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FE" w:rsidRPr="00D079FE" w:rsidRDefault="00D079FE" w:rsidP="002511BE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B1D" w:rsidRPr="00B52A9E" w:rsidRDefault="001A1B1D" w:rsidP="00A21BCA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A9E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1A1B1D" w:rsidRPr="00B52A9E" w:rsidRDefault="001A1B1D" w:rsidP="00A21BCA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A9E">
        <w:rPr>
          <w:rFonts w:ascii="Times New Roman" w:hAnsi="Times New Roman" w:cs="Times New Roman"/>
          <w:b/>
          <w:sz w:val="28"/>
          <w:szCs w:val="28"/>
        </w:rPr>
        <w:t xml:space="preserve">детских общественных </w:t>
      </w:r>
      <w:r w:rsidR="00996199">
        <w:rPr>
          <w:rFonts w:ascii="Times New Roman" w:hAnsi="Times New Roman" w:cs="Times New Roman"/>
          <w:b/>
          <w:sz w:val="28"/>
          <w:szCs w:val="28"/>
        </w:rPr>
        <w:t>объединений</w:t>
      </w:r>
      <w:r w:rsidRPr="00B52A9E">
        <w:rPr>
          <w:rFonts w:ascii="Times New Roman" w:hAnsi="Times New Roman" w:cs="Times New Roman"/>
          <w:b/>
          <w:sz w:val="28"/>
          <w:szCs w:val="28"/>
        </w:rPr>
        <w:t>, действующих на территории Борисоглебского городского округа Воронежской области</w:t>
      </w:r>
    </w:p>
    <w:p w:rsidR="001A1B1D" w:rsidRPr="00B52A9E" w:rsidRDefault="00A87C0C" w:rsidP="00A21BCA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(февраль 202</w:t>
      </w:r>
      <w:r w:rsidR="004D7DD5">
        <w:rPr>
          <w:rFonts w:ascii="Times New Roman" w:hAnsi="Times New Roman" w:cs="Times New Roman"/>
          <w:b/>
          <w:sz w:val="28"/>
          <w:szCs w:val="28"/>
        </w:rPr>
        <w:t>4</w:t>
      </w:r>
      <w:r w:rsidR="001A1B1D" w:rsidRPr="00B52A9E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tbl>
      <w:tblPr>
        <w:tblW w:w="15784" w:type="dxa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119"/>
        <w:gridCol w:w="2458"/>
        <w:gridCol w:w="3354"/>
        <w:gridCol w:w="1891"/>
        <w:gridCol w:w="2268"/>
        <w:gridCol w:w="1843"/>
      </w:tblGrid>
      <w:tr w:rsidR="001A1B1D" w:rsidRPr="00B52A9E" w:rsidTr="005922E6">
        <w:tc>
          <w:tcPr>
            <w:tcW w:w="851" w:type="dxa"/>
            <w:shd w:val="clear" w:color="auto" w:fill="auto"/>
          </w:tcPr>
          <w:p w:rsidR="001A1B1D" w:rsidRPr="00B52A9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A9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A1B1D" w:rsidRPr="00B52A9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52A9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52A9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52A9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1A1B1D" w:rsidRPr="00B52A9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A9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 (полное, сокращенное, фирменное)</w:t>
            </w:r>
          </w:p>
        </w:tc>
        <w:tc>
          <w:tcPr>
            <w:tcW w:w="2458" w:type="dxa"/>
            <w:shd w:val="clear" w:color="auto" w:fill="auto"/>
          </w:tcPr>
          <w:p w:rsidR="001A1B1D" w:rsidRPr="00B52A9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A9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354" w:type="dxa"/>
            <w:shd w:val="clear" w:color="auto" w:fill="auto"/>
          </w:tcPr>
          <w:p w:rsidR="001A1B1D" w:rsidRPr="00B52A9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A9E">
              <w:rPr>
                <w:rFonts w:ascii="Times New Roman" w:hAnsi="Times New Roman" w:cs="Times New Roman"/>
                <w:b/>
                <w:sz w:val="28"/>
                <w:szCs w:val="28"/>
              </w:rPr>
              <w:t>Адрес, телефон, факс, электронный адрес</w:t>
            </w:r>
          </w:p>
        </w:tc>
        <w:tc>
          <w:tcPr>
            <w:tcW w:w="1891" w:type="dxa"/>
            <w:shd w:val="clear" w:color="auto" w:fill="auto"/>
          </w:tcPr>
          <w:p w:rsidR="001A1B1D" w:rsidRPr="00B52A9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A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членов объединения</w:t>
            </w:r>
          </w:p>
        </w:tc>
        <w:tc>
          <w:tcPr>
            <w:tcW w:w="2268" w:type="dxa"/>
            <w:shd w:val="clear" w:color="auto" w:fill="auto"/>
          </w:tcPr>
          <w:p w:rsidR="001A1B1D" w:rsidRPr="00B52A9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A9E">
              <w:rPr>
                <w:rFonts w:ascii="Times New Roman" w:hAnsi="Times New Roman" w:cs="Times New Roman"/>
                <w:b/>
                <w:sz w:val="28"/>
                <w:szCs w:val="28"/>
              </w:rPr>
              <w:t>Ф.И.О. и должность лица, действующего от лица объединения</w:t>
            </w:r>
          </w:p>
        </w:tc>
        <w:tc>
          <w:tcPr>
            <w:tcW w:w="1843" w:type="dxa"/>
            <w:shd w:val="clear" w:color="auto" w:fill="auto"/>
          </w:tcPr>
          <w:p w:rsidR="001A1B1D" w:rsidRPr="00B52A9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A9E">
              <w:rPr>
                <w:rFonts w:ascii="Times New Roman" w:hAnsi="Times New Roman" w:cs="Times New Roman"/>
                <w:b/>
                <w:sz w:val="28"/>
                <w:szCs w:val="28"/>
              </w:rPr>
              <w:t>Дата включения в Реестр</w:t>
            </w:r>
          </w:p>
        </w:tc>
      </w:tr>
      <w:tr w:rsidR="001A1B1D" w:rsidRPr="00B52A9E" w:rsidTr="005922E6">
        <w:tc>
          <w:tcPr>
            <w:tcW w:w="851" w:type="dxa"/>
            <w:shd w:val="clear" w:color="auto" w:fill="auto"/>
          </w:tcPr>
          <w:p w:rsidR="001A1B1D" w:rsidRPr="00B52A9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A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686C0B" w:rsidRPr="00B52A9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A9E">
              <w:rPr>
                <w:rFonts w:ascii="Times New Roman" w:hAnsi="Times New Roman" w:cs="Times New Roman"/>
                <w:sz w:val="28"/>
                <w:szCs w:val="28"/>
              </w:rPr>
              <w:t xml:space="preserve">Детская общественная организация «Союз детских объединений» Борисоглебского городского округа </w:t>
            </w:r>
          </w:p>
          <w:p w:rsidR="001A1B1D" w:rsidRPr="00B52A9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A9E">
              <w:rPr>
                <w:rFonts w:ascii="Times New Roman" w:hAnsi="Times New Roman" w:cs="Times New Roman"/>
                <w:sz w:val="28"/>
                <w:szCs w:val="28"/>
              </w:rPr>
              <w:t>(ДОО «СДО» БГО)</w:t>
            </w:r>
          </w:p>
        </w:tc>
        <w:tc>
          <w:tcPr>
            <w:tcW w:w="2458" w:type="dxa"/>
            <w:shd w:val="clear" w:color="auto" w:fill="auto"/>
          </w:tcPr>
          <w:p w:rsidR="001A1B1D" w:rsidRPr="00B52A9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A9E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</w:t>
            </w:r>
          </w:p>
        </w:tc>
        <w:tc>
          <w:tcPr>
            <w:tcW w:w="3354" w:type="dxa"/>
            <w:shd w:val="clear" w:color="auto" w:fill="auto"/>
          </w:tcPr>
          <w:p w:rsidR="000B0B6A" w:rsidRPr="00B52A9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A9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обл., </w:t>
            </w:r>
          </w:p>
          <w:p w:rsidR="001A1B1D" w:rsidRPr="00B52A9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A9E">
              <w:rPr>
                <w:rFonts w:ascii="Times New Roman" w:hAnsi="Times New Roman" w:cs="Times New Roman"/>
                <w:sz w:val="28"/>
                <w:szCs w:val="28"/>
              </w:rPr>
              <w:t xml:space="preserve">г. Борисоглебск, </w:t>
            </w:r>
          </w:p>
          <w:p w:rsidR="0064597B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A9E">
              <w:rPr>
                <w:rFonts w:ascii="Times New Roman" w:hAnsi="Times New Roman" w:cs="Times New Roman"/>
                <w:sz w:val="28"/>
                <w:szCs w:val="28"/>
              </w:rPr>
              <w:t xml:space="preserve">Северный </w:t>
            </w:r>
            <w:proofErr w:type="spellStart"/>
            <w:proofErr w:type="gramStart"/>
            <w:r w:rsidRPr="00B52A9E">
              <w:rPr>
                <w:rFonts w:ascii="Times New Roman" w:hAnsi="Times New Roman" w:cs="Times New Roman"/>
                <w:sz w:val="28"/>
                <w:szCs w:val="28"/>
              </w:rPr>
              <w:t>м-он</w:t>
            </w:r>
            <w:proofErr w:type="spellEnd"/>
            <w:proofErr w:type="gramEnd"/>
            <w:r w:rsidRPr="00B52A9E">
              <w:rPr>
                <w:rFonts w:ascii="Times New Roman" w:hAnsi="Times New Roman" w:cs="Times New Roman"/>
                <w:sz w:val="28"/>
                <w:szCs w:val="28"/>
              </w:rPr>
              <w:t>, 10;</w:t>
            </w:r>
          </w:p>
          <w:p w:rsidR="001A1B1D" w:rsidRPr="00B52A9E" w:rsidRDefault="0064597B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C95">
              <w:rPr>
                <w:rFonts w:ascii="Times New Roman" w:hAnsi="Times New Roman" w:cs="Times New Roman"/>
                <w:sz w:val="28"/>
                <w:szCs w:val="28"/>
              </w:rPr>
              <w:t xml:space="preserve">МБУДО БГО </w:t>
            </w:r>
            <w:proofErr w:type="gramStart"/>
            <w:r w:rsidRPr="00004C9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004C95">
              <w:rPr>
                <w:rFonts w:ascii="Times New Roman" w:hAnsi="Times New Roman" w:cs="Times New Roman"/>
                <w:sz w:val="28"/>
                <w:szCs w:val="28"/>
              </w:rPr>
              <w:t xml:space="preserve"> «САМ»</w:t>
            </w:r>
            <w:r w:rsidR="001A1B1D" w:rsidRPr="00B52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6C0B" w:rsidRPr="00B52A9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A9E">
              <w:rPr>
                <w:rFonts w:ascii="Times New Roman" w:hAnsi="Times New Roman" w:cs="Times New Roman"/>
                <w:sz w:val="28"/>
                <w:szCs w:val="28"/>
              </w:rPr>
              <w:t xml:space="preserve">8(47354) 2-52-81; </w:t>
            </w:r>
          </w:p>
          <w:p w:rsidR="001A1B1D" w:rsidRPr="0064597B" w:rsidRDefault="00786106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4597B" w:rsidRPr="00AF006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borsam</w:t>
              </w:r>
              <w:r w:rsidR="0064597B" w:rsidRPr="00AF006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4597B" w:rsidRPr="00AF006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govvrn</w:t>
              </w:r>
              <w:r w:rsidR="0064597B" w:rsidRPr="00AF006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4597B" w:rsidRPr="00AF006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645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shd w:val="clear" w:color="auto" w:fill="auto"/>
          </w:tcPr>
          <w:p w:rsidR="001A1B1D" w:rsidRPr="00B52A9E" w:rsidRDefault="00372F21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4699</w:t>
            </w:r>
          </w:p>
        </w:tc>
        <w:tc>
          <w:tcPr>
            <w:tcW w:w="2268" w:type="dxa"/>
            <w:shd w:val="clear" w:color="auto" w:fill="auto"/>
          </w:tcPr>
          <w:p w:rsidR="001A1B1D" w:rsidRPr="00CE79AE" w:rsidRDefault="0009646B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Галахова Екатерина Геннадьевна</w:t>
            </w:r>
            <w:r w:rsidR="001A1B1D" w:rsidRPr="00004C95">
              <w:rPr>
                <w:rFonts w:ascii="Times New Roman" w:hAnsi="Times New Roman" w:cs="Times New Roman"/>
                <w:sz w:val="28"/>
                <w:szCs w:val="28"/>
              </w:rPr>
              <w:t xml:space="preserve">, педагог дополнительного образования МБУДО БГО </w:t>
            </w:r>
            <w:proofErr w:type="gramStart"/>
            <w:r w:rsidR="001A1B1D" w:rsidRPr="00004C9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1A1B1D" w:rsidRPr="00004C95">
              <w:rPr>
                <w:rFonts w:ascii="Times New Roman" w:hAnsi="Times New Roman" w:cs="Times New Roman"/>
                <w:sz w:val="28"/>
                <w:szCs w:val="28"/>
              </w:rPr>
              <w:t xml:space="preserve"> «САМ»</w:t>
            </w:r>
          </w:p>
        </w:tc>
        <w:tc>
          <w:tcPr>
            <w:tcW w:w="1843" w:type="dxa"/>
            <w:shd w:val="clear" w:color="auto" w:fill="auto"/>
          </w:tcPr>
          <w:p w:rsidR="001A1B1D" w:rsidRPr="00B52A9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A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3E75">
              <w:rPr>
                <w:rFonts w:ascii="Times New Roman" w:hAnsi="Times New Roman" w:cs="Times New Roman"/>
                <w:sz w:val="28"/>
                <w:szCs w:val="28"/>
              </w:rPr>
              <w:t>5.02.2024</w:t>
            </w:r>
          </w:p>
        </w:tc>
      </w:tr>
      <w:tr w:rsidR="001A1B1D" w:rsidRPr="00576F6E" w:rsidTr="005922E6">
        <w:tc>
          <w:tcPr>
            <w:tcW w:w="851" w:type="dxa"/>
            <w:shd w:val="clear" w:color="auto" w:fill="auto"/>
          </w:tcPr>
          <w:p w:rsidR="001A1B1D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:rsidR="001A1B1D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Детско-юношеская общественная организация «Республика добра» Борисоглебского городского округа</w:t>
            </w:r>
          </w:p>
          <w:p w:rsidR="001A1B1D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(ДЮОО «Республика добра» БГО)</w:t>
            </w:r>
          </w:p>
        </w:tc>
        <w:tc>
          <w:tcPr>
            <w:tcW w:w="2458" w:type="dxa"/>
            <w:shd w:val="clear" w:color="auto" w:fill="auto"/>
          </w:tcPr>
          <w:p w:rsidR="001A1B1D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</w:t>
            </w:r>
          </w:p>
        </w:tc>
        <w:tc>
          <w:tcPr>
            <w:tcW w:w="3354" w:type="dxa"/>
            <w:shd w:val="clear" w:color="auto" w:fill="auto"/>
          </w:tcPr>
          <w:p w:rsidR="000B0B6A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Воронежская обл., </w:t>
            </w:r>
          </w:p>
          <w:p w:rsidR="001A1B1D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Борисоглебск, </w:t>
            </w:r>
          </w:p>
          <w:p w:rsidR="005B3401" w:rsidRPr="00576F6E" w:rsidRDefault="005B3401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пер. Суровикина, 1/48;</w:t>
            </w:r>
          </w:p>
          <w:p w:rsidR="001A1B1D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БГО «Борисоглебская гимназия №1»</w:t>
            </w:r>
          </w:p>
          <w:p w:rsidR="00686C0B" w:rsidRDefault="00D35EA7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8(47354)</w:t>
            </w:r>
            <w:r w:rsidR="00223EB2"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6-13-78</w:t>
            </w:r>
            <w:r w:rsidR="00686C0B"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9646B" w:rsidRPr="00576F6E" w:rsidRDefault="0009646B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7F28">
              <w:rPr>
                <w:rFonts w:ascii="Times New Roman" w:eastAsia="Times New Roman" w:hAnsi="Times New Roman"/>
                <w:sz w:val="28"/>
                <w:szCs w:val="28"/>
              </w:rPr>
              <w:t>+7</w:t>
            </w:r>
            <w:r w:rsidR="0091204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D77F28">
              <w:rPr>
                <w:rFonts w:ascii="Times New Roman" w:eastAsia="Times New Roman" w:hAnsi="Times New Roman"/>
                <w:sz w:val="28"/>
                <w:szCs w:val="28"/>
              </w:rPr>
              <w:t>951</w:t>
            </w:r>
            <w:r w:rsidR="0091204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D77F28">
              <w:rPr>
                <w:rFonts w:ascii="Times New Roman" w:eastAsia="Times New Roman" w:hAnsi="Times New Roman"/>
                <w:sz w:val="28"/>
                <w:szCs w:val="28"/>
              </w:rPr>
              <w:t>569</w:t>
            </w:r>
            <w:r w:rsidR="0091204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D77F28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  <w:r w:rsidR="0091204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D77F28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  <w:p w:rsidR="001A1B1D" w:rsidRPr="00AE63D8" w:rsidRDefault="00786106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AE63D8" w:rsidRPr="00AE63D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borgimn1@govvrn.ru</w:t>
              </w:r>
            </w:hyperlink>
            <w:r w:rsidR="00AE63D8" w:rsidRPr="00AE6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shd w:val="clear" w:color="auto" w:fill="auto"/>
          </w:tcPr>
          <w:p w:rsidR="001A1B1D" w:rsidRPr="00C051B8" w:rsidRDefault="00935BBF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681</w:t>
            </w:r>
          </w:p>
        </w:tc>
        <w:tc>
          <w:tcPr>
            <w:tcW w:w="2268" w:type="dxa"/>
            <w:shd w:val="clear" w:color="auto" w:fill="auto"/>
          </w:tcPr>
          <w:p w:rsidR="00D77F28" w:rsidRPr="00D77F28" w:rsidRDefault="00935BBF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7F28">
              <w:rPr>
                <w:rFonts w:ascii="Times New Roman" w:eastAsia="Times New Roman" w:hAnsi="Times New Roman"/>
                <w:sz w:val="28"/>
                <w:szCs w:val="28"/>
              </w:rPr>
              <w:t>Громова Татьяна Сергеевна, заместитель дире</w:t>
            </w:r>
            <w:r w:rsidR="00D77F28" w:rsidRPr="00D77F28">
              <w:rPr>
                <w:rFonts w:ascii="Times New Roman" w:eastAsia="Times New Roman" w:hAnsi="Times New Roman"/>
                <w:sz w:val="28"/>
                <w:szCs w:val="28"/>
              </w:rPr>
              <w:t>ктора по воспитательной работе</w:t>
            </w:r>
          </w:p>
          <w:p w:rsidR="002278EC" w:rsidRPr="00CE79AE" w:rsidRDefault="002278EC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1A1B1D" w:rsidRPr="00576F6E" w:rsidRDefault="001151A8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7F28">
              <w:rPr>
                <w:rFonts w:ascii="Times New Roman" w:hAnsi="Times New Roman" w:cs="Times New Roman"/>
                <w:sz w:val="28"/>
                <w:szCs w:val="28"/>
              </w:rPr>
              <w:t>5.02.2024</w:t>
            </w:r>
          </w:p>
        </w:tc>
      </w:tr>
      <w:tr w:rsidR="001A1B1D" w:rsidRPr="00576F6E" w:rsidTr="005922E6">
        <w:tc>
          <w:tcPr>
            <w:tcW w:w="851" w:type="dxa"/>
            <w:shd w:val="clear" w:color="auto" w:fill="auto"/>
          </w:tcPr>
          <w:p w:rsidR="001A1B1D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9F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B049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1A1B1D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Детско-юношеская общественная организация «</w:t>
            </w:r>
            <w:proofErr w:type="spellStart"/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Юнландия</w:t>
            </w:r>
            <w:proofErr w:type="spellEnd"/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Борисоглебского </w:t>
            </w:r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городского округа</w:t>
            </w:r>
          </w:p>
          <w:p w:rsidR="001A1B1D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(ДЮОО «</w:t>
            </w:r>
            <w:proofErr w:type="spellStart"/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Юнландия</w:t>
            </w:r>
            <w:proofErr w:type="spellEnd"/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БГО)</w:t>
            </w:r>
          </w:p>
        </w:tc>
        <w:tc>
          <w:tcPr>
            <w:tcW w:w="2458" w:type="dxa"/>
            <w:shd w:val="clear" w:color="auto" w:fill="auto"/>
          </w:tcPr>
          <w:p w:rsidR="001A1B1D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Общественная организация</w:t>
            </w:r>
          </w:p>
        </w:tc>
        <w:tc>
          <w:tcPr>
            <w:tcW w:w="3354" w:type="dxa"/>
            <w:shd w:val="clear" w:color="auto" w:fill="auto"/>
          </w:tcPr>
          <w:p w:rsidR="000B0B6A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Воронежская обл., </w:t>
            </w:r>
          </w:p>
          <w:p w:rsidR="001A1B1D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Борисоглебск, </w:t>
            </w:r>
          </w:p>
          <w:p w:rsidR="001A1B1D" w:rsidRPr="00576F6E" w:rsidRDefault="00D35EA7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Юго-Восточный </w:t>
            </w:r>
            <w:proofErr w:type="spellStart"/>
            <w:proofErr w:type="gramStart"/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м-о</w:t>
            </w:r>
            <w:r w:rsidR="001A1B1D"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  <w:proofErr w:type="gramEnd"/>
            <w:r w:rsidR="001A1B1D"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19, </w:t>
            </w:r>
          </w:p>
          <w:p w:rsidR="001A1B1D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БГО СОШ №3 </w:t>
            </w:r>
          </w:p>
          <w:p w:rsidR="00686C0B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8(47354) 4-17-51;</w:t>
            </w:r>
          </w:p>
          <w:p w:rsidR="00C051B8" w:rsidRPr="00C051B8" w:rsidRDefault="00C051B8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1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+7(920) 417-18-96;</w:t>
            </w:r>
          </w:p>
          <w:p w:rsidR="001A1B1D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8-910-282-92-39; </w:t>
            </w:r>
          </w:p>
          <w:p w:rsidR="00C051B8" w:rsidRPr="00576F6E" w:rsidRDefault="00C051B8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1B1D" w:rsidRPr="0064597B" w:rsidRDefault="00786106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64597B" w:rsidRPr="00A21BCA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Ledovskihsn</w:t>
              </w:r>
              <w:r w:rsidR="0064597B" w:rsidRPr="00A21BC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4597B" w:rsidRPr="00A21BCA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govvrn</w:t>
              </w:r>
              <w:r w:rsidR="0064597B" w:rsidRPr="00A21BC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4597B" w:rsidRPr="00A21BCA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6459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shd w:val="clear" w:color="auto" w:fill="auto"/>
          </w:tcPr>
          <w:p w:rsidR="001A1B1D" w:rsidRPr="00576F6E" w:rsidRDefault="00B63B90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  <w:r w:rsidR="00B049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C051B8" w:rsidRPr="00CE79AE" w:rsidRDefault="00FE099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FE099A">
              <w:rPr>
                <w:rFonts w:ascii="Times New Roman" w:hAnsi="Times New Roman" w:cs="Times New Roman"/>
                <w:sz w:val="28"/>
                <w:szCs w:val="28"/>
              </w:rPr>
              <w:t xml:space="preserve">Иванова Арина Евгеньевна, советник директора по воспитанию и </w:t>
            </w:r>
            <w:r w:rsidRPr="00FE0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взаимодействию с детскими общественными о</w:t>
            </w:r>
            <w:r w:rsidR="00466C10">
              <w:rPr>
                <w:rFonts w:ascii="Times New Roman" w:hAnsi="Times New Roman" w:cs="Times New Roman"/>
                <w:sz w:val="28"/>
                <w:szCs w:val="28"/>
              </w:rPr>
              <w:t>бъединениями</w:t>
            </w:r>
            <w:r>
              <w:t xml:space="preserve"> </w:t>
            </w:r>
            <w:r w:rsidR="001A1B1D" w:rsidRPr="00A94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БГО СОШ № 3</w:t>
            </w:r>
            <w:r w:rsidR="00C051B8" w:rsidRPr="00A94B7B">
              <w:rPr>
                <w:color w:val="000000" w:themeColor="text1"/>
                <w:sz w:val="28"/>
                <w:szCs w:val="28"/>
              </w:rPr>
              <w:t xml:space="preserve"> </w:t>
            </w:r>
            <w:r w:rsidR="00AE63D8" w:rsidRPr="00AE63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(89507501327</w:t>
            </w:r>
            <w:r w:rsidRPr="00AE63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1A1B1D" w:rsidRPr="00576F6E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15.02.2024</w:t>
            </w:r>
          </w:p>
        </w:tc>
      </w:tr>
      <w:tr w:rsidR="001A1B1D" w:rsidRPr="00576F6E" w:rsidTr="005922E6">
        <w:tc>
          <w:tcPr>
            <w:tcW w:w="851" w:type="dxa"/>
            <w:shd w:val="clear" w:color="auto" w:fill="auto"/>
          </w:tcPr>
          <w:p w:rsidR="001A1B1D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119" w:type="dxa"/>
            <w:shd w:val="clear" w:color="auto" w:fill="auto"/>
          </w:tcPr>
          <w:p w:rsidR="002660D4" w:rsidRPr="002278EC" w:rsidRDefault="002660D4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8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Детско-юношеская общественная организация «Я+МЫ» Борисоглебского городского округа</w:t>
            </w:r>
          </w:p>
          <w:p w:rsidR="001A1B1D" w:rsidRPr="00EF6B13" w:rsidRDefault="002660D4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8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(ДЮОО «Я+МЫ» БГО)</w:t>
            </w:r>
          </w:p>
        </w:tc>
        <w:tc>
          <w:tcPr>
            <w:tcW w:w="2458" w:type="dxa"/>
            <w:shd w:val="clear" w:color="auto" w:fill="auto"/>
          </w:tcPr>
          <w:p w:rsidR="001A1B1D" w:rsidRPr="002278EC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EC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</w:t>
            </w:r>
          </w:p>
        </w:tc>
        <w:tc>
          <w:tcPr>
            <w:tcW w:w="3354" w:type="dxa"/>
            <w:shd w:val="clear" w:color="auto" w:fill="auto"/>
          </w:tcPr>
          <w:p w:rsidR="000B0B6A" w:rsidRPr="002278EC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8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Воронежская обл.,</w:t>
            </w:r>
          </w:p>
          <w:p w:rsidR="001A1B1D" w:rsidRPr="002278EC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8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Борисоглебск, </w:t>
            </w:r>
          </w:p>
          <w:p w:rsidR="00E9107B" w:rsidRDefault="00EF6B13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E75">
              <w:rPr>
                <w:rFonts w:ascii="Times New Roman" w:hAnsi="Times New Roman" w:cs="Times New Roman"/>
                <w:sz w:val="28"/>
                <w:szCs w:val="28"/>
              </w:rPr>
              <w:t xml:space="preserve">ул. Объездная, </w:t>
            </w:r>
            <w:proofErr w:type="spellStart"/>
            <w:r w:rsidRPr="007D3E75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Pr="007D3E75">
              <w:rPr>
                <w:rFonts w:ascii="Times New Roman" w:hAnsi="Times New Roman" w:cs="Times New Roman"/>
                <w:sz w:val="28"/>
                <w:szCs w:val="28"/>
              </w:rPr>
              <w:t>. 12,</w:t>
            </w:r>
          </w:p>
          <w:p w:rsidR="00912044" w:rsidRPr="00E9107B" w:rsidRDefault="00E9107B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07B">
              <w:rPr>
                <w:rFonts w:ascii="Times New Roman" w:hAnsi="Times New Roman" w:cs="Times New Roman"/>
                <w:sz w:val="28"/>
                <w:szCs w:val="28"/>
              </w:rPr>
              <w:t>МБОУ БГО Борисоглебская СОШ №4</w:t>
            </w:r>
            <w:r w:rsidR="00EF6B13" w:rsidRPr="00E91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1B1D" w:rsidRPr="0064597B" w:rsidRDefault="00EF6B13" w:rsidP="00AE63D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E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120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D3E75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  <w:r w:rsidR="009120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D3E75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9120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D3E7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9120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D3E75">
              <w:rPr>
                <w:rFonts w:ascii="Times New Roman" w:hAnsi="Times New Roman" w:cs="Times New Roman"/>
                <w:sz w:val="28"/>
                <w:szCs w:val="28"/>
              </w:rPr>
              <w:t xml:space="preserve">96, </w:t>
            </w:r>
            <w:hyperlink r:id="rId11" w:history="1">
              <w:r w:rsidR="00AE63D8" w:rsidRPr="00AE63D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borsosh4@govvrn.ru</w:t>
              </w:r>
            </w:hyperlink>
            <w:r w:rsidR="00AE63D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1" w:type="dxa"/>
            <w:shd w:val="clear" w:color="auto" w:fill="auto"/>
          </w:tcPr>
          <w:p w:rsidR="001A1B1D" w:rsidRPr="007D3E75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492</w:t>
            </w:r>
          </w:p>
        </w:tc>
        <w:tc>
          <w:tcPr>
            <w:tcW w:w="2268" w:type="dxa"/>
            <w:shd w:val="clear" w:color="auto" w:fill="auto"/>
          </w:tcPr>
          <w:p w:rsidR="002278EC" w:rsidRPr="007D3E75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7D3E75">
              <w:rPr>
                <w:rFonts w:ascii="Times New Roman" w:hAnsi="Times New Roman" w:cs="Times New Roman"/>
                <w:sz w:val="28"/>
                <w:szCs w:val="28"/>
              </w:rPr>
              <w:t>Никифорова Светлана Анатольевна, советник директора по воспитанию</w:t>
            </w:r>
            <w:r w:rsidR="00466C10">
              <w:rPr>
                <w:rFonts w:ascii="Times New Roman" w:hAnsi="Times New Roman" w:cs="Times New Roman"/>
                <w:sz w:val="28"/>
                <w:szCs w:val="28"/>
              </w:rPr>
              <w:t xml:space="preserve"> и взаимодействию с детскими общественными объединениями</w:t>
            </w:r>
          </w:p>
        </w:tc>
        <w:tc>
          <w:tcPr>
            <w:tcW w:w="1843" w:type="dxa"/>
            <w:shd w:val="clear" w:color="auto" w:fill="auto"/>
          </w:tcPr>
          <w:p w:rsidR="001A1B1D" w:rsidRPr="002278EC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</w:tr>
      <w:tr w:rsidR="007D3E75" w:rsidRPr="00576F6E" w:rsidTr="005922E6">
        <w:tc>
          <w:tcPr>
            <w:tcW w:w="851" w:type="dxa"/>
            <w:shd w:val="clear" w:color="auto" w:fill="auto"/>
          </w:tcPr>
          <w:p w:rsidR="007D3E75" w:rsidRPr="00576F6E" w:rsidRDefault="004E376C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</w:t>
            </w:r>
            <w:r w:rsidR="007D3E75" w:rsidRPr="00775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Детская общественная организация </w:t>
            </w: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«Планета Детства» Борисоглебского городского округа</w:t>
            </w:r>
          </w:p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(ДОО «Планета Детства» БГО)</w:t>
            </w:r>
          </w:p>
        </w:tc>
        <w:tc>
          <w:tcPr>
            <w:tcW w:w="2458" w:type="dxa"/>
            <w:shd w:val="clear" w:color="auto" w:fill="auto"/>
          </w:tcPr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</w:t>
            </w:r>
          </w:p>
        </w:tc>
        <w:tc>
          <w:tcPr>
            <w:tcW w:w="3354" w:type="dxa"/>
            <w:shd w:val="clear" w:color="auto" w:fill="auto"/>
          </w:tcPr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Воронежская обл., </w:t>
            </w:r>
          </w:p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Борисоглебск, </w:t>
            </w:r>
          </w:p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Свободы, 192,</w:t>
            </w:r>
          </w:p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МБОУ БГО СОШ №5</w:t>
            </w:r>
          </w:p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8(47354) 6-22-78; </w:t>
            </w:r>
          </w:p>
          <w:p w:rsidR="007D3E75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8-950-760-73-48;</w:t>
            </w:r>
          </w:p>
          <w:p w:rsidR="00912044" w:rsidRPr="00AC4DE6" w:rsidRDefault="00912044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8-960-696-67-28</w:t>
            </w:r>
          </w:p>
          <w:p w:rsidR="007D3E75" w:rsidRPr="00AC4DE6" w:rsidRDefault="00786106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64597B" w:rsidRPr="00A21BCA">
                <w:rPr>
                  <w:rStyle w:val="a7"/>
                  <w:rFonts w:ascii="Times New Roman" w:hAnsi="Times New Roman" w:cs="Times New Roman"/>
                  <w:sz w:val="28"/>
                  <w:szCs w:val="20"/>
                  <w:shd w:val="clear" w:color="auto" w:fill="FFFFFF"/>
                </w:rPr>
                <w:t>popovanv@govvrn.ru</w:t>
              </w:r>
            </w:hyperlink>
            <w:r w:rsidR="0064597B"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91" w:type="dxa"/>
            <w:shd w:val="clear" w:color="auto" w:fill="auto"/>
          </w:tcPr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775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2268" w:type="dxa"/>
            <w:shd w:val="clear" w:color="auto" w:fill="auto"/>
          </w:tcPr>
          <w:p w:rsidR="007D3E75" w:rsidRPr="00A94B7B" w:rsidRDefault="00775BB2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Шемякина Софья Евгеньевна, </w:t>
            </w:r>
            <w:r w:rsidR="007D3E75" w:rsidRPr="00FE099A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</w:t>
            </w:r>
            <w:r w:rsidR="00B27617">
              <w:rPr>
                <w:rFonts w:ascii="Times New Roman" w:hAnsi="Times New Roman" w:cs="Times New Roman"/>
                <w:sz w:val="28"/>
                <w:szCs w:val="28"/>
              </w:rPr>
              <w:t>бъединениями</w:t>
            </w:r>
            <w:r w:rsidR="007D3E75" w:rsidRPr="00A94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D3E75" w:rsidRPr="00AC4DE6" w:rsidRDefault="00775BB2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</w:tr>
      <w:tr w:rsidR="007D3E75" w:rsidRPr="00576F6E" w:rsidTr="005922E6">
        <w:tc>
          <w:tcPr>
            <w:tcW w:w="851" w:type="dxa"/>
            <w:shd w:val="clear" w:color="auto" w:fill="auto"/>
          </w:tcPr>
          <w:p w:rsidR="007D3E75" w:rsidRPr="00576F6E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1.5.</w:t>
            </w:r>
          </w:p>
        </w:tc>
        <w:tc>
          <w:tcPr>
            <w:tcW w:w="3119" w:type="dxa"/>
            <w:shd w:val="clear" w:color="auto" w:fill="auto"/>
          </w:tcPr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 общественная организация «Пионеры» Борисоглебского городского округа</w:t>
            </w:r>
          </w:p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(ДОО «Пионеры» БГО)</w:t>
            </w:r>
          </w:p>
        </w:tc>
        <w:tc>
          <w:tcPr>
            <w:tcW w:w="2458" w:type="dxa"/>
            <w:shd w:val="clear" w:color="auto" w:fill="auto"/>
          </w:tcPr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</w:t>
            </w:r>
          </w:p>
        </w:tc>
        <w:tc>
          <w:tcPr>
            <w:tcW w:w="3354" w:type="dxa"/>
            <w:shd w:val="clear" w:color="auto" w:fill="auto"/>
          </w:tcPr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Воронежская обл., </w:t>
            </w:r>
          </w:p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Борисоглебск, </w:t>
            </w:r>
          </w:p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пер. Гражданский, 9, </w:t>
            </w:r>
          </w:p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БГО СОШ №6</w:t>
            </w:r>
          </w:p>
          <w:p w:rsidR="007D3E75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8(47354) 9-07-02; </w:t>
            </w:r>
            <w:r w:rsidRPr="00CE7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8-952-544-40-59</w:t>
            </w:r>
          </w:p>
          <w:p w:rsidR="00267247" w:rsidRPr="00AC4DE6" w:rsidRDefault="00267247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8-950-758-69-90</w:t>
            </w:r>
          </w:p>
          <w:p w:rsidR="007D3E75" w:rsidRPr="00AC4DE6" w:rsidRDefault="00786106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64597B" w:rsidRPr="00A21BC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KaverinVV@govvrn.ru</w:t>
              </w:r>
            </w:hyperlink>
            <w:r w:rsidR="00645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shd w:val="clear" w:color="auto" w:fill="auto"/>
          </w:tcPr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  <w:r w:rsidR="00830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7D3E75" w:rsidRPr="00A21BCA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Новикова Татьяна Владимировна</w:t>
            </w:r>
            <w:r w:rsidRPr="00CE7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E099A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 и </w:t>
            </w:r>
            <w:r w:rsidRPr="00FE0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взаимодействию с детскими общественными о</w:t>
            </w:r>
            <w:r w:rsidR="00267247">
              <w:rPr>
                <w:rFonts w:ascii="Times New Roman" w:hAnsi="Times New Roman" w:cs="Times New Roman"/>
                <w:sz w:val="28"/>
                <w:szCs w:val="28"/>
              </w:rPr>
              <w:t>бъединениями</w:t>
            </w:r>
            <w:r w:rsidRPr="00CE7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D3E75" w:rsidRPr="00AC4DE6" w:rsidRDefault="00474FBF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15.02.2024</w:t>
            </w:r>
          </w:p>
        </w:tc>
      </w:tr>
      <w:tr w:rsidR="007D3E75" w:rsidRPr="00576F6E" w:rsidTr="005922E6">
        <w:tc>
          <w:tcPr>
            <w:tcW w:w="851" w:type="dxa"/>
            <w:shd w:val="clear" w:color="auto" w:fill="auto"/>
          </w:tcPr>
          <w:p w:rsidR="007D3E75" w:rsidRPr="00576F6E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1.6</w:t>
            </w:r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3119" w:type="dxa"/>
            <w:shd w:val="clear" w:color="auto" w:fill="auto"/>
          </w:tcPr>
          <w:p w:rsidR="007D3E75" w:rsidRPr="00556C2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Детско-юношеская общественная организация «Новое поколение» Борисоглебского городского округа</w:t>
            </w:r>
          </w:p>
          <w:p w:rsidR="007D3E75" w:rsidRPr="00556C2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(ДЮОО «Новое поколение» БГО)</w:t>
            </w:r>
          </w:p>
        </w:tc>
        <w:tc>
          <w:tcPr>
            <w:tcW w:w="2458" w:type="dxa"/>
            <w:shd w:val="clear" w:color="auto" w:fill="auto"/>
          </w:tcPr>
          <w:p w:rsidR="007D3E75" w:rsidRPr="00556C2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</w:t>
            </w:r>
          </w:p>
        </w:tc>
        <w:tc>
          <w:tcPr>
            <w:tcW w:w="3354" w:type="dxa"/>
            <w:shd w:val="clear" w:color="auto" w:fill="auto"/>
          </w:tcPr>
          <w:p w:rsidR="007D3E75" w:rsidRPr="00556C2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Воронежская обл., </w:t>
            </w:r>
          </w:p>
          <w:p w:rsidR="007D3E75" w:rsidRPr="00556C2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Борисоглебск, </w:t>
            </w:r>
          </w:p>
          <w:p w:rsidR="007D3E75" w:rsidRPr="00556C2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Аэродромная, 15а, </w:t>
            </w:r>
          </w:p>
          <w:p w:rsidR="007D3E75" w:rsidRPr="00556C2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БГО СОШ №10</w:t>
            </w:r>
          </w:p>
          <w:p w:rsidR="007D3E75" w:rsidRPr="00556C2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8(47354) 6-70-39;</w:t>
            </w:r>
          </w:p>
          <w:p w:rsidR="00267247" w:rsidRDefault="007D3E75" w:rsidP="00A21BC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56C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8-9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</w:t>
            </w:r>
            <w:r w:rsidRPr="00556C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545</w:t>
            </w:r>
            <w:r w:rsidRPr="00556C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</w:t>
            </w:r>
            <w:r w:rsidRPr="00556C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  <w:p w:rsidR="00267247" w:rsidRPr="00A1032D" w:rsidRDefault="00267247" w:rsidP="00A21BC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8-950-773-55-08</w:t>
            </w:r>
          </w:p>
          <w:p w:rsidR="007D3E75" w:rsidRPr="00556C2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3E75" w:rsidRDefault="00786106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912044" w:rsidRPr="00AE63D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mitrofanovaov@schten.ru</w:t>
              </w:r>
            </w:hyperlink>
          </w:p>
          <w:p w:rsidR="00912044" w:rsidRPr="00556C2B" w:rsidRDefault="00912044" w:rsidP="00A21BC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</w:tcPr>
          <w:p w:rsidR="007D3E75" w:rsidRPr="00556C2B" w:rsidRDefault="0046773F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  <w:r w:rsidR="007D3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D3E75" w:rsidRPr="00A21BCA" w:rsidRDefault="00A1032D" w:rsidP="00A21BC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Матвеева Эльвира </w:t>
            </w:r>
            <w:proofErr w:type="spellStart"/>
            <w:r w:rsidRPr="00A10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Ильдусовна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E099A">
              <w:rPr>
                <w:rFonts w:ascii="Times New Roman" w:hAnsi="Times New Roman"/>
                <w:sz w:val="28"/>
                <w:szCs w:val="28"/>
              </w:rPr>
              <w:t>советник директора по воспитанию и взаимодействию с детскими общественными о</w:t>
            </w:r>
            <w:r w:rsidR="00912044">
              <w:rPr>
                <w:rFonts w:ascii="Times New Roman" w:hAnsi="Times New Roman"/>
                <w:sz w:val="28"/>
                <w:szCs w:val="28"/>
              </w:rPr>
              <w:t>бъединениями</w:t>
            </w:r>
          </w:p>
        </w:tc>
        <w:tc>
          <w:tcPr>
            <w:tcW w:w="1843" w:type="dxa"/>
            <w:shd w:val="clear" w:color="auto" w:fill="auto"/>
          </w:tcPr>
          <w:p w:rsidR="007D3E75" w:rsidRPr="00556C2B" w:rsidRDefault="00A1032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</w:tr>
      <w:tr w:rsidR="007D3E75" w:rsidRPr="00576F6E" w:rsidTr="005922E6">
        <w:tc>
          <w:tcPr>
            <w:tcW w:w="851" w:type="dxa"/>
            <w:shd w:val="clear" w:color="auto" w:fill="auto"/>
          </w:tcPr>
          <w:p w:rsidR="007D3E75" w:rsidRPr="00576F6E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1.7.</w:t>
            </w:r>
          </w:p>
        </w:tc>
        <w:tc>
          <w:tcPr>
            <w:tcW w:w="3119" w:type="dxa"/>
            <w:shd w:val="clear" w:color="auto" w:fill="auto"/>
          </w:tcPr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Детско-юношеская общественная организация «Родник» Борисоглебского городского округа</w:t>
            </w:r>
          </w:p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(ДЮОО «Родник» БГО)</w:t>
            </w:r>
          </w:p>
        </w:tc>
        <w:tc>
          <w:tcPr>
            <w:tcW w:w="2458" w:type="dxa"/>
            <w:shd w:val="clear" w:color="auto" w:fill="auto"/>
          </w:tcPr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</w:t>
            </w:r>
          </w:p>
        </w:tc>
        <w:tc>
          <w:tcPr>
            <w:tcW w:w="3354" w:type="dxa"/>
            <w:shd w:val="clear" w:color="auto" w:fill="auto"/>
          </w:tcPr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Воронежская обл., </w:t>
            </w:r>
          </w:p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Борисоглебск, </w:t>
            </w:r>
          </w:p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Бланская</w:t>
            </w:r>
            <w:proofErr w:type="spellEnd"/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117, </w:t>
            </w:r>
          </w:p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БГО ООШ №11</w:t>
            </w:r>
          </w:p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8(47354) 3-11-47; </w:t>
            </w:r>
          </w:p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8-951-879-60-41</w:t>
            </w:r>
          </w:p>
          <w:p w:rsidR="007D3E75" w:rsidRPr="00AE63D8" w:rsidRDefault="00786106" w:rsidP="00AE63D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AE63D8" w:rsidRPr="00AE63D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DegtyarevaLI@govvrn.ru</w:t>
              </w:r>
            </w:hyperlink>
            <w:r w:rsidR="00AE63D8" w:rsidRPr="00AE6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shd w:val="clear" w:color="auto" w:fill="auto"/>
          </w:tcPr>
          <w:p w:rsidR="007D3E75" w:rsidRPr="00AC4DE6" w:rsidRDefault="003C7B9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294</w:t>
            </w:r>
          </w:p>
        </w:tc>
        <w:tc>
          <w:tcPr>
            <w:tcW w:w="2268" w:type="dxa"/>
            <w:shd w:val="clear" w:color="auto" w:fill="auto"/>
          </w:tcPr>
          <w:p w:rsidR="007D3E75" w:rsidRDefault="003C7B9D" w:rsidP="00A21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B9D">
              <w:rPr>
                <w:rFonts w:ascii="Times New Roman" w:hAnsi="Times New Roman" w:cs="Times New Roman"/>
                <w:sz w:val="28"/>
                <w:szCs w:val="28"/>
              </w:rPr>
              <w:t>Левченко Марина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3C7B9D">
              <w:rPr>
                <w:rFonts w:ascii="Times New Roman" w:hAnsi="Times New Roman" w:cs="Times New Roman"/>
                <w:sz w:val="28"/>
                <w:szCs w:val="28"/>
              </w:rPr>
              <w:t>таршая вожатая</w:t>
            </w:r>
            <w:r>
              <w:t xml:space="preserve"> </w:t>
            </w:r>
          </w:p>
          <w:p w:rsidR="007D3E75" w:rsidRPr="00CE79AE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7D3E75" w:rsidRPr="00AC4DE6" w:rsidRDefault="003C7B9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</w:tr>
      <w:tr w:rsidR="007D3E75" w:rsidRPr="00576F6E" w:rsidTr="005922E6">
        <w:tc>
          <w:tcPr>
            <w:tcW w:w="851" w:type="dxa"/>
            <w:shd w:val="clear" w:color="auto" w:fill="auto"/>
          </w:tcPr>
          <w:p w:rsidR="007D3E75" w:rsidRPr="00576F6E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1.8</w:t>
            </w:r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7D3E75" w:rsidRPr="00556C2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Детско-юношеская общественная организация «Республика мальчишек и девчонок» Борисоглебского городского округа</w:t>
            </w:r>
          </w:p>
          <w:p w:rsidR="007D3E75" w:rsidRPr="00556C2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(ДЮОО «</w:t>
            </w:r>
            <w:proofErr w:type="spellStart"/>
            <w:r w:rsidRPr="00556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РМиД</w:t>
            </w:r>
            <w:proofErr w:type="spellEnd"/>
            <w:r w:rsidRPr="00556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БГО)</w:t>
            </w:r>
          </w:p>
        </w:tc>
        <w:tc>
          <w:tcPr>
            <w:tcW w:w="2458" w:type="dxa"/>
            <w:shd w:val="clear" w:color="auto" w:fill="auto"/>
          </w:tcPr>
          <w:p w:rsidR="007D3E75" w:rsidRPr="00556C2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Общественная организация</w:t>
            </w:r>
          </w:p>
        </w:tc>
        <w:tc>
          <w:tcPr>
            <w:tcW w:w="3354" w:type="dxa"/>
            <w:shd w:val="clear" w:color="auto" w:fill="auto"/>
          </w:tcPr>
          <w:p w:rsidR="007D3E75" w:rsidRPr="00556C2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Воронежская обл., </w:t>
            </w:r>
          </w:p>
          <w:p w:rsidR="007D3E75" w:rsidRPr="00556C2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Борисоглебск, </w:t>
            </w:r>
          </w:p>
          <w:p w:rsidR="007D3E75" w:rsidRPr="00556C2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Первомайская, 65, </w:t>
            </w:r>
          </w:p>
          <w:p w:rsidR="007D3E75" w:rsidRPr="00556C2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БГО СОШ №12</w:t>
            </w:r>
          </w:p>
          <w:p w:rsidR="007D3E75" w:rsidRPr="00556C2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8(47354) 6-53-57; </w:t>
            </w:r>
          </w:p>
          <w:p w:rsidR="007D3E75" w:rsidRPr="00556C2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8-952-951-87-94;</w:t>
            </w:r>
          </w:p>
          <w:p w:rsidR="007D3E75" w:rsidRPr="0064597B" w:rsidRDefault="00786106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 w:history="1">
              <w:r w:rsidR="0064597B" w:rsidRPr="00A21BCA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RevinaAN</w:t>
              </w:r>
              <w:r w:rsidR="0064597B" w:rsidRPr="00A21BC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4597B" w:rsidRPr="00A21BCA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govvrn</w:t>
              </w:r>
              <w:r w:rsidR="0064597B" w:rsidRPr="00A21BC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4597B" w:rsidRPr="00A21BCA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6459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shd w:val="clear" w:color="auto" w:fill="auto"/>
          </w:tcPr>
          <w:p w:rsidR="007D3E75" w:rsidRPr="00556C2B" w:rsidRDefault="00A80669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447</w:t>
            </w:r>
          </w:p>
        </w:tc>
        <w:tc>
          <w:tcPr>
            <w:tcW w:w="2268" w:type="dxa"/>
            <w:shd w:val="clear" w:color="auto" w:fill="auto"/>
          </w:tcPr>
          <w:p w:rsidR="007D3E75" w:rsidRPr="007F2122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Вершков Алексей Михайлович, </w:t>
            </w:r>
            <w:r w:rsidRPr="00FE099A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</w:t>
            </w:r>
            <w:r w:rsidR="007F2122">
              <w:rPr>
                <w:rFonts w:ascii="Times New Roman" w:hAnsi="Times New Roman" w:cs="Times New Roman"/>
                <w:sz w:val="28"/>
                <w:szCs w:val="28"/>
              </w:rPr>
              <w:t>бъединениями</w:t>
            </w:r>
            <w:r w:rsidRPr="00A94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D3E75" w:rsidRPr="00556C2B" w:rsidRDefault="00A80669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</w:tr>
      <w:tr w:rsidR="007D3E75" w:rsidRPr="00576F6E" w:rsidTr="005922E6">
        <w:tc>
          <w:tcPr>
            <w:tcW w:w="851" w:type="dxa"/>
            <w:shd w:val="clear" w:color="auto" w:fill="auto"/>
          </w:tcPr>
          <w:p w:rsidR="007D3E75" w:rsidRPr="00576F6E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Детская общественная организация </w:t>
            </w: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«Солнышко» Борисоглебского городского округа</w:t>
            </w:r>
          </w:p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(ДОО «Солнышко» БГО)</w:t>
            </w:r>
          </w:p>
        </w:tc>
        <w:tc>
          <w:tcPr>
            <w:tcW w:w="2458" w:type="dxa"/>
            <w:shd w:val="clear" w:color="auto" w:fill="auto"/>
          </w:tcPr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Общественная организация</w:t>
            </w:r>
          </w:p>
        </w:tc>
        <w:tc>
          <w:tcPr>
            <w:tcW w:w="3354" w:type="dxa"/>
            <w:shd w:val="clear" w:color="auto" w:fill="auto"/>
          </w:tcPr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Воронежская обл., </w:t>
            </w:r>
          </w:p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Борисоглебск, </w:t>
            </w:r>
          </w:p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пер. Куйбышева, 1, </w:t>
            </w:r>
          </w:p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БГО СОШ №13</w:t>
            </w:r>
          </w:p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8(47354) 4-25-65;</w:t>
            </w:r>
          </w:p>
          <w:p w:rsidR="007D3E75" w:rsidRPr="009A07A1" w:rsidRDefault="007D3E75" w:rsidP="00A21BC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8-951-855-15-17</w:t>
            </w:r>
          </w:p>
          <w:p w:rsidR="007D3E75" w:rsidRPr="00AC4DE6" w:rsidRDefault="00786106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7" w:history="1">
              <w:r w:rsidR="007D3E75" w:rsidRPr="00AC4DE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DolgovaOV@govvrn.ru</w:t>
              </w:r>
            </w:hyperlink>
            <w:r w:rsidR="007D3E75"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</w:tcPr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A80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7D3E75" w:rsidRPr="00A80669" w:rsidRDefault="00A80669" w:rsidP="00A21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A80669">
              <w:rPr>
                <w:rFonts w:ascii="Times New Roman" w:hAnsi="Times New Roman" w:cs="Times New Roman"/>
                <w:sz w:val="28"/>
                <w:szCs w:val="28"/>
              </w:rPr>
              <w:t>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843" w:type="dxa"/>
            <w:shd w:val="clear" w:color="auto" w:fill="auto"/>
          </w:tcPr>
          <w:p w:rsidR="007D3E75" w:rsidRPr="00AC4DE6" w:rsidRDefault="00A80669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15.02.2024</w:t>
            </w:r>
          </w:p>
        </w:tc>
      </w:tr>
      <w:tr w:rsidR="007D3E75" w:rsidRPr="00576F6E" w:rsidTr="005922E6">
        <w:tc>
          <w:tcPr>
            <w:tcW w:w="851" w:type="dxa"/>
            <w:shd w:val="clear" w:color="auto" w:fill="auto"/>
          </w:tcPr>
          <w:p w:rsidR="007D3E75" w:rsidRPr="00576F6E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1.10.</w:t>
            </w:r>
          </w:p>
        </w:tc>
        <w:tc>
          <w:tcPr>
            <w:tcW w:w="3119" w:type="dxa"/>
            <w:shd w:val="clear" w:color="auto" w:fill="auto"/>
          </w:tcPr>
          <w:p w:rsidR="007D3E75" w:rsidRPr="00556C2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Детско-юношеская общественная организация «Кадеты» Борисоглебского городского округа </w:t>
            </w:r>
          </w:p>
          <w:p w:rsidR="007D3E75" w:rsidRPr="00556C2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(ДЮОО «Кадеты» БГО)</w:t>
            </w:r>
          </w:p>
        </w:tc>
        <w:tc>
          <w:tcPr>
            <w:tcW w:w="2458" w:type="dxa"/>
            <w:shd w:val="clear" w:color="auto" w:fill="auto"/>
          </w:tcPr>
          <w:p w:rsidR="007D3E75" w:rsidRPr="00556C2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</w:t>
            </w:r>
          </w:p>
        </w:tc>
        <w:tc>
          <w:tcPr>
            <w:tcW w:w="3354" w:type="dxa"/>
            <w:shd w:val="clear" w:color="auto" w:fill="auto"/>
          </w:tcPr>
          <w:p w:rsidR="007D3E75" w:rsidRPr="00556C2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Воронежская обл., </w:t>
            </w:r>
          </w:p>
          <w:p w:rsidR="007D3E75" w:rsidRPr="00556C2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Борисоглебск, </w:t>
            </w:r>
          </w:p>
          <w:p w:rsidR="007D3E75" w:rsidRPr="00556C2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Рубежная, 24, </w:t>
            </w:r>
          </w:p>
          <w:p w:rsidR="007D3E75" w:rsidRPr="00556C2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КОУ ВО «Борисоглебский кадетский корпус</w:t>
            </w:r>
            <w:r w:rsidR="002511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имени </w:t>
            </w:r>
            <w:proofErr w:type="gramStart"/>
            <w:r w:rsidR="002511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генерала-майора</w:t>
            </w:r>
            <w:proofErr w:type="gramEnd"/>
            <w:r w:rsidR="002511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авиации А.И. Морозова</w:t>
            </w:r>
            <w:r w:rsidRPr="00556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7D3E75" w:rsidRPr="00556C2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(47354) 4-17-55;</w:t>
            </w:r>
          </w:p>
          <w:p w:rsidR="007D3E75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(47354) 4-22-73;</w:t>
            </w:r>
          </w:p>
          <w:p w:rsidR="007D3E75" w:rsidRPr="00556C2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8-960-107-16-59</w:t>
            </w:r>
            <w:r w:rsidRPr="00556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D3E75" w:rsidRPr="0064597B" w:rsidRDefault="00786106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8" w:history="1">
              <w:r w:rsidR="00AE63D8" w:rsidRPr="00C733E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borkadet@govvrn.ru</w:t>
              </w:r>
            </w:hyperlink>
            <w:r w:rsidR="00AE63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shd w:val="clear" w:color="auto" w:fill="auto"/>
          </w:tcPr>
          <w:p w:rsidR="007D3E75" w:rsidRPr="00556C2B" w:rsidRDefault="00830144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7D3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D3E75" w:rsidRPr="00A94B7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Гущина Елена Николаевна, педагог-организатор </w:t>
            </w:r>
          </w:p>
          <w:p w:rsidR="007D3E75" w:rsidRPr="00CE79AE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A94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КОУ ВО «Борисоглебский кадетский корпус»</w:t>
            </w:r>
          </w:p>
        </w:tc>
        <w:tc>
          <w:tcPr>
            <w:tcW w:w="1843" w:type="dxa"/>
            <w:shd w:val="clear" w:color="auto" w:fill="auto"/>
          </w:tcPr>
          <w:p w:rsidR="007D3E75" w:rsidRPr="00556C2B" w:rsidRDefault="007F2122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</w:tr>
      <w:tr w:rsidR="007D3E75" w:rsidRPr="003F27BB" w:rsidTr="005922E6">
        <w:tc>
          <w:tcPr>
            <w:tcW w:w="851" w:type="dxa"/>
            <w:shd w:val="clear" w:color="auto" w:fill="auto"/>
          </w:tcPr>
          <w:p w:rsidR="007D3E75" w:rsidRPr="00576F6E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1.11</w:t>
            </w:r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7D3E75" w:rsidRPr="003F27B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 общественная организация «Планета Дружбы» Борисоглебского городского округа</w:t>
            </w:r>
          </w:p>
          <w:p w:rsidR="007D3E75" w:rsidRPr="003F27B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(ДОО «Планета Дружбы» БГО)</w:t>
            </w:r>
          </w:p>
        </w:tc>
        <w:tc>
          <w:tcPr>
            <w:tcW w:w="2458" w:type="dxa"/>
            <w:shd w:val="clear" w:color="auto" w:fill="auto"/>
          </w:tcPr>
          <w:p w:rsidR="007D3E75" w:rsidRPr="003F27B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7BB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</w:t>
            </w:r>
          </w:p>
        </w:tc>
        <w:tc>
          <w:tcPr>
            <w:tcW w:w="3354" w:type="dxa"/>
            <w:shd w:val="clear" w:color="auto" w:fill="auto"/>
          </w:tcPr>
          <w:p w:rsidR="007D3E75" w:rsidRPr="003F27B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F2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Воронежская</w:t>
            </w:r>
            <w:proofErr w:type="gramEnd"/>
            <w:r w:rsidRPr="003F2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обл., Борисоглебский городской округ, с. </w:t>
            </w:r>
            <w:proofErr w:type="spellStart"/>
            <w:r w:rsidRPr="003F2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Богана</w:t>
            </w:r>
            <w:proofErr w:type="spellEnd"/>
            <w:r w:rsidRPr="003F2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7D3E75" w:rsidRPr="003F27B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Революционная, </w:t>
            </w:r>
          </w:p>
          <w:p w:rsidR="007D3E75" w:rsidRPr="003F27B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МКОУ БГО </w:t>
            </w:r>
            <w:proofErr w:type="spellStart"/>
            <w:r w:rsidRPr="003F2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Боганская</w:t>
            </w:r>
            <w:proofErr w:type="spellEnd"/>
            <w:r w:rsidRPr="003F2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</w:t>
            </w:r>
          </w:p>
          <w:p w:rsidR="007D3E75" w:rsidRPr="003F27B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8(47354) 7-33-43;</w:t>
            </w:r>
          </w:p>
          <w:p w:rsidR="007D3E75" w:rsidRDefault="007D3E75" w:rsidP="00A21BCA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8-900-309-56-58;</w:t>
            </w:r>
          </w:p>
          <w:p w:rsidR="007F2122" w:rsidRPr="003F27BB" w:rsidRDefault="007F2122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8-910-241-08-00</w:t>
            </w:r>
          </w:p>
          <w:p w:rsidR="007D3E75" w:rsidRPr="003F27BB" w:rsidRDefault="00786106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9" w:history="1">
              <w:r w:rsidR="00CE5688" w:rsidRPr="002A1970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Boganash59@yandex.ru</w:t>
              </w:r>
            </w:hyperlink>
            <w:r w:rsidR="00CE56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91" w:type="dxa"/>
            <w:shd w:val="clear" w:color="auto" w:fill="auto"/>
          </w:tcPr>
          <w:p w:rsidR="007D3E75" w:rsidRPr="003F27BB" w:rsidRDefault="000806E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:rsidR="007D3E75" w:rsidRPr="003F27BB" w:rsidRDefault="000806E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Щербакова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Анелия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Кимовна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учитель биологии,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80669">
              <w:rPr>
                <w:rFonts w:ascii="Times New Roman" w:hAnsi="Times New Roman" w:cs="Times New Roman"/>
                <w:sz w:val="28"/>
                <w:szCs w:val="28"/>
              </w:rPr>
              <w:t>оветник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D3E75" w:rsidRPr="003F27B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06EA">
              <w:rPr>
                <w:rFonts w:ascii="Times New Roman" w:hAnsi="Times New Roman" w:cs="Times New Roman"/>
                <w:sz w:val="28"/>
                <w:szCs w:val="28"/>
              </w:rPr>
              <w:t>5.02.2024</w:t>
            </w:r>
          </w:p>
        </w:tc>
      </w:tr>
      <w:tr w:rsidR="007D3E75" w:rsidRPr="00B81103" w:rsidTr="005922E6">
        <w:tc>
          <w:tcPr>
            <w:tcW w:w="851" w:type="dxa"/>
            <w:shd w:val="clear" w:color="auto" w:fill="auto"/>
          </w:tcPr>
          <w:p w:rsidR="007D3E75" w:rsidRPr="00B81103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9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1.12.</w:t>
            </w:r>
          </w:p>
        </w:tc>
        <w:tc>
          <w:tcPr>
            <w:tcW w:w="3119" w:type="dxa"/>
            <w:shd w:val="clear" w:color="auto" w:fill="auto"/>
          </w:tcPr>
          <w:p w:rsidR="007D3E75" w:rsidRPr="00B81103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Детско-юношеская общественная </w:t>
            </w:r>
            <w:r w:rsidRPr="00B81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организация «Прометей» Борисоглебского городского округа</w:t>
            </w:r>
          </w:p>
          <w:p w:rsidR="007D3E75" w:rsidRPr="00B81103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(ДЮОО «Прометей» БГО)</w:t>
            </w:r>
          </w:p>
        </w:tc>
        <w:tc>
          <w:tcPr>
            <w:tcW w:w="2458" w:type="dxa"/>
            <w:shd w:val="clear" w:color="auto" w:fill="auto"/>
          </w:tcPr>
          <w:p w:rsidR="007D3E75" w:rsidRPr="00B81103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Общественная организация</w:t>
            </w:r>
          </w:p>
        </w:tc>
        <w:tc>
          <w:tcPr>
            <w:tcW w:w="3354" w:type="dxa"/>
            <w:shd w:val="clear" w:color="auto" w:fill="auto"/>
          </w:tcPr>
          <w:p w:rsidR="007D3E75" w:rsidRPr="00B81103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81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Воронежская</w:t>
            </w:r>
            <w:proofErr w:type="gramEnd"/>
            <w:r w:rsidRPr="00B81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обл., Борисоглебский </w:t>
            </w:r>
            <w:r w:rsidRPr="00B81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городской округ, с. </w:t>
            </w:r>
            <w:proofErr w:type="spellStart"/>
            <w:r w:rsidRPr="00B81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Макашевка</w:t>
            </w:r>
            <w:proofErr w:type="spellEnd"/>
            <w:r w:rsidRPr="00B81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bookmarkStart w:id="0" w:name="_GoBack"/>
            <w:bookmarkEnd w:id="0"/>
          </w:p>
          <w:p w:rsidR="007D3E75" w:rsidRPr="00B81103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Коммуны, 7,</w:t>
            </w:r>
          </w:p>
          <w:p w:rsidR="00DE5A27" w:rsidRDefault="00DE5A27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Макашевский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МБОУ БГО СОШ №3</w:t>
            </w:r>
          </w:p>
          <w:p w:rsidR="007D3E75" w:rsidRPr="00B81103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8(47354) 7-26-37; </w:t>
            </w:r>
          </w:p>
          <w:p w:rsidR="007D3E75" w:rsidRPr="00B81103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103">
              <w:rPr>
                <w:rFonts w:ascii="Times New Roman" w:hAnsi="Times New Roman" w:cs="Times New Roman"/>
                <w:sz w:val="28"/>
                <w:szCs w:val="28"/>
              </w:rPr>
              <w:t>8-977-532-56-43</w:t>
            </w:r>
          </w:p>
          <w:p w:rsidR="007D3E75" w:rsidRPr="002A1970" w:rsidRDefault="00786106" w:rsidP="002A1970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0" w:history="1">
              <w:r w:rsidR="002A1970" w:rsidRPr="002A197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samoylenkosn@govvrn.ru</w:t>
              </w:r>
            </w:hyperlink>
            <w:r w:rsidR="002A1970" w:rsidRPr="002A19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21" w:history="1">
              <w:r w:rsidR="002A1970" w:rsidRPr="002A197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makashsosh@govvrn.ru</w:t>
              </w:r>
            </w:hyperlink>
            <w:r w:rsidR="002A1970" w:rsidRPr="002A19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91" w:type="dxa"/>
            <w:shd w:val="clear" w:color="auto" w:fill="auto"/>
          </w:tcPr>
          <w:p w:rsidR="007D3E75" w:rsidRPr="00B81103" w:rsidRDefault="00B049F0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38</w:t>
            </w:r>
          </w:p>
        </w:tc>
        <w:tc>
          <w:tcPr>
            <w:tcW w:w="2268" w:type="dxa"/>
            <w:shd w:val="clear" w:color="auto" w:fill="auto"/>
          </w:tcPr>
          <w:p w:rsidR="007D3E75" w:rsidRPr="00B81103" w:rsidRDefault="00B049F0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9F0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Елена Ивановна</w:t>
            </w:r>
            <w:r w:rsidR="007D3E75" w:rsidRPr="00B81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7D3E75" w:rsidRPr="00B81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педагог-организатор</w:t>
            </w:r>
          </w:p>
          <w:p w:rsidR="007D3E75" w:rsidRPr="00B81103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D3E75" w:rsidRPr="00B81103" w:rsidRDefault="00B049F0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15.02.2024</w:t>
            </w:r>
          </w:p>
        </w:tc>
      </w:tr>
      <w:tr w:rsidR="007D3E75" w:rsidRPr="00576F6E" w:rsidTr="005922E6">
        <w:tc>
          <w:tcPr>
            <w:tcW w:w="851" w:type="dxa"/>
            <w:shd w:val="clear" w:color="auto" w:fill="auto"/>
          </w:tcPr>
          <w:p w:rsidR="007D3E75" w:rsidRPr="00576F6E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1.13</w:t>
            </w:r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7D3E75" w:rsidRPr="002278EC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8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о-юношеская</w:t>
            </w:r>
            <w:r w:rsidRPr="002278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общественная организация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Грант</w:t>
            </w:r>
            <w:r w:rsidRPr="002278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Борисоглебского городского округа</w:t>
            </w:r>
          </w:p>
          <w:p w:rsidR="007D3E75" w:rsidRPr="002278EC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8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2278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Грант</w:t>
            </w:r>
            <w:r w:rsidRPr="002278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БГО)</w:t>
            </w:r>
          </w:p>
        </w:tc>
        <w:tc>
          <w:tcPr>
            <w:tcW w:w="2458" w:type="dxa"/>
            <w:shd w:val="clear" w:color="auto" w:fill="auto"/>
          </w:tcPr>
          <w:p w:rsidR="007D3E75" w:rsidRPr="002278EC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8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Общественная организация</w:t>
            </w:r>
          </w:p>
        </w:tc>
        <w:tc>
          <w:tcPr>
            <w:tcW w:w="3354" w:type="dxa"/>
            <w:shd w:val="clear" w:color="auto" w:fill="auto"/>
          </w:tcPr>
          <w:p w:rsidR="007D3E75" w:rsidRPr="0064597B" w:rsidRDefault="002A1970" w:rsidP="002A1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A1970">
              <w:rPr>
                <w:rFonts w:ascii="Times New Roman" w:hAnsi="Times New Roman" w:cs="Times New Roman"/>
                <w:sz w:val="28"/>
                <w:szCs w:val="28"/>
              </w:rPr>
              <w:t>Воронежская</w:t>
            </w:r>
            <w:proofErr w:type="gramEnd"/>
            <w:r w:rsidRPr="002A1970">
              <w:rPr>
                <w:rFonts w:ascii="Times New Roman" w:hAnsi="Times New Roman" w:cs="Times New Roman"/>
                <w:sz w:val="28"/>
                <w:szCs w:val="28"/>
              </w:rPr>
              <w:t xml:space="preserve"> обл., Борисоглебский городской округ, </w:t>
            </w:r>
            <w:r w:rsidR="00CE5688" w:rsidRPr="002A197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CE5688" w:rsidRPr="002A1970">
              <w:rPr>
                <w:rFonts w:ascii="Times New Roman" w:hAnsi="Times New Roman" w:cs="Times New Roman"/>
                <w:sz w:val="28"/>
                <w:szCs w:val="28"/>
              </w:rPr>
              <w:t>Чигорак</w:t>
            </w:r>
            <w:proofErr w:type="spellEnd"/>
            <w:r w:rsidR="00CE5688" w:rsidRPr="002A1970">
              <w:rPr>
                <w:rFonts w:ascii="Times New Roman" w:hAnsi="Times New Roman" w:cs="Times New Roman"/>
                <w:sz w:val="28"/>
                <w:szCs w:val="28"/>
              </w:rPr>
              <w:t xml:space="preserve"> пер. Первомайская 7 ,</w:t>
            </w:r>
            <w:r w:rsidRPr="002A1970">
              <w:rPr>
                <w:rFonts w:ascii="Arial" w:hAnsi="Arial" w:cs="Arial"/>
              </w:rPr>
              <w:t xml:space="preserve"> </w:t>
            </w:r>
            <w:r w:rsidRPr="002A1970">
              <w:rPr>
                <w:rFonts w:ascii="Times New Roman" w:hAnsi="Times New Roman" w:cs="Times New Roman"/>
                <w:sz w:val="28"/>
                <w:szCs w:val="28"/>
              </w:rPr>
              <w:t xml:space="preserve">МКОУ БГО </w:t>
            </w:r>
            <w:proofErr w:type="spellStart"/>
            <w:r w:rsidRPr="002A1970">
              <w:rPr>
                <w:rFonts w:ascii="Times New Roman" w:hAnsi="Times New Roman" w:cs="Times New Roman"/>
                <w:sz w:val="28"/>
                <w:szCs w:val="28"/>
              </w:rPr>
              <w:t>Чигоракская</w:t>
            </w:r>
            <w:proofErr w:type="spellEnd"/>
            <w:r w:rsidRPr="002A1970">
              <w:rPr>
                <w:rFonts w:ascii="Times New Roman" w:hAnsi="Times New Roman" w:cs="Times New Roman"/>
                <w:sz w:val="28"/>
                <w:szCs w:val="28"/>
              </w:rPr>
              <w:t xml:space="preserve"> СОШ,</w:t>
            </w:r>
            <w:r w:rsidR="00CE5688" w:rsidRPr="002A1970">
              <w:rPr>
                <w:rFonts w:ascii="Times New Roman" w:hAnsi="Times New Roman" w:cs="Times New Roman"/>
                <w:sz w:val="28"/>
                <w:szCs w:val="28"/>
              </w:rPr>
              <w:t xml:space="preserve"> 8-950-767-08-40, </w:t>
            </w:r>
            <w:hyperlink r:id="rId22" w:history="1">
              <w:r w:rsidRPr="002A197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borsoshchig@govvrn.ru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1" w:type="dxa"/>
            <w:shd w:val="clear" w:color="auto" w:fill="auto"/>
          </w:tcPr>
          <w:p w:rsidR="007D3E75" w:rsidRPr="002278EC" w:rsidRDefault="00CE5688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262</w:t>
            </w:r>
          </w:p>
        </w:tc>
        <w:tc>
          <w:tcPr>
            <w:tcW w:w="2268" w:type="dxa"/>
            <w:shd w:val="clear" w:color="auto" w:fill="auto"/>
          </w:tcPr>
          <w:p w:rsidR="007D3E75" w:rsidRPr="004100BD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00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Фролова Полина Александровна</w:t>
            </w:r>
            <w:r w:rsidRPr="004100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4100BD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</w:t>
            </w:r>
            <w:r w:rsidR="007F2122">
              <w:rPr>
                <w:rFonts w:ascii="Times New Roman" w:hAnsi="Times New Roman" w:cs="Times New Roman"/>
                <w:sz w:val="28"/>
                <w:szCs w:val="28"/>
              </w:rPr>
              <w:t>бъединениями</w:t>
            </w:r>
            <w:r w:rsidRPr="004100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D3E75" w:rsidRPr="002278EC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688">
              <w:rPr>
                <w:rFonts w:ascii="Times New Roman" w:hAnsi="Times New Roman" w:cs="Times New Roman"/>
                <w:sz w:val="28"/>
                <w:szCs w:val="28"/>
              </w:rPr>
              <w:t>5.02.2024</w:t>
            </w:r>
          </w:p>
        </w:tc>
      </w:tr>
      <w:tr w:rsidR="007D3E75" w:rsidRPr="00576F6E" w:rsidTr="005922E6">
        <w:tc>
          <w:tcPr>
            <w:tcW w:w="851" w:type="dxa"/>
            <w:shd w:val="clear" w:color="auto" w:fill="auto"/>
          </w:tcPr>
          <w:p w:rsidR="007D3E75" w:rsidRPr="00576F6E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1.14</w:t>
            </w:r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7D3E75" w:rsidRPr="00EC4F95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4F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Детско-юношеская общественная организация «Непоседы» Борисоглебского городского округа</w:t>
            </w:r>
          </w:p>
          <w:p w:rsidR="007D3E75" w:rsidRPr="00EC4F95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4F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(ДЮОО «Непоседы» БГО)</w:t>
            </w:r>
          </w:p>
        </w:tc>
        <w:tc>
          <w:tcPr>
            <w:tcW w:w="2458" w:type="dxa"/>
            <w:shd w:val="clear" w:color="auto" w:fill="auto"/>
          </w:tcPr>
          <w:p w:rsidR="007D3E75" w:rsidRPr="00EC4F95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F95">
              <w:rPr>
                <w:rFonts w:ascii="Times New Roman" w:hAnsi="Times New Roman" w:cs="Times New Roman"/>
                <w:sz w:val="28"/>
                <w:szCs w:val="28"/>
              </w:rPr>
              <w:t>Общественная</w:t>
            </w:r>
          </w:p>
          <w:p w:rsidR="007D3E75" w:rsidRPr="00EC4F95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F95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3354" w:type="dxa"/>
            <w:shd w:val="clear" w:color="auto" w:fill="auto"/>
          </w:tcPr>
          <w:p w:rsidR="007D3E75" w:rsidRPr="00EC4F95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C4F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Воронежская</w:t>
            </w:r>
            <w:proofErr w:type="gramEnd"/>
            <w:r w:rsidRPr="00EC4F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обл., Борисоглебский городской округ, с. Третьяки, </w:t>
            </w:r>
          </w:p>
          <w:p w:rsidR="007D3E75" w:rsidRPr="00EC4F95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4F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Свободы, 5,</w:t>
            </w:r>
          </w:p>
          <w:p w:rsidR="007D3E75" w:rsidRPr="00EC4F95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4F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МКОУ БГО Третьяковская СОШ</w:t>
            </w:r>
          </w:p>
          <w:p w:rsidR="007D3E75" w:rsidRPr="00EC4F95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4F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8(47354) 7-75-88; </w:t>
            </w:r>
          </w:p>
          <w:p w:rsidR="007F2122" w:rsidRDefault="007D3E75" w:rsidP="00A21BCA">
            <w:pPr>
              <w:pStyle w:val="a9"/>
              <w:numPr>
                <w:ilvl w:val="0"/>
                <w:numId w:val="1"/>
              </w:numPr>
              <w:tabs>
                <w:tab w:val="left" w:pos="992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F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Pr="00EC4F9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C4F95">
              <w:rPr>
                <w:rFonts w:ascii="Times New Roman" w:hAnsi="Times New Roman"/>
                <w:sz w:val="28"/>
                <w:szCs w:val="28"/>
              </w:rPr>
              <w:t>908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C4F95">
              <w:rPr>
                <w:rFonts w:ascii="Times New Roman" w:hAnsi="Times New Roman"/>
                <w:sz w:val="28"/>
                <w:szCs w:val="28"/>
              </w:rPr>
              <w:t>147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C4F95">
              <w:rPr>
                <w:rFonts w:ascii="Times New Roman" w:hAnsi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C4F95">
              <w:rPr>
                <w:rFonts w:ascii="Times New Roman" w:hAnsi="Times New Roman"/>
                <w:sz w:val="28"/>
                <w:szCs w:val="28"/>
              </w:rPr>
              <w:t>59</w:t>
            </w:r>
            <w:r w:rsidRPr="00EC4F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7F2122" w:rsidRDefault="007F2122" w:rsidP="00831C03">
            <w:pPr>
              <w:tabs>
                <w:tab w:val="left" w:pos="9923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1C03">
              <w:rPr>
                <w:rFonts w:ascii="Times New Roman" w:eastAsia="Times New Roman" w:hAnsi="Times New Roman"/>
                <w:sz w:val="28"/>
                <w:szCs w:val="28"/>
              </w:rPr>
              <w:t>8-950-776-00-91</w:t>
            </w:r>
          </w:p>
          <w:p w:rsidR="00831C03" w:rsidRPr="00831C03" w:rsidRDefault="00831C03" w:rsidP="00831C03">
            <w:pPr>
              <w:tabs>
                <w:tab w:val="left" w:pos="9923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03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 </w:t>
            </w:r>
            <w:hyperlink r:id="rId23" w:history="1">
              <w:r w:rsidRPr="00831C03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EEEEEE"/>
                </w:rPr>
                <w:t>borsoschtret@govvrn.ru</w:t>
              </w:r>
            </w:hyperlink>
          </w:p>
          <w:p w:rsidR="007D3E75" w:rsidRPr="0064597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</w:tcPr>
          <w:p w:rsidR="007D3E75" w:rsidRPr="00EC4F95" w:rsidRDefault="00CE5688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2268" w:type="dxa"/>
            <w:shd w:val="clear" w:color="auto" w:fill="auto"/>
          </w:tcPr>
          <w:p w:rsidR="00930993" w:rsidRPr="00930993" w:rsidRDefault="00930993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993">
              <w:rPr>
                <w:rFonts w:ascii="Times New Roman" w:eastAsia="Times New Roman" w:hAnsi="Times New Roman"/>
                <w:sz w:val="28"/>
                <w:szCs w:val="28"/>
              </w:rPr>
              <w:t>Мезенцева Инна Владимировна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4100BD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</w:t>
            </w:r>
            <w:r w:rsidR="007F2122">
              <w:rPr>
                <w:rFonts w:ascii="Times New Roman" w:hAnsi="Times New Roman" w:cs="Times New Roman"/>
                <w:sz w:val="28"/>
                <w:szCs w:val="28"/>
              </w:rPr>
              <w:t>бъединениями</w:t>
            </w:r>
          </w:p>
          <w:p w:rsidR="007D3E75" w:rsidRPr="00CE79AE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7D3E75" w:rsidRPr="00EC4F95" w:rsidRDefault="00930993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</w:tr>
      <w:tr w:rsidR="007D3E75" w:rsidRPr="00576F6E" w:rsidTr="005922E6">
        <w:tc>
          <w:tcPr>
            <w:tcW w:w="851" w:type="dxa"/>
            <w:shd w:val="clear" w:color="auto" w:fill="auto"/>
          </w:tcPr>
          <w:p w:rsidR="007D3E75" w:rsidRPr="00930993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1.15.</w:t>
            </w:r>
          </w:p>
        </w:tc>
        <w:tc>
          <w:tcPr>
            <w:tcW w:w="3119" w:type="dxa"/>
            <w:shd w:val="clear" w:color="auto" w:fill="auto"/>
          </w:tcPr>
          <w:p w:rsidR="007D3E75" w:rsidRDefault="00930993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93">
              <w:rPr>
                <w:rFonts w:ascii="Times New Roman" w:hAnsi="Times New Roman" w:cs="Times New Roman"/>
                <w:sz w:val="28"/>
                <w:szCs w:val="28"/>
              </w:rPr>
              <w:t>Детская общ</w:t>
            </w:r>
            <w:r w:rsidR="0029398F">
              <w:rPr>
                <w:rFonts w:ascii="Times New Roman" w:hAnsi="Times New Roman" w:cs="Times New Roman"/>
                <w:sz w:val="28"/>
                <w:szCs w:val="28"/>
              </w:rPr>
              <w:t>ественная организация «Юность»</w:t>
            </w:r>
            <w:r w:rsidR="009C3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Борисоглебского городского округа</w:t>
            </w:r>
          </w:p>
          <w:p w:rsidR="0029398F" w:rsidRPr="00930993" w:rsidRDefault="0029398F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(ДОО «Юность» БГО)</w:t>
            </w:r>
          </w:p>
        </w:tc>
        <w:tc>
          <w:tcPr>
            <w:tcW w:w="2458" w:type="dxa"/>
            <w:shd w:val="clear" w:color="auto" w:fill="auto"/>
          </w:tcPr>
          <w:p w:rsidR="007D3E75" w:rsidRPr="002278EC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Общественная организация</w:t>
            </w:r>
          </w:p>
        </w:tc>
        <w:tc>
          <w:tcPr>
            <w:tcW w:w="3354" w:type="dxa"/>
            <w:shd w:val="clear" w:color="auto" w:fill="auto"/>
          </w:tcPr>
          <w:p w:rsidR="007D3E75" w:rsidRPr="002278EC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8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Воронежская обл., Борисоглебский </w:t>
            </w:r>
            <w:r w:rsidRPr="002278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городской округ, </w:t>
            </w:r>
            <w:proofErr w:type="gramStart"/>
            <w:r w:rsidRPr="002278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2278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Ульяновка, </w:t>
            </w:r>
          </w:p>
          <w:p w:rsidR="007D3E75" w:rsidRPr="00DE5A27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Ворошилова, 23,</w:t>
            </w:r>
          </w:p>
          <w:p w:rsidR="007D3E75" w:rsidRPr="002278EC" w:rsidRDefault="00DE5A27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Ульяновский филиал МБОУ БГО СОШ №12 </w:t>
            </w:r>
            <w:r w:rsidR="007D3E75" w:rsidRPr="002278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8(47354) 7-24-25; </w:t>
            </w:r>
          </w:p>
          <w:p w:rsidR="007D3E75" w:rsidRPr="002278EC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8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8-920-444-91-50</w:t>
            </w:r>
          </w:p>
          <w:p w:rsidR="00104202" w:rsidRPr="00DE5A27" w:rsidRDefault="00786106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4" w:history="1">
              <w:r w:rsidR="00104202" w:rsidRPr="00AC396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LukinaEA</w:t>
              </w:r>
              <w:r w:rsidR="00104202" w:rsidRPr="00DE5A2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04202" w:rsidRPr="00AC396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govvrn</w:t>
              </w:r>
              <w:r w:rsidR="00104202" w:rsidRPr="00DE5A2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04202" w:rsidRPr="00AC396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D3E75" w:rsidRPr="002278EC" w:rsidRDefault="00104202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4202">
              <w:rPr>
                <w:rFonts w:ascii="Times New Roman" w:eastAsia="Times New Roman" w:hAnsi="Times New Roman"/>
                <w:sz w:val="28"/>
                <w:szCs w:val="28"/>
              </w:rPr>
              <w:t>8-980-342-82-54</w:t>
            </w:r>
          </w:p>
        </w:tc>
        <w:tc>
          <w:tcPr>
            <w:tcW w:w="1891" w:type="dxa"/>
            <w:shd w:val="clear" w:color="auto" w:fill="auto"/>
          </w:tcPr>
          <w:p w:rsidR="007D3E75" w:rsidRPr="002278EC" w:rsidRDefault="00930993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22</w:t>
            </w:r>
          </w:p>
        </w:tc>
        <w:tc>
          <w:tcPr>
            <w:tcW w:w="2268" w:type="dxa"/>
            <w:shd w:val="clear" w:color="auto" w:fill="auto"/>
          </w:tcPr>
          <w:p w:rsidR="00930993" w:rsidRPr="00104202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F7725D">
              <w:rPr>
                <w:rFonts w:ascii="Times New Roman" w:hAnsi="Times New Roman" w:cs="Times New Roman"/>
                <w:sz w:val="28"/>
                <w:szCs w:val="28"/>
              </w:rPr>
              <w:t xml:space="preserve">Плужник Елена Алексеевна, </w:t>
            </w:r>
            <w:r w:rsidRPr="00F77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советник директора по воспитанию и взаимодействию с детскими общественными о</w:t>
            </w:r>
            <w:r w:rsidR="0029398F">
              <w:rPr>
                <w:rFonts w:ascii="Times New Roman" w:hAnsi="Times New Roman" w:cs="Times New Roman"/>
                <w:sz w:val="28"/>
                <w:szCs w:val="28"/>
              </w:rPr>
              <w:t>бъединениями</w:t>
            </w:r>
          </w:p>
        </w:tc>
        <w:tc>
          <w:tcPr>
            <w:tcW w:w="1843" w:type="dxa"/>
            <w:shd w:val="clear" w:color="auto" w:fill="auto"/>
          </w:tcPr>
          <w:p w:rsidR="007D3E75" w:rsidRPr="002278EC" w:rsidRDefault="00930993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15.02.2024</w:t>
            </w:r>
          </w:p>
        </w:tc>
      </w:tr>
      <w:tr w:rsidR="007D3E75" w:rsidRPr="007B0F5F" w:rsidTr="005922E6">
        <w:tc>
          <w:tcPr>
            <w:tcW w:w="851" w:type="dxa"/>
            <w:shd w:val="clear" w:color="auto" w:fill="auto"/>
          </w:tcPr>
          <w:p w:rsidR="007D3E75" w:rsidRPr="007B0F5F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1.16.</w:t>
            </w:r>
          </w:p>
        </w:tc>
        <w:tc>
          <w:tcPr>
            <w:tcW w:w="3119" w:type="dxa"/>
            <w:shd w:val="clear" w:color="auto" w:fill="auto"/>
          </w:tcPr>
          <w:p w:rsidR="007D3E75" w:rsidRPr="007B0F5F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 общественная организация «Алые паруса» Борисоглебского городского округа</w:t>
            </w:r>
          </w:p>
          <w:p w:rsidR="007D3E75" w:rsidRPr="007B0F5F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(ДОО «Алые паруса» БГО)</w:t>
            </w:r>
          </w:p>
        </w:tc>
        <w:tc>
          <w:tcPr>
            <w:tcW w:w="2458" w:type="dxa"/>
            <w:shd w:val="clear" w:color="auto" w:fill="auto"/>
          </w:tcPr>
          <w:p w:rsidR="007D3E75" w:rsidRPr="007B0F5F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5F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</w:t>
            </w:r>
          </w:p>
        </w:tc>
        <w:tc>
          <w:tcPr>
            <w:tcW w:w="3354" w:type="dxa"/>
            <w:shd w:val="clear" w:color="auto" w:fill="auto"/>
          </w:tcPr>
          <w:p w:rsidR="007D3E75" w:rsidRPr="00DE5A27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B0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Воронежская</w:t>
            </w:r>
            <w:proofErr w:type="gramEnd"/>
            <w:r w:rsidRPr="007B0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обл., Борисоглебский городской округ, с. </w:t>
            </w:r>
            <w:proofErr w:type="spellStart"/>
            <w:r w:rsidRPr="00DE5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Губари</w:t>
            </w:r>
            <w:proofErr w:type="spellEnd"/>
            <w:r w:rsidRPr="00DE5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7D3E75" w:rsidRPr="00DE5A27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Ленинская, 60,</w:t>
            </w:r>
          </w:p>
          <w:p w:rsidR="00DE5A27" w:rsidRPr="00DE5A27" w:rsidRDefault="00DE5A27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E5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Губаревский</w:t>
            </w:r>
            <w:proofErr w:type="spellEnd"/>
            <w:r w:rsidRPr="00DE5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МБОУ БГО СОШ №3</w:t>
            </w:r>
          </w:p>
          <w:p w:rsidR="007D3E75" w:rsidRPr="007B0F5F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8(47354) 7-65-26;</w:t>
            </w:r>
          </w:p>
          <w:p w:rsidR="007D3E75" w:rsidRPr="007B0F5F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8(47354) 7-13-80;     </w:t>
            </w:r>
          </w:p>
          <w:p w:rsidR="007D3E75" w:rsidRPr="007B0F5F" w:rsidRDefault="007D3E75" w:rsidP="00A21BCA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8-961-617-97-18;</w:t>
            </w:r>
          </w:p>
          <w:p w:rsidR="007D3E75" w:rsidRPr="007B0F5F" w:rsidRDefault="00786106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5" w:history="1">
              <w:r w:rsidR="0064597B" w:rsidRPr="00AF006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PopovaEV@govvrn.ru</w:t>
              </w:r>
            </w:hyperlink>
            <w:r w:rsidR="00645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E75" w:rsidRPr="007B0F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91" w:type="dxa"/>
            <w:shd w:val="clear" w:color="auto" w:fill="auto"/>
          </w:tcPr>
          <w:p w:rsidR="007D3E75" w:rsidRPr="007B0F5F" w:rsidRDefault="00B049F0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9C367A" w:rsidRPr="007B0F5F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Свиридова Лариса Викторовна, </w:t>
            </w:r>
            <w:r w:rsidRPr="00F7725D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</w:t>
            </w:r>
            <w:r w:rsidR="009C367A">
              <w:rPr>
                <w:rFonts w:ascii="Times New Roman" w:hAnsi="Times New Roman" w:cs="Times New Roman"/>
                <w:sz w:val="28"/>
                <w:szCs w:val="28"/>
              </w:rPr>
              <w:t>бъединениями</w:t>
            </w:r>
          </w:p>
          <w:p w:rsidR="007D3E75" w:rsidRPr="007B0F5F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D3E75" w:rsidRPr="007B0F5F" w:rsidRDefault="007A0FA3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</w:tr>
      <w:tr w:rsidR="007D3E75" w:rsidRPr="00763B53" w:rsidTr="005922E6">
        <w:tc>
          <w:tcPr>
            <w:tcW w:w="851" w:type="dxa"/>
            <w:shd w:val="clear" w:color="auto" w:fill="auto"/>
          </w:tcPr>
          <w:p w:rsidR="007D3E75" w:rsidRPr="00576F6E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7D3E75" w:rsidRPr="00490E58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B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Детская общественная организация </w:t>
            </w:r>
            <w:r w:rsidRPr="00490E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CF48FA">
              <w:rPr>
                <w:rFonts w:ascii="Times New Roman" w:hAnsi="Times New Roman" w:cs="Times New Roman"/>
                <w:sz w:val="28"/>
                <w:szCs w:val="28"/>
              </w:rPr>
              <w:t>Энтузиасты</w:t>
            </w:r>
            <w:r w:rsidR="00490E58" w:rsidRPr="00490E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90E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Борисоглебского городского округа</w:t>
            </w:r>
          </w:p>
          <w:p w:rsidR="007D3E75" w:rsidRPr="00763B53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E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(ДОО «</w:t>
            </w:r>
            <w:r w:rsidR="0009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Энтузиасты</w:t>
            </w:r>
            <w:r w:rsidRPr="00490E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763B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БГО)</w:t>
            </w:r>
          </w:p>
        </w:tc>
        <w:tc>
          <w:tcPr>
            <w:tcW w:w="2458" w:type="dxa"/>
            <w:shd w:val="clear" w:color="auto" w:fill="auto"/>
          </w:tcPr>
          <w:p w:rsidR="007D3E75" w:rsidRPr="00763B53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B53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</w:t>
            </w:r>
          </w:p>
        </w:tc>
        <w:tc>
          <w:tcPr>
            <w:tcW w:w="3354" w:type="dxa"/>
            <w:shd w:val="clear" w:color="auto" w:fill="auto"/>
          </w:tcPr>
          <w:p w:rsidR="007D3E75" w:rsidRPr="00763B53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63B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Воронежская</w:t>
            </w:r>
            <w:proofErr w:type="gramEnd"/>
            <w:r w:rsidRPr="00763B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обл., Борисоглебский городской округ, с. </w:t>
            </w:r>
            <w:proofErr w:type="spellStart"/>
            <w:r w:rsidRPr="00763B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Танцырей</w:t>
            </w:r>
            <w:proofErr w:type="spellEnd"/>
            <w:r w:rsidRPr="00763B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7D3E75" w:rsidRPr="00763B53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B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Московская, 4,</w:t>
            </w:r>
          </w:p>
          <w:p w:rsidR="007D3E75" w:rsidRPr="00763B53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B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МКОУ БГО </w:t>
            </w:r>
            <w:proofErr w:type="spellStart"/>
            <w:r w:rsidRPr="00763B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Танцырейская</w:t>
            </w:r>
            <w:proofErr w:type="spellEnd"/>
            <w:r w:rsidRPr="00763B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</w:t>
            </w:r>
          </w:p>
          <w:p w:rsidR="007D3E75" w:rsidRPr="00763B53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B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8(47354) 7-45-74; </w:t>
            </w:r>
          </w:p>
          <w:p w:rsidR="007D3E75" w:rsidRPr="00763B53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B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8(47354) 7-46-72;             </w:t>
            </w:r>
          </w:p>
          <w:p w:rsidR="007D3E75" w:rsidRPr="00763B53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B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8-910-287-06-86; </w:t>
            </w:r>
          </w:p>
          <w:p w:rsidR="007D3E75" w:rsidRPr="0064597B" w:rsidRDefault="00786106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6" w:history="1">
              <w:r w:rsidR="0064597B" w:rsidRPr="00AF006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TarasovSV@govvrn.ru</w:t>
              </w:r>
            </w:hyperlink>
            <w:r w:rsidR="006459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shd w:val="clear" w:color="auto" w:fill="auto"/>
          </w:tcPr>
          <w:p w:rsidR="007D3E75" w:rsidRPr="00763B53" w:rsidRDefault="00093473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7D3E75" w:rsidRPr="00763B53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B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Федотова Татьяна Викторовна, </w:t>
            </w:r>
            <w:r w:rsidRPr="00763B53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</w:t>
            </w:r>
            <w:r w:rsidR="009C367A">
              <w:rPr>
                <w:rFonts w:ascii="Times New Roman" w:hAnsi="Times New Roman" w:cs="Times New Roman"/>
                <w:sz w:val="28"/>
                <w:szCs w:val="28"/>
              </w:rPr>
              <w:t>бъединениями</w:t>
            </w:r>
          </w:p>
        </w:tc>
        <w:tc>
          <w:tcPr>
            <w:tcW w:w="1843" w:type="dxa"/>
            <w:shd w:val="clear" w:color="auto" w:fill="auto"/>
          </w:tcPr>
          <w:p w:rsidR="007D3E75" w:rsidRPr="00763B53" w:rsidRDefault="00490E58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</w:tr>
      <w:tr w:rsidR="007D3E75" w:rsidRPr="00576F6E" w:rsidTr="005922E6">
        <w:tc>
          <w:tcPr>
            <w:tcW w:w="851" w:type="dxa"/>
            <w:shd w:val="clear" w:color="auto" w:fill="auto"/>
          </w:tcPr>
          <w:p w:rsidR="007D3E75" w:rsidRPr="00576F6E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C7"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  <w:r w:rsidRPr="00576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7D3E75" w:rsidRPr="00576F6E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sz w:val="28"/>
                <w:szCs w:val="28"/>
              </w:rPr>
              <w:t xml:space="preserve">Детская общественная организация «Детский </w:t>
            </w:r>
            <w:r w:rsidRPr="00576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городской штаб «Романтики и Фантазёры» </w:t>
            </w:r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Борисоглебского городского округа</w:t>
            </w:r>
          </w:p>
          <w:p w:rsidR="007D3E75" w:rsidRPr="00576F6E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(ДОО «ДГШ «</w:t>
            </w:r>
            <w:proofErr w:type="spellStart"/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РиФ</w:t>
            </w:r>
            <w:proofErr w:type="spellEnd"/>
            <w:r w:rsidRPr="00576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БГО)</w:t>
            </w:r>
          </w:p>
        </w:tc>
        <w:tc>
          <w:tcPr>
            <w:tcW w:w="2458" w:type="dxa"/>
            <w:shd w:val="clear" w:color="auto" w:fill="auto"/>
          </w:tcPr>
          <w:p w:rsidR="007D3E75" w:rsidRPr="00576F6E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Общественная организация</w:t>
            </w:r>
          </w:p>
        </w:tc>
        <w:tc>
          <w:tcPr>
            <w:tcW w:w="3354" w:type="dxa"/>
            <w:shd w:val="clear" w:color="auto" w:fill="auto"/>
          </w:tcPr>
          <w:p w:rsidR="007D3E75" w:rsidRPr="00576F6E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обл., </w:t>
            </w:r>
          </w:p>
          <w:p w:rsidR="007D3E75" w:rsidRPr="00576F6E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sz w:val="28"/>
                <w:szCs w:val="28"/>
              </w:rPr>
              <w:t xml:space="preserve">г. Борисоглебск, </w:t>
            </w:r>
          </w:p>
          <w:p w:rsidR="007D3E75" w:rsidRPr="00576F6E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Северный </w:t>
            </w:r>
            <w:proofErr w:type="spellStart"/>
            <w:proofErr w:type="gramStart"/>
            <w:r w:rsidRPr="00576F6E">
              <w:rPr>
                <w:rFonts w:ascii="Times New Roman" w:hAnsi="Times New Roman" w:cs="Times New Roman"/>
                <w:sz w:val="28"/>
                <w:szCs w:val="28"/>
              </w:rPr>
              <w:t>м-он</w:t>
            </w:r>
            <w:proofErr w:type="spellEnd"/>
            <w:proofErr w:type="gramEnd"/>
            <w:r w:rsidRPr="00576F6E">
              <w:rPr>
                <w:rFonts w:ascii="Times New Roman" w:hAnsi="Times New Roman" w:cs="Times New Roman"/>
                <w:sz w:val="28"/>
                <w:szCs w:val="28"/>
              </w:rPr>
              <w:t>, 10,</w:t>
            </w:r>
          </w:p>
          <w:p w:rsidR="007D3E75" w:rsidRPr="00576F6E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sz w:val="28"/>
                <w:szCs w:val="28"/>
              </w:rPr>
              <w:t xml:space="preserve">МБУДО БГО </w:t>
            </w:r>
            <w:proofErr w:type="gramStart"/>
            <w:r w:rsidRPr="00576F6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576F6E">
              <w:rPr>
                <w:rFonts w:ascii="Times New Roman" w:hAnsi="Times New Roman" w:cs="Times New Roman"/>
                <w:sz w:val="28"/>
                <w:szCs w:val="28"/>
              </w:rPr>
              <w:t xml:space="preserve"> «САМ»</w:t>
            </w:r>
          </w:p>
          <w:p w:rsidR="007D3E75" w:rsidRPr="00576F6E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sz w:val="28"/>
                <w:szCs w:val="28"/>
              </w:rPr>
              <w:t>8(47354) 2-52-81;</w:t>
            </w:r>
          </w:p>
          <w:p w:rsidR="007D3E75" w:rsidRPr="00576F6E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76F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  <w:r w:rsidRPr="00576F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76F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576F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3E75" w:rsidRPr="0064597B" w:rsidRDefault="00786106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7" w:history="1">
              <w:r w:rsidR="0064597B" w:rsidRPr="00AF006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borsam</w:t>
              </w:r>
              <w:r w:rsidR="0064597B" w:rsidRPr="00AF006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4597B" w:rsidRPr="00AF006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govvrn</w:t>
              </w:r>
              <w:r w:rsidR="0064597B" w:rsidRPr="00AF006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4597B" w:rsidRPr="00AF006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645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shd w:val="clear" w:color="auto" w:fill="auto"/>
          </w:tcPr>
          <w:p w:rsidR="007D3E75" w:rsidRPr="00576F6E" w:rsidRDefault="009E6DC7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268" w:type="dxa"/>
            <w:shd w:val="clear" w:color="auto" w:fill="auto"/>
          </w:tcPr>
          <w:p w:rsidR="007D3E75" w:rsidRPr="00D9553B" w:rsidRDefault="007A0FA3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  <w:r w:rsidR="007D3E75" w:rsidRPr="00D955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D3E75" w:rsidRPr="00D95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дополнительного образования </w:t>
            </w:r>
          </w:p>
          <w:p w:rsidR="007D3E75" w:rsidRPr="00CE79AE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7D3E75" w:rsidRPr="00576F6E" w:rsidRDefault="00032664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15.02.2024</w:t>
            </w:r>
          </w:p>
        </w:tc>
      </w:tr>
      <w:tr w:rsidR="007D3E75" w:rsidRPr="00576F6E" w:rsidTr="005922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75" w:rsidRPr="00576F6E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C3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sz w:val="28"/>
                <w:szCs w:val="28"/>
              </w:rPr>
              <w:t>Детско-юношеская общественная организация «ПЕРЕКРЁСТОК» Борисоглебского городского округа (ДЮОО «ПЕРЕКРЁСТОК» БГО)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sz w:val="28"/>
                <w:szCs w:val="28"/>
              </w:rPr>
              <w:t>Воронежская обл.,</w:t>
            </w:r>
          </w:p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sz w:val="28"/>
                <w:szCs w:val="28"/>
              </w:rPr>
              <w:t xml:space="preserve"> г. Борисоглебск, </w:t>
            </w:r>
          </w:p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E7A91">
              <w:rPr>
                <w:rFonts w:ascii="Times New Roman" w:hAnsi="Times New Roman" w:cs="Times New Roman"/>
                <w:sz w:val="28"/>
                <w:szCs w:val="28"/>
              </w:rPr>
              <w:t xml:space="preserve"> Гагарина 36</w:t>
            </w:r>
            <w:r w:rsidRPr="00AC4D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sz w:val="28"/>
                <w:szCs w:val="28"/>
              </w:rPr>
              <w:t>МБУДО БЦВР БГО</w:t>
            </w:r>
          </w:p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E6">
              <w:rPr>
                <w:rFonts w:ascii="Times New Roman" w:hAnsi="Times New Roman" w:cs="Times New Roman"/>
                <w:sz w:val="28"/>
                <w:szCs w:val="28"/>
              </w:rPr>
              <w:t>8(47354)6-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AC4D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AC4DE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D3E75" w:rsidRPr="0064597B" w:rsidRDefault="00786106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E43D44" w:rsidRPr="00C733E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borcvr@govvrn.ru</w:t>
              </w:r>
            </w:hyperlink>
            <w:r w:rsidR="00E43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75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53B">
              <w:rPr>
                <w:rFonts w:ascii="Times New Roman" w:hAnsi="Times New Roman" w:cs="Times New Roman"/>
                <w:sz w:val="28"/>
                <w:szCs w:val="28"/>
              </w:rPr>
              <w:t>Верняев</w:t>
            </w:r>
            <w:proofErr w:type="spellEnd"/>
            <w:r w:rsidRPr="00D9553B">
              <w:rPr>
                <w:rFonts w:ascii="Times New Roman" w:hAnsi="Times New Roman" w:cs="Times New Roman"/>
                <w:sz w:val="28"/>
                <w:szCs w:val="28"/>
              </w:rPr>
              <w:t xml:space="preserve"> Никита Александрович</w:t>
            </w:r>
          </w:p>
          <w:p w:rsidR="007D3E75" w:rsidRPr="00D9553B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AC4DE6">
              <w:rPr>
                <w:rFonts w:ascii="Times New Roman" w:hAnsi="Times New Roman" w:cs="Times New Roman"/>
                <w:sz w:val="28"/>
                <w:szCs w:val="28"/>
              </w:rPr>
              <w:t>ДЮОО «ПЕРЕКРЁСТОК» БГО</w:t>
            </w:r>
          </w:p>
          <w:p w:rsidR="007D3E75" w:rsidRPr="00CE79AE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9553B">
              <w:rPr>
                <w:rFonts w:ascii="Times New Roman" w:hAnsi="Times New Roman" w:cs="Times New Roman"/>
                <w:sz w:val="28"/>
                <w:szCs w:val="28"/>
              </w:rPr>
              <w:t>МБУДО БЦВР БГО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75" w:rsidRPr="00AC4DE6" w:rsidRDefault="007D3E75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</w:t>
            </w:r>
            <w:r w:rsidR="00AE7A91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</w:p>
        </w:tc>
      </w:tr>
    </w:tbl>
    <w:p w:rsidR="005B3401" w:rsidRPr="00576F6E" w:rsidRDefault="005B3401" w:rsidP="00A21BCA">
      <w:pPr>
        <w:tabs>
          <w:tab w:val="left" w:pos="9923"/>
        </w:tabs>
        <w:spacing w:after="0" w:line="240" w:lineRule="auto"/>
        <w:ind w:hanging="12"/>
        <w:jc w:val="both"/>
        <w:rPr>
          <w:rFonts w:ascii="Times New Roman" w:hAnsi="Times New Roman" w:cs="Times New Roman"/>
          <w:sz w:val="28"/>
          <w:szCs w:val="28"/>
        </w:rPr>
      </w:pPr>
    </w:p>
    <w:p w:rsidR="005F6B9B" w:rsidRPr="00051558" w:rsidRDefault="001A1B1D" w:rsidP="00A21BCA">
      <w:pPr>
        <w:tabs>
          <w:tab w:val="left" w:pos="9923"/>
        </w:tabs>
        <w:spacing w:after="0" w:line="240" w:lineRule="auto"/>
        <w:ind w:hanging="12"/>
        <w:jc w:val="both"/>
        <w:rPr>
          <w:rFonts w:ascii="Times New Roman" w:hAnsi="Times New Roman" w:cs="Times New Roman"/>
          <w:sz w:val="28"/>
          <w:szCs w:val="28"/>
        </w:rPr>
      </w:pPr>
      <w:r w:rsidRPr="00753EE8">
        <w:rPr>
          <w:rFonts w:ascii="Times New Roman" w:hAnsi="Times New Roman" w:cs="Times New Roman"/>
          <w:sz w:val="28"/>
          <w:szCs w:val="28"/>
        </w:rPr>
        <w:t>ВСЕГО</w:t>
      </w:r>
      <w:r w:rsidRPr="00051558">
        <w:rPr>
          <w:rFonts w:ascii="Times New Roman" w:hAnsi="Times New Roman" w:cs="Times New Roman"/>
          <w:sz w:val="28"/>
          <w:szCs w:val="28"/>
        </w:rPr>
        <w:t>:</w:t>
      </w:r>
      <w:r w:rsidR="00C50BFF" w:rsidRPr="00051558">
        <w:rPr>
          <w:rFonts w:ascii="Times New Roman" w:hAnsi="Times New Roman" w:cs="Times New Roman"/>
          <w:sz w:val="28"/>
          <w:szCs w:val="28"/>
        </w:rPr>
        <w:t xml:space="preserve"> </w:t>
      </w:r>
      <w:r w:rsidR="00191A7E">
        <w:rPr>
          <w:rFonts w:ascii="Times New Roman" w:hAnsi="Times New Roman" w:cs="Times New Roman"/>
          <w:sz w:val="28"/>
          <w:szCs w:val="28"/>
        </w:rPr>
        <w:t>18</w:t>
      </w:r>
      <w:r w:rsidR="00CF6FB8" w:rsidRPr="00051558">
        <w:rPr>
          <w:rFonts w:ascii="Times New Roman" w:hAnsi="Times New Roman" w:cs="Times New Roman"/>
          <w:sz w:val="28"/>
          <w:szCs w:val="28"/>
        </w:rPr>
        <w:t xml:space="preserve"> детских общественных организаций, действующих на территории Борисоглебского городского округа, с общей </w:t>
      </w:r>
      <w:r w:rsidR="00B721CF" w:rsidRPr="00051558">
        <w:rPr>
          <w:rFonts w:ascii="Times New Roman" w:hAnsi="Times New Roman" w:cs="Times New Roman"/>
          <w:sz w:val="28"/>
          <w:szCs w:val="28"/>
        </w:rPr>
        <w:t xml:space="preserve">численностью </w:t>
      </w:r>
      <w:r w:rsidR="00730909">
        <w:rPr>
          <w:rFonts w:ascii="Times New Roman" w:hAnsi="Times New Roman" w:cs="Times New Roman"/>
          <w:sz w:val="28"/>
          <w:szCs w:val="28"/>
        </w:rPr>
        <w:t>4516</w:t>
      </w:r>
      <w:r w:rsidR="00372F21">
        <w:rPr>
          <w:rFonts w:ascii="Times New Roman" w:hAnsi="Times New Roman" w:cs="Times New Roman"/>
          <w:sz w:val="28"/>
          <w:szCs w:val="28"/>
        </w:rPr>
        <w:t xml:space="preserve"> </w:t>
      </w:r>
      <w:r w:rsidR="00E939DA" w:rsidRPr="00051558">
        <w:rPr>
          <w:rFonts w:ascii="Times New Roman" w:hAnsi="Times New Roman" w:cs="Times New Roman"/>
          <w:sz w:val="28"/>
          <w:szCs w:val="28"/>
        </w:rPr>
        <w:t>человек</w:t>
      </w:r>
      <w:r w:rsidR="006C2F7C" w:rsidRPr="00051558">
        <w:rPr>
          <w:rFonts w:ascii="Times New Roman" w:hAnsi="Times New Roman" w:cs="Times New Roman"/>
          <w:sz w:val="28"/>
          <w:szCs w:val="28"/>
        </w:rPr>
        <w:t>.</w:t>
      </w:r>
    </w:p>
    <w:p w:rsidR="00B721CF" w:rsidRPr="00576F6E" w:rsidRDefault="00C73ECF" w:rsidP="00A21BCA">
      <w:pPr>
        <w:tabs>
          <w:tab w:val="left" w:pos="9923"/>
        </w:tabs>
        <w:spacing w:after="0" w:line="240" w:lineRule="auto"/>
        <w:ind w:hanging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144">
        <w:rPr>
          <w:rFonts w:ascii="Times New Roman" w:hAnsi="Times New Roman" w:cs="Times New Roman"/>
          <w:sz w:val="28"/>
          <w:szCs w:val="28"/>
        </w:rPr>
        <w:t>Всего</w:t>
      </w:r>
      <w:r w:rsidR="004E376C">
        <w:rPr>
          <w:rFonts w:ascii="Times New Roman" w:hAnsi="Times New Roman" w:cs="Times New Roman"/>
          <w:sz w:val="28"/>
          <w:szCs w:val="28"/>
        </w:rPr>
        <w:t xml:space="preserve"> 1</w:t>
      </w:r>
      <w:r w:rsidR="00600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C35">
        <w:rPr>
          <w:rFonts w:ascii="Times New Roman" w:hAnsi="Times New Roman" w:cs="Times New Roman"/>
          <w:sz w:val="28"/>
          <w:szCs w:val="28"/>
        </w:rPr>
        <w:t>детско-юношеск</w:t>
      </w:r>
      <w:r w:rsidR="002511BE">
        <w:rPr>
          <w:rFonts w:ascii="Times New Roman" w:hAnsi="Times New Roman" w:cs="Times New Roman"/>
          <w:sz w:val="28"/>
          <w:szCs w:val="28"/>
        </w:rPr>
        <w:t>о-общественная</w:t>
      </w:r>
      <w:proofErr w:type="spellEnd"/>
      <w:r w:rsidR="00600C3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511BE">
        <w:rPr>
          <w:rFonts w:ascii="Times New Roman" w:hAnsi="Times New Roman" w:cs="Times New Roman"/>
          <w:sz w:val="28"/>
          <w:szCs w:val="28"/>
        </w:rPr>
        <w:t>я</w:t>
      </w:r>
      <w:r w:rsidR="00600C35">
        <w:rPr>
          <w:rFonts w:ascii="Times New Roman" w:hAnsi="Times New Roman" w:cs="Times New Roman"/>
          <w:sz w:val="28"/>
          <w:szCs w:val="28"/>
        </w:rPr>
        <w:t>, действующ</w:t>
      </w:r>
      <w:r w:rsidR="002511BE">
        <w:rPr>
          <w:rFonts w:ascii="Times New Roman" w:hAnsi="Times New Roman" w:cs="Times New Roman"/>
          <w:sz w:val="28"/>
          <w:szCs w:val="28"/>
        </w:rPr>
        <w:t>ая</w:t>
      </w:r>
      <w:r w:rsidR="00B721CF" w:rsidRPr="00051558">
        <w:rPr>
          <w:rFonts w:ascii="Times New Roman" w:hAnsi="Times New Roman" w:cs="Times New Roman"/>
          <w:sz w:val="28"/>
          <w:szCs w:val="28"/>
        </w:rPr>
        <w:t xml:space="preserve"> на территории Борисоглебского городского округа, с общей численностью </w:t>
      </w:r>
      <w:r w:rsidR="00093473">
        <w:rPr>
          <w:rFonts w:ascii="Times New Roman" w:hAnsi="Times New Roman" w:cs="Times New Roman"/>
          <w:sz w:val="28"/>
          <w:szCs w:val="28"/>
        </w:rPr>
        <w:t>340</w:t>
      </w:r>
      <w:r w:rsidR="00B721CF" w:rsidRPr="0005155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52A9E" w:rsidRPr="00576F6E" w:rsidRDefault="00B52A9E" w:rsidP="00A21BCA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1B1D" w:rsidRPr="00576F6E" w:rsidRDefault="001A1B1D" w:rsidP="00A21BCA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F6E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1A1B1D" w:rsidRPr="00576F6E" w:rsidRDefault="001A1B1D" w:rsidP="00A21BCA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F6E">
        <w:rPr>
          <w:rFonts w:ascii="Times New Roman" w:hAnsi="Times New Roman" w:cs="Times New Roman"/>
          <w:b/>
          <w:sz w:val="28"/>
          <w:szCs w:val="28"/>
        </w:rPr>
        <w:t xml:space="preserve">молодежных общественных </w:t>
      </w:r>
      <w:r w:rsidR="00996199" w:rsidRPr="00576F6E">
        <w:rPr>
          <w:rFonts w:ascii="Times New Roman" w:hAnsi="Times New Roman" w:cs="Times New Roman"/>
          <w:b/>
          <w:sz w:val="28"/>
          <w:szCs w:val="28"/>
        </w:rPr>
        <w:t>объединений</w:t>
      </w:r>
      <w:r w:rsidRPr="00576F6E">
        <w:rPr>
          <w:rFonts w:ascii="Times New Roman" w:hAnsi="Times New Roman" w:cs="Times New Roman"/>
          <w:b/>
          <w:sz w:val="28"/>
          <w:szCs w:val="28"/>
        </w:rPr>
        <w:t>, действующих на территории Борисоглебского городского округа Воронежской области</w:t>
      </w:r>
    </w:p>
    <w:p w:rsidR="001A1B1D" w:rsidRPr="00576F6E" w:rsidRDefault="00830144" w:rsidP="00A21BCA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(февраль 2024</w:t>
      </w:r>
      <w:r w:rsidR="001A1B1D" w:rsidRPr="00576F6E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118"/>
        <w:gridCol w:w="1985"/>
        <w:gridCol w:w="3118"/>
        <w:gridCol w:w="1843"/>
        <w:gridCol w:w="2977"/>
        <w:gridCol w:w="1559"/>
      </w:tblGrid>
      <w:tr w:rsidR="001A1B1D" w:rsidRPr="00576F6E" w:rsidTr="00502AE1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D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A1B1D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76F6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76F6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76F6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D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 (полное, сокращенное)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D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D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местонахождения, контактный телефон, факс, электронный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D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членов объединения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D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b/>
                <w:sz w:val="28"/>
                <w:szCs w:val="28"/>
              </w:rPr>
              <w:t>ФИО и должность лица, действующего от лица объединения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D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b/>
                <w:sz w:val="28"/>
                <w:szCs w:val="28"/>
              </w:rPr>
              <w:t>Дата включения в Реестр</w:t>
            </w:r>
          </w:p>
        </w:tc>
      </w:tr>
      <w:tr w:rsidR="001A1B1D" w:rsidRPr="00576F6E" w:rsidTr="00502AE1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D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4001" w:rsidRPr="00576F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D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общественная </w:t>
            </w:r>
            <w:r w:rsidRPr="00576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«Волонтерское бюро» Борисоглебского городского округа</w:t>
            </w:r>
          </w:p>
          <w:p w:rsidR="001A1B1D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sz w:val="28"/>
                <w:szCs w:val="28"/>
              </w:rPr>
              <w:t>(МОО «Волонтерское бюро» БГО)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D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Общественная организация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CF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sz w:val="28"/>
                <w:szCs w:val="28"/>
              </w:rPr>
              <w:t>Воронежская обл.,</w:t>
            </w:r>
          </w:p>
          <w:p w:rsidR="00B119CF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sz w:val="28"/>
                <w:szCs w:val="28"/>
              </w:rPr>
              <w:t xml:space="preserve"> г. Борисоглебск, </w:t>
            </w:r>
          </w:p>
          <w:p w:rsidR="001A1B1D" w:rsidRPr="00576F6E" w:rsidRDefault="000D6CD8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Северный </w:t>
            </w:r>
            <w:proofErr w:type="spellStart"/>
            <w:proofErr w:type="gramStart"/>
            <w:r w:rsidRPr="00576F6E">
              <w:rPr>
                <w:rFonts w:ascii="Times New Roman" w:hAnsi="Times New Roman" w:cs="Times New Roman"/>
                <w:sz w:val="28"/>
                <w:szCs w:val="28"/>
              </w:rPr>
              <w:t>м-он</w:t>
            </w:r>
            <w:proofErr w:type="spellEnd"/>
            <w:proofErr w:type="gramEnd"/>
            <w:r w:rsidRPr="00576F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A1B1D" w:rsidRPr="00576F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119CF" w:rsidRPr="00576F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19CF" w:rsidRPr="00576F6E" w:rsidRDefault="00B119CF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sz w:val="28"/>
                <w:szCs w:val="28"/>
              </w:rPr>
              <w:t xml:space="preserve">МБУДО БГО </w:t>
            </w:r>
            <w:proofErr w:type="gramStart"/>
            <w:r w:rsidRPr="00576F6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576F6E">
              <w:rPr>
                <w:rFonts w:ascii="Times New Roman" w:hAnsi="Times New Roman" w:cs="Times New Roman"/>
                <w:sz w:val="28"/>
                <w:szCs w:val="28"/>
              </w:rPr>
              <w:t xml:space="preserve"> «САМ»</w:t>
            </w:r>
          </w:p>
          <w:p w:rsidR="00B119CF" w:rsidRPr="00576F6E" w:rsidRDefault="00B119CF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sz w:val="28"/>
                <w:szCs w:val="28"/>
              </w:rPr>
              <w:t>8(47354) 2-52-81;</w:t>
            </w:r>
          </w:p>
          <w:p w:rsidR="001A1B1D" w:rsidRPr="00AC4DE6" w:rsidRDefault="00B119CF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172">
              <w:rPr>
                <w:rFonts w:ascii="Times New Roman" w:hAnsi="Times New Roman" w:cs="Times New Roman"/>
                <w:sz w:val="28"/>
                <w:szCs w:val="28"/>
              </w:rPr>
              <w:t>8-920</w:t>
            </w:r>
            <w:r w:rsidRPr="00576F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4172">
              <w:rPr>
                <w:rFonts w:ascii="Times New Roman" w:hAnsi="Times New Roman" w:cs="Times New Roman"/>
                <w:sz w:val="28"/>
                <w:szCs w:val="28"/>
              </w:rPr>
              <w:t>215-05</w:t>
            </w:r>
            <w:r w:rsidR="00657839" w:rsidRPr="00576F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417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AC4D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19CF" w:rsidRPr="00AC4DE6" w:rsidRDefault="00786106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A24D68" w:rsidRPr="00EF4172">
                <w:rPr>
                  <w:rFonts w:ascii="Times New Roman" w:eastAsia="Times New Roman" w:hAnsi="Times New Roman" w:cs="Times New Roman"/>
                  <w:color w:val="0000FF"/>
                  <w:sz w:val="28"/>
                  <w:szCs w:val="24"/>
                  <w:u w:val="single"/>
                  <w:lang w:val="en-US"/>
                </w:rPr>
                <w:t>borsam</w:t>
              </w:r>
              <w:r w:rsidR="00A24D68" w:rsidRPr="00AC4DE6">
                <w:rPr>
                  <w:rFonts w:ascii="Times New Roman" w:eastAsia="Times New Roman" w:hAnsi="Times New Roman" w:cs="Times New Roman"/>
                  <w:color w:val="0000FF"/>
                  <w:sz w:val="28"/>
                  <w:szCs w:val="24"/>
                  <w:u w:val="single"/>
                </w:rPr>
                <w:t>@</w:t>
              </w:r>
              <w:r w:rsidR="00A24D68" w:rsidRPr="00EF4172">
                <w:rPr>
                  <w:rFonts w:ascii="Times New Roman" w:eastAsia="Times New Roman" w:hAnsi="Times New Roman" w:cs="Times New Roman"/>
                  <w:color w:val="0000FF"/>
                  <w:sz w:val="28"/>
                  <w:szCs w:val="24"/>
                  <w:u w:val="single"/>
                  <w:lang w:val="en-US"/>
                </w:rPr>
                <w:t>govvrn</w:t>
              </w:r>
              <w:r w:rsidR="00A24D68" w:rsidRPr="00AC4DE6">
                <w:rPr>
                  <w:rFonts w:ascii="Times New Roman" w:eastAsia="Times New Roman" w:hAnsi="Times New Roman" w:cs="Times New Roman"/>
                  <w:color w:val="0000FF"/>
                  <w:sz w:val="28"/>
                  <w:szCs w:val="24"/>
                  <w:u w:val="single"/>
                </w:rPr>
                <w:t>.</w:t>
              </w:r>
              <w:r w:rsidR="00A24D68" w:rsidRPr="00EF4172">
                <w:rPr>
                  <w:rFonts w:ascii="Times New Roman" w:eastAsia="Times New Roman" w:hAnsi="Times New Roman" w:cs="Times New Roman"/>
                  <w:color w:val="0000FF"/>
                  <w:sz w:val="28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D" w:rsidRPr="00051558" w:rsidRDefault="00032664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D" w:rsidRPr="00051558" w:rsidRDefault="00051558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1558">
              <w:rPr>
                <w:rFonts w:ascii="Times New Roman" w:hAnsi="Times New Roman" w:cs="Times New Roman"/>
                <w:sz w:val="28"/>
                <w:szCs w:val="28"/>
              </w:rPr>
              <w:t>Сенина Ирина Сергеевна, педагог-</w:t>
            </w:r>
            <w:r w:rsidRPr="00051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организатор МБУДО БГО </w:t>
            </w:r>
            <w:proofErr w:type="gramStart"/>
            <w:r w:rsidRPr="0005155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051558">
              <w:rPr>
                <w:rFonts w:ascii="Times New Roman" w:hAnsi="Times New Roman" w:cs="Times New Roman"/>
                <w:sz w:val="28"/>
                <w:szCs w:val="28"/>
              </w:rPr>
              <w:t xml:space="preserve"> «САМ», руководитель ресурсного центра поддержки добровольчества (волонтерства) в Борисоглебском городском округе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D" w:rsidRPr="00576F6E" w:rsidRDefault="00032664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15.02.2024</w:t>
            </w:r>
          </w:p>
        </w:tc>
      </w:tr>
      <w:tr w:rsidR="001A1B1D" w:rsidRPr="00576F6E" w:rsidTr="00502AE1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D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834001" w:rsidRPr="00576F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D" w:rsidRPr="009470D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Молодежная общественная организация «Педагогическое объединение «Пеликан» Борисоглебского городского округа</w:t>
            </w:r>
          </w:p>
          <w:p w:rsidR="001A1B1D" w:rsidRPr="009470D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(МОО «ПО «Пеликан» БГО)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D" w:rsidRPr="009470D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CF" w:rsidRPr="009470D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Воронежская обл.,</w:t>
            </w:r>
          </w:p>
          <w:p w:rsidR="00B119CF" w:rsidRPr="009470D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 xml:space="preserve"> г. Борисоглебск, </w:t>
            </w:r>
          </w:p>
          <w:p w:rsidR="001A1B1D" w:rsidRPr="009470DE" w:rsidRDefault="000D6CD8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 xml:space="preserve">ул. Свободы, </w:t>
            </w:r>
            <w:r w:rsidR="001A1B1D" w:rsidRPr="009470DE">
              <w:rPr>
                <w:rFonts w:ascii="Times New Roman" w:hAnsi="Times New Roman" w:cs="Times New Roman"/>
                <w:sz w:val="28"/>
                <w:szCs w:val="28"/>
              </w:rPr>
              <w:t>213/28</w:t>
            </w:r>
            <w:r w:rsidR="007920F8" w:rsidRPr="009470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20F8" w:rsidRPr="009470DE" w:rsidRDefault="007920F8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  <w:r w:rsidR="000D6CD8" w:rsidRPr="009470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БДООЦ «Дружба»</w:t>
            </w:r>
          </w:p>
          <w:p w:rsidR="001A1B1D" w:rsidRPr="009470D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8(47354) 6-47-59</w:t>
            </w:r>
            <w:r w:rsidR="007920F8" w:rsidRPr="009470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1B1D" w:rsidRPr="0064597B" w:rsidRDefault="00786106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64597B" w:rsidRPr="00AF006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bordruzba</w:t>
              </w:r>
              <w:r w:rsidR="0064597B" w:rsidRPr="00AF006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4597B" w:rsidRPr="00AF006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govvrn</w:t>
              </w:r>
              <w:r w:rsidR="0064597B" w:rsidRPr="00AF006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4597B" w:rsidRPr="00AF006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645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D" w:rsidRPr="009470DE" w:rsidRDefault="0077727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D" w:rsidRPr="00CE79AE" w:rsidRDefault="00051558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Проскурякова Евгения Алексеевна, методист МБУДО «БДООЦ «Дружба»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D" w:rsidRPr="009470DE" w:rsidRDefault="00051558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</w:t>
            </w:r>
            <w:r w:rsidR="00B45B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1B1D" w:rsidRPr="00576F6E" w:rsidTr="00502AE1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D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4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24D5" w:rsidRPr="00AB34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D" w:rsidRPr="009470D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Молодежная общественная организация «Городской педагогический отряд «Ритм» Борисоглебского городского округа</w:t>
            </w:r>
          </w:p>
          <w:p w:rsidR="001A1B1D" w:rsidRPr="009470D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(МОО «ГПО «Ритм» БГО)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D" w:rsidRPr="009470D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8" w:rsidRPr="009470D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обл., </w:t>
            </w:r>
          </w:p>
          <w:p w:rsidR="007920F8" w:rsidRPr="009470D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г. Борисоглебск,</w:t>
            </w:r>
          </w:p>
          <w:p w:rsidR="001A1B1D" w:rsidRPr="009470D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 xml:space="preserve"> Се</w:t>
            </w:r>
            <w:r w:rsidR="000D6CD8" w:rsidRPr="009470DE">
              <w:rPr>
                <w:rFonts w:ascii="Times New Roman" w:hAnsi="Times New Roman" w:cs="Times New Roman"/>
                <w:sz w:val="28"/>
                <w:szCs w:val="28"/>
              </w:rPr>
              <w:t xml:space="preserve">верный </w:t>
            </w:r>
            <w:proofErr w:type="spellStart"/>
            <w:proofErr w:type="gramStart"/>
            <w:r w:rsidR="000D6CD8" w:rsidRPr="009470DE">
              <w:rPr>
                <w:rFonts w:ascii="Times New Roman" w:hAnsi="Times New Roman" w:cs="Times New Roman"/>
                <w:sz w:val="28"/>
                <w:szCs w:val="28"/>
              </w:rPr>
              <w:t>м-он</w:t>
            </w:r>
            <w:proofErr w:type="spellEnd"/>
            <w:proofErr w:type="gramEnd"/>
            <w:r w:rsidR="000D6CD8" w:rsidRPr="009470D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920F8" w:rsidRPr="009470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20F8" w:rsidRPr="009470DE" w:rsidRDefault="007920F8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 xml:space="preserve">МБУДО БГО </w:t>
            </w:r>
            <w:proofErr w:type="gramStart"/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9470DE">
              <w:rPr>
                <w:rFonts w:ascii="Times New Roman" w:hAnsi="Times New Roman" w:cs="Times New Roman"/>
                <w:sz w:val="28"/>
                <w:szCs w:val="28"/>
              </w:rPr>
              <w:t xml:space="preserve"> «САМ»</w:t>
            </w:r>
          </w:p>
          <w:p w:rsidR="007920F8" w:rsidRPr="009470DE" w:rsidRDefault="007920F8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8(47354) 2-52-81;</w:t>
            </w:r>
          </w:p>
          <w:p w:rsidR="001A1B1D" w:rsidRPr="009470DE" w:rsidRDefault="007920F8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 xml:space="preserve"> 8- 951-</w:t>
            </w:r>
            <w:r w:rsidR="001A1B1D" w:rsidRPr="009470DE">
              <w:rPr>
                <w:rFonts w:ascii="Times New Roman" w:hAnsi="Times New Roman" w:cs="Times New Roman"/>
                <w:sz w:val="28"/>
                <w:szCs w:val="28"/>
              </w:rPr>
              <w:t>863-61-22</w:t>
            </w: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1B1D" w:rsidRPr="009470DE" w:rsidRDefault="00786106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353102" w:rsidRPr="009470DE">
                <w:rPr>
                  <w:rFonts w:ascii="Times New Roman" w:eastAsia="Times New Roman" w:hAnsi="Times New Roman" w:cs="Times New Roman"/>
                  <w:color w:val="0000FF"/>
                  <w:sz w:val="28"/>
                  <w:szCs w:val="24"/>
                  <w:u w:val="single"/>
                </w:rPr>
                <w:t>borsam@govvrn.ru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D" w:rsidRPr="009470D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8" w:rsidRPr="00FA348F" w:rsidRDefault="00AB349F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Галахова Екатерина Геннадьевна</w:t>
            </w:r>
            <w:r w:rsidR="001A1B1D" w:rsidRPr="00FA348F">
              <w:rPr>
                <w:rFonts w:ascii="Times New Roman" w:hAnsi="Times New Roman" w:cs="Times New Roman"/>
                <w:sz w:val="28"/>
                <w:szCs w:val="28"/>
              </w:rPr>
              <w:t xml:space="preserve">, педагог дополнительного образования </w:t>
            </w:r>
          </w:p>
          <w:p w:rsidR="001A1B1D" w:rsidRPr="00FA348F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48F">
              <w:rPr>
                <w:rFonts w:ascii="Times New Roman" w:hAnsi="Times New Roman" w:cs="Times New Roman"/>
                <w:sz w:val="28"/>
                <w:szCs w:val="28"/>
              </w:rPr>
              <w:t xml:space="preserve">МБУДО БГО </w:t>
            </w:r>
            <w:proofErr w:type="gramStart"/>
            <w:r w:rsidRPr="00FA348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FA348F">
              <w:rPr>
                <w:rFonts w:ascii="Times New Roman" w:hAnsi="Times New Roman" w:cs="Times New Roman"/>
                <w:sz w:val="28"/>
                <w:szCs w:val="28"/>
              </w:rPr>
              <w:t xml:space="preserve"> «САМ»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D" w:rsidRPr="009470DE" w:rsidRDefault="00AB349F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</w:tr>
      <w:tr w:rsidR="001A1B1D" w:rsidRPr="00576F6E" w:rsidTr="00502AE1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D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24D5" w:rsidRPr="00576F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D" w:rsidRPr="00EF4172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172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общественная организация «Милосердие» </w:t>
            </w:r>
            <w:r w:rsidRPr="00EF4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Борисоглебского городского округа</w:t>
            </w:r>
          </w:p>
          <w:p w:rsidR="001A1B1D" w:rsidRPr="00EF4172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172">
              <w:rPr>
                <w:rFonts w:ascii="Times New Roman" w:hAnsi="Times New Roman" w:cs="Times New Roman"/>
                <w:sz w:val="28"/>
                <w:szCs w:val="28"/>
              </w:rPr>
              <w:t>(МОО «Милосердие» БГО)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D" w:rsidRPr="00EF4172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Общественная организация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8" w:rsidRPr="00EF4172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172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обл., </w:t>
            </w:r>
          </w:p>
          <w:p w:rsidR="007920F8" w:rsidRPr="00EF4172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172">
              <w:rPr>
                <w:rFonts w:ascii="Times New Roman" w:hAnsi="Times New Roman" w:cs="Times New Roman"/>
                <w:sz w:val="28"/>
                <w:szCs w:val="28"/>
              </w:rPr>
              <w:t xml:space="preserve">г. Борисоглебск, </w:t>
            </w:r>
          </w:p>
          <w:p w:rsidR="001A1B1D" w:rsidRPr="00EF4172" w:rsidRDefault="007920F8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17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6CD8" w:rsidRPr="00EF4172">
              <w:rPr>
                <w:rFonts w:ascii="Times New Roman" w:hAnsi="Times New Roman" w:cs="Times New Roman"/>
                <w:sz w:val="28"/>
                <w:szCs w:val="28"/>
              </w:rPr>
              <w:t xml:space="preserve"> Третьяковская, </w:t>
            </w:r>
            <w:r w:rsidR="001A1B1D" w:rsidRPr="00EF41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F41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20F8" w:rsidRPr="00EF4172" w:rsidRDefault="000D6CD8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172">
              <w:rPr>
                <w:rFonts w:ascii="Times New Roman" w:hAnsi="Times New Roman" w:cs="Times New Roman"/>
                <w:sz w:val="28"/>
                <w:szCs w:val="28"/>
              </w:rPr>
              <w:t xml:space="preserve">БПОУ ВО </w:t>
            </w:r>
            <w:r w:rsidRPr="00EF4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EF4172">
              <w:rPr>
                <w:rFonts w:ascii="Times New Roman" w:hAnsi="Times New Roman" w:cs="Times New Roman"/>
                <w:sz w:val="28"/>
                <w:szCs w:val="28"/>
              </w:rPr>
              <w:t>Борисоглебск</w:t>
            </w:r>
            <w:r w:rsidR="007920F8" w:rsidRPr="00EF4172">
              <w:rPr>
                <w:rFonts w:ascii="Times New Roman" w:hAnsi="Times New Roman" w:cs="Times New Roman"/>
                <w:sz w:val="28"/>
                <w:szCs w:val="28"/>
              </w:rPr>
              <w:t>медколледж</w:t>
            </w:r>
            <w:proofErr w:type="spellEnd"/>
            <w:r w:rsidR="007920F8" w:rsidRPr="00EF41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20F8" w:rsidRPr="00EF4172" w:rsidRDefault="007920F8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172">
              <w:rPr>
                <w:rFonts w:ascii="Times New Roman" w:hAnsi="Times New Roman" w:cs="Times New Roman"/>
                <w:sz w:val="28"/>
                <w:szCs w:val="28"/>
              </w:rPr>
              <w:t xml:space="preserve">8(47354) </w:t>
            </w:r>
            <w:r w:rsidR="001A1B1D" w:rsidRPr="00EF4172">
              <w:rPr>
                <w:rFonts w:ascii="Times New Roman" w:hAnsi="Times New Roman" w:cs="Times New Roman"/>
                <w:sz w:val="28"/>
                <w:szCs w:val="28"/>
              </w:rPr>
              <w:t>6-44-25</w:t>
            </w:r>
            <w:r w:rsidRPr="00EF4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1B1D" w:rsidRPr="0064597B" w:rsidRDefault="00786106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64597B" w:rsidRPr="00E43D4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64597B" w:rsidRPr="00E43D4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="0064597B" w:rsidRPr="00E43D4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bormk</w:t>
              </w:r>
              <w:proofErr w:type="spellEnd"/>
              <w:r w:rsidR="0064597B" w:rsidRPr="00E43D4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4597B" w:rsidRPr="00E43D4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zdrav</w:t>
              </w:r>
              <w:proofErr w:type="spellEnd"/>
              <w:r w:rsidR="0064597B" w:rsidRPr="00E43D4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36.</w:t>
              </w:r>
              <w:proofErr w:type="spellStart"/>
              <w:r w:rsidR="0064597B" w:rsidRPr="00E43D4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645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D" w:rsidRPr="00EF4172" w:rsidRDefault="00774819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  <w:r w:rsidR="000515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8" w:rsidRPr="008A2302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02">
              <w:rPr>
                <w:rFonts w:ascii="Times New Roman" w:hAnsi="Times New Roman" w:cs="Times New Roman"/>
                <w:sz w:val="28"/>
                <w:szCs w:val="28"/>
              </w:rPr>
              <w:t>Гребенников Александр Петрович</w:t>
            </w:r>
            <w:r w:rsidR="000D6CD8" w:rsidRPr="008A23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20F8" w:rsidRPr="008A230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205C7F" w:rsidRPr="008A2302">
              <w:rPr>
                <w:rFonts w:ascii="Times New Roman" w:hAnsi="Times New Roman" w:cs="Times New Roman"/>
                <w:sz w:val="28"/>
                <w:szCs w:val="28"/>
              </w:rPr>
              <w:t xml:space="preserve">едагог-психолог </w:t>
            </w:r>
          </w:p>
          <w:p w:rsidR="00205C7F" w:rsidRPr="00CE79AE" w:rsidRDefault="000D6CD8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2302">
              <w:rPr>
                <w:rFonts w:ascii="Times New Roman" w:hAnsi="Times New Roman" w:cs="Times New Roman"/>
                <w:sz w:val="28"/>
                <w:szCs w:val="28"/>
              </w:rPr>
              <w:t xml:space="preserve">БПОУ ВО </w:t>
            </w:r>
            <w:r w:rsidRPr="008A2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8A2302">
              <w:rPr>
                <w:rFonts w:ascii="Times New Roman" w:hAnsi="Times New Roman" w:cs="Times New Roman"/>
                <w:sz w:val="28"/>
                <w:szCs w:val="28"/>
              </w:rPr>
              <w:t>Борисоглебск</w:t>
            </w:r>
            <w:r w:rsidR="00205C7F" w:rsidRPr="008A2302">
              <w:rPr>
                <w:rFonts w:ascii="Times New Roman" w:hAnsi="Times New Roman" w:cs="Times New Roman"/>
                <w:sz w:val="28"/>
                <w:szCs w:val="28"/>
              </w:rPr>
              <w:t>медколледж</w:t>
            </w:r>
            <w:proofErr w:type="spellEnd"/>
            <w:r w:rsidR="00205C7F" w:rsidRPr="008A23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D" w:rsidRPr="00EF4172" w:rsidRDefault="00353102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  <w:r w:rsidR="00774819">
              <w:rPr>
                <w:rFonts w:ascii="Times New Roman" w:hAnsi="Times New Roman" w:cs="Times New Roman"/>
                <w:sz w:val="28"/>
                <w:szCs w:val="28"/>
              </w:rPr>
              <w:t>02.2024</w:t>
            </w:r>
          </w:p>
        </w:tc>
      </w:tr>
      <w:tr w:rsidR="001A1B1D" w:rsidRPr="00576F6E" w:rsidTr="00502AE1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D" w:rsidRPr="00576F6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324D5" w:rsidRPr="009E6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1D" w:rsidRPr="009470D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Молодежная общественная организация «Волонтерский клуб «Добрая воля» Борисоглебского городского округа</w:t>
            </w:r>
          </w:p>
          <w:p w:rsidR="001A1B1D" w:rsidRPr="009470D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(МОО «Волонтерский клуб «Добрая воля» БГО)</w:t>
            </w:r>
          </w:p>
          <w:p w:rsidR="001A1B1D" w:rsidRPr="009470D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D" w:rsidRPr="009470D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8" w:rsidRPr="009470D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Воронежская обл.,</w:t>
            </w:r>
          </w:p>
          <w:p w:rsidR="007920F8" w:rsidRPr="009470D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 xml:space="preserve"> г. Борисоглебск, </w:t>
            </w:r>
          </w:p>
          <w:p w:rsidR="001A1B1D" w:rsidRPr="009470DE" w:rsidRDefault="000D6CD8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 xml:space="preserve">Северный </w:t>
            </w:r>
            <w:proofErr w:type="spellStart"/>
            <w:proofErr w:type="gramStart"/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м-он</w:t>
            </w:r>
            <w:proofErr w:type="spellEnd"/>
            <w:proofErr w:type="gramEnd"/>
            <w:r w:rsidR="00D8545F" w:rsidRPr="009470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A1B1D" w:rsidRPr="009470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920F8" w:rsidRPr="009470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20F8" w:rsidRPr="009470DE" w:rsidRDefault="007920F8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 xml:space="preserve">МБУДО БГО </w:t>
            </w:r>
            <w:proofErr w:type="gramStart"/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9470DE">
              <w:rPr>
                <w:rFonts w:ascii="Times New Roman" w:hAnsi="Times New Roman" w:cs="Times New Roman"/>
                <w:sz w:val="28"/>
                <w:szCs w:val="28"/>
              </w:rPr>
              <w:t xml:space="preserve"> «САМ»</w:t>
            </w:r>
          </w:p>
          <w:p w:rsidR="007920F8" w:rsidRPr="009470DE" w:rsidRDefault="007920F8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8(47354) 2-5</w:t>
            </w:r>
            <w:r w:rsidR="000D6CD8" w:rsidRPr="009470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6CD8" w:rsidRPr="009470D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1B1D" w:rsidRPr="009470DE" w:rsidRDefault="007920F8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8-951-</w:t>
            </w:r>
            <w:r w:rsidR="00243EA0" w:rsidRPr="009470DE">
              <w:rPr>
                <w:rFonts w:ascii="Times New Roman" w:hAnsi="Times New Roman" w:cs="Times New Roman"/>
                <w:sz w:val="28"/>
                <w:szCs w:val="28"/>
              </w:rPr>
              <w:t>877-20-44</w:t>
            </w: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1B1D" w:rsidRPr="009470DE" w:rsidRDefault="00786106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A24D68" w:rsidRPr="009470DE">
                <w:rPr>
                  <w:rFonts w:ascii="Times New Roman" w:eastAsia="Times New Roman" w:hAnsi="Times New Roman" w:cs="Times New Roman"/>
                  <w:color w:val="0000FF"/>
                  <w:sz w:val="28"/>
                  <w:szCs w:val="24"/>
                  <w:u w:val="single"/>
                </w:rPr>
                <w:t>borsam@govvrn.ru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D" w:rsidRPr="009470D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0F8" w:rsidRPr="00033E9D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E9D">
              <w:rPr>
                <w:rFonts w:ascii="Times New Roman" w:hAnsi="Times New Roman" w:cs="Times New Roman"/>
                <w:sz w:val="28"/>
                <w:szCs w:val="28"/>
              </w:rPr>
              <w:t>Подболотова</w:t>
            </w:r>
            <w:proofErr w:type="spellEnd"/>
            <w:r w:rsidRPr="00033E9D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Валерьевна, методист, педагог дополнительного образования </w:t>
            </w:r>
          </w:p>
          <w:p w:rsidR="001A1B1D" w:rsidRPr="00CE79AE" w:rsidRDefault="001A1B1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33E9D">
              <w:rPr>
                <w:rFonts w:ascii="Times New Roman" w:hAnsi="Times New Roman" w:cs="Times New Roman"/>
                <w:sz w:val="28"/>
                <w:szCs w:val="28"/>
              </w:rPr>
              <w:t xml:space="preserve">МБУДО БГО </w:t>
            </w:r>
            <w:proofErr w:type="gramStart"/>
            <w:r w:rsidRPr="00033E9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033E9D">
              <w:rPr>
                <w:rFonts w:ascii="Times New Roman" w:hAnsi="Times New Roman" w:cs="Times New Roman"/>
                <w:sz w:val="28"/>
                <w:szCs w:val="28"/>
              </w:rPr>
              <w:t xml:space="preserve"> «САМ»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D" w:rsidRPr="009470DE" w:rsidRDefault="009E6DC7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</w:tr>
      <w:tr w:rsidR="0079450A" w:rsidRPr="00576F6E" w:rsidTr="00502AE1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A" w:rsidRPr="00774819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76F6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A" w:rsidRPr="00576F6E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sz w:val="28"/>
                <w:szCs w:val="28"/>
              </w:rPr>
              <w:t>Молодежная общественная организация «Волонтерский отряд «Мы из будущего» Борисоглебского городского округа</w:t>
            </w:r>
          </w:p>
          <w:p w:rsidR="0079450A" w:rsidRPr="009470DE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sz w:val="28"/>
                <w:szCs w:val="28"/>
              </w:rPr>
              <w:t>(МОО «</w:t>
            </w:r>
            <w:proofErr w:type="gramStart"/>
            <w:r w:rsidRPr="00576F6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576F6E">
              <w:rPr>
                <w:rFonts w:ascii="Times New Roman" w:hAnsi="Times New Roman" w:cs="Times New Roman"/>
                <w:sz w:val="28"/>
                <w:szCs w:val="28"/>
              </w:rPr>
              <w:t xml:space="preserve"> «Мы из будущего» БГО)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A" w:rsidRPr="009470DE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A" w:rsidRPr="00576F6E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sz w:val="28"/>
                <w:szCs w:val="28"/>
              </w:rPr>
              <w:t>Воронежская обл.,</w:t>
            </w:r>
          </w:p>
          <w:p w:rsidR="0079450A" w:rsidRPr="00576F6E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sz w:val="28"/>
                <w:szCs w:val="28"/>
              </w:rPr>
              <w:t>г. Борисоглебск,</w:t>
            </w:r>
          </w:p>
          <w:p w:rsidR="0079450A" w:rsidRPr="00576F6E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sz w:val="28"/>
                <w:szCs w:val="28"/>
              </w:rPr>
              <w:t>ул. Советская, 15,</w:t>
            </w:r>
          </w:p>
          <w:p w:rsidR="0079450A" w:rsidRPr="00576F6E" w:rsidRDefault="002511BE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ВО «Борисоглебский технолого-экономический техникум</w:t>
            </w:r>
            <w:r w:rsidR="0079450A" w:rsidRPr="00576F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450A" w:rsidRPr="0064597B" w:rsidRDefault="0079450A" w:rsidP="00E43D44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6E">
              <w:rPr>
                <w:rFonts w:ascii="Times New Roman" w:hAnsi="Times New Roman" w:cs="Times New Roman"/>
                <w:sz w:val="28"/>
                <w:szCs w:val="28"/>
              </w:rPr>
              <w:t>8 (47354) 6-06-12;</w:t>
            </w:r>
            <w:r w:rsidR="00E43D44">
              <w:t xml:space="preserve"> </w:t>
            </w:r>
            <w:hyperlink r:id="rId34" w:history="1">
              <w:r w:rsidR="00E43D44" w:rsidRPr="00C733E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btet@govvrn.ru</w:t>
              </w:r>
            </w:hyperlink>
            <w:r w:rsidR="00E43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D44"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A" w:rsidRPr="009470DE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A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 Татьяна Александровна, советник по воспитанию</w:t>
            </w:r>
          </w:p>
          <w:p w:rsidR="0079450A" w:rsidRPr="00033E9D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ECF">
              <w:rPr>
                <w:rFonts w:ascii="Times New Roman" w:hAnsi="Times New Roman" w:cs="Times New Roman"/>
                <w:sz w:val="28"/>
                <w:szCs w:val="28"/>
              </w:rPr>
              <w:t>ГБПОУ ВО «БТЭТ»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A" w:rsidRPr="009470DE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</w:tr>
      <w:tr w:rsidR="0079450A" w:rsidRPr="00576F6E" w:rsidTr="00502AE1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A" w:rsidRPr="00576F6E" w:rsidRDefault="00E36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9450A" w:rsidRPr="00576F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A" w:rsidRPr="009470DE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Молодежная общественная организация «Клуб молодого избирателя «Выбор» Борисоглебского городского округа</w:t>
            </w:r>
          </w:p>
          <w:p w:rsidR="0079450A" w:rsidRPr="009470DE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 xml:space="preserve">(МОО «КМИ «Выбор» </w:t>
            </w:r>
            <w:r w:rsidRPr="009470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A" w:rsidRPr="009470DE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Общественная организация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A" w:rsidRPr="00502AE1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AE1">
              <w:rPr>
                <w:rFonts w:ascii="Times New Roman" w:hAnsi="Times New Roman" w:cs="Times New Roman"/>
                <w:sz w:val="28"/>
                <w:szCs w:val="28"/>
              </w:rPr>
              <w:t>Воронежская обл.,</w:t>
            </w:r>
          </w:p>
          <w:p w:rsidR="0079450A" w:rsidRPr="00502AE1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AE1">
              <w:rPr>
                <w:rFonts w:ascii="Times New Roman" w:hAnsi="Times New Roman" w:cs="Times New Roman"/>
                <w:sz w:val="28"/>
                <w:szCs w:val="28"/>
              </w:rPr>
              <w:t xml:space="preserve"> г. Борисоглебск,</w:t>
            </w:r>
          </w:p>
          <w:p w:rsidR="0079450A" w:rsidRPr="00502AE1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AE1"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Советская, 15,</w:t>
            </w:r>
          </w:p>
          <w:p w:rsidR="0079450A" w:rsidRPr="00502AE1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AE1">
              <w:rPr>
                <w:rFonts w:ascii="Times New Roman" w:hAnsi="Times New Roman" w:cs="Times New Roman"/>
                <w:sz w:val="28"/>
                <w:szCs w:val="28"/>
              </w:rPr>
              <w:t>ГБПОУ ВО «</w:t>
            </w:r>
            <w:r w:rsidR="00020E84">
              <w:rPr>
                <w:rFonts w:ascii="Times New Roman" w:hAnsi="Times New Roman" w:cs="Times New Roman"/>
                <w:sz w:val="28"/>
                <w:szCs w:val="28"/>
              </w:rPr>
              <w:t>Борисоглебский технолого-экономический техникум</w:t>
            </w:r>
            <w:r w:rsidRPr="00502A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450A" w:rsidRPr="00502AE1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A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8(47354) 6-06-12;</w:t>
            </w:r>
          </w:p>
          <w:p w:rsidR="0079450A" w:rsidRPr="00502AE1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AE1">
              <w:rPr>
                <w:rFonts w:ascii="Times New Roman" w:hAnsi="Times New Roman" w:cs="Times New Roman"/>
                <w:sz w:val="28"/>
                <w:szCs w:val="28"/>
              </w:rPr>
              <w:t>8-920-430-55-37;</w:t>
            </w:r>
          </w:p>
          <w:p w:rsidR="00633192" w:rsidRPr="00502AE1" w:rsidRDefault="00633192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AE1">
              <w:rPr>
                <w:rFonts w:ascii="Times New Roman" w:hAnsi="Times New Roman" w:cs="Times New Roman"/>
                <w:sz w:val="28"/>
                <w:szCs w:val="28"/>
              </w:rPr>
              <w:t>8-900-957-86-77</w:t>
            </w:r>
          </w:p>
          <w:p w:rsidR="0079450A" w:rsidRPr="00502AE1" w:rsidRDefault="00786106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hyperlink r:id="rId35" w:history="1">
              <w:r w:rsidR="00E43D44" w:rsidRPr="00C733E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btet@govvrn.ru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A" w:rsidRPr="009470DE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A" w:rsidRPr="00CE79AE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F28F8">
              <w:rPr>
                <w:rFonts w:ascii="Times New Roman" w:hAnsi="Times New Roman" w:cs="Times New Roman"/>
                <w:sz w:val="28"/>
                <w:szCs w:val="28"/>
              </w:rPr>
              <w:t>Чернов Николай Владимирович, Президент организации, студент 3 курса, группа №2-3, специальности «Право и судебное ад</w:t>
            </w:r>
            <w:r w:rsidR="00633192">
              <w:rPr>
                <w:rFonts w:ascii="Times New Roman" w:hAnsi="Times New Roman" w:cs="Times New Roman"/>
                <w:sz w:val="28"/>
                <w:szCs w:val="28"/>
              </w:rPr>
              <w:t>министрирование»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A" w:rsidRPr="009470DE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</w:tr>
      <w:tr w:rsidR="0079450A" w:rsidRPr="00576F6E" w:rsidTr="00502AE1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A" w:rsidRPr="00576F6E" w:rsidRDefault="00E36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79450A" w:rsidRPr="00AB34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A" w:rsidRPr="00B17473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473">
              <w:rPr>
                <w:rFonts w:ascii="Times New Roman" w:hAnsi="Times New Roman" w:cs="Times New Roman"/>
                <w:sz w:val="28"/>
                <w:szCs w:val="28"/>
              </w:rPr>
              <w:t>Молодежная общественная организация «Клуб «Аниматор» Борисоглебского городского округа</w:t>
            </w:r>
          </w:p>
          <w:p w:rsidR="0079450A" w:rsidRPr="009470DE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473">
              <w:rPr>
                <w:rFonts w:ascii="Times New Roman" w:hAnsi="Times New Roman" w:cs="Times New Roman"/>
                <w:sz w:val="28"/>
                <w:szCs w:val="28"/>
              </w:rPr>
              <w:t>(МОО «Клуб «Аниматор» БГО)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A" w:rsidRPr="009470DE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473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A" w:rsidRPr="00B17473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473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обл., </w:t>
            </w:r>
          </w:p>
          <w:p w:rsidR="0079450A" w:rsidRPr="00B17473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473">
              <w:rPr>
                <w:rFonts w:ascii="Times New Roman" w:hAnsi="Times New Roman" w:cs="Times New Roman"/>
                <w:sz w:val="28"/>
                <w:szCs w:val="28"/>
              </w:rPr>
              <w:t xml:space="preserve">г. Борисоглебск, </w:t>
            </w:r>
          </w:p>
          <w:p w:rsidR="0079450A" w:rsidRPr="00B17473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473">
              <w:rPr>
                <w:rFonts w:ascii="Times New Roman" w:hAnsi="Times New Roman" w:cs="Times New Roman"/>
                <w:sz w:val="28"/>
                <w:szCs w:val="28"/>
              </w:rPr>
              <w:t xml:space="preserve">Северный </w:t>
            </w:r>
            <w:proofErr w:type="gramStart"/>
            <w:r w:rsidRPr="00B17473">
              <w:rPr>
                <w:rFonts w:ascii="Times New Roman" w:hAnsi="Times New Roman" w:cs="Times New Roman"/>
                <w:sz w:val="28"/>
                <w:szCs w:val="28"/>
              </w:rPr>
              <w:t>м-он</w:t>
            </w:r>
            <w:proofErr w:type="gramEnd"/>
            <w:r w:rsidRPr="00B17473">
              <w:rPr>
                <w:rFonts w:ascii="Times New Roman" w:hAnsi="Times New Roman" w:cs="Times New Roman"/>
                <w:sz w:val="28"/>
                <w:szCs w:val="28"/>
              </w:rPr>
              <w:t>.,10,</w:t>
            </w:r>
          </w:p>
          <w:p w:rsidR="0079450A" w:rsidRPr="00B17473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473">
              <w:rPr>
                <w:rFonts w:ascii="Times New Roman" w:hAnsi="Times New Roman" w:cs="Times New Roman"/>
                <w:sz w:val="28"/>
                <w:szCs w:val="28"/>
              </w:rPr>
              <w:t xml:space="preserve">МБУДО БГО </w:t>
            </w:r>
            <w:proofErr w:type="gramStart"/>
            <w:r w:rsidRPr="00B1747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B17473">
              <w:rPr>
                <w:rFonts w:ascii="Times New Roman" w:hAnsi="Times New Roman" w:cs="Times New Roman"/>
                <w:sz w:val="28"/>
                <w:szCs w:val="28"/>
              </w:rPr>
              <w:t xml:space="preserve"> «САМ»</w:t>
            </w:r>
          </w:p>
          <w:p w:rsidR="0079450A" w:rsidRPr="00B17473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473">
              <w:rPr>
                <w:rFonts w:ascii="Times New Roman" w:hAnsi="Times New Roman" w:cs="Times New Roman"/>
                <w:sz w:val="28"/>
                <w:szCs w:val="28"/>
              </w:rPr>
              <w:t>8(47354) 2-55-20;</w:t>
            </w:r>
          </w:p>
          <w:p w:rsidR="0079450A" w:rsidRPr="009470DE" w:rsidRDefault="00786106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79450A" w:rsidRPr="00B17473">
                <w:rPr>
                  <w:rFonts w:ascii="Times New Roman" w:eastAsia="Times New Roman" w:hAnsi="Times New Roman" w:cs="Times New Roman"/>
                  <w:color w:val="0000FF"/>
                  <w:sz w:val="28"/>
                  <w:szCs w:val="24"/>
                  <w:u w:val="single"/>
                </w:rPr>
                <w:t>borsam@govvrn.ru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50A" w:rsidRPr="009470DE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50A" w:rsidRPr="00FA348F" w:rsidRDefault="00E80C08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Шатилова Ангелина Дмитриевна</w:t>
            </w:r>
            <w:r w:rsidR="0079450A" w:rsidRPr="00FA34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450A" w:rsidRPr="00FA348F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48F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  <w:p w:rsidR="0079450A" w:rsidRPr="00CF28F8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348F">
              <w:rPr>
                <w:rFonts w:ascii="Times New Roman" w:hAnsi="Times New Roman" w:cs="Times New Roman"/>
                <w:sz w:val="28"/>
                <w:szCs w:val="28"/>
              </w:rPr>
              <w:t xml:space="preserve">МБУДО БГО </w:t>
            </w:r>
            <w:proofErr w:type="gramStart"/>
            <w:r w:rsidRPr="00FA348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FA348F">
              <w:rPr>
                <w:rFonts w:ascii="Times New Roman" w:hAnsi="Times New Roman" w:cs="Times New Roman"/>
                <w:sz w:val="28"/>
                <w:szCs w:val="28"/>
              </w:rPr>
              <w:t xml:space="preserve"> «САМ»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50A" w:rsidRPr="009470DE" w:rsidRDefault="00E80C08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</w:tr>
      <w:tr w:rsidR="0079450A" w:rsidRPr="00576F6E" w:rsidTr="00502AE1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A" w:rsidRPr="00576F6E" w:rsidRDefault="00E36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9450A" w:rsidRPr="00576F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A" w:rsidRPr="00B17473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473">
              <w:rPr>
                <w:rFonts w:ascii="Times New Roman" w:hAnsi="Times New Roman" w:cs="Times New Roman"/>
                <w:sz w:val="28"/>
                <w:szCs w:val="28"/>
              </w:rPr>
              <w:t>Молодежная общественная организация «Военно-спортивный клуб «Орленок» Борисоглебского городского округа</w:t>
            </w:r>
          </w:p>
          <w:p w:rsidR="0079450A" w:rsidRPr="00B17473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473">
              <w:rPr>
                <w:rFonts w:ascii="Times New Roman" w:hAnsi="Times New Roman" w:cs="Times New Roman"/>
                <w:sz w:val="28"/>
                <w:szCs w:val="28"/>
              </w:rPr>
              <w:t>(МОО «Военно-спортивный клуб «Орленок» БГО)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A" w:rsidRPr="00B17473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473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A" w:rsidRPr="00B17473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473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обл., </w:t>
            </w:r>
          </w:p>
          <w:p w:rsidR="0079450A" w:rsidRPr="00B17473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473">
              <w:rPr>
                <w:rFonts w:ascii="Times New Roman" w:hAnsi="Times New Roman" w:cs="Times New Roman"/>
                <w:sz w:val="28"/>
                <w:szCs w:val="28"/>
              </w:rPr>
              <w:t>г. Борисоглебск,</w:t>
            </w:r>
          </w:p>
          <w:p w:rsidR="0079450A" w:rsidRPr="00B17473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473"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Советская, 15,</w:t>
            </w:r>
          </w:p>
          <w:p w:rsidR="0079450A" w:rsidRPr="00B17473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473">
              <w:rPr>
                <w:rFonts w:ascii="Times New Roman" w:hAnsi="Times New Roman" w:cs="Times New Roman"/>
                <w:sz w:val="28"/>
                <w:szCs w:val="28"/>
              </w:rPr>
              <w:t>ГБПОУ ВО «</w:t>
            </w:r>
            <w:r w:rsidR="00020E84">
              <w:rPr>
                <w:rFonts w:ascii="Times New Roman" w:hAnsi="Times New Roman" w:cs="Times New Roman"/>
                <w:sz w:val="28"/>
                <w:szCs w:val="28"/>
              </w:rPr>
              <w:t>Борисоглебский технолого-экономический техникум</w:t>
            </w:r>
            <w:r w:rsidRPr="00B17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450A" w:rsidRPr="00B17473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473">
              <w:rPr>
                <w:rFonts w:ascii="Times New Roman" w:hAnsi="Times New Roman" w:cs="Times New Roman"/>
                <w:sz w:val="28"/>
                <w:szCs w:val="28"/>
              </w:rPr>
              <w:t>8 (47354) 6-06-12;</w:t>
            </w:r>
          </w:p>
          <w:p w:rsidR="0079450A" w:rsidRPr="00B17473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473">
              <w:rPr>
                <w:rFonts w:ascii="Times New Roman" w:hAnsi="Times New Roman" w:cs="Times New Roman"/>
                <w:sz w:val="28"/>
                <w:szCs w:val="28"/>
              </w:rPr>
              <w:t>8-980-539-19-27;</w:t>
            </w:r>
          </w:p>
          <w:p w:rsidR="0079450A" w:rsidRPr="0064597B" w:rsidRDefault="00786106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E43D44" w:rsidRPr="00C733E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btet@govvrn.ru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A" w:rsidRPr="00B17473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47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A" w:rsidRPr="00616C84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6C84">
              <w:rPr>
                <w:rFonts w:ascii="Times New Roman" w:hAnsi="Times New Roman" w:cs="Times New Roman"/>
                <w:sz w:val="28"/>
                <w:szCs w:val="28"/>
              </w:rPr>
              <w:t>Маклаков</w:t>
            </w:r>
            <w:proofErr w:type="gramEnd"/>
            <w:r w:rsidRPr="00616C84">
              <w:rPr>
                <w:rFonts w:ascii="Times New Roman" w:hAnsi="Times New Roman" w:cs="Times New Roman"/>
                <w:sz w:val="28"/>
                <w:szCs w:val="28"/>
              </w:rPr>
              <w:t xml:space="preserve"> Вадим Николаевич, преподаватель-организатор ОБЖ</w:t>
            </w:r>
          </w:p>
          <w:p w:rsidR="0079450A" w:rsidRPr="00CE79AE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16C84">
              <w:rPr>
                <w:rFonts w:ascii="Times New Roman" w:hAnsi="Times New Roman" w:cs="Times New Roman"/>
                <w:sz w:val="28"/>
                <w:szCs w:val="28"/>
              </w:rPr>
              <w:t xml:space="preserve"> ГБПОУ ВО «БТЭТ»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A" w:rsidRPr="00B17473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</w:tr>
      <w:tr w:rsidR="0079450A" w:rsidRPr="00576F6E" w:rsidTr="00502AE1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A" w:rsidRPr="00576F6E" w:rsidRDefault="00E36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9450A" w:rsidRPr="00576F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50A" w:rsidRPr="009470DE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Молодежная общественная организация «Военно-патриотический клуб «Память» ГБПОУ ВО «Борисоглебский дорожный техникум»</w:t>
            </w:r>
          </w:p>
          <w:p w:rsidR="0079450A" w:rsidRPr="00B17473" w:rsidRDefault="0024574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(МОО </w:t>
            </w:r>
            <w:r w:rsidR="0079450A" w:rsidRPr="009470DE">
              <w:rPr>
                <w:rFonts w:ascii="Times New Roman" w:hAnsi="Times New Roman" w:cs="Times New Roman"/>
                <w:sz w:val="28"/>
                <w:szCs w:val="28"/>
              </w:rPr>
              <w:t xml:space="preserve"> «ВПК «Память»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БГО</w:t>
            </w:r>
            <w:r w:rsidR="0079450A" w:rsidRPr="009470DE">
              <w:rPr>
                <w:rFonts w:ascii="Times New Roman" w:hAnsi="Times New Roman" w:cs="Times New Roman"/>
                <w:sz w:val="28"/>
                <w:szCs w:val="28"/>
              </w:rPr>
              <w:t xml:space="preserve"> ГБПОУ ВО «БДТ»)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50A" w:rsidRPr="00B17473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50A" w:rsidRPr="009470DE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Воронежская обл.,</w:t>
            </w:r>
          </w:p>
          <w:p w:rsidR="0079450A" w:rsidRPr="009470DE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 xml:space="preserve"> г. Борисоглебск, </w:t>
            </w:r>
          </w:p>
          <w:p w:rsidR="0079450A" w:rsidRPr="009470DE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ул. Советская, 123,</w:t>
            </w:r>
          </w:p>
          <w:p w:rsidR="0079450A" w:rsidRPr="009470DE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 xml:space="preserve"> ГБПОУ ВО «Борисоглебский дорожный техникум»</w:t>
            </w:r>
          </w:p>
          <w:p w:rsidR="0079450A" w:rsidRPr="009470DE" w:rsidRDefault="0079450A" w:rsidP="00A21BC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DE">
              <w:rPr>
                <w:rFonts w:ascii="Times New Roman" w:hAnsi="Times New Roman"/>
                <w:sz w:val="28"/>
                <w:szCs w:val="28"/>
              </w:rPr>
              <w:t>8(47354)2-62-99;</w:t>
            </w:r>
          </w:p>
          <w:p w:rsidR="0079450A" w:rsidRPr="009470DE" w:rsidRDefault="0079450A" w:rsidP="00A21BC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DE">
              <w:rPr>
                <w:rFonts w:ascii="Times New Roman" w:hAnsi="Times New Roman"/>
                <w:sz w:val="28"/>
                <w:szCs w:val="24"/>
                <w:lang w:eastAsia="ru-RU"/>
              </w:rPr>
              <w:t>8-952-540-13-39</w:t>
            </w:r>
          </w:p>
          <w:p w:rsidR="0079450A" w:rsidRPr="00B17473" w:rsidRDefault="00786106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8C3A79" w:rsidRPr="00C733E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bdt@govvrn.ru</w:t>
              </w:r>
            </w:hyperlink>
            <w:r w:rsidR="008C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50A" w:rsidRPr="00B17473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50A" w:rsidRPr="007D384E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3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Ледовских</w:t>
            </w:r>
            <w:proofErr w:type="spellEnd"/>
            <w:r w:rsidRPr="007D3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Сергеевич, преподаватель </w:t>
            </w:r>
          </w:p>
          <w:p w:rsidR="0079450A" w:rsidRPr="00CE79AE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D384E">
              <w:rPr>
                <w:rFonts w:ascii="Times New Roman" w:hAnsi="Times New Roman" w:cs="Times New Roman"/>
                <w:sz w:val="28"/>
                <w:szCs w:val="28"/>
              </w:rPr>
              <w:t>ГБПОУ ВО «Борисоглебский дорожный техникум»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50A" w:rsidRPr="00B17473" w:rsidRDefault="00474FBF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</w:tr>
      <w:tr w:rsidR="0079450A" w:rsidRPr="00576F6E" w:rsidTr="00502AE1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A" w:rsidRPr="00576F6E" w:rsidRDefault="00E36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0A" w:rsidRDefault="00E135A8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общественная организация</w:t>
            </w:r>
            <w:r w:rsidR="00EA43E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825AD">
              <w:rPr>
                <w:rFonts w:ascii="Times New Roman" w:hAnsi="Times New Roman" w:cs="Times New Roman"/>
                <w:sz w:val="28"/>
                <w:szCs w:val="28"/>
              </w:rPr>
              <w:t>Первые БДТ</w:t>
            </w:r>
            <w:r w:rsidR="00EA43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94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AFB">
              <w:rPr>
                <w:rFonts w:ascii="Times New Roman" w:hAnsi="Times New Roman" w:cs="Times New Roman"/>
                <w:sz w:val="28"/>
                <w:szCs w:val="28"/>
              </w:rPr>
              <w:t>ГБПОУ ВО «БДТ»</w:t>
            </w:r>
            <w:r w:rsidR="00EA43EC">
              <w:rPr>
                <w:rFonts w:ascii="Times New Roman" w:hAnsi="Times New Roman" w:cs="Times New Roman"/>
                <w:sz w:val="28"/>
                <w:szCs w:val="28"/>
              </w:rPr>
              <w:t xml:space="preserve"> Борисоглебского городского округа</w:t>
            </w:r>
          </w:p>
          <w:p w:rsidR="00EA43EC" w:rsidRPr="009470DE" w:rsidRDefault="00EA43EC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(МОО</w:t>
            </w:r>
            <w:r w:rsidR="00372F2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825AD">
              <w:rPr>
                <w:rFonts w:ascii="Times New Roman" w:hAnsi="Times New Roman" w:cs="Times New Roman"/>
                <w:sz w:val="28"/>
                <w:szCs w:val="28"/>
              </w:rPr>
              <w:t>Первые БДТ</w:t>
            </w:r>
            <w:r w:rsidR="00EE4207">
              <w:rPr>
                <w:rFonts w:ascii="Times New Roman" w:hAnsi="Times New Roman" w:cs="Times New Roman"/>
                <w:sz w:val="28"/>
                <w:szCs w:val="28"/>
              </w:rPr>
              <w:t>» ГБПОУ ВО «БДТ» БГО)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0A" w:rsidRPr="009470DE" w:rsidRDefault="00C06AFB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</w:t>
            </w:r>
            <w:r w:rsidR="00365A15">
              <w:rPr>
                <w:rFonts w:ascii="Times New Roman" w:hAnsi="Times New Roman" w:cs="Times New Roman"/>
                <w:sz w:val="28"/>
                <w:szCs w:val="28"/>
              </w:rPr>
              <w:t>ая организация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FB" w:rsidRPr="009470DE" w:rsidRDefault="00C06AFB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Воронежская обл.,</w:t>
            </w:r>
          </w:p>
          <w:p w:rsidR="00C06AFB" w:rsidRPr="009470DE" w:rsidRDefault="00C06AFB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 xml:space="preserve"> г. Борисоглебск, </w:t>
            </w:r>
          </w:p>
          <w:p w:rsidR="00C06AFB" w:rsidRPr="009470DE" w:rsidRDefault="00C06AFB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>ул. Советская, 123,</w:t>
            </w:r>
          </w:p>
          <w:p w:rsidR="00C06AFB" w:rsidRPr="009470DE" w:rsidRDefault="00C06AFB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DE">
              <w:rPr>
                <w:rFonts w:ascii="Times New Roman" w:hAnsi="Times New Roman" w:cs="Times New Roman"/>
                <w:sz w:val="28"/>
                <w:szCs w:val="28"/>
              </w:rPr>
              <w:t xml:space="preserve"> ГБПОУ ВО «Борисоглебский дорожный техникум»</w:t>
            </w:r>
          </w:p>
          <w:p w:rsidR="00C06AFB" w:rsidRPr="009470DE" w:rsidRDefault="00C06AFB" w:rsidP="00A21BC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DE">
              <w:rPr>
                <w:rFonts w:ascii="Times New Roman" w:hAnsi="Times New Roman"/>
                <w:sz w:val="28"/>
                <w:szCs w:val="28"/>
              </w:rPr>
              <w:t>8(47354)2-62-99;</w:t>
            </w:r>
          </w:p>
          <w:p w:rsidR="00C06AFB" w:rsidRPr="009470DE" w:rsidRDefault="00C06AFB" w:rsidP="00A21BC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DE">
              <w:rPr>
                <w:rFonts w:ascii="Times New Roman" w:hAnsi="Times New Roman"/>
                <w:sz w:val="28"/>
                <w:szCs w:val="24"/>
                <w:lang w:eastAsia="ru-RU"/>
              </w:rPr>
              <w:t>8-952-540-13-39</w:t>
            </w:r>
          </w:p>
          <w:p w:rsidR="0079450A" w:rsidRPr="009470DE" w:rsidRDefault="00786106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8C3A79" w:rsidRPr="00C733E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bdt@govvrn.ru</w:t>
              </w:r>
            </w:hyperlink>
            <w:r w:rsidR="008C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0A" w:rsidRPr="009470DE" w:rsidRDefault="00C06AFB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0A" w:rsidRPr="007D384E" w:rsidRDefault="00C06AFB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Сясикова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Алексеевна, советник директора по воспитанию и взаимодействию с детскими общественными </w:t>
            </w:r>
            <w:r w:rsidR="00EE4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объединениями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ГБПОУ ВО «БДТ»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0A" w:rsidRDefault="00C06AFB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</w:tr>
      <w:tr w:rsidR="0079450A" w:rsidRPr="00576F6E" w:rsidTr="00502AE1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A" w:rsidRPr="00576F6E" w:rsidRDefault="00F4339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9450A" w:rsidRPr="00AB34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A" w:rsidRPr="00556C2B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sz w:val="28"/>
                <w:szCs w:val="28"/>
              </w:rPr>
              <w:t>Молодежная общественная организация «Военно-патриотический клуб «Отечество» Борисоглебского городского округа</w:t>
            </w:r>
          </w:p>
          <w:p w:rsidR="0079450A" w:rsidRPr="009470DE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sz w:val="28"/>
                <w:szCs w:val="28"/>
              </w:rPr>
              <w:t>(МОО «ВПК «Отечество» БГО)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A" w:rsidRPr="009470DE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A" w:rsidRPr="00556C2B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обл., </w:t>
            </w:r>
          </w:p>
          <w:p w:rsidR="0079450A" w:rsidRPr="00556C2B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sz w:val="28"/>
                <w:szCs w:val="28"/>
              </w:rPr>
              <w:t xml:space="preserve">г. Борисоглебск, </w:t>
            </w:r>
          </w:p>
          <w:p w:rsidR="0079450A" w:rsidRPr="00556C2B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sz w:val="28"/>
                <w:szCs w:val="28"/>
              </w:rPr>
              <w:t xml:space="preserve">Северный </w:t>
            </w:r>
            <w:proofErr w:type="gramStart"/>
            <w:r w:rsidRPr="00556C2B">
              <w:rPr>
                <w:rFonts w:ascii="Times New Roman" w:hAnsi="Times New Roman" w:cs="Times New Roman"/>
                <w:sz w:val="28"/>
                <w:szCs w:val="28"/>
              </w:rPr>
              <w:t>м-он</w:t>
            </w:r>
            <w:proofErr w:type="gramEnd"/>
            <w:r w:rsidRPr="00556C2B">
              <w:rPr>
                <w:rFonts w:ascii="Times New Roman" w:hAnsi="Times New Roman" w:cs="Times New Roman"/>
                <w:sz w:val="28"/>
                <w:szCs w:val="28"/>
              </w:rPr>
              <w:t>,10,</w:t>
            </w:r>
          </w:p>
          <w:p w:rsidR="0079450A" w:rsidRPr="00556C2B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sz w:val="28"/>
                <w:szCs w:val="28"/>
              </w:rPr>
              <w:t xml:space="preserve">МБУДО БГО </w:t>
            </w:r>
            <w:proofErr w:type="gramStart"/>
            <w:r w:rsidRPr="00556C2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556C2B">
              <w:rPr>
                <w:rFonts w:ascii="Times New Roman" w:hAnsi="Times New Roman" w:cs="Times New Roman"/>
                <w:sz w:val="28"/>
                <w:szCs w:val="28"/>
              </w:rPr>
              <w:t xml:space="preserve"> «САМ»</w:t>
            </w:r>
          </w:p>
          <w:p w:rsidR="0079450A" w:rsidRPr="00556C2B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2B">
              <w:rPr>
                <w:rFonts w:ascii="Times New Roman" w:hAnsi="Times New Roman" w:cs="Times New Roman"/>
                <w:sz w:val="28"/>
                <w:szCs w:val="28"/>
              </w:rPr>
              <w:t>8(47354) 2-55-20;</w:t>
            </w:r>
          </w:p>
          <w:p w:rsidR="0079450A" w:rsidRPr="00556C2B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C2B">
              <w:rPr>
                <w:rFonts w:ascii="Times New Roman" w:eastAsia="Times New Roman" w:hAnsi="Times New Roman"/>
                <w:sz w:val="28"/>
                <w:szCs w:val="28"/>
              </w:rPr>
              <w:t>8-9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  <w:r w:rsidRPr="00556C2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720</w:t>
            </w:r>
            <w:r w:rsidRPr="00556C2B">
              <w:rPr>
                <w:rFonts w:ascii="Times New Roman" w:eastAsia="Times New Roman" w:hAnsi="Times New Roman"/>
                <w:sz w:val="28"/>
                <w:szCs w:val="28"/>
              </w:rPr>
              <w:t>-0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556C2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  <w:p w:rsidR="0079450A" w:rsidRPr="009470DE" w:rsidRDefault="00786106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79450A" w:rsidRPr="00556C2B">
                <w:rPr>
                  <w:rFonts w:ascii="Times New Roman" w:eastAsia="Times New Roman" w:hAnsi="Times New Roman" w:cs="Times New Roman"/>
                  <w:color w:val="0000FF"/>
                  <w:sz w:val="28"/>
                  <w:szCs w:val="24"/>
                  <w:u w:val="single"/>
                </w:rPr>
                <w:t>borsam@govvrn.ru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A" w:rsidRPr="009470DE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A" w:rsidRPr="00C044FF" w:rsidRDefault="00AB349F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Кадонцев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Федор Анатольевич</w:t>
            </w:r>
            <w:r w:rsidR="0079450A" w:rsidRPr="00C044FF">
              <w:rPr>
                <w:rFonts w:ascii="Times New Roman" w:hAnsi="Times New Roman" w:cs="Times New Roman"/>
                <w:sz w:val="28"/>
                <w:szCs w:val="28"/>
              </w:rPr>
              <w:t xml:space="preserve">, педагог дополнительного образования </w:t>
            </w:r>
          </w:p>
          <w:p w:rsidR="0079450A" w:rsidRPr="00CE79AE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44FF">
              <w:rPr>
                <w:rFonts w:ascii="Times New Roman" w:hAnsi="Times New Roman" w:cs="Times New Roman"/>
                <w:sz w:val="28"/>
                <w:szCs w:val="28"/>
              </w:rPr>
              <w:t xml:space="preserve">МБУДО БГО </w:t>
            </w:r>
            <w:proofErr w:type="gramStart"/>
            <w:r w:rsidRPr="00C044F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C044FF">
              <w:rPr>
                <w:rFonts w:ascii="Times New Roman" w:hAnsi="Times New Roman" w:cs="Times New Roman"/>
                <w:sz w:val="28"/>
                <w:szCs w:val="28"/>
              </w:rPr>
              <w:t xml:space="preserve"> «САМ»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A" w:rsidRPr="009470DE" w:rsidRDefault="00AB349F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</w:tr>
      <w:tr w:rsidR="0079450A" w:rsidRPr="00576F6E" w:rsidTr="00502AE1">
        <w:trPr>
          <w:trHeight w:val="3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A" w:rsidRPr="00576F6E" w:rsidRDefault="00F4339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9450A" w:rsidRPr="00595D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A" w:rsidRPr="00F633E8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3E8">
              <w:rPr>
                <w:rFonts w:ascii="Times New Roman" w:hAnsi="Times New Roman" w:cs="Times New Roman"/>
                <w:sz w:val="28"/>
                <w:szCs w:val="28"/>
              </w:rPr>
              <w:t>Молодежная общественная организация «Волонтеры Победы» Борисоглебского городского округа</w:t>
            </w:r>
          </w:p>
          <w:p w:rsidR="0079450A" w:rsidRPr="00556C2B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3E8">
              <w:rPr>
                <w:rFonts w:ascii="Times New Roman" w:hAnsi="Times New Roman" w:cs="Times New Roman"/>
                <w:sz w:val="28"/>
                <w:szCs w:val="28"/>
              </w:rPr>
              <w:t>(МОО «Волонтеры Победы» БГО)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A" w:rsidRPr="00556C2B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3E8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A" w:rsidRPr="00F633E8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3E8">
              <w:rPr>
                <w:rFonts w:ascii="Times New Roman" w:hAnsi="Times New Roman" w:cs="Times New Roman"/>
                <w:sz w:val="28"/>
                <w:szCs w:val="28"/>
              </w:rPr>
              <w:t>Воронежская обл., г</w:t>
            </w:r>
            <w:proofErr w:type="gramStart"/>
            <w:r w:rsidRPr="00F633E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633E8">
              <w:rPr>
                <w:rFonts w:ascii="Times New Roman" w:hAnsi="Times New Roman" w:cs="Times New Roman"/>
                <w:sz w:val="28"/>
                <w:szCs w:val="28"/>
              </w:rPr>
              <w:t xml:space="preserve">орисоглебск, Северный </w:t>
            </w:r>
            <w:proofErr w:type="spellStart"/>
            <w:r w:rsidRPr="00F633E8">
              <w:rPr>
                <w:rFonts w:ascii="Times New Roman" w:hAnsi="Times New Roman" w:cs="Times New Roman"/>
                <w:sz w:val="28"/>
                <w:szCs w:val="28"/>
              </w:rPr>
              <w:t>м-он</w:t>
            </w:r>
            <w:proofErr w:type="spellEnd"/>
            <w:r w:rsidRPr="00F633E8">
              <w:rPr>
                <w:rFonts w:ascii="Times New Roman" w:hAnsi="Times New Roman" w:cs="Times New Roman"/>
                <w:sz w:val="28"/>
                <w:szCs w:val="28"/>
              </w:rPr>
              <w:t>, д.10</w:t>
            </w:r>
          </w:p>
          <w:p w:rsidR="0079450A" w:rsidRPr="00F633E8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3E8">
              <w:rPr>
                <w:rFonts w:ascii="Times New Roman" w:hAnsi="Times New Roman" w:cs="Times New Roman"/>
                <w:sz w:val="28"/>
                <w:szCs w:val="28"/>
              </w:rPr>
              <w:t xml:space="preserve">МБУДО БГО </w:t>
            </w:r>
            <w:proofErr w:type="gramStart"/>
            <w:r w:rsidRPr="00F633E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F633E8">
              <w:rPr>
                <w:rFonts w:ascii="Times New Roman" w:hAnsi="Times New Roman" w:cs="Times New Roman"/>
                <w:sz w:val="28"/>
                <w:szCs w:val="28"/>
              </w:rPr>
              <w:t xml:space="preserve"> «САМ»</w:t>
            </w:r>
          </w:p>
          <w:p w:rsidR="0079450A" w:rsidRPr="00F633E8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3E8">
              <w:rPr>
                <w:rFonts w:ascii="Times New Roman" w:hAnsi="Times New Roman" w:cs="Times New Roman"/>
                <w:sz w:val="28"/>
                <w:szCs w:val="28"/>
              </w:rPr>
              <w:t>8(47354)2-55-20</w:t>
            </w:r>
          </w:p>
          <w:p w:rsidR="0079450A" w:rsidRPr="00F633E8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48F">
              <w:rPr>
                <w:rFonts w:ascii="Times New Roman" w:eastAsia="Times New Roman" w:hAnsi="Times New Roman" w:cs="Times New Roman"/>
                <w:sz w:val="28"/>
                <w:szCs w:val="28"/>
              </w:rPr>
              <w:t>89044040053</w:t>
            </w:r>
          </w:p>
          <w:p w:rsidR="0079450A" w:rsidRPr="00556C2B" w:rsidRDefault="00786106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79450A" w:rsidRPr="00F633E8">
                <w:rPr>
                  <w:rFonts w:ascii="Times New Roman" w:eastAsia="Times New Roman" w:hAnsi="Times New Roman" w:cs="Times New Roman"/>
                  <w:color w:val="0000FF"/>
                  <w:sz w:val="28"/>
                  <w:szCs w:val="24"/>
                  <w:u w:val="single"/>
                </w:rPr>
                <w:t>borsam@govvrn.ru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0A" w:rsidRPr="00556C2B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3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A" w:rsidRPr="00FA348F" w:rsidRDefault="00595D28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Владимировна</w:t>
            </w:r>
            <w:r w:rsidR="0079450A" w:rsidRPr="00FA34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450A" w:rsidRPr="00CE79AE" w:rsidRDefault="0079450A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348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48F">
              <w:rPr>
                <w:rFonts w:ascii="Times New Roman" w:hAnsi="Times New Roman" w:cs="Times New Roman"/>
                <w:sz w:val="28"/>
                <w:szCs w:val="28"/>
              </w:rPr>
              <w:t xml:space="preserve">МБУДО БГО </w:t>
            </w:r>
            <w:proofErr w:type="gramStart"/>
            <w:r w:rsidRPr="00FA348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FA348F">
              <w:rPr>
                <w:rFonts w:ascii="Times New Roman" w:hAnsi="Times New Roman" w:cs="Times New Roman"/>
                <w:sz w:val="28"/>
                <w:szCs w:val="28"/>
              </w:rPr>
              <w:t xml:space="preserve"> «САМ»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0A" w:rsidRPr="00556C2B" w:rsidRDefault="00AB349F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</w:tr>
      <w:tr w:rsidR="00853AE7" w:rsidRPr="00576F6E" w:rsidTr="00502AE1">
        <w:trPr>
          <w:trHeight w:val="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7" w:rsidRPr="00576F6E" w:rsidRDefault="00F4339D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365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7" w:rsidRPr="00F633E8" w:rsidRDefault="00853AE7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общественная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«Молодежный совет при главе администрации Борисоглебского городского округа» (МОО «Молодежный совет при главе администрации БГО)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7" w:rsidRPr="00F633E8" w:rsidRDefault="00853AE7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Общественная организация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7" w:rsidRPr="00F633E8" w:rsidRDefault="00853AE7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3E8">
              <w:rPr>
                <w:rFonts w:ascii="Times New Roman" w:hAnsi="Times New Roman" w:cs="Times New Roman"/>
                <w:sz w:val="28"/>
                <w:szCs w:val="28"/>
              </w:rPr>
              <w:t>Воронежская обл., г</w:t>
            </w:r>
            <w:proofErr w:type="gramStart"/>
            <w:r w:rsidRPr="00F633E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633E8">
              <w:rPr>
                <w:rFonts w:ascii="Times New Roman" w:hAnsi="Times New Roman" w:cs="Times New Roman"/>
                <w:sz w:val="28"/>
                <w:szCs w:val="28"/>
              </w:rPr>
              <w:t xml:space="preserve">орисоглебск, </w:t>
            </w:r>
            <w:r w:rsidRPr="00F63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Северный </w:t>
            </w:r>
            <w:proofErr w:type="spellStart"/>
            <w:r w:rsidRPr="00F633E8">
              <w:rPr>
                <w:rFonts w:ascii="Times New Roman" w:hAnsi="Times New Roman" w:cs="Times New Roman"/>
                <w:sz w:val="28"/>
                <w:szCs w:val="28"/>
              </w:rPr>
              <w:t>м-он</w:t>
            </w:r>
            <w:proofErr w:type="spellEnd"/>
            <w:r w:rsidRPr="00F633E8">
              <w:rPr>
                <w:rFonts w:ascii="Times New Roman" w:hAnsi="Times New Roman" w:cs="Times New Roman"/>
                <w:sz w:val="28"/>
                <w:szCs w:val="28"/>
              </w:rPr>
              <w:t>, д.10</w:t>
            </w:r>
          </w:p>
          <w:p w:rsidR="00853AE7" w:rsidRPr="00F633E8" w:rsidRDefault="00853AE7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3E8">
              <w:rPr>
                <w:rFonts w:ascii="Times New Roman" w:hAnsi="Times New Roman" w:cs="Times New Roman"/>
                <w:sz w:val="28"/>
                <w:szCs w:val="28"/>
              </w:rPr>
              <w:t xml:space="preserve">МБУДО БГО </w:t>
            </w:r>
            <w:proofErr w:type="gramStart"/>
            <w:r w:rsidRPr="00F633E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F633E8">
              <w:rPr>
                <w:rFonts w:ascii="Times New Roman" w:hAnsi="Times New Roman" w:cs="Times New Roman"/>
                <w:sz w:val="28"/>
                <w:szCs w:val="28"/>
              </w:rPr>
              <w:t xml:space="preserve"> «САМ»</w:t>
            </w:r>
          </w:p>
          <w:p w:rsidR="00853AE7" w:rsidRPr="00F633E8" w:rsidRDefault="00853AE7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8(47354)2-52-81</w:t>
            </w:r>
          </w:p>
          <w:p w:rsidR="00853AE7" w:rsidRPr="00F633E8" w:rsidRDefault="00853AE7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89100401790</w:t>
            </w:r>
          </w:p>
          <w:p w:rsidR="00853AE7" w:rsidRPr="00F633E8" w:rsidRDefault="00786106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853AE7" w:rsidRPr="00F633E8">
                <w:rPr>
                  <w:rFonts w:ascii="Times New Roman" w:eastAsia="Times New Roman" w:hAnsi="Times New Roman" w:cs="Times New Roman"/>
                  <w:color w:val="0000FF"/>
                  <w:sz w:val="28"/>
                  <w:szCs w:val="24"/>
                  <w:u w:val="single"/>
                </w:rPr>
                <w:t>borsam@govvrn.ru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7" w:rsidRPr="00F633E8" w:rsidRDefault="00853AE7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08" w:rsidRDefault="00E80C08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Алексеевна, методист</w:t>
            </w:r>
          </w:p>
          <w:p w:rsidR="00853AE7" w:rsidRPr="00CE79AE" w:rsidRDefault="00853AE7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МБУДО БГО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7" w:rsidRPr="00F633E8" w:rsidRDefault="00E80C08" w:rsidP="00A21BCA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15.02.2024</w:t>
            </w:r>
          </w:p>
        </w:tc>
      </w:tr>
    </w:tbl>
    <w:p w:rsidR="00BE7E89" w:rsidRPr="00576F6E" w:rsidRDefault="00BE7E89" w:rsidP="00A21BCA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64C4" w:rsidRPr="00B52A9E" w:rsidRDefault="001A1B1D" w:rsidP="00A21BCA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8CB">
        <w:rPr>
          <w:rFonts w:ascii="Times New Roman" w:hAnsi="Times New Roman" w:cs="Times New Roman"/>
          <w:sz w:val="28"/>
          <w:szCs w:val="28"/>
        </w:rPr>
        <w:t>ВСЕГО:</w:t>
      </w:r>
      <w:r w:rsidRPr="00576F6E">
        <w:rPr>
          <w:rFonts w:ascii="Times New Roman" w:hAnsi="Times New Roman" w:cs="Times New Roman"/>
          <w:sz w:val="28"/>
          <w:szCs w:val="28"/>
        </w:rPr>
        <w:t xml:space="preserve"> </w:t>
      </w:r>
      <w:r w:rsidR="00C81D30" w:rsidRPr="00576F6E">
        <w:rPr>
          <w:rFonts w:ascii="Times New Roman" w:hAnsi="Times New Roman" w:cs="Times New Roman"/>
          <w:sz w:val="28"/>
          <w:szCs w:val="28"/>
        </w:rPr>
        <w:t>1</w:t>
      </w:r>
      <w:r w:rsidR="0024574A">
        <w:rPr>
          <w:rFonts w:ascii="Times New Roman" w:hAnsi="Times New Roman" w:cs="Times New Roman"/>
          <w:sz w:val="28"/>
          <w:szCs w:val="28"/>
        </w:rPr>
        <w:t>4</w:t>
      </w:r>
      <w:r w:rsidR="002C1641" w:rsidRPr="00576F6E">
        <w:rPr>
          <w:rFonts w:ascii="Times New Roman" w:hAnsi="Times New Roman" w:cs="Times New Roman"/>
          <w:sz w:val="28"/>
          <w:szCs w:val="28"/>
        </w:rPr>
        <w:t xml:space="preserve"> молодежных общественных организаций, действующих на территории Борисоглебского городского округа, с общей численностью </w:t>
      </w:r>
      <w:r w:rsidR="00C81D30" w:rsidRPr="00576F6E">
        <w:rPr>
          <w:rFonts w:ascii="Times New Roman" w:hAnsi="Times New Roman" w:cs="Times New Roman"/>
          <w:sz w:val="28"/>
          <w:szCs w:val="28"/>
        </w:rPr>
        <w:t>1</w:t>
      </w:r>
      <w:r w:rsidR="009815A7">
        <w:rPr>
          <w:rFonts w:ascii="Times New Roman" w:hAnsi="Times New Roman" w:cs="Times New Roman"/>
          <w:sz w:val="28"/>
          <w:szCs w:val="28"/>
        </w:rPr>
        <w:t>04</w:t>
      </w:r>
      <w:r w:rsidR="00E638CB">
        <w:rPr>
          <w:rFonts w:ascii="Times New Roman" w:hAnsi="Times New Roman" w:cs="Times New Roman"/>
          <w:sz w:val="28"/>
          <w:szCs w:val="28"/>
        </w:rPr>
        <w:t>7</w:t>
      </w:r>
      <w:r w:rsidR="00E939DA" w:rsidRPr="00576F6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13151" w:rsidRPr="00576F6E">
        <w:rPr>
          <w:rFonts w:ascii="Times New Roman" w:hAnsi="Times New Roman" w:cs="Times New Roman"/>
          <w:sz w:val="28"/>
          <w:szCs w:val="28"/>
        </w:rPr>
        <w:t>.</w:t>
      </w:r>
    </w:p>
    <w:sectPr w:rsidR="000664C4" w:rsidRPr="00B52A9E" w:rsidSect="00834001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80F" w:rsidRDefault="0052480F" w:rsidP="001A1B1D">
      <w:pPr>
        <w:spacing w:after="0" w:line="240" w:lineRule="auto"/>
      </w:pPr>
      <w:r>
        <w:separator/>
      </w:r>
    </w:p>
  </w:endnote>
  <w:endnote w:type="continuationSeparator" w:id="0">
    <w:p w:rsidR="0052480F" w:rsidRDefault="0052480F" w:rsidP="001A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80F" w:rsidRDefault="0052480F" w:rsidP="001A1B1D">
      <w:pPr>
        <w:spacing w:after="0" w:line="240" w:lineRule="auto"/>
      </w:pPr>
      <w:r>
        <w:separator/>
      </w:r>
    </w:p>
  </w:footnote>
  <w:footnote w:type="continuationSeparator" w:id="0">
    <w:p w:rsidR="0052480F" w:rsidRDefault="0052480F" w:rsidP="001A1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42B17"/>
    <w:multiLevelType w:val="hybridMultilevel"/>
    <w:tmpl w:val="12802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1B1D"/>
    <w:rsid w:val="000022FF"/>
    <w:rsid w:val="000035B8"/>
    <w:rsid w:val="00004C95"/>
    <w:rsid w:val="000126CE"/>
    <w:rsid w:val="0002038E"/>
    <w:rsid w:val="00020E84"/>
    <w:rsid w:val="00032664"/>
    <w:rsid w:val="00033E9D"/>
    <w:rsid w:val="00035E1E"/>
    <w:rsid w:val="00043FB2"/>
    <w:rsid w:val="00051558"/>
    <w:rsid w:val="000554AC"/>
    <w:rsid w:val="000664C4"/>
    <w:rsid w:val="00070BA9"/>
    <w:rsid w:val="000806EA"/>
    <w:rsid w:val="0009090A"/>
    <w:rsid w:val="00093473"/>
    <w:rsid w:val="0009646B"/>
    <w:rsid w:val="000A6F7F"/>
    <w:rsid w:val="000B0B6A"/>
    <w:rsid w:val="000B1212"/>
    <w:rsid w:val="000B62A2"/>
    <w:rsid w:val="000D6CD8"/>
    <w:rsid w:val="00104202"/>
    <w:rsid w:val="001151A8"/>
    <w:rsid w:val="001244A9"/>
    <w:rsid w:val="00134CF7"/>
    <w:rsid w:val="001442DE"/>
    <w:rsid w:val="00154008"/>
    <w:rsid w:val="001825AD"/>
    <w:rsid w:val="001900A1"/>
    <w:rsid w:val="00191A7E"/>
    <w:rsid w:val="001A1B1D"/>
    <w:rsid w:val="001B5DD8"/>
    <w:rsid w:val="001C4DFC"/>
    <w:rsid w:val="001C58B0"/>
    <w:rsid w:val="001E2408"/>
    <w:rsid w:val="001F25D8"/>
    <w:rsid w:val="00204C1A"/>
    <w:rsid w:val="00205C7F"/>
    <w:rsid w:val="0021487B"/>
    <w:rsid w:val="00223E1B"/>
    <w:rsid w:val="00223EB2"/>
    <w:rsid w:val="002278EC"/>
    <w:rsid w:val="00235E9C"/>
    <w:rsid w:val="00243EA0"/>
    <w:rsid w:val="0024574A"/>
    <w:rsid w:val="002511BE"/>
    <w:rsid w:val="002520FE"/>
    <w:rsid w:val="002600C0"/>
    <w:rsid w:val="00261F90"/>
    <w:rsid w:val="002660D4"/>
    <w:rsid w:val="0026631C"/>
    <w:rsid w:val="00267247"/>
    <w:rsid w:val="00281FCD"/>
    <w:rsid w:val="00282A63"/>
    <w:rsid w:val="0029398F"/>
    <w:rsid w:val="00296891"/>
    <w:rsid w:val="002979FE"/>
    <w:rsid w:val="002A1562"/>
    <w:rsid w:val="002A1970"/>
    <w:rsid w:val="002B7204"/>
    <w:rsid w:val="002C0B3A"/>
    <w:rsid w:val="002C1641"/>
    <w:rsid w:val="002E3AC8"/>
    <w:rsid w:val="00317FF5"/>
    <w:rsid w:val="00336C00"/>
    <w:rsid w:val="00346012"/>
    <w:rsid w:val="00353102"/>
    <w:rsid w:val="0035684D"/>
    <w:rsid w:val="003631F1"/>
    <w:rsid w:val="003645A7"/>
    <w:rsid w:val="00365A15"/>
    <w:rsid w:val="00372F21"/>
    <w:rsid w:val="003742ED"/>
    <w:rsid w:val="003754F1"/>
    <w:rsid w:val="003800D9"/>
    <w:rsid w:val="00385ED1"/>
    <w:rsid w:val="003C6380"/>
    <w:rsid w:val="003C7B9D"/>
    <w:rsid w:val="003D6759"/>
    <w:rsid w:val="003E23F7"/>
    <w:rsid w:val="003F27BB"/>
    <w:rsid w:val="00404B12"/>
    <w:rsid w:val="004100BD"/>
    <w:rsid w:val="00410CAF"/>
    <w:rsid w:val="0043629B"/>
    <w:rsid w:val="00450922"/>
    <w:rsid w:val="00466C10"/>
    <w:rsid w:val="0046773F"/>
    <w:rsid w:val="00474FBF"/>
    <w:rsid w:val="00490E58"/>
    <w:rsid w:val="004A4F81"/>
    <w:rsid w:val="004D6970"/>
    <w:rsid w:val="004D7DD5"/>
    <w:rsid w:val="004E376C"/>
    <w:rsid w:val="004E5D28"/>
    <w:rsid w:val="004F68AD"/>
    <w:rsid w:val="00502AE1"/>
    <w:rsid w:val="00505E03"/>
    <w:rsid w:val="00507F00"/>
    <w:rsid w:val="005161CD"/>
    <w:rsid w:val="0052480F"/>
    <w:rsid w:val="00543299"/>
    <w:rsid w:val="00545B4E"/>
    <w:rsid w:val="00556C2B"/>
    <w:rsid w:val="00562EE2"/>
    <w:rsid w:val="0056762C"/>
    <w:rsid w:val="00576F6E"/>
    <w:rsid w:val="005922E6"/>
    <w:rsid w:val="00595D28"/>
    <w:rsid w:val="005B1B54"/>
    <w:rsid w:val="005B3401"/>
    <w:rsid w:val="005D6A47"/>
    <w:rsid w:val="005E2022"/>
    <w:rsid w:val="005F6B9B"/>
    <w:rsid w:val="00600C35"/>
    <w:rsid w:val="00616C84"/>
    <w:rsid w:val="006273E8"/>
    <w:rsid w:val="00633192"/>
    <w:rsid w:val="006427A0"/>
    <w:rsid w:val="0064597B"/>
    <w:rsid w:val="0064604D"/>
    <w:rsid w:val="006527C3"/>
    <w:rsid w:val="00657839"/>
    <w:rsid w:val="00663EA8"/>
    <w:rsid w:val="00677A55"/>
    <w:rsid w:val="0068306E"/>
    <w:rsid w:val="00686C0B"/>
    <w:rsid w:val="00690849"/>
    <w:rsid w:val="006B408F"/>
    <w:rsid w:val="006C2F7C"/>
    <w:rsid w:val="006C6B33"/>
    <w:rsid w:val="006D086E"/>
    <w:rsid w:val="006D30A3"/>
    <w:rsid w:val="006D3BAD"/>
    <w:rsid w:val="006D6CF5"/>
    <w:rsid w:val="00704DD1"/>
    <w:rsid w:val="007059F5"/>
    <w:rsid w:val="00730909"/>
    <w:rsid w:val="0074619E"/>
    <w:rsid w:val="00753EE8"/>
    <w:rsid w:val="00763B53"/>
    <w:rsid w:val="00774819"/>
    <w:rsid w:val="00775BB2"/>
    <w:rsid w:val="0077727D"/>
    <w:rsid w:val="00786106"/>
    <w:rsid w:val="007920F8"/>
    <w:rsid w:val="0079450A"/>
    <w:rsid w:val="00795692"/>
    <w:rsid w:val="007A0FA3"/>
    <w:rsid w:val="007B0F5F"/>
    <w:rsid w:val="007B2180"/>
    <w:rsid w:val="007B617E"/>
    <w:rsid w:val="007D249B"/>
    <w:rsid w:val="007D384E"/>
    <w:rsid w:val="007D3E75"/>
    <w:rsid w:val="007F2122"/>
    <w:rsid w:val="0081439A"/>
    <w:rsid w:val="008164BD"/>
    <w:rsid w:val="00830144"/>
    <w:rsid w:val="00831C03"/>
    <w:rsid w:val="00834001"/>
    <w:rsid w:val="0084595C"/>
    <w:rsid w:val="00853AE7"/>
    <w:rsid w:val="00881761"/>
    <w:rsid w:val="0088544F"/>
    <w:rsid w:val="0089688D"/>
    <w:rsid w:val="008A2302"/>
    <w:rsid w:val="008C3A79"/>
    <w:rsid w:val="008F0CD9"/>
    <w:rsid w:val="00912044"/>
    <w:rsid w:val="00922FCE"/>
    <w:rsid w:val="00926F6B"/>
    <w:rsid w:val="00930993"/>
    <w:rsid w:val="00930F55"/>
    <w:rsid w:val="00935BBF"/>
    <w:rsid w:val="009470DE"/>
    <w:rsid w:val="009746B0"/>
    <w:rsid w:val="00980D6B"/>
    <w:rsid w:val="009815A7"/>
    <w:rsid w:val="009822AB"/>
    <w:rsid w:val="00993C93"/>
    <w:rsid w:val="00996199"/>
    <w:rsid w:val="009A07A1"/>
    <w:rsid w:val="009A3945"/>
    <w:rsid w:val="009B6EA5"/>
    <w:rsid w:val="009C367A"/>
    <w:rsid w:val="009E5124"/>
    <w:rsid w:val="009E6DC7"/>
    <w:rsid w:val="009F10DE"/>
    <w:rsid w:val="009F7E57"/>
    <w:rsid w:val="00A06559"/>
    <w:rsid w:val="00A1032D"/>
    <w:rsid w:val="00A21BCA"/>
    <w:rsid w:val="00A24D68"/>
    <w:rsid w:val="00A2689F"/>
    <w:rsid w:val="00A26973"/>
    <w:rsid w:val="00A30000"/>
    <w:rsid w:val="00A30D52"/>
    <w:rsid w:val="00A52D2E"/>
    <w:rsid w:val="00A56A6A"/>
    <w:rsid w:val="00A80669"/>
    <w:rsid w:val="00A85C95"/>
    <w:rsid w:val="00A87C0C"/>
    <w:rsid w:val="00A87E79"/>
    <w:rsid w:val="00A92E58"/>
    <w:rsid w:val="00A94B7B"/>
    <w:rsid w:val="00AB349F"/>
    <w:rsid w:val="00AC34B7"/>
    <w:rsid w:val="00AC4DE6"/>
    <w:rsid w:val="00AC5D2C"/>
    <w:rsid w:val="00AD1EF9"/>
    <w:rsid w:val="00AE3EEA"/>
    <w:rsid w:val="00AE63D8"/>
    <w:rsid w:val="00AE7A91"/>
    <w:rsid w:val="00AE7DC3"/>
    <w:rsid w:val="00B049F0"/>
    <w:rsid w:val="00B119CF"/>
    <w:rsid w:val="00B13151"/>
    <w:rsid w:val="00B17473"/>
    <w:rsid w:val="00B27617"/>
    <w:rsid w:val="00B45B80"/>
    <w:rsid w:val="00B52A9E"/>
    <w:rsid w:val="00B63B90"/>
    <w:rsid w:val="00B64CBC"/>
    <w:rsid w:val="00B721CF"/>
    <w:rsid w:val="00B81103"/>
    <w:rsid w:val="00BA2847"/>
    <w:rsid w:val="00BB07DB"/>
    <w:rsid w:val="00BB229F"/>
    <w:rsid w:val="00BC0FFB"/>
    <w:rsid w:val="00BC644D"/>
    <w:rsid w:val="00BE7D9B"/>
    <w:rsid w:val="00BE7E89"/>
    <w:rsid w:val="00BF124D"/>
    <w:rsid w:val="00C04276"/>
    <w:rsid w:val="00C044FF"/>
    <w:rsid w:val="00C04CFE"/>
    <w:rsid w:val="00C051B8"/>
    <w:rsid w:val="00C05611"/>
    <w:rsid w:val="00C06AFB"/>
    <w:rsid w:val="00C177C6"/>
    <w:rsid w:val="00C23A33"/>
    <w:rsid w:val="00C27939"/>
    <w:rsid w:val="00C324D5"/>
    <w:rsid w:val="00C3402B"/>
    <w:rsid w:val="00C4088D"/>
    <w:rsid w:val="00C50BFF"/>
    <w:rsid w:val="00C67193"/>
    <w:rsid w:val="00C70E16"/>
    <w:rsid w:val="00C73ECF"/>
    <w:rsid w:val="00C76101"/>
    <w:rsid w:val="00C81D30"/>
    <w:rsid w:val="00CB2549"/>
    <w:rsid w:val="00CB3ADC"/>
    <w:rsid w:val="00CE5688"/>
    <w:rsid w:val="00CE706E"/>
    <w:rsid w:val="00CE73AD"/>
    <w:rsid w:val="00CE79AE"/>
    <w:rsid w:val="00CF28F8"/>
    <w:rsid w:val="00CF48FA"/>
    <w:rsid w:val="00CF6FB8"/>
    <w:rsid w:val="00D079FE"/>
    <w:rsid w:val="00D236F2"/>
    <w:rsid w:val="00D34835"/>
    <w:rsid w:val="00D35EA7"/>
    <w:rsid w:val="00D65D16"/>
    <w:rsid w:val="00D73545"/>
    <w:rsid w:val="00D74E36"/>
    <w:rsid w:val="00D77F28"/>
    <w:rsid w:val="00D8545F"/>
    <w:rsid w:val="00D9553B"/>
    <w:rsid w:val="00DA3D66"/>
    <w:rsid w:val="00DB3823"/>
    <w:rsid w:val="00DB6ADC"/>
    <w:rsid w:val="00DC77E9"/>
    <w:rsid w:val="00DE5A27"/>
    <w:rsid w:val="00DF2571"/>
    <w:rsid w:val="00E135A8"/>
    <w:rsid w:val="00E16067"/>
    <w:rsid w:val="00E227C3"/>
    <w:rsid w:val="00E3650A"/>
    <w:rsid w:val="00E43D44"/>
    <w:rsid w:val="00E638CB"/>
    <w:rsid w:val="00E80C08"/>
    <w:rsid w:val="00E85AE3"/>
    <w:rsid w:val="00E9107B"/>
    <w:rsid w:val="00E91290"/>
    <w:rsid w:val="00E939DA"/>
    <w:rsid w:val="00EA43EC"/>
    <w:rsid w:val="00EB590B"/>
    <w:rsid w:val="00EB655A"/>
    <w:rsid w:val="00EC225B"/>
    <w:rsid w:val="00EC4F95"/>
    <w:rsid w:val="00EE04E5"/>
    <w:rsid w:val="00EE11A8"/>
    <w:rsid w:val="00EE4207"/>
    <w:rsid w:val="00EF4172"/>
    <w:rsid w:val="00EF6B13"/>
    <w:rsid w:val="00F12A61"/>
    <w:rsid w:val="00F4339D"/>
    <w:rsid w:val="00F52B0E"/>
    <w:rsid w:val="00F633E8"/>
    <w:rsid w:val="00F7315C"/>
    <w:rsid w:val="00F7725D"/>
    <w:rsid w:val="00F924E3"/>
    <w:rsid w:val="00FA0FB8"/>
    <w:rsid w:val="00FA348F"/>
    <w:rsid w:val="00FC1FD7"/>
    <w:rsid w:val="00FE012C"/>
    <w:rsid w:val="00FE099A"/>
    <w:rsid w:val="00FE1EFD"/>
    <w:rsid w:val="00FE37C0"/>
    <w:rsid w:val="00FF3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1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1B1D"/>
  </w:style>
  <w:style w:type="paragraph" w:styleId="a5">
    <w:name w:val="footer"/>
    <w:basedOn w:val="a"/>
    <w:link w:val="a6"/>
    <w:uiPriority w:val="99"/>
    <w:semiHidden/>
    <w:unhideWhenUsed/>
    <w:rsid w:val="001A1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1B1D"/>
  </w:style>
  <w:style w:type="character" w:styleId="a7">
    <w:name w:val="Hyperlink"/>
    <w:basedOn w:val="a0"/>
    <w:uiPriority w:val="99"/>
    <w:unhideWhenUsed/>
    <w:rsid w:val="00404B1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E7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B6EA5"/>
  </w:style>
  <w:style w:type="paragraph" w:styleId="a9">
    <w:name w:val="List Paragraph"/>
    <w:basedOn w:val="a"/>
    <w:uiPriority w:val="34"/>
    <w:qFormat/>
    <w:rsid w:val="000A6F7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0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79F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AD1EF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link w:val="ad"/>
    <w:uiPriority w:val="99"/>
    <w:unhideWhenUsed/>
    <w:rsid w:val="00C0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бычный (веб) Знак"/>
    <w:link w:val="ac"/>
    <w:uiPriority w:val="99"/>
    <w:locked/>
    <w:rsid w:val="00C051B8"/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B81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sam@govvrn.ru" TargetMode="External"/><Relationship Id="rId13" Type="http://schemas.openxmlformats.org/officeDocument/2006/relationships/hyperlink" Target="mailto:KaverinVV@govvrn.ru" TargetMode="External"/><Relationship Id="rId18" Type="http://schemas.openxmlformats.org/officeDocument/2006/relationships/hyperlink" Target="mailto:borkadet@govvrn.ru" TargetMode="External"/><Relationship Id="rId26" Type="http://schemas.openxmlformats.org/officeDocument/2006/relationships/hyperlink" Target="mailto:TarasovSV@govvrn.ru" TargetMode="External"/><Relationship Id="rId39" Type="http://schemas.openxmlformats.org/officeDocument/2006/relationships/hyperlink" Target="mailto:bdt@govvrn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akashsosh@govvrn.ru" TargetMode="External"/><Relationship Id="rId34" Type="http://schemas.openxmlformats.org/officeDocument/2006/relationships/hyperlink" Target="mailto:btet@govvrn.ru" TargetMode="External"/><Relationship Id="rId42" Type="http://schemas.openxmlformats.org/officeDocument/2006/relationships/hyperlink" Target="mailto:borsam@govvrn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opovanv@govvrn.ru" TargetMode="External"/><Relationship Id="rId17" Type="http://schemas.openxmlformats.org/officeDocument/2006/relationships/hyperlink" Target="mailto:DolgovaOV@govvrn.ru" TargetMode="External"/><Relationship Id="rId25" Type="http://schemas.openxmlformats.org/officeDocument/2006/relationships/hyperlink" Target="mailto:PopovaEV@govvrn.ru" TargetMode="External"/><Relationship Id="rId33" Type="http://schemas.openxmlformats.org/officeDocument/2006/relationships/hyperlink" Target="mailto:borsam@govvrn.ru" TargetMode="External"/><Relationship Id="rId38" Type="http://schemas.openxmlformats.org/officeDocument/2006/relationships/hyperlink" Target="mailto:bdt@govvr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vinaAN@govvrn.ru" TargetMode="External"/><Relationship Id="rId20" Type="http://schemas.openxmlformats.org/officeDocument/2006/relationships/hyperlink" Target="mailto:samoylenkosn@govvrn.ru" TargetMode="External"/><Relationship Id="rId29" Type="http://schemas.openxmlformats.org/officeDocument/2006/relationships/hyperlink" Target="mailto:borsam@govvrn.ru" TargetMode="External"/><Relationship Id="rId41" Type="http://schemas.openxmlformats.org/officeDocument/2006/relationships/hyperlink" Target="mailto:borsam@govvr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rsosh4@govvrn.ru" TargetMode="External"/><Relationship Id="rId24" Type="http://schemas.openxmlformats.org/officeDocument/2006/relationships/hyperlink" Target="mailto:LukinaEA@govvrn.ru" TargetMode="External"/><Relationship Id="rId32" Type="http://schemas.openxmlformats.org/officeDocument/2006/relationships/hyperlink" Target="mailto:mail@bormk.zdrav36.ru" TargetMode="External"/><Relationship Id="rId37" Type="http://schemas.openxmlformats.org/officeDocument/2006/relationships/hyperlink" Target="mailto:btet@govvrn.ru" TargetMode="External"/><Relationship Id="rId40" Type="http://schemas.openxmlformats.org/officeDocument/2006/relationships/hyperlink" Target="mailto:borsam@govvr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gtyarevaLI@govvrn.ru" TargetMode="External"/><Relationship Id="rId23" Type="http://schemas.openxmlformats.org/officeDocument/2006/relationships/hyperlink" Target="mailto:%20borsoschtret@govvrn.ru%20%20%20%20%20%20%20brs-tret@mail.ru" TargetMode="External"/><Relationship Id="rId28" Type="http://schemas.openxmlformats.org/officeDocument/2006/relationships/hyperlink" Target="mailto:borcvr@govvrn.ru" TargetMode="External"/><Relationship Id="rId36" Type="http://schemas.openxmlformats.org/officeDocument/2006/relationships/hyperlink" Target="mailto:borsam@govvrn.ru" TargetMode="External"/><Relationship Id="rId10" Type="http://schemas.openxmlformats.org/officeDocument/2006/relationships/hyperlink" Target="mailto:Ledovskihsn@govvrn.ru" TargetMode="External"/><Relationship Id="rId19" Type="http://schemas.openxmlformats.org/officeDocument/2006/relationships/hyperlink" Target="mailto:Boganash59@yandex.ru" TargetMode="External"/><Relationship Id="rId31" Type="http://schemas.openxmlformats.org/officeDocument/2006/relationships/hyperlink" Target="mailto:borsam@govvrn.r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orgimn1@govvrn.ru" TargetMode="External"/><Relationship Id="rId14" Type="http://schemas.openxmlformats.org/officeDocument/2006/relationships/hyperlink" Target="mailto:mitrofanovaov@schten.ru" TargetMode="External"/><Relationship Id="rId22" Type="http://schemas.openxmlformats.org/officeDocument/2006/relationships/hyperlink" Target="mailto:borsoshchig@govvrn.ru" TargetMode="External"/><Relationship Id="rId27" Type="http://schemas.openxmlformats.org/officeDocument/2006/relationships/hyperlink" Target="mailto:borsam@govvrn.ru" TargetMode="External"/><Relationship Id="rId30" Type="http://schemas.openxmlformats.org/officeDocument/2006/relationships/hyperlink" Target="mailto:bordruzba@govvrn.ru" TargetMode="External"/><Relationship Id="rId35" Type="http://schemas.openxmlformats.org/officeDocument/2006/relationships/hyperlink" Target="mailto:btet@govvrn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D5EB-AEFD-454A-9C75-C7845158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12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Мураева Виктория Сергеевна</cp:lastModifiedBy>
  <cp:revision>58</cp:revision>
  <cp:lastPrinted>2019-04-04T10:42:00Z</cp:lastPrinted>
  <dcterms:created xsi:type="dcterms:W3CDTF">2019-04-04T10:42:00Z</dcterms:created>
  <dcterms:modified xsi:type="dcterms:W3CDTF">2024-03-01T11:37:00Z</dcterms:modified>
</cp:coreProperties>
</file>