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7115C1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7115C1" w:rsidP="00063AD1">
      <w:pPr>
        <w:jc w:val="both"/>
      </w:pPr>
      <w:r w:rsidRPr="007115C1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DF1385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</w:t>
      </w:r>
      <w:r w:rsidR="006C62C9">
        <w:t>от 29</w:t>
      </w:r>
      <w:r w:rsidR="0055012A" w:rsidRPr="00DF1385">
        <w:t>.08</w:t>
      </w:r>
      <w:r w:rsidR="006C375A">
        <w:t>.2023 № 60</w:t>
      </w:r>
    </w:p>
    <w:p w:rsidR="00F74DF3" w:rsidRDefault="003907FD" w:rsidP="003907FD">
      <w:pPr>
        <w:spacing w:after="0" w:line="240" w:lineRule="auto"/>
        <w:jc w:val="center"/>
      </w:pPr>
      <w:r w:rsidRPr="00DF1385">
        <w:rPr>
          <w:sz w:val="22"/>
        </w:rPr>
        <w:t>определение территориальной зоны</w:t>
      </w:r>
      <w:r w:rsidRPr="00DF1385">
        <w:t xml:space="preserve"> </w:t>
      </w:r>
      <w:r w:rsidR="00F74DF3" w:rsidRPr="00DF1385">
        <w:t>Ж-</w:t>
      </w:r>
      <w:r w:rsidR="003311C2" w:rsidRPr="00DF1385">
        <w:t>2/</w:t>
      </w:r>
      <w:r w:rsidR="007B5227" w:rsidRPr="00DF1385">
        <w:t>1/</w:t>
      </w:r>
      <w:r w:rsidR="0040441E">
        <w:t>194</w:t>
      </w:r>
    </w:p>
    <w:p w:rsidR="0040441E" w:rsidRDefault="0040441E" w:rsidP="003907FD">
      <w:pPr>
        <w:spacing w:after="0" w:line="240" w:lineRule="auto"/>
        <w:jc w:val="center"/>
      </w:pPr>
    </w:p>
    <w:p w:rsidR="00C4630A" w:rsidRDefault="0040441E" w:rsidP="0040441E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5967604" cy="403761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247" t="23132" r="18310" b="1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678" cy="403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30A" w:rsidRDefault="00C4630A" w:rsidP="00C4630A">
      <w:pPr>
        <w:rPr>
          <w:sz w:val="22"/>
        </w:rPr>
      </w:pPr>
    </w:p>
    <w:p w:rsidR="00C4630A" w:rsidRDefault="00C4630A" w:rsidP="00FA6BFA">
      <w:pPr>
        <w:spacing w:after="0" w:line="240" w:lineRule="auto"/>
      </w:pPr>
    </w:p>
    <w:p w:rsidR="003907FD" w:rsidRPr="003907FD" w:rsidRDefault="00A73483" w:rsidP="00A73483">
      <w:pPr>
        <w:spacing w:after="0" w:line="240" w:lineRule="auto"/>
        <w:jc w:val="center"/>
        <w:rPr>
          <w:sz w:val="22"/>
        </w:rPr>
      </w:pPr>
      <w:r>
        <w:rPr>
          <w:sz w:val="22"/>
        </w:rPr>
        <w:t xml:space="preserve">         </w:t>
      </w:r>
    </w:p>
    <w:sectPr w:rsidR="003907FD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63269"/>
    <w:rsid w:val="0001335C"/>
    <w:rsid w:val="00030B3B"/>
    <w:rsid w:val="00037B12"/>
    <w:rsid w:val="00046483"/>
    <w:rsid w:val="00063AD1"/>
    <w:rsid w:val="00086230"/>
    <w:rsid w:val="0009739E"/>
    <w:rsid w:val="000A2759"/>
    <w:rsid w:val="000A6DD7"/>
    <w:rsid w:val="000B132B"/>
    <w:rsid w:val="000B4815"/>
    <w:rsid w:val="000D10ED"/>
    <w:rsid w:val="000F0838"/>
    <w:rsid w:val="00107A10"/>
    <w:rsid w:val="00116E71"/>
    <w:rsid w:val="00122721"/>
    <w:rsid w:val="00124615"/>
    <w:rsid w:val="00140D56"/>
    <w:rsid w:val="001465A5"/>
    <w:rsid w:val="00152883"/>
    <w:rsid w:val="0015594E"/>
    <w:rsid w:val="00165AE4"/>
    <w:rsid w:val="00165CA3"/>
    <w:rsid w:val="00167056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52A2D"/>
    <w:rsid w:val="003556C8"/>
    <w:rsid w:val="0036353A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0441E"/>
    <w:rsid w:val="00411AC6"/>
    <w:rsid w:val="0043221C"/>
    <w:rsid w:val="004343C8"/>
    <w:rsid w:val="00442866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62CC7"/>
    <w:rsid w:val="00564AFB"/>
    <w:rsid w:val="0057021E"/>
    <w:rsid w:val="00577970"/>
    <w:rsid w:val="0058103F"/>
    <w:rsid w:val="00582C17"/>
    <w:rsid w:val="00597491"/>
    <w:rsid w:val="005A3F53"/>
    <w:rsid w:val="005B4FD3"/>
    <w:rsid w:val="005E1581"/>
    <w:rsid w:val="005F3105"/>
    <w:rsid w:val="006226DA"/>
    <w:rsid w:val="00627A62"/>
    <w:rsid w:val="00657EA1"/>
    <w:rsid w:val="00667DB7"/>
    <w:rsid w:val="006974DE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44EC3"/>
    <w:rsid w:val="007509E9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7FDA"/>
    <w:rsid w:val="00891295"/>
    <w:rsid w:val="008A1865"/>
    <w:rsid w:val="008B0E60"/>
    <w:rsid w:val="008B6C56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96832"/>
    <w:rsid w:val="00997641"/>
    <w:rsid w:val="009A1CFE"/>
    <w:rsid w:val="009B3741"/>
    <w:rsid w:val="009C4B58"/>
    <w:rsid w:val="009D3B83"/>
    <w:rsid w:val="009D451A"/>
    <w:rsid w:val="009D503F"/>
    <w:rsid w:val="009E19AC"/>
    <w:rsid w:val="009F0DB7"/>
    <w:rsid w:val="00A0594E"/>
    <w:rsid w:val="00A119F6"/>
    <w:rsid w:val="00A173E3"/>
    <w:rsid w:val="00A27A47"/>
    <w:rsid w:val="00A322AF"/>
    <w:rsid w:val="00A36A20"/>
    <w:rsid w:val="00A42175"/>
    <w:rsid w:val="00A44904"/>
    <w:rsid w:val="00A724A8"/>
    <w:rsid w:val="00A73483"/>
    <w:rsid w:val="00A76FBB"/>
    <w:rsid w:val="00A779EC"/>
    <w:rsid w:val="00A90175"/>
    <w:rsid w:val="00A93A10"/>
    <w:rsid w:val="00AC56D9"/>
    <w:rsid w:val="00AE0075"/>
    <w:rsid w:val="00AE5419"/>
    <w:rsid w:val="00AE6F16"/>
    <w:rsid w:val="00B43D23"/>
    <w:rsid w:val="00B468C1"/>
    <w:rsid w:val="00B55F47"/>
    <w:rsid w:val="00B76F42"/>
    <w:rsid w:val="00B81F83"/>
    <w:rsid w:val="00B90B15"/>
    <w:rsid w:val="00B90C81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84AC8"/>
    <w:rsid w:val="00CC1564"/>
    <w:rsid w:val="00CC5B0E"/>
    <w:rsid w:val="00CE56BA"/>
    <w:rsid w:val="00D028E6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26E5"/>
    <w:rsid w:val="00E309A0"/>
    <w:rsid w:val="00E30F8D"/>
    <w:rsid w:val="00E36C07"/>
    <w:rsid w:val="00E42D98"/>
    <w:rsid w:val="00E43345"/>
    <w:rsid w:val="00E433D7"/>
    <w:rsid w:val="00E440B0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31E19"/>
    <w:rsid w:val="00F43F19"/>
    <w:rsid w:val="00F571E9"/>
    <w:rsid w:val="00F6232F"/>
    <w:rsid w:val="00F63CEB"/>
    <w:rsid w:val="00F707B6"/>
    <w:rsid w:val="00F74DF3"/>
    <w:rsid w:val="00F82894"/>
    <w:rsid w:val="00F877FA"/>
    <w:rsid w:val="00F95A62"/>
    <w:rsid w:val="00F974E6"/>
    <w:rsid w:val="00FA25A1"/>
    <w:rsid w:val="00FA6BFA"/>
    <w:rsid w:val="00FB04B3"/>
    <w:rsid w:val="00FB61A2"/>
    <w:rsid w:val="00FC407B"/>
    <w:rsid w:val="00FD01E6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A8D3B-4A59-492A-B78F-8AB60FB3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4</cp:revision>
  <cp:lastPrinted>2020-03-24T06:39:00Z</cp:lastPrinted>
  <dcterms:created xsi:type="dcterms:W3CDTF">2023-08-29T08:12:00Z</dcterms:created>
  <dcterms:modified xsi:type="dcterms:W3CDTF">2023-08-29T10:48:00Z</dcterms:modified>
</cp:coreProperties>
</file>