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0" w:name="br1"/>
      <w:bookmarkEnd w:id="0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 w:rsidP="001453D6">
      <w:pPr>
        <w:pStyle w:val="1"/>
        <w:framePr w:w="9798" w:wrap="auto" w:vAnchor="page" w:hAnchor="page" w:x="1341" w:y="7051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 w:rsidP="001453D6">
      <w:pPr>
        <w:pStyle w:val="1"/>
        <w:framePr w:w="9798" w:wrap="auto" w:vAnchor="page" w:hAnchor="page" w:x="1341" w:y="7051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2B094D" w:rsidRPr="001453D6" w:rsidRDefault="00E9667C" w:rsidP="001453D6">
      <w:pPr>
        <w:pStyle w:val="1"/>
        <w:framePr w:w="9798" w:wrap="auto" w:vAnchor="page" w:hAnchor="page" w:x="1341" w:y="7051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2B094D" w:rsidRPr="001453D6" w:rsidRDefault="00E9667C" w:rsidP="001453D6">
      <w:pPr>
        <w:pStyle w:val="1"/>
        <w:framePr w:w="9798" w:wrap="auto" w:vAnchor="page" w:hAnchor="page" w:x="1341" w:y="7051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2B094D" w:rsidRPr="001453D6" w:rsidRDefault="00E9667C" w:rsidP="001453D6">
      <w:pPr>
        <w:pStyle w:val="1"/>
        <w:framePr w:w="8772" w:wrap="auto" w:vAnchor="page" w:hAnchor="page" w:x="1813" w:y="836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Горелка</w:t>
      </w:r>
    </w:p>
    <w:p w:rsidR="002B094D" w:rsidRPr="001453D6" w:rsidRDefault="00E9667C" w:rsidP="001453D6">
      <w:pPr>
        <w:pStyle w:val="1"/>
        <w:framePr w:w="5747" w:wrap="auto" w:vAnchor="page" w:hAnchor="page" w:x="3577" w:y="8864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1453D6">
        <w:rPr>
          <w:rFonts w:ascii="Times New Roman"/>
          <w:color w:val="000000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/>
          <w:color w:val="000000"/>
          <w:sz w:val="15"/>
          <w:lang w:val="ru-RU"/>
        </w:rPr>
        <w:t>-</w:t>
      </w:r>
      <w:r w:rsidRPr="001453D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2B094D" w:rsidRPr="001453D6" w:rsidRDefault="00E9667C" w:rsidP="001453D6">
      <w:pPr>
        <w:pStyle w:val="1"/>
        <w:framePr w:w="1251" w:wrap="auto" w:vAnchor="page" w:hAnchor="page" w:x="5612" w:y="918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1</w:t>
      </w:r>
    </w:p>
    <w:p w:rsidR="002B094D" w:rsidRPr="001453D6" w:rsidRDefault="00E9667C" w:rsidP="001453D6">
      <w:pPr>
        <w:pStyle w:val="1"/>
        <w:framePr w:w="2755" w:wrap="auto" w:vAnchor="page" w:hAnchor="page" w:x="4817" w:y="965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2B094D" w:rsidRPr="001453D6" w:rsidRDefault="00E9667C" w:rsidP="001453D6">
      <w:pPr>
        <w:pStyle w:val="1"/>
        <w:framePr w:w="452" w:wrap="auto" w:vAnchor="page" w:hAnchor="page" w:x="1242" w:y="101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2B094D" w:rsidRPr="001453D6" w:rsidRDefault="00E9667C" w:rsidP="001453D6">
      <w:pPr>
        <w:pStyle w:val="1"/>
        <w:framePr w:w="541" w:wrap="auto" w:vAnchor="page" w:hAnchor="page" w:x="1501" w:y="1011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2B094D" w:rsidRPr="001453D6" w:rsidRDefault="00E9667C" w:rsidP="001453D6">
      <w:pPr>
        <w:pStyle w:val="1"/>
        <w:framePr w:w="2646" w:wrap="auto" w:vAnchor="page" w:hAnchor="page" w:x="3149" w:y="101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2B094D" w:rsidRPr="001453D6" w:rsidRDefault="00E9667C" w:rsidP="001453D6">
      <w:pPr>
        <w:pStyle w:val="1"/>
        <w:framePr w:w="2646" w:wrap="auto" w:vAnchor="page" w:hAnchor="page" w:x="3149" w:y="10132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 w:rsidP="001453D6">
      <w:pPr>
        <w:pStyle w:val="1"/>
        <w:framePr w:w="2662" w:wrap="auto" w:vAnchor="page" w:hAnchor="page" w:x="7955" w:y="1016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2B094D" w:rsidRPr="001453D6" w:rsidRDefault="00E9667C" w:rsidP="001453D6">
      <w:pPr>
        <w:pStyle w:val="1"/>
        <w:framePr w:w="2662" w:wrap="auto" w:vAnchor="page" w:hAnchor="page" w:x="7955" w:y="10164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 w:rsidP="001453D6">
      <w:pPr>
        <w:pStyle w:val="1"/>
        <w:framePr w:w="345" w:wrap="auto" w:vAnchor="page" w:hAnchor="page" w:x="1424" w:y="1051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 w:rsidP="001453D6">
      <w:pPr>
        <w:pStyle w:val="1"/>
        <w:framePr w:w="2978" w:wrap="auto" w:vAnchor="page" w:hAnchor="page" w:x="7302" w:y="10935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2B094D" w:rsidRPr="001453D6" w:rsidRDefault="00E9667C" w:rsidP="001453D6">
      <w:pPr>
        <w:pStyle w:val="1"/>
        <w:framePr w:w="2978" w:wrap="auto" w:vAnchor="page" w:hAnchor="page" w:x="7302" w:y="10935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Горелка</w:t>
      </w:r>
    </w:p>
    <w:p w:rsidR="002B094D" w:rsidRPr="001453D6" w:rsidRDefault="00E9667C" w:rsidP="001453D6">
      <w:pPr>
        <w:pStyle w:val="1"/>
        <w:framePr w:w="345" w:wrap="auto" w:vAnchor="page" w:hAnchor="page" w:x="1423" w:y="1101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 w:rsidP="001453D6">
      <w:pPr>
        <w:pStyle w:val="1"/>
        <w:framePr w:w="2553" w:wrap="auto" w:vAnchor="page" w:hAnchor="page" w:x="2161" w:y="1103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 w:rsidP="001453D6">
      <w:pPr>
        <w:pStyle w:val="1"/>
        <w:framePr w:w="4919" w:wrap="auto" w:vAnchor="page" w:hAnchor="page" w:x="2128" w:y="1158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2B094D" w:rsidRPr="001453D6" w:rsidRDefault="00E9667C" w:rsidP="001453D6">
      <w:pPr>
        <w:pStyle w:val="1"/>
        <w:framePr w:w="4919" w:wrap="auto" w:vAnchor="page" w:hAnchor="page" w:x="2128" w:y="11588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2B094D" w:rsidRPr="001453D6" w:rsidRDefault="00E9667C" w:rsidP="001453D6">
      <w:pPr>
        <w:pStyle w:val="1"/>
        <w:framePr w:w="345" w:wrap="auto" w:vAnchor="page" w:hAnchor="page" w:x="1407" w:y="1168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 w:rsidP="001453D6">
      <w:pPr>
        <w:pStyle w:val="1"/>
        <w:framePr w:w="345" w:wrap="auto" w:vAnchor="page" w:hAnchor="page" w:x="1407" w:y="11688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 w:rsidP="001453D6">
      <w:pPr>
        <w:pStyle w:val="1"/>
        <w:framePr w:w="1894" w:wrap="auto" w:vAnchor="page" w:hAnchor="page" w:x="7318" w:y="1168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4357815 +/- 731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2B094D" w:rsidRPr="001453D6" w:rsidRDefault="00E9667C" w:rsidP="001453D6">
      <w:pPr>
        <w:pStyle w:val="1"/>
        <w:framePr w:w="1894" w:wrap="auto" w:vAnchor="page" w:hAnchor="page" w:x="7318" w:y="11688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 w:rsidP="001453D6">
      <w:pPr>
        <w:pStyle w:val="1"/>
        <w:framePr w:w="2964" w:wrap="auto" w:vAnchor="page" w:hAnchor="page" w:x="2145" w:y="1224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  <w:lang w:val="ru-RU" w:eastAsia="ru-RU"/>
        </w:rPr>
        <w:pict>
          <v:rect id="_x0000_s1126" style="position:absolute;margin-left:55.7pt;margin-top:37.1pt;width:513.25pt;height:309.5pt;z-index:251759616" stroked="f">
            <v:textbox>
              <w:txbxContent>
                <w:p w:rsidR="001453D6" w:rsidRDefault="001453D6" w:rsidP="001453D6">
                  <w:pPr>
                    <w:tabs>
                      <w:tab w:val="left" w:pos="709"/>
                      <w:tab w:val="left" w:pos="993"/>
                    </w:tabs>
                    <w:spacing w:before="0" w:after="0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453D6" w:rsidRPr="002E4A42" w:rsidRDefault="001453D6" w:rsidP="001453D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Приложение к решению</w:t>
                  </w:r>
                </w:p>
                <w:p w:rsidR="001453D6" w:rsidRPr="002E4A42" w:rsidRDefault="001453D6" w:rsidP="001453D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Борисоглебской городской Думы</w:t>
                  </w:r>
                </w:p>
                <w:p w:rsidR="001453D6" w:rsidRPr="002E4A42" w:rsidRDefault="001453D6" w:rsidP="001453D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482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Борисоглебского городского округа</w:t>
                  </w:r>
                </w:p>
                <w:p w:rsidR="001453D6" w:rsidRPr="002E4A42" w:rsidRDefault="001453D6" w:rsidP="001453D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482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Воронежской области</w:t>
                  </w:r>
                </w:p>
                <w:p w:rsidR="001453D6" w:rsidRPr="002E4A42" w:rsidRDefault="001453D6" w:rsidP="001453D6">
                  <w:pPr>
                    <w:tabs>
                      <w:tab w:val="left" w:pos="709"/>
                      <w:tab w:val="left" w:pos="993"/>
                    </w:tabs>
                    <w:spacing w:before="0" w:after="0" w:line="240" w:lineRule="auto"/>
                    <w:ind w:left="5580" w:right="-1"/>
                    <w:jc w:val="right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 xml:space="preserve">от </w:t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>№</w:t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u w:val="single"/>
                      <w:lang w:val="ru-RU"/>
                    </w:rPr>
                    <w:tab/>
                    <w:t xml:space="preserve">          </w:t>
                  </w:r>
                  <w:r w:rsidRPr="002E4A42"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  <w:tab/>
                  </w:r>
                </w:p>
                <w:p w:rsidR="001453D6" w:rsidRPr="002E4A42" w:rsidRDefault="001453D6" w:rsidP="001453D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453D6" w:rsidRPr="002E4A42" w:rsidRDefault="001453D6" w:rsidP="001453D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453D6" w:rsidRDefault="001453D6" w:rsidP="001453D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453D6" w:rsidRDefault="001453D6" w:rsidP="001453D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453D6" w:rsidRPr="002E4A42" w:rsidRDefault="001453D6" w:rsidP="001453D6">
                  <w:pPr>
                    <w:tabs>
                      <w:tab w:val="left" w:pos="0"/>
                      <w:tab w:val="left" w:pos="709"/>
                      <w:tab w:val="left" w:pos="900"/>
                      <w:tab w:val="left" w:pos="993"/>
                      <w:tab w:val="left" w:pos="1134"/>
                    </w:tabs>
                    <w:spacing w:before="0" w:after="0" w:line="240" w:lineRule="auto"/>
                    <w:ind w:right="-1"/>
                    <w:rPr>
                      <w:rFonts w:ascii="Times New Roman" w:hAnsi="Times New Roman" w:cs="Times New Roman"/>
                      <w:sz w:val="28"/>
                      <w:szCs w:val="28"/>
                      <w:lang w:val="ru-RU"/>
                    </w:rPr>
                  </w:pPr>
                </w:p>
                <w:p w:rsidR="001453D6" w:rsidRDefault="001453D6" w:rsidP="001453D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Текстовое, координатное и графическое описание</w:t>
                  </w:r>
                </w:p>
                <w:p w:rsidR="001453D6" w:rsidRPr="001453D6" w:rsidRDefault="001453D6" w:rsidP="001453D6">
                  <w:pPr>
                    <w:spacing w:before="0" w:after="0" w:line="24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</w:pPr>
                  <w:r w:rsidRPr="002E4A4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прохож</w:t>
                  </w:r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дения границ с. Горелка,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Макашевка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,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Нововоскресеновка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,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Старовоскресеновка</w:t>
                  </w:r>
                  <w:proofErr w:type="spellEnd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 xml:space="preserve">, с.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ru-RU"/>
                    </w:rPr>
                    <w:t>Танцырей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24" type="#_x0000_t75" style="position:absolute;margin-left:55.7pt;margin-top:346.45pt;width:513.25pt;height:765.5pt;z-index:-251645952;mso-position-horizontal-relative:page;mso-position-vertical-relative:page">
            <v:imagedata r:id="rId4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" w:name="br2"/>
      <w:bookmarkEnd w:id="1"/>
      <w:r w:rsidRPr="001453D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B094D" w:rsidRPr="001453D6" w:rsidRDefault="00E9667C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2</w:t>
      </w:r>
    </w:p>
    <w:p w:rsidR="002B094D" w:rsidRPr="001453D6" w:rsidRDefault="00E9667C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856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(МСК-36,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1453D6">
        <w:rPr>
          <w:rFonts w:ascii="Times New Roman"/>
          <w:color w:val="000000"/>
          <w:sz w:val="21"/>
          <w:lang w:val="ru-RU"/>
        </w:rPr>
        <w:t xml:space="preserve"> 2);</w:t>
      </w:r>
    </w:p>
    <w:p w:rsidR="002B094D" w:rsidRPr="001453D6" w:rsidRDefault="00E9667C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485732.68</w:t>
      </w:r>
    </w:p>
    <w:p w:rsidR="002B094D" w:rsidRPr="001453D6" w:rsidRDefault="00E9667C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2330334.77</w:t>
      </w:r>
    </w:p>
    <w:p w:rsidR="002B094D" w:rsidRPr="001453D6" w:rsidRDefault="00E9667C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485814.77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485879.06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486013.71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486098.08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486261.77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486040.65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486096.95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486097.63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486150.58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486165.40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486173.55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486224.05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486236.09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486242.83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486236.53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486280.51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486316.89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486336.44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486370.64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486418.96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486440.14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2330500.48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2330523.06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2330418.16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2330458.13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2330570.38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2330730.65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2330785.89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2330786.56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2330875.00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2330904.97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2330974.47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2331076.00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2331086.64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2331102.06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2331153.64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2331231.83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2331272.00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2331318.69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2331362.68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2331499.50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2331522.30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6" type="#_x0000_t75" style="position:absolute;margin-left:55.7pt;margin-top:26.45pt;width:513.25pt;height:765.5pt;z-index:-251646976;mso-position-horizontal-relative:page;mso-position-vertical-relative:page">
            <v:imagedata r:id="rId5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" w:name="br3"/>
      <w:bookmarkEnd w:id="2"/>
      <w:r w:rsidRPr="001453D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486516.54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2331530.07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486510.10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486521.57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486672.19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486669.68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486666.40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486663.02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486660.68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486629.84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486678.06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486713.68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486753.94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486856.31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486873.74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486836.89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486934.98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487211.67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487282.79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487288.82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487316.31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487301.86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487294.41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487434.55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487421.86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487421.95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2331418.29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2331320.16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2331302.95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2331381.06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2331406.25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2331433.54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2331570.95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2331762.29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2331930.17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2331963.82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2331968.26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2331969.71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2331969.69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2332074.96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2332137.14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2332273.74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2332291.66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2332295.22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2332311.46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2332319.08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2332370.22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2332381.32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2332583.14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2332589.92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7" type="#_x0000_t75" style="position:absolute;margin-left:55.7pt;margin-top:26.45pt;width:513.25pt;height:765.5pt;z-index:-251648000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" w:name="br4"/>
      <w:bookmarkEnd w:id="3"/>
      <w:r w:rsidRPr="001453D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488158.66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2332558.60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488157.29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488203.99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488248.49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488308.49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488387.99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488457.99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488509.99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488579.99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488643.99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488661.25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488817.84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488807.93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488956.16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488989.01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489014.44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489059.80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489061.56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489049.12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489030.53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489002.15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488976.87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488956.16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488940.41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488936.07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2332504.46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2332502.71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2332273.91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2332242.91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2332210.71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2332156.71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2332166.71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2332192.71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2332256.71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2332262.50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2332180.18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2332072.85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2332091.31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2332112.20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2332139.91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2332145.38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2332153.84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2332169.22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2332176.94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2332170.52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2332159.77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2332166.78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2332185.24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2332201.53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8" type="#_x0000_t75" style="position:absolute;margin-left:55.7pt;margin-top:26.45pt;width:513.25pt;height:765.5pt;z-index:-251649024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" w:name="br5"/>
      <w:bookmarkEnd w:id="4"/>
      <w:r w:rsidRPr="001453D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488931.73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2332231.94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488932.81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488940.41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488950.73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488950.73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488932.81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488914.89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488914.89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488937.69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488960.50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488983.31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489027.28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489058.78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489126.64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489167.37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489193.43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489226.00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489248.81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489311.79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489359.15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489348.00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489332.12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489192.01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489181.34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489187.40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2332259.08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2332274.29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2332299.81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2332315.01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2332366.04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2332381.79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2332389.39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2332404.59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2332398.08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2332385.05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2332345.96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2332340.53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2332296.55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2332300.35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2332315.00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2332355.73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2332360.62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2332401.34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2332448.02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2332420.46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2332367.76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2332258.07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2332113.72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2332064.50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29" type="#_x0000_t75" style="position:absolute;margin-left:55.7pt;margin-top:26.45pt;width:513.25pt;height:765.5pt;z-index:-251650048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" w:name="br6"/>
      <w:bookmarkEnd w:id="5"/>
      <w:r w:rsidRPr="001453D6">
        <w:rPr>
          <w:rFonts w:ascii="Arial"/>
          <w:color w:val="FF0000"/>
          <w:sz w:val="2"/>
          <w:lang w:val="ru-RU"/>
        </w:rPr>
        <w:lastRenderedPageBreak/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489153.96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2331858.33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489125.65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489281.41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489476.59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489472.94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489472.40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489462.67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489427.11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489386.23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489343.56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489262.38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489251.09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489026.57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488841.58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488831.61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488824.22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488772.97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488669.37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488598.79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488585.11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488559.60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488549.37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488532.73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488512.94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488282.36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2331747.39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2331712.78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2331693.88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2331559.45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2331534.86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2331537.58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2331544.35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2331550.13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2331556.73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2331569.74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2331347.08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2331384.06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2331430.82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2331338.14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2331329.01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2331315.55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2331317.72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2331296.00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2331302.95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2331428.01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2331508.84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2331577.66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2331584.00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2331516.87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0" type="#_x0000_t75" style="position:absolute;margin-left:55.7pt;margin-top:26.45pt;width:513.25pt;height:765.5pt;z-index:-251651072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" w:name="br7"/>
      <w:bookmarkEnd w:id="6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488193.32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2331521.22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487934.87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487917.50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487909.90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487937.05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487998.72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488012.84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488013.71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488005.46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487868.63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487814.88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487775.25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487634.33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487583.44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487590.26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487544.46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487489.21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487431.10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487330.81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487314.89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487294.42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487272.91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487257.62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487226.60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487206.78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2331562.48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2331554.88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2331544.02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2331514.70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2331488.42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2331473.87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2331457.15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2331443.68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2331378.97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2331343.13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2331304.58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2331194.91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2331178.56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2331040.86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2331044.78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2331042.54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2331023.33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2330949.60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2330935.50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2330915.02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2330892.27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2330874.91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2330834.42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2330805.66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1" type="#_x0000_t75" style="position:absolute;margin-left:55.7pt;margin-top:26.45pt;width:513.25pt;height:765.5pt;z-index:-251652096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" w:name="br8"/>
      <w:bookmarkEnd w:id="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487189.83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2330781.92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487172.99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487157.84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487138.94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487114.84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487104.97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487079.46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487064.71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487048.59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487035.48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487020.18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487002.27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486989.94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486976.23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486953.16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486908.66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486867.48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486849.12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486831.43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486785.79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486773.09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486761.01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486738.64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486732.61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486718.81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2330759.09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2330736.51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2330709.47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2330677.16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2330665.20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2330617.48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2330599.41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2330579.70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2330559.74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2330534.79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2330507.39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2330487.75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2330464.66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2330427.67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2330362.04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2330304.12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2330268.92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2330233.79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2330101.82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2330065.36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2330033.48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2330000.44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2329991.90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2329977.50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2" type="#_x0000_t75" style="position:absolute;margin-left:55.7pt;margin-top:26.45pt;width:513.25pt;height:765.5pt;z-index:-251653120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" w:name="br9"/>
      <w:bookmarkEnd w:id="8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486701.54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2329962.47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486688.30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486683.85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486689.74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486694.33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486695.34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486688.62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486682.95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486673.11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486662.88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486652.14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486635.90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486608.82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486564.67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486556.80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486556.48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486562.67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486565.55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486565.65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486566.00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486566.18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486561.76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486557.27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486553.10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486548.68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2329941.39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2329912.65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2329876.65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2329850.36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2329829.05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2329804.94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2329791.32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2329780.56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2329774.73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2329771.15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2329766.03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2329710.63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2329609.85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2329580.85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2329566.62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2329549.48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2329527.31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2329497.81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2329456.06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2329424.74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2329293.70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2329247.99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2329223.22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2329199.22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3" type="#_x0000_t75" style="position:absolute;margin-left:55.7pt;margin-top:26.45pt;width:513.25pt;height:765.5pt;z-index:-251654144;mso-position-horizontal-relative:page;mso-position-vertical-relative:page">
            <v:imagedata r:id="rId6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" w:name="br10"/>
      <w:bookmarkEnd w:id="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486542.92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2329192.44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486530.55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486483.79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486396.34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486349.78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486271.75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486217.06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486194.65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486151.83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486019.60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485980.55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485975.91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485943.04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485936.98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485910.44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485881.30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485921.54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485859.16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485858.75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485881.47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485880.67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485841.48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485843.87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485850.39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485890.35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2329186.02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2329156.90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2329110.54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2329066.95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2329201.36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2329289.31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2329346.65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2329466.92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2329644.62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2329697.42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2329703.90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2329749.79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2329758.24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2329738.67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2329779.30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2329808.98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2329879.24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2329912.63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2329962.09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2330033.28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2330116.94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2330128.67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2330136.92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2330155.59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4" type="#_x0000_t75" style="position:absolute;margin-left:55.7pt;margin-top:26.45pt;width:513.25pt;height:765.5pt;z-index:-251655168;mso-position-horizontal-relative:page;mso-position-vertical-relative:page">
            <v:imagedata r:id="rId7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" w:name="br11"/>
      <w:bookmarkEnd w:id="10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485891.44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2330180.79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485895.99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485732.68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2330190.99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2330334.77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438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438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4748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474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4748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4748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4868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4868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4868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486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4868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49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4989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498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4989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5110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51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5110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614" w:wrap="auto" w:hAnchor="text" w:x="5912" w:y="571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5715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574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574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63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63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63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63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63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631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10" w:wrap="auto" w:hAnchor="text" w:x="2116" w:y="665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17" w:y="665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177" w:y="665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793" w:y="665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8607" w:y="665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3" w:y="665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5" type="#_x0000_t75" style="position:absolute;margin-left:55.7pt;margin-top:26.45pt;width:513.25pt;height:765.5pt;z-index:-251656192;mso-position-horizontal-relative:page;mso-position-vertical-relative:page">
            <v:imagedata r:id="rId8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" w:name="br12"/>
      <w:bookmarkEnd w:id="1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3</w:t>
      </w:r>
    </w:p>
    <w:p w:rsidR="002B094D" w:rsidRPr="001453D6" w:rsidRDefault="00E9667C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6" type="#_x0000_t75" style="position:absolute;margin-left:55.7pt;margin-top:26.45pt;width:513.25pt;height:765.5pt;z-index:-251657216;mso-position-horizontal-relative:page;mso-position-vertical-relative:page">
            <v:imagedata r:id="rId9" o:title=""/>
            <w10:wrap anchorx="page" anchory="page"/>
          </v:shape>
        </w:pict>
      </w:r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" w:name="br13"/>
      <w:bookmarkEnd w:id="12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2B094D" w:rsidRPr="001453D6" w:rsidRDefault="00E9667C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37" type="#_x0000_t75" style="position:absolute;margin-left:55.7pt;margin-top:54.8pt;width:513.25pt;height:737.2pt;z-index:-251658240;mso-position-horizontal-relative:page;mso-position-vertical-relative:page">
            <v:imagedata r:id="rId10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" w:name="br1_0"/>
      <w:bookmarkEnd w:id="1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2860" w:wrap="auto" w:hAnchor="text" w:x="7286" w:y="855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718" w:wrap="auto" w:hAnchor="text" w:x="1099" w:y="2141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color w:val="000000"/>
          <w:spacing w:val="1"/>
          <w:sz w:val="21"/>
          <w:lang w:val="ru-RU"/>
        </w:rPr>
        <w:t>Подп</w:t>
      </w:r>
      <w:proofErr w:type="spellEnd"/>
    </w:p>
    <w:p w:rsidR="002B094D" w:rsidRPr="001453D6" w:rsidRDefault="00E9667C">
      <w:pPr>
        <w:pStyle w:val="1"/>
        <w:framePr w:w="3561" w:wrap="auto" w:hAnchor="text" w:x="11950" w:y="2141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Дата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pacing w:val="1"/>
          <w:sz w:val="21"/>
          <w:lang w:val="ru-RU"/>
        </w:rPr>
        <w:t>"_____"</w:t>
      </w:r>
      <w:r w:rsidRPr="001453D6">
        <w:rPr>
          <w:rFonts w:ascii="Times New Roman"/>
          <w:color w:val="000000"/>
          <w:spacing w:val="4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 xml:space="preserve">___________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_______г.</w:t>
      </w:r>
    </w:p>
    <w:p w:rsidR="002B094D" w:rsidRPr="001453D6" w:rsidRDefault="00E9667C">
      <w:pPr>
        <w:pStyle w:val="1"/>
        <w:framePr w:w="806" w:wrap="auto" w:hAnchor="text" w:x="1099" w:y="22105"/>
        <w:widowControl w:val="0"/>
        <w:autoSpaceDE w:val="0"/>
        <w:autoSpaceDN w:val="0"/>
        <w:spacing w:after="0" w:line="212" w:lineRule="exact"/>
        <w:rPr>
          <w:rFonts w:ascii="Times New Roman"/>
          <w:i/>
          <w:color w:val="000000"/>
          <w:sz w:val="19"/>
          <w:lang w:val="ru-RU"/>
        </w:rPr>
      </w:pP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Место</w:t>
      </w:r>
    </w:p>
    <w:p w:rsidR="002B094D" w:rsidRPr="001453D6" w:rsidRDefault="00E9667C">
      <w:pPr>
        <w:pStyle w:val="1"/>
        <w:framePr w:w="2909" w:wrap="auto" w:hAnchor="text" w:x="7228" w:y="22105"/>
        <w:widowControl w:val="0"/>
        <w:autoSpaceDE w:val="0"/>
        <w:autoSpaceDN w:val="0"/>
        <w:spacing w:after="0" w:line="212" w:lineRule="exact"/>
        <w:rPr>
          <w:rFonts w:ascii="Times New Roman"/>
          <w:i/>
          <w:color w:val="000000"/>
          <w:sz w:val="19"/>
          <w:lang w:val="ru-RU"/>
        </w:rPr>
      </w:pPr>
      <w:proofErr w:type="spellStart"/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естоположения</w:t>
      </w:r>
      <w:proofErr w:type="spellEnd"/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границ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6820" w:h="2380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38" type="#_x0000_t75" style="position:absolute;margin-left:50pt;margin-top:38.15pt;width:759.85pt;height:1130.8pt;z-index:-251644928;mso-position-horizontal-relative:page;mso-position-vertical-relative:page">
            <v:imagedata r:id="rId11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" w:name="br1_1"/>
      <w:bookmarkEnd w:id="14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2B094D" w:rsidRPr="001453D6" w:rsidRDefault="00E9667C">
      <w:pPr>
        <w:pStyle w:val="1"/>
        <w:framePr w:w="9215" w:wrap="auto" w:hAnchor="text" w:x="1749" w:y="2011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Макашевка</w:t>
      </w:r>
      <w:proofErr w:type="spellEnd"/>
    </w:p>
    <w:p w:rsidR="002B094D" w:rsidRPr="001453D6" w:rsidRDefault="00E9667C">
      <w:pPr>
        <w:pStyle w:val="1"/>
        <w:framePr w:w="5747" w:wrap="auto" w:hAnchor="text" w:x="3483" w:y="2379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1453D6">
        <w:rPr>
          <w:rFonts w:ascii="Times New Roman"/>
          <w:color w:val="000000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/>
          <w:color w:val="000000"/>
          <w:sz w:val="15"/>
          <w:lang w:val="ru-RU"/>
        </w:rPr>
        <w:t>-</w:t>
      </w:r>
      <w:r w:rsidRPr="001453D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2B094D" w:rsidRPr="001453D6" w:rsidRDefault="00E9667C">
      <w:pPr>
        <w:pStyle w:val="1"/>
        <w:framePr w:w="1251" w:wrap="auto" w:hAnchor="text" w:x="5731" w:y="2799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1</w:t>
      </w:r>
    </w:p>
    <w:p w:rsidR="002B094D" w:rsidRPr="001453D6" w:rsidRDefault="00E9667C">
      <w:pPr>
        <w:pStyle w:val="1"/>
        <w:framePr w:w="2755" w:wrap="auto" w:hAnchor="text" w:x="4979" w:y="3252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2B094D" w:rsidRPr="001453D6" w:rsidRDefault="00E9667C">
      <w:pPr>
        <w:pStyle w:val="1"/>
        <w:framePr w:w="452" w:wrap="auto" w:hAnchor="text" w:x="1277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2B094D" w:rsidRPr="001453D6" w:rsidRDefault="00E9667C">
      <w:pPr>
        <w:pStyle w:val="1"/>
        <w:framePr w:w="541" w:wrap="auto" w:hAnchor="text" w:x="1541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2B094D" w:rsidRPr="001453D6" w:rsidRDefault="00E9667C">
      <w:pPr>
        <w:pStyle w:val="1"/>
        <w:framePr w:w="2646" w:wrap="auto" w:hAnchor="text" w:x="3389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2646" w:wrap="auto" w:hAnchor="text" w:x="3389" w:y="3737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2662" w:wrap="auto" w:hAnchor="text" w:x="8058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2B094D" w:rsidRPr="001453D6" w:rsidRDefault="00E9667C">
      <w:pPr>
        <w:pStyle w:val="1"/>
        <w:framePr w:w="2662" w:wrap="auto" w:hAnchor="text" w:x="8058" w:y="3737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506" w:y="413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278" w:wrap="auto" w:hAnchor="text" w:x="7279" w:y="4506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2B094D" w:rsidRPr="001453D6" w:rsidRDefault="00E9667C">
      <w:pPr>
        <w:pStyle w:val="1"/>
        <w:framePr w:w="3278" w:wrap="auto" w:hAnchor="text" w:x="7279" w:y="4506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Макашевка</w:t>
      </w:r>
      <w:proofErr w:type="spellEnd"/>
    </w:p>
    <w:p w:rsidR="002B094D" w:rsidRPr="001453D6" w:rsidRDefault="00E9667C">
      <w:pPr>
        <w:pStyle w:val="1"/>
        <w:framePr w:w="345" w:wrap="auto" w:hAnchor="text" w:x="1477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553" w:wrap="auto" w:hAnchor="text" w:x="2063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4919" w:wrap="auto" w:hAnchor="text" w:x="2063" w:y="516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2B094D" w:rsidRPr="001453D6" w:rsidRDefault="00E9667C">
      <w:pPr>
        <w:pStyle w:val="1"/>
        <w:framePr w:w="4919" w:wrap="auto" w:hAnchor="text" w:x="2063" w:y="5169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2B094D" w:rsidRPr="001453D6" w:rsidRDefault="00E9667C">
      <w:pPr>
        <w:pStyle w:val="1"/>
        <w:framePr w:w="345" w:wrap="auto" w:hAnchor="text" w:x="1477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477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293" w:wrap="auto" w:hAnchor="text" w:x="158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93" w:wrap="auto" w:hAnchor="text" w:x="158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1894" w:wrap="auto" w:hAnchor="text" w:x="733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7873850 +/- 982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2B094D" w:rsidRPr="001453D6" w:rsidRDefault="00E9667C">
      <w:pPr>
        <w:pStyle w:val="1"/>
        <w:framePr w:w="1894" w:wrap="auto" w:hAnchor="text" w:x="733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2964" w:wrap="auto" w:hAnchor="text" w:x="2063" w:y="58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39" type="#_x0000_t75" style="position:absolute;margin-left:55.7pt;margin-top:26.45pt;width:513.25pt;height:765.5pt;z-index:-251632640;mso-position-horizontal-relative:page;mso-position-vertical-relative:page">
            <v:imagedata r:id="rId4" o:title=""/>
            <w10:wrap anchorx="page" anchory="page"/>
          </v:shape>
        </w:pict>
      </w:r>
      <w:bookmarkStart w:id="15" w:name="br2_0"/>
      <w:bookmarkEnd w:id="15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" w:name="br2_1"/>
      <w:bookmarkEnd w:id="16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2</w:t>
      </w:r>
    </w:p>
    <w:p w:rsidR="002B094D" w:rsidRPr="001453D6" w:rsidRDefault="00E9667C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856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(МСК-36,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1453D6">
        <w:rPr>
          <w:rFonts w:ascii="Times New Roman"/>
          <w:color w:val="000000"/>
          <w:sz w:val="21"/>
          <w:lang w:val="ru-RU"/>
        </w:rPr>
        <w:t xml:space="preserve"> 2);</w:t>
      </w:r>
    </w:p>
    <w:p w:rsidR="002B094D" w:rsidRPr="001453D6" w:rsidRDefault="00E9667C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492593.89</w:t>
      </w:r>
    </w:p>
    <w:p w:rsidR="002B094D" w:rsidRPr="001453D6" w:rsidRDefault="00E9667C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2328908.18</w:t>
      </w:r>
    </w:p>
    <w:p w:rsidR="002B094D" w:rsidRPr="001453D6" w:rsidRDefault="00E9667C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492822.42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492836.92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492856.57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492880.04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492925.57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492981.23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493049.25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493182.60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493924.27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494005.47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494109.67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494175.91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494205.00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494246.42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494293.87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494304.85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494306.82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494303.67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494210.87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494173.65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494216.62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2329059.85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2329044.12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2329050.33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2329057.45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2329020.78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2328999.85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2329026.96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2329089.58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2329753.83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2329792.28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2329867.00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2329938.57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2330001.90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2330016.89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2330053.01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2330100.57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2330133.22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2330161.93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2330398.67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2330473.88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2330501.36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0" type="#_x0000_t75" style="position:absolute;margin-left:55.7pt;margin-top:26.45pt;width:513.25pt;height:765.5pt;z-index:-251633664;mso-position-horizontal-relative:page;mso-position-vertical-relative:page">
            <v:imagedata r:id="rId5" o:title=""/>
            <w10:wrap anchorx="page" anchory="page"/>
          </v:shape>
        </w:pict>
      </w:r>
      <w:bookmarkStart w:id="17" w:name="br3_0"/>
      <w:bookmarkEnd w:id="17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8" w:name="br3_1"/>
      <w:bookmarkEnd w:id="18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494060.22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2330720.82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494032.64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494036.58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494057.90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494073.17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494119.86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494147.30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494200.83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494260.94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494291.22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494310.00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494305.63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494299.39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494244.13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494199.42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494201.72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494218.89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494242.05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494363.54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494414.42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494427.07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494430.17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494435.31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494446.96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494499.19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2330809.23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2330890.60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2331041.98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2331048.45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2331096.43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2331109.14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2331108.00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2331082.00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2331043.46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2331013.39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2330909.84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2330897.92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2330866.35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2330837.20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2330745.53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2330684.03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2330664.68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2330600.66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2330560.12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2330533.42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2330489.17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2330417.30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2330323.43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2330290.56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1" type="#_x0000_t75" style="position:absolute;margin-left:55.7pt;margin-top:26.45pt;width:513.25pt;height:765.5pt;z-index:-251634688;mso-position-horizontal-relative:page;mso-position-vertical-relative:page">
            <v:imagedata r:id="rId6" o:title=""/>
            <w10:wrap anchorx="page" anchory="page"/>
          </v:shape>
        </w:pict>
      </w:r>
      <w:bookmarkStart w:id="19" w:name="br4_0"/>
      <w:bookmarkEnd w:id="19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0" w:name="br4_1"/>
      <w:bookmarkEnd w:id="20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494556.02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2330314.07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494594.30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494598.30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494515.57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494501.87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494492.17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494488.49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494554.53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494715.61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494821.16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494841.40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494886.27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494931.33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494980.82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495007.72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495104.13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495134.52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495337.20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495630.79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495677.55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495728.30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495897.60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495850.36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495980.29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496247.30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2330307.99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2330281.98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2330192.49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2330174.88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2330159.35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2330142.79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2330127.70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2329978.31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2329876.05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2329857.18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2329759.53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2329719.64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2329685.46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2329664.09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2329570.19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2329531.21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2329299.94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2329389.59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2329400.73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2329197.57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2329017.76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2328963.95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2328704.09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2328810.39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2" type="#_x0000_t75" style="position:absolute;margin-left:55.7pt;margin-top:26.45pt;width:513.25pt;height:765.5pt;z-index:-251635712;mso-position-horizontal-relative:page;mso-position-vertical-relative:page">
            <v:imagedata r:id="rId6" o:title=""/>
            <w10:wrap anchorx="page" anchory="page"/>
          </v:shape>
        </w:pict>
      </w:r>
      <w:bookmarkStart w:id="21" w:name="br5_0"/>
      <w:bookmarkEnd w:id="21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2" w:name="br5_1"/>
      <w:bookmarkEnd w:id="22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496471.77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2328945.58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496475.34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496488.04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496475.41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496470.59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496405.51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496405.51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496503.29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496564.97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496619.05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496636.65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496576.54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496375.43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496274.90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496158.33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496123.06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495796.39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495794.16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496114.19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496105.08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495716.62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495716.57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495412.98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495382.14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495342.25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2328723.71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2328603.97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2328565.21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2328502.16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2328386.81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2328294.94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2327966.18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2327813.94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2327726.30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2327705.69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2327638.68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2327707.26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2327485.86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2327488.14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2327434.70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2327383.16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2327304.38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2327109.33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2326885.96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2327032.91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2326465.15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2326907.69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2326890.58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2326901.28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3" type="#_x0000_t75" style="position:absolute;margin-left:55.7pt;margin-top:26.45pt;width:513.25pt;height:765.5pt;z-index:-251636736;mso-position-horizontal-relative:page;mso-position-vertical-relative:page">
            <v:imagedata r:id="rId6" o:title=""/>
            <w10:wrap anchorx="page" anchory="page"/>
          </v:shape>
        </w:pict>
      </w:r>
      <w:bookmarkStart w:id="23" w:name="br6_0"/>
      <w:bookmarkEnd w:id="23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4" w:name="br6_1"/>
      <w:bookmarkEnd w:id="24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495270.39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2326865.51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495232.93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495183.39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495155.73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495148.93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495095.33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495086.93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495065.75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495040.56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494992.30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494953.06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494925.39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494902.43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494881.52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494779.21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494768.65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494741.66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494730.82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494715.61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494698.13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494680.51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494654.95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494641.20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494608.60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494595.54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2326847.12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2326799.51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2326751.90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2326697.12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2326653.92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2326647.07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2326630.35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2326704.29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2326767.34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2326789.21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2326782.78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2326768.10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2326801.72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2326985.44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2327032.49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2327117.71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2327136.13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2327153.10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2327167.61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2327185.12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2327204.75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2327208.99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2327213.27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2327209.39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4" type="#_x0000_t75" style="position:absolute;margin-left:55.7pt;margin-top:26.45pt;width:513.25pt;height:765.5pt;z-index:-251637760;mso-position-horizontal-relative:page;mso-position-vertical-relative:page">
            <v:imagedata r:id="rId6" o:title=""/>
            <w10:wrap anchorx="page" anchory="page"/>
          </v:shape>
        </w:pict>
      </w:r>
      <w:bookmarkStart w:id="25" w:name="br7_0"/>
      <w:bookmarkEnd w:id="25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6" w:name="br7_1"/>
      <w:bookmarkEnd w:id="26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494528.48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2327198.87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494452.03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494399.01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494350.72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494295.95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494280.83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494212.70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494115.88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494055.77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494004.84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493999.99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493986.59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493958.23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493939.71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493916.06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493885.48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493847.46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493819.24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493781.35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493750.29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493710.04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493688.95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493651.05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493573.62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493480.44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2327172.51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2327156.60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2327142.97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2327132.44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2327135.42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2327160.01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2327247.61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2327321.11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2327387.10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2327395.79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2327421.78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2327451.87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2327470.75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2327490.62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2327510.59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2327536.23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2327552.51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2327565.85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2327573.99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2327561.95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2327568.54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2327585.90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2327616.75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2327687.62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5" type="#_x0000_t75" style="position:absolute;margin-left:55.7pt;margin-top:26.45pt;width:513.25pt;height:765.5pt;z-index:-251638784;mso-position-horizontal-relative:page;mso-position-vertical-relative:page">
            <v:imagedata r:id="rId6" o:title=""/>
            <w10:wrap anchorx="page" anchory="page"/>
          </v:shape>
        </w:pict>
      </w:r>
      <w:bookmarkStart w:id="27" w:name="br8_0"/>
      <w:bookmarkEnd w:id="27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28" w:name="br8_1"/>
      <w:bookmarkEnd w:id="28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493247.48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2328019.66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492909.53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492593.89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492927.04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492927.32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492927.33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492927.05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492927.04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493100.25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493100.45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493100.60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493100.40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493100.25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493125.56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493125.69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493125.88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493125.75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493125.56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493180.72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493180.87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493181.05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493180.90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493180.72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493233.15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493234.85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2328578.76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2328908.18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2328616.04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2328616.03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2328616.24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2328616.25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2328616.04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2328296.25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2328296.05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2328296.20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2328296.40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2328296.25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2329023.52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2329023.27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2329023.36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2329023.61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2329023.52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2329055.58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2329055.34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2329055.45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2329055.69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2329055.58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2329090.70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2329087.02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4471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6" type="#_x0000_t75" style="position:absolute;margin-left:55.7pt;margin-top:26.45pt;width:513.25pt;height:765.5pt;z-index:-251639808;mso-position-horizontal-relative:page;mso-position-vertical-relative:page">
            <v:imagedata r:id="rId6" o:title=""/>
            <w10:wrap anchorx="page" anchory="page"/>
          </v:shape>
        </w:pict>
      </w:r>
      <w:bookmarkStart w:id="29" w:name="br9_0"/>
      <w:bookmarkEnd w:id="29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0" w:name="br9_1"/>
      <w:bookmarkEnd w:id="30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493235.04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2329087.11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493233.34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493233.15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493288.08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493288.29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493288.43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493288.23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493288.08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493438.05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493440.07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493440.24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493438.22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493438.05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493477.04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493477.25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493477.39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493477.18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493477.04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494252.60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494253.01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494253.99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494255.39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494253.99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2329090.79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2329090.70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2329143.93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2329143.74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2329143.89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2329144.08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2329143.93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2329303.72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2329300.76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2329300.89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2329303.85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2329303.72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2329345.96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2329345.77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2329345.92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2329346.11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2329345.96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2330359.75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2330359.34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2330359.75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2330361.72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2330362.13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7" type="#_x0000_t75" style="position:absolute;margin-left:55.7pt;margin-top:26.45pt;width:513.25pt;height:765.5pt;z-index:-251640832;mso-position-horizontal-relative:page;mso-position-vertical-relative:page">
            <v:imagedata r:id="rId7" o:title=""/>
            <w10:wrap anchorx="page" anchory="page"/>
          </v:shape>
        </w:pict>
      </w:r>
      <w:bookmarkStart w:id="31" w:name="br10_0"/>
      <w:bookmarkEnd w:id="31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2" w:name="br10_1"/>
      <w:bookmarkEnd w:id="32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494253.01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2330361.72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494252.60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494334.50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494334.91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494335.90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494336.88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494337.29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494336.88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494335.90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494334.91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494334.50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495159.71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495159.80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495160.06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495159.97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495159.71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2330360.73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2330273.09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2330272.68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2330273.09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2330275.06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2330275.47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2330275.06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2330274.07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2329497.78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2329497.58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2329497.70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2329497.89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2329497.78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1094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1094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11307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1130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11307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11307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1428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1428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1428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142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1428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51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1549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154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1549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1670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167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1670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614" w:wrap="auto" w:hAnchor="text" w:x="5912" w:y="122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2275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230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230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1287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1287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1287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1287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1287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1287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10" w:wrap="auto" w:hAnchor="text" w:x="2116" w:y="132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17" w:y="132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177" w:y="132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793" w:y="132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8607" w:y="132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3" w:y="132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8" type="#_x0000_t75" style="position:absolute;margin-left:55.7pt;margin-top:26.45pt;width:513.25pt;height:765.5pt;z-index:-251641856;mso-position-horizontal-relative:page;mso-position-vertical-relative:page">
            <v:imagedata r:id="rId12" o:title=""/>
            <w10:wrap anchorx="page" anchory="page"/>
          </v:shape>
        </w:pict>
      </w:r>
      <w:bookmarkStart w:id="33" w:name="br11_0"/>
      <w:bookmarkEnd w:id="33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4" w:name="br11_1"/>
      <w:bookmarkEnd w:id="34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3</w:t>
      </w:r>
    </w:p>
    <w:p w:rsidR="002B094D" w:rsidRPr="001453D6" w:rsidRDefault="00E9667C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49" type="#_x0000_t75" style="position:absolute;margin-left:55.7pt;margin-top:26.45pt;width:513.25pt;height:765.5pt;z-index:-251642880;mso-position-horizontal-relative:page;mso-position-vertical-relative:page">
            <v:imagedata r:id="rId9" o:title=""/>
            <w10:wrap anchorx="page" anchory="page"/>
          </v:shape>
        </w:pict>
      </w:r>
      <w:bookmarkStart w:id="35" w:name="br12_0"/>
      <w:bookmarkEnd w:id="35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6" w:name="br12_1"/>
      <w:bookmarkEnd w:id="36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2B094D" w:rsidRPr="001453D6" w:rsidRDefault="00E9667C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50" type="#_x0000_t75" style="position:absolute;margin-left:55.7pt;margin-top:54.8pt;width:513.25pt;height:737.2pt;z-index:-251643904;mso-position-horizontal-relative:page;mso-position-vertical-relative:page">
            <v:imagedata r:id="rId10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7" w:name="br1_2"/>
      <w:bookmarkEnd w:id="3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2860" w:wrap="auto" w:hAnchor="text" w:x="7286" w:y="855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718" w:wrap="auto" w:hAnchor="text" w:x="1099" w:y="2141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color w:val="000000"/>
          <w:spacing w:val="1"/>
          <w:sz w:val="21"/>
          <w:lang w:val="ru-RU"/>
        </w:rPr>
        <w:t>Подп</w:t>
      </w:r>
      <w:proofErr w:type="spellEnd"/>
    </w:p>
    <w:p w:rsidR="002B094D" w:rsidRPr="001453D6" w:rsidRDefault="00E9667C">
      <w:pPr>
        <w:pStyle w:val="1"/>
        <w:framePr w:w="3561" w:wrap="auto" w:hAnchor="text" w:x="11950" w:y="2141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Дата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pacing w:val="1"/>
          <w:sz w:val="21"/>
          <w:lang w:val="ru-RU"/>
        </w:rPr>
        <w:t>"_____"</w:t>
      </w:r>
      <w:r w:rsidRPr="001453D6">
        <w:rPr>
          <w:rFonts w:ascii="Times New Roman"/>
          <w:color w:val="000000"/>
          <w:spacing w:val="4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 xml:space="preserve">___________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_______г.</w:t>
      </w:r>
    </w:p>
    <w:p w:rsidR="002B094D" w:rsidRPr="001453D6" w:rsidRDefault="00E9667C">
      <w:pPr>
        <w:pStyle w:val="1"/>
        <w:framePr w:w="806" w:wrap="auto" w:hAnchor="text" w:x="1099" w:y="22105"/>
        <w:widowControl w:val="0"/>
        <w:autoSpaceDE w:val="0"/>
        <w:autoSpaceDN w:val="0"/>
        <w:spacing w:after="0" w:line="212" w:lineRule="exact"/>
        <w:rPr>
          <w:rFonts w:ascii="Times New Roman"/>
          <w:i/>
          <w:color w:val="000000"/>
          <w:sz w:val="19"/>
          <w:lang w:val="ru-RU"/>
        </w:rPr>
      </w:pP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Место</w:t>
      </w:r>
    </w:p>
    <w:p w:rsidR="002B094D" w:rsidRPr="001453D6" w:rsidRDefault="00E9667C">
      <w:pPr>
        <w:pStyle w:val="1"/>
        <w:framePr w:w="2909" w:wrap="auto" w:hAnchor="text" w:x="7228" w:y="22105"/>
        <w:widowControl w:val="0"/>
        <w:autoSpaceDE w:val="0"/>
        <w:autoSpaceDN w:val="0"/>
        <w:spacing w:after="0" w:line="212" w:lineRule="exact"/>
        <w:rPr>
          <w:rFonts w:ascii="Times New Roman"/>
          <w:i/>
          <w:color w:val="000000"/>
          <w:sz w:val="19"/>
          <w:lang w:val="ru-RU"/>
        </w:rPr>
      </w:pPr>
      <w:proofErr w:type="spellStart"/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естоположения</w:t>
      </w:r>
      <w:proofErr w:type="spellEnd"/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границ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6820" w:h="23800"/>
          <w:pgMar w:top="0" w:right="0" w:bottom="0" w:left="0" w:header="720" w:footer="720" w:gutter="0"/>
          <w:pgNumType w:start="1"/>
          <w:cols w:space="720"/>
          <w:docGrid w:linePitch="1"/>
        </w:sectPr>
      </w:pPr>
      <w:bookmarkStart w:id="38" w:name="_GoBack"/>
      <w:r>
        <w:rPr>
          <w:noProof/>
        </w:rPr>
        <w:pict>
          <v:shape id="_x0000_s1051" type="#_x0000_t75" style="position:absolute;margin-left:50pt;margin-top:38.15pt;width:759.85pt;height:1128.65pt;z-index:-251631616;mso-position-horizontal-relative:page;mso-position-vertical-relative:page">
            <v:imagedata r:id="rId13" o:title=""/>
            <w10:wrap anchorx="page" anchory="page"/>
          </v:shape>
        </w:pict>
      </w:r>
      <w:bookmarkEnd w:id="38"/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39" w:name="br1_3"/>
      <w:bookmarkEnd w:id="3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2B094D" w:rsidRPr="001453D6" w:rsidRDefault="00E9667C">
      <w:pPr>
        <w:pStyle w:val="1"/>
        <w:framePr w:w="10161" w:wrap="auto" w:hAnchor="text" w:x="1275" w:y="2011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Нововоскресеновка</w:t>
      </w:r>
      <w:proofErr w:type="spellEnd"/>
    </w:p>
    <w:p w:rsidR="002B094D" w:rsidRPr="001453D6" w:rsidRDefault="00E9667C">
      <w:pPr>
        <w:pStyle w:val="1"/>
        <w:framePr w:w="5747" w:wrap="auto" w:hAnchor="text" w:x="3483" w:y="2379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1453D6">
        <w:rPr>
          <w:rFonts w:ascii="Times New Roman"/>
          <w:color w:val="000000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/>
          <w:color w:val="000000"/>
          <w:sz w:val="15"/>
          <w:lang w:val="ru-RU"/>
        </w:rPr>
        <w:t>-</w:t>
      </w:r>
      <w:r w:rsidRPr="001453D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2B094D" w:rsidRPr="001453D6" w:rsidRDefault="00E9667C">
      <w:pPr>
        <w:pStyle w:val="1"/>
        <w:framePr w:w="1251" w:wrap="auto" w:hAnchor="text" w:x="5731" w:y="2799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1</w:t>
      </w:r>
    </w:p>
    <w:p w:rsidR="002B094D" w:rsidRPr="001453D6" w:rsidRDefault="00E9667C">
      <w:pPr>
        <w:pStyle w:val="1"/>
        <w:framePr w:w="2755" w:wrap="auto" w:hAnchor="text" w:x="4979" w:y="3252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2B094D" w:rsidRPr="001453D6" w:rsidRDefault="00E9667C">
      <w:pPr>
        <w:pStyle w:val="1"/>
        <w:framePr w:w="452" w:wrap="auto" w:hAnchor="text" w:x="1277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2B094D" w:rsidRPr="001453D6" w:rsidRDefault="00E9667C">
      <w:pPr>
        <w:pStyle w:val="1"/>
        <w:framePr w:w="541" w:wrap="auto" w:hAnchor="text" w:x="1541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2B094D" w:rsidRPr="001453D6" w:rsidRDefault="00E9667C">
      <w:pPr>
        <w:pStyle w:val="1"/>
        <w:framePr w:w="2646" w:wrap="auto" w:hAnchor="text" w:x="3389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2646" w:wrap="auto" w:hAnchor="text" w:x="3389" w:y="3737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2662" w:wrap="auto" w:hAnchor="text" w:x="8058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2B094D" w:rsidRPr="001453D6" w:rsidRDefault="00E9667C">
      <w:pPr>
        <w:pStyle w:val="1"/>
        <w:framePr w:w="2662" w:wrap="auto" w:hAnchor="text" w:x="8058" w:y="3737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506" w:y="413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012" w:wrap="auto" w:hAnchor="text" w:x="7279" w:y="4506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2B094D" w:rsidRPr="001453D6" w:rsidRDefault="00E9667C">
      <w:pPr>
        <w:pStyle w:val="1"/>
        <w:framePr w:w="4012" w:wrap="auto" w:hAnchor="text" w:x="7279" w:y="4506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color w:val="000000"/>
          <w:sz w:val="21"/>
          <w:lang w:val="ru-RU"/>
        </w:rPr>
        <w:t>Нововоскресеновка</w:t>
      </w:r>
      <w:proofErr w:type="spellEnd"/>
    </w:p>
    <w:p w:rsidR="002B094D" w:rsidRPr="001453D6" w:rsidRDefault="00E9667C">
      <w:pPr>
        <w:pStyle w:val="1"/>
        <w:framePr w:w="345" w:wrap="auto" w:hAnchor="text" w:x="1477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553" w:wrap="auto" w:hAnchor="text" w:x="2063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4919" w:wrap="auto" w:hAnchor="text" w:x="2063" w:y="516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2B094D" w:rsidRPr="001453D6" w:rsidRDefault="00E9667C">
      <w:pPr>
        <w:pStyle w:val="1"/>
        <w:framePr w:w="4919" w:wrap="auto" w:hAnchor="text" w:x="2063" w:y="5169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2B094D" w:rsidRPr="001453D6" w:rsidRDefault="00E9667C">
      <w:pPr>
        <w:pStyle w:val="1"/>
        <w:framePr w:w="345" w:wrap="auto" w:hAnchor="text" w:x="1477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477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293" w:wrap="auto" w:hAnchor="text" w:x="158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93" w:wrap="auto" w:hAnchor="text" w:x="158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1789" w:wrap="auto" w:hAnchor="text" w:x="733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440898 +/- 232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2B094D" w:rsidRPr="001453D6" w:rsidRDefault="00E9667C">
      <w:pPr>
        <w:pStyle w:val="1"/>
        <w:framePr w:w="1789" w:wrap="auto" w:hAnchor="text" w:x="733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2964" w:wrap="auto" w:hAnchor="text" w:x="2063" w:y="58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2" type="#_x0000_t75" style="position:absolute;margin-left:55.7pt;margin-top:26.45pt;width:513.25pt;height:765.5pt;z-index:-251623424;mso-position-horizontal-relative:page;mso-position-vertical-relative:page">
            <v:imagedata r:id="rId4" o:title=""/>
            <w10:wrap anchorx="page" anchory="page"/>
          </v:shape>
        </w:pict>
      </w:r>
      <w:bookmarkStart w:id="40" w:name="br2_2"/>
      <w:bookmarkEnd w:id="4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1" w:name="br2_3"/>
      <w:bookmarkEnd w:id="4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2</w:t>
      </w:r>
    </w:p>
    <w:p w:rsidR="002B094D" w:rsidRPr="001453D6" w:rsidRDefault="00E9667C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856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(МСК-36,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1453D6">
        <w:rPr>
          <w:rFonts w:ascii="Times New Roman"/>
          <w:color w:val="000000"/>
          <w:sz w:val="21"/>
          <w:lang w:val="ru-RU"/>
        </w:rPr>
        <w:t xml:space="preserve"> 2);</w:t>
      </w:r>
    </w:p>
    <w:p w:rsidR="002B094D" w:rsidRPr="001453D6" w:rsidRDefault="00E9667C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485212.52</w:t>
      </w:r>
    </w:p>
    <w:p w:rsidR="002B094D" w:rsidRPr="001453D6" w:rsidRDefault="00E9667C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2326233.76</w:t>
      </w:r>
    </w:p>
    <w:p w:rsidR="002B094D" w:rsidRPr="001453D6" w:rsidRDefault="00E9667C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485222.87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485281.34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485419.95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485526.68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485641.28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485671.44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485691.48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485701.41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485708.16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485767.70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485876.77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485892.79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485963.72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486006.96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486052.18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486078.32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486092.88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486100.47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486102.64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486101.99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486084.32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2326222.58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2326206.30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2326201.76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2326163.36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2326126.50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2326116.80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2326110.35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2326163.65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2326200.98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2326268.62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2326305.48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2326377.21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2326585.55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2326580.12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2326602.12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2326633.50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2326674.22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2326731.76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2326786.28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2326905.73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2327003.67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3" type="#_x0000_t75" style="position:absolute;margin-left:55.7pt;margin-top:26.45pt;width:513.25pt;height:765.5pt;z-index:-251624448;mso-position-horizontal-relative:page;mso-position-vertical-relative:page">
            <v:imagedata r:id="rId5" o:title=""/>
            <w10:wrap anchorx="page" anchory="page"/>
          </v:shape>
        </w:pict>
      </w:r>
      <w:bookmarkStart w:id="42" w:name="br3_2"/>
      <w:bookmarkEnd w:id="4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3" w:name="br3_3"/>
      <w:bookmarkEnd w:id="4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486055.30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2327008.90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486004.93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485884.49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485851.19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485827.86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485779.83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485743.48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485702.80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485470.41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485388.53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485294.86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485211.17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485212.52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485484.86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485484.87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485479.47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485479.46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485484.86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485509.00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485509.25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485509.16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485508.91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485509.00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485514.63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485514.73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2327018.83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2327071.32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2327049.25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2327045.66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2327055.53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2327073.93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2327097.89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2326522.64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2326395.79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2326307.05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2326244.14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2326233.76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2326372.61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2326372.40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2326372.09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2326372.30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2326372.61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2326453.73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2326453.62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2326453.43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2326453.54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2326453.73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2326303.88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2098" w:y="901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951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4" type="#_x0000_t75" style="position:absolute;margin-left:55.7pt;margin-top:26.45pt;width:513.25pt;height:765.5pt;z-index:-251625472;mso-position-horizontal-relative:page;mso-position-vertical-relative:page">
            <v:imagedata r:id="rId6" o:title=""/>
            <w10:wrap anchorx="page" anchory="page"/>
          </v:shape>
        </w:pict>
      </w:r>
      <w:bookmarkStart w:id="44" w:name="br4_2"/>
      <w:bookmarkEnd w:id="4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5" w:name="br4_3"/>
      <w:bookmarkEnd w:id="4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485514.48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2326303.75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485514.38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485514.63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485535.55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485535.80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485535.72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485535.46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485535.55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485545.88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485545.97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485545.72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485545.63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485545.88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485562.04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485562.29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485562.20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485561.95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485562.04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485582.17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485582.26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485582.01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485581.92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485582.17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485589.31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485589.57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2326303.94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2326304.07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2326526.80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2326526.68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2326526.49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2326526.61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2326526.80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2326242.74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2326242.56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2326242.43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2326242.62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2326242.74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2326598.93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2326598.81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2326598.62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2326598.74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2326598.93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2326171.50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2326171.31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2326171.18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2326171.37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2326171.50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2326673.61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2326673.50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5" type="#_x0000_t75" style="position:absolute;margin-left:55.7pt;margin-top:26.45pt;width:513.25pt;height:765.5pt;z-index:-251626496;mso-position-horizontal-relative:page;mso-position-vertical-relative:page">
            <v:imagedata r:id="rId6" o:title=""/>
            <w10:wrap anchorx="page" anchory="page"/>
          </v:shape>
        </w:pict>
      </w:r>
      <w:bookmarkStart w:id="46" w:name="br5_2"/>
      <w:bookmarkEnd w:id="4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7" w:name="br5_3"/>
      <w:bookmarkEnd w:id="4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485589.48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2326673.31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485589.23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485589.31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485610.88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485615.74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485615.74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485610.87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485610.88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485620.47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485624.77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485624.68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485620.39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485620.47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485668.65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485668.85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485668.75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485668.55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485668.65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485727.41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485727.61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485727.50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485727.31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485727.41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485790.73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485790.93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2326673.42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2326673.61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2326744.97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2326745.09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2326744.88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2326744.76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2326744.97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2326739.59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2326737.76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2326737.57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2326739.39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2326739.59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2326719.37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2326719.30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2326719.04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2326719.11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2326719.37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2326694.66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2326694.58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2326694.32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2326694.40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2326694.66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2326667.73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2326667.66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6" type="#_x0000_t75" style="position:absolute;margin-left:55.7pt;margin-top:26.45pt;width:513.25pt;height:765.5pt;z-index:-251627520;mso-position-horizontal-relative:page;mso-position-vertical-relative:page">
            <v:imagedata r:id="rId7" o:title=""/>
            <w10:wrap anchorx="page" anchory="page"/>
          </v:shape>
        </w:pict>
      </w:r>
      <w:bookmarkStart w:id="48" w:name="br6_2"/>
      <w:bookmarkEnd w:id="4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49" w:name="br6_3"/>
      <w:bookmarkEnd w:id="4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485790.83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2326667.40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485790.63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485790.73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485843.17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485847.07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485846.99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485843.09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485843.17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485862.25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485862.42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485862.26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485862.09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485862.25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485903.08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485903.23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485903.04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485902.89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485903.08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2326667.47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2326667.73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2326645.48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2326643.73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2326643.53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2326645.28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2326645.48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2326636.06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2326635.94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2326635.71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2326635.83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2326636.06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2326600.66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2326600.51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2326600.31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2326600.46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2326600.66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090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0909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0909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0909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206" w:y="11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11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1231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123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1231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1231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243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243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243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24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243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252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55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55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55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267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267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2679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614" w:wrap="auto" w:hAnchor="text" w:x="5912" w:y="1328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328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33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33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1388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1388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1388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1388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1388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1388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10" w:wrap="auto" w:hAnchor="text" w:x="2116" w:y="1422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17" w:y="1422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177" w:y="1422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793" w:y="1422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8607" w:y="1422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3" w:y="1422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7" type="#_x0000_t75" style="position:absolute;margin-left:55.7pt;margin-top:26.45pt;width:513.25pt;height:765.5pt;z-index:-251628544;mso-position-horizontal-relative:page;mso-position-vertical-relative:page">
            <v:imagedata r:id="rId14" o:title=""/>
            <w10:wrap anchorx="page" anchory="page"/>
          </v:shape>
        </w:pict>
      </w:r>
      <w:bookmarkStart w:id="50" w:name="br7_2"/>
      <w:bookmarkEnd w:id="5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1" w:name="br7_3"/>
      <w:bookmarkEnd w:id="5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3</w:t>
      </w:r>
    </w:p>
    <w:p w:rsidR="002B094D" w:rsidRPr="001453D6" w:rsidRDefault="00E9667C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58" type="#_x0000_t75" style="position:absolute;margin-left:55.7pt;margin-top:26.45pt;width:513.25pt;height:765.5pt;z-index:-251629568;mso-position-horizontal-relative:page;mso-position-vertical-relative:page">
            <v:imagedata r:id="rId9" o:title=""/>
            <w10:wrap anchorx="page" anchory="page"/>
          </v:shape>
        </w:pict>
      </w:r>
      <w:bookmarkStart w:id="52" w:name="br8_2"/>
      <w:bookmarkEnd w:id="5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3" w:name="br8_3"/>
      <w:bookmarkEnd w:id="5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2B094D" w:rsidRPr="001453D6" w:rsidRDefault="00E9667C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59" type="#_x0000_t75" style="position:absolute;margin-left:55.7pt;margin-top:54.8pt;width:513.25pt;height:737.2pt;z-index:-251630592;mso-position-horizontal-relative:page;mso-position-vertical-relative:page">
            <v:imagedata r:id="rId10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4" w:name="br1_4"/>
      <w:bookmarkEnd w:id="54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2860" w:wrap="auto" w:hAnchor="text" w:x="4820" w:y="84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4775" w:wrap="auto" w:hAnchor="text" w:x="1099" w:y="1443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pacing w:val="1"/>
          <w:sz w:val="21"/>
          <w:lang w:val="ru-RU"/>
        </w:rPr>
        <w:t>Подпись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pacing w:val="1"/>
          <w:sz w:val="21"/>
          <w:lang w:val="ru-RU"/>
        </w:rPr>
        <w:t>___________________________________</w:t>
      </w:r>
    </w:p>
    <w:p w:rsidR="002B094D" w:rsidRPr="001453D6" w:rsidRDefault="00E9667C">
      <w:pPr>
        <w:pStyle w:val="1"/>
        <w:framePr w:w="3561" w:wrap="auto" w:hAnchor="text" w:x="7018" w:y="1443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Дата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pacing w:val="1"/>
          <w:sz w:val="21"/>
          <w:lang w:val="ru-RU"/>
        </w:rPr>
        <w:t>"_____"</w:t>
      </w:r>
      <w:r w:rsidRPr="001453D6">
        <w:rPr>
          <w:rFonts w:ascii="Times New Roman"/>
          <w:color w:val="000000"/>
          <w:spacing w:val="4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 xml:space="preserve">___________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_______г.</w:t>
      </w:r>
    </w:p>
    <w:p w:rsidR="002B094D" w:rsidRPr="001453D6" w:rsidRDefault="00E9667C">
      <w:pPr>
        <w:pStyle w:val="1"/>
        <w:framePr w:w="9038" w:wrap="auto" w:hAnchor="text" w:x="1099" w:y="15125"/>
        <w:widowControl w:val="0"/>
        <w:autoSpaceDE w:val="0"/>
        <w:autoSpaceDN w:val="0"/>
        <w:spacing w:after="0" w:line="212" w:lineRule="exact"/>
        <w:rPr>
          <w:rFonts w:ascii="Times New Roman"/>
          <w:i/>
          <w:color w:val="000000"/>
          <w:sz w:val="19"/>
          <w:lang w:val="ru-RU"/>
        </w:rPr>
      </w:pP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Место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для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оттиска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печати</w:t>
      </w:r>
      <w:r w:rsidRPr="001453D6">
        <w:rPr>
          <w:rFonts w:ascii="Times New Roman"/>
          <w:i/>
          <w:color w:val="000000"/>
          <w:spacing w:val="1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-2"/>
          <w:sz w:val="19"/>
          <w:lang w:val="ru-RU"/>
        </w:rPr>
        <w:t>(при</w:t>
      </w:r>
      <w:r w:rsidRPr="001453D6">
        <w:rPr>
          <w:rFonts w:ascii="Times New Roman"/>
          <w:i/>
          <w:color w:val="000000"/>
          <w:spacing w:val="2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z w:val="19"/>
          <w:lang w:val="ru-RU"/>
        </w:rPr>
        <w:t>наличии)</w:t>
      </w:r>
      <w:r w:rsidRPr="001453D6">
        <w:rPr>
          <w:rFonts w:ascii="Times New Roman"/>
          <w:i/>
          <w:color w:val="000000"/>
          <w:spacing w:val="5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2"/>
          <w:sz w:val="19"/>
          <w:lang w:val="ru-RU"/>
        </w:rPr>
        <w:t>лица,</w:t>
      </w:r>
      <w:r w:rsidRPr="001453D6">
        <w:rPr>
          <w:rFonts w:ascii="Times New Roman"/>
          <w:i/>
          <w:color w:val="000000"/>
          <w:spacing w:val="4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составившего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описание</w:t>
      </w:r>
      <w:r w:rsidRPr="001453D6">
        <w:rPr>
          <w:rFonts w:ascii="Times New Roman"/>
          <w:i/>
          <w:color w:val="000000"/>
          <w:spacing w:val="1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местоположения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границ</w:t>
      </w:r>
      <w:r w:rsidRPr="001453D6">
        <w:rPr>
          <w:rFonts w:ascii="Times New Roman"/>
          <w:i/>
          <w:color w:val="000000"/>
          <w:sz w:val="19"/>
          <w:lang w:val="ru-RU"/>
        </w:rPr>
        <w:t xml:space="preserve"> </w:t>
      </w:r>
      <w:r w:rsidRPr="001453D6">
        <w:rPr>
          <w:rFonts w:ascii="Times New Roman" w:hAnsi="Times New Roman" w:cs="Times New Roman"/>
          <w:i/>
          <w:color w:val="000000"/>
          <w:spacing w:val="1"/>
          <w:sz w:val="19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60" type="#_x0000_t75" style="position:absolute;margin-left:50pt;margin-top:37.8pt;width:513.25pt;height:757pt;z-index:-251622400;mso-position-horizontal-relative:page;mso-position-vertical-relative:page">
            <v:imagedata r:id="rId15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5" w:name="br1_5"/>
      <w:bookmarkEnd w:id="5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2B094D" w:rsidRPr="001453D6" w:rsidRDefault="00E9667C">
      <w:pPr>
        <w:pStyle w:val="1"/>
        <w:framePr w:w="10283" w:wrap="auto" w:hAnchor="text" w:x="1215" w:y="2016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Старовоскресеновка</w:t>
      </w:r>
      <w:proofErr w:type="spellEnd"/>
    </w:p>
    <w:p w:rsidR="002B094D" w:rsidRPr="001453D6" w:rsidRDefault="00E9667C">
      <w:pPr>
        <w:pStyle w:val="1"/>
        <w:framePr w:w="5747" w:wrap="auto" w:hAnchor="text" w:x="3483" w:y="2391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1453D6">
        <w:rPr>
          <w:rFonts w:ascii="Times New Roman"/>
          <w:color w:val="000000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/>
          <w:color w:val="000000"/>
          <w:sz w:val="15"/>
          <w:lang w:val="ru-RU"/>
        </w:rPr>
        <w:t>-</w:t>
      </w:r>
      <w:r w:rsidRPr="001453D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2B094D" w:rsidRPr="001453D6" w:rsidRDefault="00E9667C">
      <w:pPr>
        <w:pStyle w:val="1"/>
        <w:framePr w:w="1251" w:wrap="auto" w:hAnchor="text" w:x="5731" w:y="28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1</w:t>
      </w:r>
    </w:p>
    <w:p w:rsidR="002B094D" w:rsidRPr="001453D6" w:rsidRDefault="00E9667C">
      <w:pPr>
        <w:pStyle w:val="1"/>
        <w:framePr w:w="2755" w:wrap="auto" w:hAnchor="text" w:x="4979" w:y="3264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2B094D" w:rsidRPr="001453D6" w:rsidRDefault="00E9667C">
      <w:pPr>
        <w:pStyle w:val="1"/>
        <w:framePr w:w="452" w:wrap="auto" w:hAnchor="text" w:x="1277" w:y="37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2B094D" w:rsidRPr="001453D6" w:rsidRDefault="00E9667C">
      <w:pPr>
        <w:pStyle w:val="1"/>
        <w:framePr w:w="541" w:wrap="auto" w:hAnchor="text" w:x="1541" w:y="37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2B094D" w:rsidRPr="001453D6" w:rsidRDefault="00E9667C">
      <w:pPr>
        <w:pStyle w:val="1"/>
        <w:framePr w:w="2646" w:wrap="auto" w:hAnchor="text" w:x="3389" w:y="37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2646" w:wrap="auto" w:hAnchor="text" w:x="3389" w:y="3748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2662" w:wrap="auto" w:hAnchor="text" w:x="8058" w:y="37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2B094D" w:rsidRPr="001453D6" w:rsidRDefault="00E9667C">
      <w:pPr>
        <w:pStyle w:val="1"/>
        <w:framePr w:w="2662" w:wrap="auto" w:hAnchor="text" w:x="8058" w:y="3748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506" w:y="414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087" w:wrap="auto" w:hAnchor="text" w:x="7279" w:y="4517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2B094D" w:rsidRPr="001453D6" w:rsidRDefault="00E9667C">
      <w:pPr>
        <w:pStyle w:val="1"/>
        <w:framePr w:w="4087" w:wrap="auto" w:hAnchor="text" w:x="7279" w:y="4517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color w:val="000000"/>
          <w:sz w:val="21"/>
          <w:lang w:val="ru-RU"/>
        </w:rPr>
        <w:t>Старовоскресеновка</w:t>
      </w:r>
      <w:proofErr w:type="spellEnd"/>
    </w:p>
    <w:p w:rsidR="002B094D" w:rsidRPr="001453D6" w:rsidRDefault="00E9667C">
      <w:pPr>
        <w:pStyle w:val="1"/>
        <w:framePr w:w="345" w:wrap="auto" w:hAnchor="text" w:x="1477" w:y="463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293" w:wrap="auto" w:hAnchor="text" w:x="1582" w:y="463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553" w:wrap="auto" w:hAnchor="text" w:x="2063" w:y="463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4919" w:wrap="auto" w:hAnchor="text" w:x="2063" w:y="51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2B094D" w:rsidRPr="001453D6" w:rsidRDefault="00E9667C">
      <w:pPr>
        <w:pStyle w:val="1"/>
        <w:framePr w:w="4919" w:wrap="auto" w:hAnchor="text" w:x="2063" w:y="5180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2B094D" w:rsidRPr="001453D6" w:rsidRDefault="00E9667C">
      <w:pPr>
        <w:pStyle w:val="1"/>
        <w:framePr w:w="345" w:wrap="auto" w:hAnchor="text" w:x="1477" w:y="53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477" w:y="5301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293" w:wrap="auto" w:hAnchor="text" w:x="1582" w:y="53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93" w:wrap="auto" w:hAnchor="text" w:x="1582" w:y="5301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1894" w:wrap="auto" w:hAnchor="text" w:x="7332" w:y="53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1632586 +/- 447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2B094D" w:rsidRPr="001453D6" w:rsidRDefault="00E9667C">
      <w:pPr>
        <w:pStyle w:val="1"/>
        <w:framePr w:w="1894" w:wrap="auto" w:hAnchor="text" w:x="7332" w:y="5301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2964" w:wrap="auto" w:hAnchor="text" w:x="2063" w:y="586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1" type="#_x0000_t75" style="position:absolute;margin-left:55.7pt;margin-top:26.45pt;width:513.25pt;height:765.5pt;z-index:-251598848;mso-position-horizontal-relative:page;mso-position-vertical-relative:page">
            <v:imagedata r:id="rId16" o:title=""/>
            <w10:wrap anchorx="page" anchory="page"/>
          </v:shape>
        </w:pict>
      </w:r>
      <w:bookmarkStart w:id="56" w:name="br2_4"/>
      <w:bookmarkEnd w:id="5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7" w:name="br2_5"/>
      <w:bookmarkEnd w:id="5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2</w:t>
      </w:r>
    </w:p>
    <w:p w:rsidR="002B094D" w:rsidRPr="001453D6" w:rsidRDefault="00E9667C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657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МСК-36,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1453D6">
        <w:rPr>
          <w:rFonts w:ascii="Times New Roman"/>
          <w:color w:val="000000"/>
          <w:sz w:val="21"/>
          <w:lang w:val="ru-RU"/>
        </w:rPr>
        <w:t xml:space="preserve"> 2</w:t>
      </w:r>
    </w:p>
    <w:p w:rsidR="002B094D" w:rsidRPr="001453D6" w:rsidRDefault="00E9667C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483793.72</w:t>
      </w:r>
    </w:p>
    <w:p w:rsidR="002B094D" w:rsidRPr="001453D6" w:rsidRDefault="00E9667C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2322604.86</w:t>
      </w:r>
    </w:p>
    <w:p w:rsidR="002B094D" w:rsidRPr="001453D6" w:rsidRDefault="00E9667C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483867.40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483935.02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484056.94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484196.79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484271.07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484349.71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484434.67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484445.62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484505.86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484511.75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484512.72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484516.84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484537.19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484568.18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484613.01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484620.17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484658.39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484657.19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484661.03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484659.45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484831.26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2322622.83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2322667.40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2322731.95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2322850.80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2322849.77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2322843.11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2322808.47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2322776.33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2322790.22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2322790.58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2322788.53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2322790.89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2322792.14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2322813.65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2322888.45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2322917.79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2322950.49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2322952.09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2322955.60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2322957.47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2323027.72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2" type="#_x0000_t75" style="position:absolute;margin-left:55.7pt;margin-top:26.45pt;width:513.25pt;height:765.5pt;z-index:-251599872;mso-position-horizontal-relative:page;mso-position-vertical-relative:page">
            <v:imagedata r:id="rId5" o:title=""/>
            <w10:wrap anchorx="page" anchory="page"/>
          </v:shape>
        </w:pict>
      </w:r>
      <w:bookmarkStart w:id="58" w:name="br3_4"/>
      <w:bookmarkEnd w:id="5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59" w:name="br3_5"/>
      <w:bookmarkEnd w:id="5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484833.71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2323025.26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484838.88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484928.11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484934.94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484945.13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484968.65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484975.37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485002.66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485003.09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485010.64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485009.05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485053.18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485054.75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485062.17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485068.18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485075.48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485070.54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485104.66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485138.07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485148.16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485165.89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485251.81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485262.99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485297.06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485348.76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2323030.84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2323067.32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2323061.66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2323074.28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2323083.90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2323091.19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2323143.61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2323143.35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2323154.76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2323155.88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2323240.66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2323239.79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2323255.08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2323251.71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2323272.52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2323275.28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2323392.06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2323556.60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2323632.25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2323769.59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2323928.72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2323957.50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2323980.73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2324054.54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3" type="#_x0000_t75" style="position:absolute;margin-left:55.7pt;margin-top:26.45pt;width:513.25pt;height:765.5pt;z-index:-251600896;mso-position-horizontal-relative:page;mso-position-vertical-relative:page">
            <v:imagedata r:id="rId6" o:title=""/>
            <w10:wrap anchorx="page" anchory="page"/>
          </v:shape>
        </w:pict>
      </w:r>
      <w:bookmarkStart w:id="60" w:name="br4_4"/>
      <w:bookmarkEnd w:id="6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1" w:name="br4_5"/>
      <w:bookmarkEnd w:id="6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485368.57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2324135.60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485372.49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485507.62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485592.96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485594.05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485571.13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485469.25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485453.49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485358.50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485283.33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485198.28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485150.13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485026.32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484950.66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484912.34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484887.78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484861.25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484837.28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484552.42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484457.73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484374.56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484283.06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484273.47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484287.54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484362.91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2324171.12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2324514.86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2324800.00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2324869.46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2324912.14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2324953.97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2324960.41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2325002.14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2325006.26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2325010.91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2324970.61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2324884.15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2324814.37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2324714.16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2324662.08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2324612.95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2324597.97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2323957.77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2323718.48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2323756.23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2323689.69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2323668.57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2323627.63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2323534.55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4" type="#_x0000_t75" style="position:absolute;margin-left:55.7pt;margin-top:26.45pt;width:513.25pt;height:765.5pt;z-index:-251601920;mso-position-horizontal-relative:page;mso-position-vertical-relative:page">
            <v:imagedata r:id="rId6" o:title=""/>
            <w10:wrap anchorx="page" anchory="page"/>
          </v:shape>
        </w:pict>
      </w:r>
      <w:bookmarkStart w:id="62" w:name="br5_4"/>
      <w:bookmarkEnd w:id="6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3" w:name="br5_5"/>
      <w:bookmarkEnd w:id="6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484372.35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2323542.22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484375.68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484379.70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484385.55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484402.29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484400.59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484401.43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484405.91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484426.72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484439.64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484463.98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484481.38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484465.04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484460.14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484449.32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484436.13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484417.11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484360.33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484340.11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484284.90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484280.13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484279.02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484280.91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484265.62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484263.43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2323545.09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2323555.45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2323569.10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2323567.97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2323561.47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2323559.99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2323562.73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2323576.75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2323585.50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2323585.52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2323579.33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2323561.04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2323561.92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2323561.58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2323556.60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2323543.52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2323506.07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2323492.37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2323453.87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2323449.54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2323446.47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2323441.11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2323432.42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2323436.62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5" type="#_x0000_t75" style="position:absolute;margin-left:55.7pt;margin-top:26.45pt;width:513.25pt;height:765.5pt;z-index:-251602944;mso-position-horizontal-relative:page;mso-position-vertical-relative:page">
            <v:imagedata r:id="rId6" o:title=""/>
            <w10:wrap anchorx="page" anchory="page"/>
          </v:shape>
        </w:pict>
      </w:r>
      <w:bookmarkStart w:id="64" w:name="br6_4"/>
      <w:bookmarkEnd w:id="6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5" w:name="br6_5"/>
      <w:bookmarkEnd w:id="6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484261.16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2323438.08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484256.65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484235.91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484209.41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484209.85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484206.20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484207.07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484207.95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484212.95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484213.69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484240.11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484368.00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484298.57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484132.26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484070.86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483982.06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483842.29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483686.54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483793.72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484082.01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484082.00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2323437.67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2323427.74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2323417.22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2323403.09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2323377.08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2323376.16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2323382.15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2323385.42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2323356.08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2323297.84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2323246.04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2323182.26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2323133.79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2323051.90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2323040.19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2323009.48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2322879.64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2322740.62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2322604.86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2323028.86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2323028.65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2323028.72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2323028.93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2323028.86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304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1304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1304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6" type="#_x0000_t75" style="position:absolute;margin-left:55.7pt;margin-top:26.45pt;width:513.25pt;height:765.5pt;z-index:-251603968;mso-position-horizontal-relative:page;mso-position-vertical-relative:page">
            <v:imagedata r:id="rId6" o:title=""/>
            <w10:wrap anchorx="page" anchory="page"/>
          </v:shape>
        </w:pict>
      </w:r>
      <w:bookmarkStart w:id="66" w:name="br7_4"/>
      <w:bookmarkEnd w:id="6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7" w:name="br7_5"/>
      <w:bookmarkEnd w:id="6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484082.54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2323019.69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484083.04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484082.83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484082.33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484082.54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484084.99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484085.27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484086.68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484087.85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484087.64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484086.47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484086.68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484166.86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484167.07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484167.06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484166.85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484166.86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484214.48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484214.62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484214.30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484214.48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2323013.10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2323013.08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2323019.67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2323019.69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2322957.13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2322956.92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2322956.92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2322957.13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2322957.13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2322906.86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2322899.53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2322899.49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2322906.82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2322906.86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2323024.51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2323024.51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2323024.23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2323024.23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2323024.51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2323399.58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2323399.34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2323399.23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2323399.48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2323399.58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7" type="#_x0000_t75" style="position:absolute;margin-left:55.7pt;margin-top:26.45pt;width:513.25pt;height:765.5pt;z-index:-251604992;mso-position-horizontal-relative:page;mso-position-vertical-relative:page">
            <v:imagedata r:id="rId6" o:title=""/>
            <w10:wrap anchorx="page" anchory="page"/>
          </v:shape>
        </w:pict>
      </w:r>
      <w:bookmarkStart w:id="68" w:name="br8_4"/>
      <w:bookmarkEnd w:id="6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69" w:name="br8_5"/>
      <w:bookmarkEnd w:id="6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484247.52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2323020.56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484247.73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484247.72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484247.51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484247.52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484282.21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484282.35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484282.17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484282.02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484282.21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484326.72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484326.93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484326.92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484326.71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484326.72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484349.82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484349.96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484349.78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484349.64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484349.82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484405.52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484405.73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484405.72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484405.51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484405.52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2323020.55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2323020.27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2323020.28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2323020.56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2323444.05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2323443.81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2323443.70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2323443.94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2323444.05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2323016.13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2323016.13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2323015.85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2323015.85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2323016.13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2323488.29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2323488.05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2323487.95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2323488.19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2323488.29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2323011.61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2323011.60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2323011.32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2323011.33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2323011.61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8" type="#_x0000_t75" style="position:absolute;margin-left:55.7pt;margin-top:26.45pt;width:513.25pt;height:765.5pt;z-index:-251606016;mso-position-horizontal-relative:page;mso-position-vertical-relative:page">
            <v:imagedata r:id="rId6" o:title=""/>
            <w10:wrap anchorx="page" anchory="page"/>
          </v:shape>
        </w:pict>
      </w:r>
      <w:bookmarkStart w:id="70" w:name="br9_2"/>
      <w:bookmarkEnd w:id="7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1" w:name="br9_3"/>
      <w:bookmarkEnd w:id="7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484419.99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2323611.88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484420.19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484418.81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484423.28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484423.26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484418.53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484419.99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484421.10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484421.24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484421.06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484420.92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484421.10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484441.31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484441.56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484441.46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484441.21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484441.31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484459.90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484460.04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484459.86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484459.72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484459.90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484464.86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484465.07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484465.05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2323611.81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2323607.77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2323607.32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2323607.11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2323607.59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2323611.88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2323534.89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2323534.65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2323534.54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2323534.78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2323534.89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2323660.14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2323660.00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2323659.82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2323659.95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2323660.14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2323560.39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2323560.15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2323560.04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2323560.28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2323560.39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2323600.75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2323600.45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69" type="#_x0000_t75" style="position:absolute;margin-left:55.7pt;margin-top:26.45pt;width:513.25pt;height:765.5pt;z-index:-251607040;mso-position-horizontal-relative:page;mso-position-vertical-relative:page">
            <v:imagedata r:id="rId6" o:title=""/>
            <w10:wrap anchorx="page" anchory="page"/>
          </v:shape>
        </w:pict>
      </w:r>
      <w:bookmarkStart w:id="72" w:name="br10_2"/>
      <w:bookmarkEnd w:id="7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3" w:name="br10_3"/>
      <w:bookmarkEnd w:id="7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484464.84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2323600.47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484464.86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484467.47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484467.72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484467.61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484467.37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484467.47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484476.33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484476.54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484476.53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484476.32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484476.33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484493.73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484493.97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484493.87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484493.63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484493.73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484504.63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484511.19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484509.94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484509.73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484510.93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484504.62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484504.63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484521.52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2323600.75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2323721.49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2323721.36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2323721.17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2323721.31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2323721.49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2323009.30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2323009.29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2323009.01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2323009.02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2323009.30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2323783.07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2323782.93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2323782.75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2323782.89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2323783.07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2323594.27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2323593.88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2323587.96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2323588.00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2323593.69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2323594.06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2323594.27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2323847.46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0" type="#_x0000_t75" style="position:absolute;margin-left:55.7pt;margin-top:26.45pt;width:513.25pt;height:765.5pt;z-index:-251608064;mso-position-horizontal-relative:page;mso-position-vertical-relative:page">
            <v:imagedata r:id="rId6" o:title=""/>
            <w10:wrap anchorx="page" anchory="page"/>
          </v:shape>
        </w:pict>
      </w:r>
      <w:bookmarkStart w:id="74" w:name="br11_2"/>
      <w:bookmarkEnd w:id="7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5" w:name="br11_3"/>
      <w:bookmarkEnd w:id="7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484521.77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2323847.32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484521.66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484521.42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484521.52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484530.04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484535.31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484535.52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484535.18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484530.02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484530.04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484549.28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484549.52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484549.42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484549.18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484549.28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484554.00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484554.18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484554.03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484553.85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484554.00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484574.77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484577.96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484577.89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484574.70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2323847.14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2323847.28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2323847.46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2323005.56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2323005.08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2323010.32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2323010.32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2323004.85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2323005.35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2323005.56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2323911.79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2323911.65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2323911.47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2323911.61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2323911.79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2323564.31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2323564.20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2323563.96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2323564.08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2323564.31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2323970.50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2323969.37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2323969.18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2323970.30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1" type="#_x0000_t75" style="position:absolute;margin-left:55.7pt;margin-top:26.45pt;width:513.25pt;height:765.5pt;z-index:-251609088;mso-position-horizontal-relative:page;mso-position-vertical-relative:page">
            <v:imagedata r:id="rId6" o:title=""/>
            <w10:wrap anchorx="page" anchory="page"/>
          </v:shape>
        </w:pict>
      </w:r>
      <w:bookmarkStart w:id="76" w:name="br12_2"/>
      <w:bookmarkEnd w:id="7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7" w:name="br12_3"/>
      <w:bookmarkEnd w:id="7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484574.77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2323970.50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484580.81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484582.75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484582.56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484580.62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484580.81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484610.37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484624.90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484625.08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484624.93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484624.75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484624.90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484633.23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484633.50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484633.42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484633.16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2323027.59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2323023.80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2323023.70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2323027.49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2323027.59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2323097.94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2323097.85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2323097.65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2323097.75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2323097.94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2323526.33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2323526.21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2323525.98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2323526.09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2323526.33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2323937.83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2323937.72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2323937.48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2323937.59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2323937.83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2323158.82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2323158.72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2323158.53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2323158.63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2" type="#_x0000_t75" style="position:absolute;margin-left:55.7pt;margin-top:26.45pt;width:513.25pt;height:765.5pt;z-index:-251610112;mso-position-horizontal-relative:page;mso-position-vertical-relative:page">
            <v:imagedata r:id="rId6" o:title=""/>
            <w10:wrap anchorx="page" anchory="page"/>
          </v:shape>
        </w:pict>
      </w:r>
      <w:bookmarkStart w:id="78" w:name="br13_0"/>
      <w:bookmarkEnd w:id="7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79" w:name="br13_1"/>
      <w:bookmarkEnd w:id="7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484633.23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2323158.82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484660.58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484660.84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484660.77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484660.50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484660.58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484667.84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484668.02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484667.87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484667.69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484667.84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484672.22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484672.39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484672.24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484672.07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484672.22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484684.10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484684.35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484684.25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484684.00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484684.10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484694.49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484694.74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484694.63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484694.39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2323231.92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2323231.82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2323231.63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2323231.72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2323231.92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2323909.68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2323909.57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2323909.33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2323909.45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2323909.68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2323484.48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2323484.36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2323484.13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2323484.24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2323484.48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2323297.32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2323297.19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2323297.00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2323297.14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2323297.32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2323321.86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2323321.72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2323321.54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2323321.67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3" type="#_x0000_t75" style="position:absolute;margin-left:55.7pt;margin-top:26.45pt;width:513.25pt;height:765.5pt;z-index:-251611136;mso-position-horizontal-relative:page;mso-position-vertical-relative:page">
            <v:imagedata r:id="rId6" o:title=""/>
            <w10:wrap anchorx="page" anchory="page"/>
          </v:shape>
        </w:pict>
      </w:r>
      <w:bookmarkStart w:id="80" w:name="br14"/>
      <w:bookmarkEnd w:id="8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1" w:name="br14_0"/>
      <w:bookmarkEnd w:id="8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484694.49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2323321.86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484714.85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484715.44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484715.23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484714.64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484714.85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484716.33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484716.54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484715.49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484715.29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484716.33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484724.42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484729.80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484729.70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484724.32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484724.42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484727.30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484727.51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484727.36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484727.16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484727.30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484740.12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484745.96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484745.87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484740.03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2323883.23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2323878.22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2323878.20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2323883.21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2323883.23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2323379.54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2323375.82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2323375.87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2323379.59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2323449.54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2323446.57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2323446.38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2323449.36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2323449.54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2323891.56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2323891.36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2323891.21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2323891.40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2323891.56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2323442.48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2323439.56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2323439.37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2323442.29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4" type="#_x0000_t75" style="position:absolute;margin-left:55.7pt;margin-top:26.45pt;width:513.25pt;height:765.5pt;z-index:-251612160;mso-position-horizontal-relative:page;mso-position-vertical-relative:page">
            <v:imagedata r:id="rId6" o:title=""/>
            <w10:wrap anchorx="page" anchory="page"/>
          </v:shape>
        </w:pict>
      </w:r>
      <w:bookmarkStart w:id="82" w:name="br15"/>
      <w:bookmarkEnd w:id="8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3" w:name="br15_0"/>
      <w:bookmarkEnd w:id="8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484740.12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2323442.48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484765.70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484765.96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484765.87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484765.61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484765.70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484776.66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484780.83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484780.70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484776.53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484776.66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484789.88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484790.14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484790.05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484789.79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484789.88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484815.58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484815.83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484815.74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484815.49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484815.58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484842.16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484842.41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484842.32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484842.07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2323510.38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2323510.26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2323510.07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2323510.19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2323510.38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2323945.94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2323943.11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2323942.94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2323945.77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2323945.94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2323574.16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2323574.04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2323573.85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2323573.97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2323574.16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2323642.73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2323642.61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2323642.42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2323642.54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2323642.73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2323713.42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2323713.30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2323713.11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2323713.23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5" type="#_x0000_t75" style="position:absolute;margin-left:55.7pt;margin-top:26.45pt;width:513.25pt;height:765.5pt;z-index:-251613184;mso-position-horizontal-relative:page;mso-position-vertical-relative:page">
            <v:imagedata r:id="rId6" o:title=""/>
            <w10:wrap anchorx="page" anchory="page"/>
          </v:shape>
        </w:pict>
      </w:r>
      <w:bookmarkStart w:id="84" w:name="br16"/>
      <w:bookmarkEnd w:id="8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5" w:name="br16_0"/>
      <w:bookmarkEnd w:id="8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484842.16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2323713.42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484843.94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484844.03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484843.78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484843.69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484843.94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484867.91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484868.16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484868.07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484867.82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484867.91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484889.94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484895.15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484895.08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484889.88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484889.94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484923.29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484923.56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484923.49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484923.23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484923.29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484935.31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484935.41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484932.18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484932.08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2323710.12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2323709.92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2323709.81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2323710.00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2323710.12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2323781.60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2323781.48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2323781.29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2323781.41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2323781.60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2323854.36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2323852.56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2323852.36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2323854.16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2323854.36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2323927.84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2323927.75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2323927.55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2323927.64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2323927.84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2323840.59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2323840.40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2323838.46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2323838.65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6" type="#_x0000_t75" style="position:absolute;margin-left:55.7pt;margin-top:26.45pt;width:513.25pt;height:765.5pt;z-index:-251614208;mso-position-horizontal-relative:page;mso-position-vertical-relative:page">
            <v:imagedata r:id="rId6" o:title=""/>
            <w10:wrap anchorx="page" anchory="page"/>
          </v:shape>
        </w:pict>
      </w:r>
      <w:bookmarkStart w:id="86" w:name="br17"/>
      <w:bookmarkEnd w:id="8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7" w:name="br17_0"/>
      <w:bookmarkEnd w:id="8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484935.31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2323840.59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484932.30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484938.57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484938.48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484932.21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484932.30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484945.62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484946.98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484946.79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484945.43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484945.62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484947.64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484947.91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484947.84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484947.58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484947.64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484974.24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484974.51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484974.17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484974.24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484977.74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484982.76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484982.71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484977.70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2323366.67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2323364.31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2323364.12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2323366.48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2323366.67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2323799.11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2323795.54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2323795.46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2323799.03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2323799.11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2323992.69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2323992.60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2323992.40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2323992.49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2323992.69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2324064.75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2324064.66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2324064.46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2324064.55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2324064.75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2324135.29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2324133.98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2324133.77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2324135.08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7" type="#_x0000_t75" style="position:absolute;margin-left:55.7pt;margin-top:26.45pt;width:513.25pt;height:765.5pt;z-index:-251615232;mso-position-horizontal-relative:page;mso-position-vertical-relative:page">
            <v:imagedata r:id="rId6" o:title=""/>
            <w10:wrap anchorx="page" anchory="page"/>
          </v:shape>
        </w:pict>
      </w:r>
      <w:bookmarkStart w:id="88" w:name="br18"/>
      <w:bookmarkEnd w:id="8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89" w:name="br18_0"/>
      <w:bookmarkEnd w:id="8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484977.74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2324135.29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484989.20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484994.14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484994.12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484989.18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484989.20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484999.37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484999.64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484999.57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484999.30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484999.37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485026.95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485027.22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485027.15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485026.89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485026.95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485054.05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485054.31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485054.24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485053.98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485054.05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485078.89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485079.15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485079.09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485078.82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2324133.03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2324132.23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2324132.02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2324132.83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2324133.03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2324130.61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2324130.52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2324130.32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2324130.41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2324130.61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2324204.06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2324203.97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2324203.77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2324203.86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2324204.06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2324275.44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2324275.35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2324275.15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2324275.24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2324275.44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2324341.06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2324340.97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2324340.77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2324340.86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8" type="#_x0000_t75" style="position:absolute;margin-left:55.7pt;margin-top:26.45pt;width:513.25pt;height:765.5pt;z-index:-251616256;mso-position-horizontal-relative:page;mso-position-vertical-relative:page">
            <v:imagedata r:id="rId6" o:title=""/>
            <w10:wrap anchorx="page" anchory="page"/>
          </v:shape>
        </w:pict>
      </w:r>
      <w:bookmarkStart w:id="90" w:name="br19"/>
      <w:bookmarkEnd w:id="9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1" w:name="br19_0"/>
      <w:bookmarkEnd w:id="9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485078.89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2324341.06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485105.11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485105.37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485105.30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485105.04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485105.11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485130.89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485131.16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485131.09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485130.82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485130.89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485156.78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485157.05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485156.98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485156.71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485156.78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485182.80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485189.54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485189.44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485182.70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485182.80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485209.69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485209.94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485209.84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485209.59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2324411.29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2324411.20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2324411.00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2324411.09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2324411.29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2324478.71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2324478.62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2324478.42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2324478.51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2324478.71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2324547.46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2324547.37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2324547.17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2324547.26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2324547.46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2324617.63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2324613.78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2324613.59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2324617.44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2324617.63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2324688.83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2324688.70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2324688.51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2324688.65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79" type="#_x0000_t75" style="position:absolute;margin-left:55.7pt;margin-top:26.45pt;width:513.25pt;height:765.5pt;z-index:-251617280;mso-position-horizontal-relative:page;mso-position-vertical-relative:page">
            <v:imagedata r:id="rId6" o:title=""/>
            <w10:wrap anchorx="page" anchory="page"/>
          </v:shape>
        </w:pict>
      </w:r>
      <w:bookmarkStart w:id="92" w:name="br20"/>
      <w:bookmarkEnd w:id="9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3" w:name="br20_0"/>
      <w:bookmarkEnd w:id="9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485209.69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2324688.83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485234.75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485234.99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485234.89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485234.65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485234.75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485251.28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485251.47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485251.33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485251.14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485251.28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485261.88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485262.12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485262.02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485261.78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485261.88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485286.62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485286.86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485286.76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485286.52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485286.62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485310.61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485314.74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485314.66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485310.53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2324755.42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2324755.29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2324755.10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2324755.23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2324755.42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2324575.00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2324574.89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2324574.65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2324574.75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2324575.00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2324827.35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2324827.22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2324827.04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2324827.17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2324827.35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2324893.28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2324893.14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2324892.96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2324893.09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2324893.28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2324957.75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2324955.92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2324955.73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2324957.55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0" type="#_x0000_t75" style="position:absolute;margin-left:55.7pt;margin-top:26.45pt;width:513.25pt;height:765.5pt;z-index:-251618304;mso-position-horizontal-relative:page;mso-position-vertical-relative:page">
            <v:imagedata r:id="rId7" o:title=""/>
            <w10:wrap anchorx="page" anchory="page"/>
          </v:shape>
        </w:pict>
      </w:r>
      <w:bookmarkStart w:id="94" w:name="br21"/>
      <w:bookmarkEnd w:id="9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5" w:name="br21_0"/>
      <w:bookmarkEnd w:id="9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485310.61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2324957.75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485313.44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485319.19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485319.09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485313.33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485313.44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483889.12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483890.28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483899.35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483908.95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483919.77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483949.01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483927.31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483889.12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2324534.68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2324531.27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2324531.09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2324534.50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2324534.68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2322626.15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2322626.99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2322631.87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2322637.50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2322620.35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2322572.60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2322560.21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2322626.15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993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993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10298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1029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10298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10298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419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419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419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41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419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0506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0540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054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0540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0661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06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0661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614" w:wrap="auto" w:hAnchor="text" w:x="5912" w:y="11266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1266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129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129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118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118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118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118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118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118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10" w:wrap="auto" w:hAnchor="text" w:x="2116" w:y="122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17" w:y="122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177" w:y="122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793" w:y="122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8607" w:y="122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3" w:y="122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1" type="#_x0000_t75" style="position:absolute;margin-left:55.7pt;margin-top:26.45pt;width:513.25pt;height:765.5pt;z-index:-251619328;mso-position-horizontal-relative:page;mso-position-vertical-relative:page">
            <v:imagedata r:id="rId17" o:title=""/>
            <w10:wrap anchorx="page" anchory="page"/>
          </v:shape>
        </w:pict>
      </w:r>
      <w:bookmarkStart w:id="96" w:name="br22"/>
      <w:bookmarkEnd w:id="9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7" w:name="br22_0"/>
      <w:bookmarkEnd w:id="9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3</w:t>
      </w:r>
    </w:p>
    <w:p w:rsidR="002B094D" w:rsidRPr="001453D6" w:rsidRDefault="00E9667C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2" type="#_x0000_t75" style="position:absolute;margin-left:55.7pt;margin-top:26.45pt;width:513.25pt;height:765.5pt;z-index:-251620352;mso-position-horizontal-relative:page;mso-position-vertical-relative:page">
            <v:imagedata r:id="rId9" o:title=""/>
            <w10:wrap anchorx="page" anchory="page"/>
          </v:shape>
        </w:pict>
      </w:r>
      <w:bookmarkStart w:id="98" w:name="br23"/>
      <w:bookmarkEnd w:id="9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99" w:name="br23_0"/>
      <w:bookmarkEnd w:id="9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2B094D" w:rsidRPr="001453D6" w:rsidRDefault="00E9667C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83" type="#_x0000_t75" style="position:absolute;margin-left:55.7pt;margin-top:54.8pt;width:513.25pt;height:737.2pt;z-index:-251621376;mso-position-horizontal-relative:page;mso-position-vertical-relative:page">
            <v:imagedata r:id="rId10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0" w:name="br1_6"/>
      <w:bookmarkEnd w:id="100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2860" w:wrap="auto" w:hAnchor="text" w:x="4820" w:y="84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2646" w:wrap="auto" w:hAnchor="text" w:x="7640" w:y="14256"/>
        <w:widowControl w:val="0"/>
        <w:autoSpaceDE w:val="0"/>
        <w:autoSpaceDN w:val="0"/>
        <w:spacing w:after="0" w:line="482" w:lineRule="exact"/>
        <w:rPr>
          <w:rFonts w:ascii="Arial"/>
          <w:color w:val="000000"/>
          <w:sz w:val="43"/>
          <w:lang w:val="ru-RU"/>
        </w:rPr>
      </w:pPr>
      <w:r w:rsidRPr="001453D6">
        <w:rPr>
          <w:rFonts w:ascii="Arial"/>
          <w:color w:val="000000"/>
          <w:spacing w:val="1"/>
          <w:sz w:val="43"/>
          <w:lang w:val="ru-RU"/>
        </w:rPr>
        <w:t>14.</w:t>
      </w:r>
      <w:r w:rsidRPr="001453D6">
        <w:rPr>
          <w:rFonts w:ascii="Arial"/>
          <w:color w:val="000000"/>
          <w:sz w:val="43"/>
          <w:lang w:val="ru-RU"/>
        </w:rPr>
        <w:t xml:space="preserve"> </w:t>
      </w:r>
      <w:r w:rsidRPr="001453D6">
        <w:rPr>
          <w:rFonts w:ascii="Arial"/>
          <w:color w:val="000000"/>
          <w:spacing w:val="1"/>
          <w:sz w:val="43"/>
          <w:lang w:val="ru-RU"/>
        </w:rPr>
        <w:t>11.</w:t>
      </w:r>
      <w:r w:rsidRPr="001453D6">
        <w:rPr>
          <w:rFonts w:ascii="Arial"/>
          <w:color w:val="000000"/>
          <w:sz w:val="43"/>
          <w:lang w:val="ru-RU"/>
        </w:rPr>
        <w:t xml:space="preserve"> </w:t>
      </w:r>
      <w:r w:rsidRPr="001453D6">
        <w:rPr>
          <w:rFonts w:ascii="Arial"/>
          <w:color w:val="000000"/>
          <w:spacing w:val="1"/>
          <w:sz w:val="43"/>
          <w:lang w:val="ru-RU"/>
        </w:rPr>
        <w:t>2023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084" type="#_x0000_t75" style="position:absolute;margin-left:50pt;margin-top:37.8pt;width:535.95pt;height:782pt;z-index:-251597824;mso-position-horizontal-relative:page;mso-position-vertical-relative:page">
            <v:imagedata r:id="rId18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1" w:name="br1_7"/>
      <w:bookmarkEnd w:id="10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after="0" w:line="297" w:lineRule="exact"/>
        <w:ind w:left="288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ГРАФИЧЕСКОЕ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214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особо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охраняемых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природных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с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особыми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условиями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использования</w:t>
      </w:r>
    </w:p>
    <w:p w:rsidR="002B094D" w:rsidRPr="001453D6" w:rsidRDefault="00E9667C">
      <w:pPr>
        <w:pStyle w:val="1"/>
        <w:framePr w:w="9798" w:wrap="auto" w:hAnchor="text" w:x="1457" w:y="636"/>
        <w:widowControl w:val="0"/>
        <w:autoSpaceDE w:val="0"/>
        <w:autoSpaceDN w:val="0"/>
        <w:spacing w:before="11" w:after="0" w:line="297" w:lineRule="exact"/>
        <w:ind w:left="4066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территории</w:t>
      </w:r>
    </w:p>
    <w:p w:rsidR="002B094D" w:rsidRPr="001453D6" w:rsidRDefault="00E9667C">
      <w:pPr>
        <w:pStyle w:val="1"/>
        <w:framePr w:w="9014" w:wrap="auto" w:hAnchor="text" w:x="1849" w:y="2011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Воронежская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область,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городской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округ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Борисоглебский,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село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Танцырей</w:t>
      </w:r>
      <w:proofErr w:type="spellEnd"/>
    </w:p>
    <w:p w:rsidR="002B094D" w:rsidRPr="001453D6" w:rsidRDefault="00E9667C">
      <w:pPr>
        <w:pStyle w:val="1"/>
        <w:framePr w:w="5747" w:wrap="auto" w:hAnchor="text" w:x="3483" w:y="2379"/>
        <w:widowControl w:val="0"/>
        <w:autoSpaceDE w:val="0"/>
        <w:autoSpaceDN w:val="0"/>
        <w:spacing w:after="0" w:line="170" w:lineRule="exact"/>
        <w:rPr>
          <w:rFonts w:ascii="Times New Roman"/>
          <w:color w:val="000000"/>
          <w:sz w:val="15"/>
          <w:lang w:val="ru-RU"/>
        </w:rPr>
      </w:pP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(наименование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объекта,</w:t>
      </w:r>
      <w:r w:rsidRPr="001453D6">
        <w:rPr>
          <w:rFonts w:ascii="Times New Roman"/>
          <w:color w:val="000000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местоположение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границ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которого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2"/>
          <w:sz w:val="15"/>
          <w:lang w:val="ru-RU"/>
        </w:rPr>
        <w:t>описано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(далее</w:t>
      </w:r>
      <w:r w:rsidRPr="001453D6">
        <w:rPr>
          <w:rFonts w:ascii="Times New Roman"/>
          <w:color w:val="000000"/>
          <w:spacing w:val="1"/>
          <w:sz w:val="15"/>
          <w:lang w:val="ru-RU"/>
        </w:rPr>
        <w:t xml:space="preserve"> </w:t>
      </w:r>
      <w:r w:rsidRPr="001453D6">
        <w:rPr>
          <w:rFonts w:ascii="Times New Roman"/>
          <w:color w:val="000000"/>
          <w:sz w:val="15"/>
          <w:lang w:val="ru-RU"/>
        </w:rPr>
        <w:t>-</w:t>
      </w:r>
      <w:r w:rsidRPr="001453D6">
        <w:rPr>
          <w:rFonts w:ascii="Times New Roman"/>
          <w:color w:val="000000"/>
          <w:spacing w:val="2"/>
          <w:sz w:val="15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pacing w:val="1"/>
          <w:sz w:val="15"/>
          <w:lang w:val="ru-RU"/>
        </w:rPr>
        <w:t>объект))</w:t>
      </w:r>
    </w:p>
    <w:p w:rsidR="002B094D" w:rsidRPr="001453D6" w:rsidRDefault="00E9667C">
      <w:pPr>
        <w:pStyle w:val="1"/>
        <w:framePr w:w="1251" w:wrap="auto" w:hAnchor="text" w:x="5731" w:y="2799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1</w:t>
      </w:r>
    </w:p>
    <w:p w:rsidR="002B094D" w:rsidRPr="001453D6" w:rsidRDefault="00E9667C">
      <w:pPr>
        <w:pStyle w:val="1"/>
        <w:framePr w:w="2755" w:wrap="auto" w:hAnchor="text" w:x="4979" w:y="3252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объекте</w:t>
      </w:r>
    </w:p>
    <w:p w:rsidR="002B094D" w:rsidRPr="001453D6" w:rsidRDefault="00E9667C">
      <w:pPr>
        <w:pStyle w:val="1"/>
        <w:framePr w:w="452" w:wrap="auto" w:hAnchor="text" w:x="1277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№</w:t>
      </w:r>
    </w:p>
    <w:p w:rsidR="002B094D" w:rsidRPr="001453D6" w:rsidRDefault="00E9667C">
      <w:pPr>
        <w:pStyle w:val="1"/>
        <w:framePr w:w="541" w:wrap="auto" w:hAnchor="text" w:x="1541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п/п</w:t>
      </w:r>
    </w:p>
    <w:p w:rsidR="002B094D" w:rsidRPr="001453D6" w:rsidRDefault="00E9667C">
      <w:pPr>
        <w:pStyle w:val="1"/>
        <w:framePr w:w="2646" w:wrap="auto" w:hAnchor="text" w:x="3389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2646" w:wrap="auto" w:hAnchor="text" w:x="3389" w:y="3737"/>
        <w:widowControl w:val="0"/>
        <w:autoSpaceDE w:val="0"/>
        <w:autoSpaceDN w:val="0"/>
        <w:spacing w:before="164" w:after="0" w:line="233" w:lineRule="exact"/>
        <w:ind w:left="115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2662" w:wrap="auto" w:hAnchor="text" w:x="8058" w:y="373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характеристик</w:t>
      </w:r>
    </w:p>
    <w:p w:rsidR="002B094D" w:rsidRPr="001453D6" w:rsidRDefault="00E9667C">
      <w:pPr>
        <w:pStyle w:val="1"/>
        <w:framePr w:w="2662" w:wrap="auto" w:hAnchor="text" w:x="8058" w:y="3737"/>
        <w:widowControl w:val="0"/>
        <w:autoSpaceDE w:val="0"/>
        <w:autoSpaceDN w:val="0"/>
        <w:spacing w:before="164" w:after="0" w:line="233" w:lineRule="exact"/>
        <w:ind w:left="1158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506" w:y="413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151" w:wrap="auto" w:hAnchor="text" w:x="7279" w:y="4506"/>
        <w:widowControl w:val="0"/>
        <w:autoSpaceDE w:val="0"/>
        <w:autoSpaceDN w:val="0"/>
        <w:spacing w:after="0" w:line="233" w:lineRule="exact"/>
        <w:ind w:left="53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Воронежская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область,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район</w:t>
      </w:r>
    </w:p>
    <w:p w:rsidR="002B094D" w:rsidRPr="001453D6" w:rsidRDefault="00E9667C">
      <w:pPr>
        <w:pStyle w:val="1"/>
        <w:framePr w:w="3151" w:wrap="auto" w:hAnchor="text" w:x="7279" w:y="4506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Борисоглебский,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село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proofErr w:type="spellStart"/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Танцырей</w:t>
      </w:r>
      <w:proofErr w:type="spellEnd"/>
    </w:p>
    <w:p w:rsidR="002B094D" w:rsidRPr="001453D6" w:rsidRDefault="00E9667C">
      <w:pPr>
        <w:pStyle w:val="1"/>
        <w:framePr w:w="345" w:wrap="auto" w:hAnchor="text" w:x="1477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293" w:wrap="auto" w:hAnchor="text" w:x="1582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553" w:wrap="auto" w:hAnchor="text" w:x="2063" w:y="462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Местоположение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4919" w:wrap="auto" w:hAnchor="text" w:x="2063" w:y="5169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Площадь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величина</w:t>
      </w:r>
    </w:p>
    <w:p w:rsidR="002B094D" w:rsidRPr="001453D6" w:rsidRDefault="00E9667C">
      <w:pPr>
        <w:pStyle w:val="1"/>
        <w:framePr w:w="4919" w:wrap="auto" w:hAnchor="text" w:x="2063" w:y="5169"/>
        <w:widowControl w:val="0"/>
        <w:autoSpaceDE w:val="0"/>
        <w:autoSpaceDN w:val="0"/>
        <w:spacing w:before="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погрешности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определения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площади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(Р</w:t>
      </w:r>
      <w:r w:rsidRPr="001453D6">
        <w:rPr>
          <w:rFonts w:ascii="Times New Roman"/>
          <w:color w:val="000000"/>
          <w:sz w:val="21"/>
          <w:lang w:val="ru-RU"/>
        </w:rPr>
        <w:t xml:space="preserve"> +/-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Дельта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Р)</w:t>
      </w:r>
    </w:p>
    <w:p w:rsidR="002B094D" w:rsidRPr="001453D6" w:rsidRDefault="00E9667C">
      <w:pPr>
        <w:pStyle w:val="1"/>
        <w:framePr w:w="345" w:wrap="auto" w:hAnchor="text" w:x="1477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477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293" w:wrap="auto" w:hAnchor="text" w:x="158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293" w:wrap="auto" w:hAnchor="text" w:x="158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.</w:t>
      </w:r>
    </w:p>
    <w:p w:rsidR="002B094D" w:rsidRPr="001453D6" w:rsidRDefault="00E9667C">
      <w:pPr>
        <w:pStyle w:val="1"/>
        <w:framePr w:w="1894" w:wrap="auto" w:hAnchor="text" w:x="7332" w:y="529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5964203 +/- 855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м²</w:t>
      </w:r>
    </w:p>
    <w:p w:rsidR="002B094D" w:rsidRPr="001453D6" w:rsidRDefault="00E9667C">
      <w:pPr>
        <w:pStyle w:val="1"/>
        <w:framePr w:w="1894" w:wrap="auto" w:hAnchor="text" w:x="7332" w:y="5290"/>
        <w:widowControl w:val="0"/>
        <w:autoSpaceDE w:val="0"/>
        <w:autoSpaceDN w:val="0"/>
        <w:spacing w:before="33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2964" w:wrap="auto" w:hAnchor="text" w:x="2063" w:y="58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Иные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характеристики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5" type="#_x0000_t75" style="position:absolute;margin-left:55.7pt;margin-top:26.45pt;width:513.25pt;height:765.5pt;z-index:-251558912;mso-position-horizontal-relative:page;mso-position-vertical-relative:page">
            <v:imagedata r:id="rId4" o:title=""/>
            <w10:wrap anchorx="page" anchory="page"/>
          </v:shape>
        </w:pict>
      </w:r>
      <w:bookmarkStart w:id="102" w:name="br2_6"/>
      <w:bookmarkEnd w:id="10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3" w:name="br2_7"/>
      <w:bookmarkEnd w:id="10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743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2</w:t>
      </w:r>
    </w:p>
    <w:p w:rsidR="002B094D" w:rsidRPr="001453D6" w:rsidRDefault="00E9667C">
      <w:pPr>
        <w:pStyle w:val="1"/>
        <w:framePr w:w="5673" w:wrap="auto" w:hAnchor="text" w:x="3520" w:y="1310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908"/>
        <w:widowControl w:val="0"/>
        <w:autoSpaceDE w:val="0"/>
        <w:autoSpaceDN w:val="0"/>
        <w:spacing w:before="110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657" w:wrap="auto" w:hAnchor="text" w:x="1312" w:y="190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МСК-36,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зона</w:t>
      </w:r>
      <w:r w:rsidRPr="001453D6">
        <w:rPr>
          <w:rFonts w:ascii="Times New Roman"/>
          <w:color w:val="000000"/>
          <w:sz w:val="21"/>
          <w:lang w:val="ru-RU"/>
        </w:rPr>
        <w:t xml:space="preserve"> 2</w:t>
      </w:r>
    </w:p>
    <w:p w:rsidR="002B094D" w:rsidRPr="001453D6" w:rsidRDefault="00E9667C">
      <w:pPr>
        <w:pStyle w:val="1"/>
        <w:framePr w:w="4650" w:wrap="auto" w:hAnchor="text" w:x="1312" w:y="225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2610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2731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281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2852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2973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3578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361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417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480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478785.12</w:t>
      </w:r>
    </w:p>
    <w:p w:rsidR="002B094D" w:rsidRPr="001453D6" w:rsidRDefault="00E9667C">
      <w:pPr>
        <w:pStyle w:val="1"/>
        <w:framePr w:w="1240" w:wrap="auto" w:hAnchor="text" w:x="4712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2312061.42</w:t>
      </w:r>
    </w:p>
    <w:p w:rsidR="002B094D" w:rsidRPr="001453D6" w:rsidRDefault="00E9667C">
      <w:pPr>
        <w:pStyle w:val="1"/>
        <w:framePr w:w="503" w:wrap="auto" w:hAnchor="text" w:x="8511" w:y="4601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45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498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98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478424.60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478318.78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478029.33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477967.66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477847.37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477837.33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477832.55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477819.41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477806.27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477795.69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477782.30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477764.98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477753.33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477730.12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477721.91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477683.17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477673.46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477670.98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477643.20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477553.92</w:t>
      </w:r>
    </w:p>
    <w:p w:rsidR="002B094D" w:rsidRPr="001453D6" w:rsidRDefault="00E9667C">
      <w:pPr>
        <w:pStyle w:val="1"/>
        <w:framePr w:w="1135" w:wrap="auto" w:hAnchor="text" w:x="3404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477490.95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2312256.34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2312322.04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2312501.76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2312572.77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2312711.28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2312701.67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2312689.73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2312683.61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2312682.86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2312680.83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2312673.86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2312666.99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2312660.43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2312641.80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2312633.44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2312620.86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2312604.16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2312584.05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2312565.63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2312542.51</w:t>
      </w:r>
    </w:p>
    <w:p w:rsidR="002B094D" w:rsidRPr="001453D6" w:rsidRDefault="00E9667C">
      <w:pPr>
        <w:pStyle w:val="1"/>
        <w:framePr w:w="1240" w:wrap="auto" w:hAnchor="text" w:x="4712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2312496.28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510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510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914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3058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507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6" type="#_x0000_t75" style="position:absolute;margin-left:55.7pt;margin-top:26.45pt;width:513.25pt;height:765.5pt;z-index:-251559936;mso-position-horizontal-relative:page;mso-position-vertical-relative:page">
            <v:imagedata r:id="rId5" o:title=""/>
            <w10:wrap anchorx="page" anchory="page"/>
          </v:shape>
        </w:pict>
      </w:r>
      <w:bookmarkStart w:id="104" w:name="br3_6"/>
      <w:bookmarkEnd w:id="10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5" w:name="br3_7"/>
      <w:bookmarkEnd w:id="10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477368.99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2312462.00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477288.75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477267.23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477236.94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477207.44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477190.70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477155.36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477049.08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476967.45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476876.11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476782.98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476694.98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476564.87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476513.85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476496.75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476485.59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476440.15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476373.56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476366.21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476306.36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476295.12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476285.31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476260.79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476233.20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2312447.38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2312456.94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2312462.52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2312443.39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2312420.27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2312427.73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2312419.03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2312443.56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2312471.04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2312476.71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2312458.97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2312444.73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2312457.49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2312481.36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2312504.48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2312514.84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2312509.26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2312511.69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2312509.03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2312515.81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2312498.60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2312505.43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2312505.43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2312518.78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7" type="#_x0000_t75" style="position:absolute;margin-left:55.7pt;margin-top:26.45pt;width:513.25pt;height:765.5pt;z-index:-251560960;mso-position-horizontal-relative:page;mso-position-vertical-relative:page">
            <v:imagedata r:id="rId6" o:title=""/>
            <w10:wrap anchorx="page" anchory="page"/>
          </v:shape>
        </w:pict>
      </w:r>
      <w:bookmarkStart w:id="106" w:name="br4_6"/>
      <w:bookmarkEnd w:id="10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7" w:name="br4_7"/>
      <w:bookmarkEnd w:id="10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476214.81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2312535.20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476112.19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476077.27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475932.58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475908.55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475779.53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475691.85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475652.25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475577.06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475515.29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475453.91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475405.68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475346.30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475285.32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475232.71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475219.16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475211.98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475215.17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475227.92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475259.90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475282.64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475296.50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475302.03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475341.91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475361.04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2312582.55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2312587.55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2312560.85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2312556.44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2312596.72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2312598.31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2312586.28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2312560.85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2312529.76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2312490.70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2312465.99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2312414.18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2312386.68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2312365.95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2312343.63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2312317.33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2312295.80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2312247.30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2312217.16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2312188.93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2312185.26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2312080.58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2311997.68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8" type="#_x0000_t75" style="position:absolute;margin-left:55.7pt;margin-top:26.45pt;width:513.25pt;height:765.5pt;z-index:-251561984;mso-position-horizontal-relative:page;mso-position-vertical-relative:page">
            <v:imagedata r:id="rId6" o:title=""/>
            <w10:wrap anchorx="page" anchory="page"/>
          </v:shape>
        </w:pict>
      </w:r>
      <w:bookmarkStart w:id="108" w:name="br5_6"/>
      <w:bookmarkEnd w:id="10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09" w:name="br5_7"/>
      <w:bookmarkEnd w:id="10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475395.26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2311859.95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475408.88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475401.47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475412.58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475414.86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475425.97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475426.18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475542.63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475584.26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475533.85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475503.01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475488.68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475463.64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475389.30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475366.60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475307.63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475222.58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474981.59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474939.31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474839.50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474935.45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475078.92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475212.95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475322.04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475345.55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2311820.04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2311720.34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2311662.80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2311608.11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2311577.07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2311567.36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2311542.91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2311538.56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2311508.85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2311476.10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2311426.14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2311406.64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2311379.46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2311363.87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2311290.19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2311259.74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2311199.75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2311127.05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2311048.71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2311037.66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2311006.35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2310937.16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2310843.41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2310800.86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89" type="#_x0000_t75" style="position:absolute;margin-left:55.7pt;margin-top:26.45pt;width:513.25pt;height:765.5pt;z-index:-251563008;mso-position-horizontal-relative:page;mso-position-vertical-relative:page">
            <v:imagedata r:id="rId6" o:title=""/>
            <w10:wrap anchorx="page" anchory="page"/>
          </v:shape>
        </w:pict>
      </w:r>
      <w:bookmarkStart w:id="110" w:name="br6_6"/>
      <w:bookmarkEnd w:id="11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1" w:name="br6_7"/>
      <w:bookmarkEnd w:id="11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046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45" w:wrap="auto" w:hAnchor="text" w:x="2151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475346.63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2310740.98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475335.23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475313.51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475266.82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475249.92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475173.46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475158.58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475053.50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475045.08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474920.17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474783.87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474694.39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475127.53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475475.32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475610.39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475605.08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475537.84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475532.12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475514.96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475526.32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475466.43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475397.14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475358.57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475327.85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475319.34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2310638.90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2310580.81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2310500.99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2310481.91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2310393.30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2310381.13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2310316.23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2310296.80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2310182.50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2310105.85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2310067.77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2309757.71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2309509.13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2309646.29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2309654.36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2309752.28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2309820.91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2309869.53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2309928.47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2309844.11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2309777.25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2309768.01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2309800.35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2309841.67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3845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3966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0" type="#_x0000_t75" style="position:absolute;margin-left:55.7pt;margin-top:26.45pt;width:513.25pt;height:765.5pt;z-index:-251564032;mso-position-horizontal-relative:page;mso-position-vertical-relative:page">
            <v:imagedata r:id="rId6" o:title=""/>
            <w10:wrap anchorx="page" anchory="page"/>
          </v:shape>
        </w:pict>
      </w:r>
      <w:bookmarkStart w:id="112" w:name="br7_6"/>
      <w:bookmarkEnd w:id="11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3" w:name="br7_7"/>
      <w:bookmarkEnd w:id="11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475916.64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2310537.69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475971.63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476034.85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476085.70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476102.20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476257.42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476270.70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476592.39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476592.19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476592.34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476592.54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476604.44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476635.82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476880.09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476878.73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476910.46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476932.75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476890.89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476889.39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476862.15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476840.47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476826.38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476891.53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477020.54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477051.30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2310494.40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2310501.96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2310479.97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2310450.42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2310374.82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2310373.37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2310734.51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2310734.71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2310734.86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2310748.00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2310775.46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2310842.89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2310847.01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2310830.81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2310873.40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2310891.04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2310887.74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2310901.33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2310950.62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2310982.15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2310950.01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2310892.46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2310879.77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1" type="#_x0000_t75" style="position:absolute;margin-left:55.7pt;margin-top:26.45pt;width:513.25pt;height:765.5pt;z-index:-251565056;mso-position-horizontal-relative:page;mso-position-vertical-relative:page">
            <v:imagedata r:id="rId6" o:title=""/>
            <w10:wrap anchorx="page" anchory="page"/>
          </v:shape>
        </w:pict>
      </w:r>
      <w:bookmarkStart w:id="114" w:name="br8_6"/>
      <w:bookmarkEnd w:id="11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5" w:name="br8_7"/>
      <w:bookmarkEnd w:id="11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477294.73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2310795.81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477449.99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477580.88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477719.80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477741.33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477753.77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477771.93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477773.84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478011.23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478096.45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478162.00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478369.70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478402.35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478548.66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478580.47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478620.60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478785.12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477773.66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477773.45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477772.85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477773.05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477773.66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477771.81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477771.78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477767.17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2310742.15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2310698.43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2310653.36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2310647.63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2310644.70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2310638.79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2310642.87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2311408.11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2311397.22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2311565.19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2311715.68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2311739.09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2311845.09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2311862.46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2311905.60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2312061.42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2310721.11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2310721.07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2310723.94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2310723.98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2310721.11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2310723.19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2310722.98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2310723.88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11535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2" type="#_x0000_t75" style="position:absolute;margin-left:55.7pt;margin-top:26.45pt;width:513.25pt;height:765.5pt;z-index:-251566080;mso-position-horizontal-relative:page;mso-position-vertical-relative:page">
            <v:imagedata r:id="rId6" o:title=""/>
            <w10:wrap anchorx="page" anchory="page"/>
          </v:shape>
        </w:pict>
      </w:r>
      <w:bookmarkStart w:id="116" w:name="br9_4"/>
      <w:bookmarkEnd w:id="11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7" w:name="br9_5"/>
      <w:bookmarkEnd w:id="11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477767.21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2310724.08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477771.81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477752.95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477752.88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477752.62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477752.69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477752.95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477716.78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477716.73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477716.52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477716.57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477716.78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477660.30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477660.25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477660.04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477660.10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477660.30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477599.34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477599.29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477599.08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477599.13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477599.34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477544.08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477544.03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477543.82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2310723.19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2310655.08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2310654.88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2310654.97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2310655.17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2310655.08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2310731.50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2310731.22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2310731.26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2310731.54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2310731.50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2310740.09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2310739.81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2310739.85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2310740.13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2310740.09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2310749.14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2310748.86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2310748.90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2310749.18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2310749.14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2310756.64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2310756.37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2310756.41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3" type="#_x0000_t75" style="position:absolute;margin-left:55.7pt;margin-top:26.45pt;width:513.25pt;height:765.5pt;z-index:-251567104;mso-position-horizontal-relative:page;mso-position-vertical-relative:page">
            <v:imagedata r:id="rId6" o:title=""/>
            <w10:wrap anchorx="page" anchory="page"/>
          </v:shape>
        </w:pict>
      </w:r>
      <w:bookmarkStart w:id="118" w:name="br10_4"/>
      <w:bookmarkEnd w:id="11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19" w:name="br10_5"/>
      <w:bookmarkEnd w:id="11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477543.87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2310756.68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477544.08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477482.71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477482.66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477482.45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477482.51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477482.71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477402.34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477402.29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477402.08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477402.14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477402.34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477362.02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477360.82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477360.61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477361.82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477362.02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477304.98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477304.88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477304.68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477304.78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477304.98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477253.10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477253.00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477252.81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2310756.64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2310765.75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2310765.48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2310765.51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2310765.79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2310765.75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2310777.42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2310777.15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2310777.18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2310777.46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2310777.42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2310788.03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2310788.09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2310788.03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2310804.23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2310803.97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2310804.05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2310804.31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2310804.23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2310823.09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2310822.83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2310822.91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4" type="#_x0000_t75" style="position:absolute;margin-left:55.7pt;margin-top:26.45pt;width:513.25pt;height:765.5pt;z-index:-251568128;mso-position-horizontal-relative:page;mso-position-vertical-relative:page">
            <v:imagedata r:id="rId6" o:title=""/>
            <w10:wrap anchorx="page" anchory="page"/>
          </v:shape>
        </w:pict>
      </w:r>
      <w:bookmarkStart w:id="120" w:name="br11_4"/>
      <w:bookmarkEnd w:id="12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1" w:name="br11_5"/>
      <w:bookmarkEnd w:id="12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477252.91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2310823.17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477253.10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477218.97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477217.17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477216.98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477218.78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477218.97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477160.31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477160.17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477159.99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477160.13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477160.31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477105.37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477105.23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477105.05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477105.19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477105.37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477055.31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477055.17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477054.99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477055.12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477055.31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476993.77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476993.63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476993.45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2310823.09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2310839.81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2310835.95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2310836.06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2310839.91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2310839.81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2310862.81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2310862.57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2310862.67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2310862.91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2310862.81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2310888.52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2310888.28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2310888.38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2310888.63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2310888.52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2310912.03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2310911.79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2310911.89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2310912.14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2310912.03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2310940.77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2310940.52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2310940.63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5" type="#_x0000_t75" style="position:absolute;margin-left:55.7pt;margin-top:26.45pt;width:513.25pt;height:765.5pt;z-index:-251569152;mso-position-horizontal-relative:page;mso-position-vertical-relative:page">
            <v:imagedata r:id="rId6" o:title=""/>
            <w10:wrap anchorx="page" anchory="page"/>
          </v:shape>
        </w:pict>
      </w:r>
      <w:bookmarkStart w:id="122" w:name="br12_4"/>
      <w:bookmarkEnd w:id="12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3" w:name="br12_5"/>
      <w:bookmarkEnd w:id="12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476993.58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2310940.87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476993.77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476940.14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476939.98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476937.47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476934.38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476934.25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476937.50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476940.14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476920.71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476920.56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476920.37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476920.53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476920.71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476890.65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476887.21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476882.39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476885.83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476890.65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476854.48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476851.43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476851.30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476854.34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476854.48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476842.34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2310940.77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2310964.35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2310964.21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2310967.27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2310964.67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2310964.84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2310967.57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2310964.35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2310952.09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2310951.95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2310952.16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2310952.30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2310952.09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2310860.43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2310855.61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2310859.04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2310863.86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2310860.43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2310894.20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2310891.37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2310891.53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2310894.36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2310894.20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2310872.86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6" type="#_x0000_t75" style="position:absolute;margin-left:55.7pt;margin-top:26.45pt;width:513.25pt;height:765.5pt;z-index:-251570176;mso-position-horizontal-relative:page;mso-position-vertical-relative:page">
            <v:imagedata r:id="rId6" o:title=""/>
            <w10:wrap anchorx="page" anchory="page"/>
          </v:shape>
        </w:pict>
      </w:r>
      <w:bookmarkStart w:id="124" w:name="br13_2"/>
      <w:bookmarkEnd w:id="12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5" w:name="br13_3"/>
      <w:bookmarkEnd w:id="12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476842.22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2310872.69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476839.31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476837.16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476836.99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476839.26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476842.34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476841.26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476841.15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476835.86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476835.71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476841.26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476838.82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476802.71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476802.53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476800.27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476800.44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476802.71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476787.28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476787.07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2310874.56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2310871.71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2310871.84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2310874.85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2310872.86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2310876.50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2310876.32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2310878.08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2310875.74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2310875.89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2310878.34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2310876.50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2310880.95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2310880.95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2310881.23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2310881.23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2310880.95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2310829.96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2310830.09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2310829.99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2310829.95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7" type="#_x0000_t75" style="position:absolute;margin-left:55.7pt;margin-top:26.45pt;width:513.25pt;height:765.5pt;z-index:-251571200;mso-position-horizontal-relative:page;mso-position-vertical-relative:page">
            <v:imagedata r:id="rId6" o:title=""/>
            <w10:wrap anchorx="page" anchory="page"/>
          </v:shape>
        </w:pict>
      </w:r>
      <w:bookmarkStart w:id="126" w:name="br14_1"/>
      <w:bookmarkEnd w:id="12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7" w:name="br14_2"/>
      <w:bookmarkEnd w:id="12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476786.56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2310832.19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476786.77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476787.28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476782.00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476781.80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476781.69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476781.88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476782.00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476769.90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476769.70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476769.62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476769.82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476769.90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476727.58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476727.38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476726.25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476726.45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476727.58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476714.29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476714.09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476714.03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476714.24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476714.29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476702.56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476702.36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2310832.24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2310829.99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2310853.90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2310853.81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2310854.16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2310853.90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2310818.42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2310818.35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2310818.62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2310818.69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2310818.42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2310828.04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2310827.97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2310831.03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2310831.10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2310828.04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2310800.90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2310800.84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8" type="#_x0000_t75" style="position:absolute;margin-left:55.7pt;margin-top:26.45pt;width:513.25pt;height:765.5pt;z-index:-251572224;mso-position-horizontal-relative:page;mso-position-vertical-relative:page">
            <v:imagedata r:id="rId6" o:title=""/>
            <w10:wrap anchorx="page" anchory="page"/>
          </v:shape>
        </w:pict>
      </w:r>
      <w:bookmarkStart w:id="128" w:name="br15_1"/>
      <w:bookmarkEnd w:id="12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29" w:name="br15_2"/>
      <w:bookmarkEnd w:id="12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476702.27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2310801.11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476702.47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476702.56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476678.86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476678.66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476678.57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476678.76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476678.86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476642.48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476642.33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476639.75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476637.02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476636.87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476639.75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476642.48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476641.63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476641.45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476639.17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476639.35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476641.63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476636.81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476636.63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476634.38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476634.56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476636.81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2310801.17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2310800.90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2310814.21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2310781.60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2310781.45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2310784.46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2310781.43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2310781.58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2310784.78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2310781.60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2310793.52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2310793.41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2310797.68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2310797.79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2310793.52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2310798.11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2310798.00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2310801.74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2310801.85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2310798.11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099" type="#_x0000_t75" style="position:absolute;margin-left:55.7pt;margin-top:26.45pt;width:513.25pt;height:765.5pt;z-index:-251573248;mso-position-horizontal-relative:page;mso-position-vertical-relative:page">
            <v:imagedata r:id="rId6" o:title=""/>
            <w10:wrap anchorx="page" anchory="page"/>
          </v:shape>
        </w:pict>
      </w:r>
      <w:bookmarkStart w:id="130" w:name="br16_1"/>
      <w:bookmarkEnd w:id="13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1" w:name="br16_2"/>
      <w:bookmarkEnd w:id="13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476593.39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2310757.52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476593.24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476593.05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476593.19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476593.39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476584.44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476584.28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476584.09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476584.25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476584.44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476551.03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476550.88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476550.68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476550.83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476551.03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476546.76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476546.61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476546.41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476546.56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476546.76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476536.65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476536.50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476536.31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476536.47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476536.65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2310757.37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2310757.57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2310757.72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2310757.52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2310711.62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2310711.47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2310711.67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2310711.82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2310711.62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2310684.22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2310684.26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2310684.41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2310684.22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2310686.72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2310686.58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2310686.79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2310686.93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2310686.72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0" type="#_x0000_t75" style="position:absolute;margin-left:55.7pt;margin-top:26.45pt;width:513.25pt;height:765.5pt;z-index:-251574272;mso-position-horizontal-relative:page;mso-position-vertical-relative:page">
            <v:imagedata r:id="rId6" o:title=""/>
            <w10:wrap anchorx="page" anchory="page"/>
          </v:shape>
        </w:pict>
      </w:r>
      <w:bookmarkStart w:id="132" w:name="br17_1"/>
      <w:bookmarkEnd w:id="13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3" w:name="br17_2"/>
      <w:bookmarkEnd w:id="13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476509.17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2310666.47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476509.02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476508.82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476508.97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476509.17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476505.56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476505.42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476505.21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476505.36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476505.56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476482.38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476482.22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476482.03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476482.19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476482.38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476466.85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476467.20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2310666.32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2310666.52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2310666.67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2310666.47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2310639.91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2310639.76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2310639.96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2310640.11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2310639.91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2310627.46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2310627.32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2310627.53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2310627.67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2310627.46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2310621.07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2310620.92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2310621.12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2310621.27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2310621.07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2310598.80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2310598.65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2310598.85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2310599.00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2310598.80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1" type="#_x0000_t75" style="position:absolute;margin-left:55.7pt;margin-top:26.45pt;width:513.25pt;height:765.5pt;z-index:-251575296;mso-position-horizontal-relative:page;mso-position-vertical-relative:page">
            <v:imagedata r:id="rId6" o:title=""/>
            <w10:wrap anchorx="page" anchory="page"/>
          </v:shape>
        </w:pict>
      </w:r>
      <w:bookmarkStart w:id="134" w:name="br18_1"/>
      <w:bookmarkEnd w:id="13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5" w:name="br18_2"/>
      <w:bookmarkEnd w:id="13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476451.25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2312131.04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476451.16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476447.86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476447.94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476451.25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476445.98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476445.91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476441.38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476441.45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476445.98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476444.69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476444.40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476444.40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476444.68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476444.69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476443.41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476443.40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476443.19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476443.13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476440.14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476440.09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476443.41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476443.41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476431.05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476430.89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2312130.84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2312132.36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2312132.55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2312131.04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2312319.28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2312319.08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2312320.61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2312320.81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2312319.28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2312381.78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2312381.78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2312381.99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2312381.99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2312381.78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2312435.98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2312435.98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2312440.11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2310571.86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2310571.72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2" type="#_x0000_t75" style="position:absolute;margin-left:55.7pt;margin-top:26.45pt;width:513.25pt;height:765.5pt;z-index:-251576320;mso-position-horizontal-relative:page;mso-position-vertical-relative:page">
            <v:imagedata r:id="rId6" o:title=""/>
            <w10:wrap anchorx="page" anchory="page"/>
          </v:shape>
        </w:pict>
      </w:r>
      <w:bookmarkStart w:id="136" w:name="br19_1"/>
      <w:bookmarkEnd w:id="13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7" w:name="br19_2"/>
      <w:bookmarkEnd w:id="13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476430.70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2310571.93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476430.86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476431.05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476428.99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476428.84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476428.64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476428.79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476428.99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476423.81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476423.27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476423.62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476422.58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476422.31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476422.24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476422.51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476422.58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476413.50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476413.29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2310572.07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2310571.86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2310557.66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2310557.51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2310557.72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2310557.86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2310557.66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2310574.10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2312295.57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2312295.42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2312295.62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2312295.77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2312295.57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2312503.29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2312503.20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2312503.40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2312503.49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2312503.29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2312147.40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2312147.37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3" type="#_x0000_t75" style="position:absolute;margin-left:55.7pt;margin-top:26.45pt;width:513.25pt;height:765.5pt;z-index:-251577344;mso-position-horizontal-relative:page;mso-position-vertical-relative:page">
            <v:imagedata r:id="rId6" o:title=""/>
            <w10:wrap anchorx="page" anchory="page"/>
          </v:shape>
        </w:pict>
      </w:r>
      <w:bookmarkStart w:id="138" w:name="br20_1"/>
      <w:bookmarkEnd w:id="13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39" w:name="br20_2"/>
      <w:bookmarkEnd w:id="13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476412.70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2312151.46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476412.91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476413.50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476410.58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476410.30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476410.28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476410.56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476410.58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476404.72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476404.42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476404.69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476404.72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476403.02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476402.93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476399.30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476399.36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476403.02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476385.95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476385.80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476385.60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476385.75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476385.95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476384.91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476383.80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2312151.49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2312147.40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2312176.31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2312176.28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2312176.49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2312176.52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2312176.31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2312226.91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2312226.87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2312227.08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2312227.12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2312226.91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2312269.31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2312269.12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2312270.52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2312270.72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2312269.31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2310511.54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2310511.39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2310511.59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2310511.74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2310511.54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2310532.89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2310531.57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4" type="#_x0000_t75" style="position:absolute;margin-left:55.7pt;margin-top:26.45pt;width:513.25pt;height:765.5pt;z-index:-251578368;mso-position-horizontal-relative:page;mso-position-vertical-relative:page">
            <v:imagedata r:id="rId6" o:title=""/>
            <w10:wrap anchorx="page" anchory="page"/>
          </v:shape>
        </w:pict>
      </w:r>
      <w:bookmarkStart w:id="140" w:name="br21_1"/>
      <w:bookmarkEnd w:id="14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1" w:name="br21_2"/>
      <w:bookmarkEnd w:id="14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476383.65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2310531.42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476381.40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476381.55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476383.60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476384.75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476384.91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476380.08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476379.92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476379.74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476379.89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476380.08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476366.50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476366.30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476366.25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476366.46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476366.50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476344.54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476344.33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476344.19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476344.39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476344.54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476343.26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476343.11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476342.91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476343.06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2310533.78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2310533.93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2310531.77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2310533.02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2310532.89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2310516.91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2310516.77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2310516.97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2310517.11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2310516.91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2312140.51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2312140.48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2312140.76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2312140.79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2312140.51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2310574.03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2310573.87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2310465.52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2310465.37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2310465.58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2310465.72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5" type="#_x0000_t75" style="position:absolute;margin-left:55.7pt;margin-top:26.45pt;width:513.25pt;height:765.5pt;z-index:-251579392;mso-position-horizontal-relative:page;mso-position-vertical-relative:page">
            <v:imagedata r:id="rId6" o:title=""/>
            <w10:wrap anchorx="page" anchory="page"/>
          </v:shape>
        </w:pict>
      </w:r>
      <w:bookmarkStart w:id="142" w:name="br22_1"/>
      <w:bookmarkEnd w:id="14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3" w:name="br22_2"/>
      <w:bookmarkEnd w:id="14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476343.26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2310465.52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476327.65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476327.49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476327.31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476327.46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476327.65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476324.17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476324.02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476323.83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476323.99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476324.17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476317.24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476317.03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476316.98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476317.19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476317.24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476306.17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476305.96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476305.82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476306.02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476306.17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476303.89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476303.73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476303.54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476303.69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2310461.76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2310461.62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2310461.83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2310461.97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2310461.76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2310458.46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2310458.32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2310458.53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2310458.67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2310458.46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2312133.05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2312133.02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2312133.30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2312133.33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2312133.05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2310615.08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2310614.89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2310615.04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2310615.23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2310615.08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2310423.33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2310423.18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2310423.38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2310423.53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6" type="#_x0000_t75" style="position:absolute;margin-left:55.7pt;margin-top:26.45pt;width:513.25pt;height:765.5pt;z-index:-251580416;mso-position-horizontal-relative:page;mso-position-vertical-relative:page">
            <v:imagedata r:id="rId6" o:title=""/>
            <w10:wrap anchorx="page" anchory="page"/>
          </v:shape>
        </w:pict>
      </w:r>
      <w:bookmarkStart w:id="144" w:name="br23_1"/>
      <w:bookmarkEnd w:id="14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5" w:name="br23_2"/>
      <w:bookmarkEnd w:id="14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476303.89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2310423.33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476275.85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476275.70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476275.51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476275.66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476275.85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476265.22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476265.02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476264.87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476265.08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476265.22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476260.98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476261.33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476228.03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476227.83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476227.68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476227.89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2310405.03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2310404.89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2310405.09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2310405.23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2310405.03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2310659.27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2310659.08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2310659.23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2310659.42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2310659.27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2312124.61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2312124.58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2312124.86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2312124.89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2312124.61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2310377.50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2310377.35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2310377.56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2310377.70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2310377.50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2310699.15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2310698.96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2310699.11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2310699.30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7" type="#_x0000_t75" style="position:absolute;margin-left:55.7pt;margin-top:26.45pt;width:513.25pt;height:765.5pt;z-index:-251581440;mso-position-horizontal-relative:page;mso-position-vertical-relative:page">
            <v:imagedata r:id="rId6" o:title=""/>
            <w10:wrap anchorx="page" anchory="page"/>
          </v:shape>
        </w:pict>
      </w:r>
      <w:bookmarkStart w:id="146" w:name="br24"/>
      <w:bookmarkEnd w:id="14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7" w:name="br24_0"/>
      <w:bookmarkEnd w:id="14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476228.03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2310699.15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476190.96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476190.76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476190.61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476190.82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476190.96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476153.16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476152.95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476152.90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476153.11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476153.16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476149.49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476149.28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476149.14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476149.34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476149.49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476108.78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476108.58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476108.43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476108.64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476108.78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476095.16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476094.95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476094.90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476095.11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2310738.79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2312107.48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2312107.45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2312107.73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2312107.76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2312107.48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2310783.32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2310827.04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2310826.88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2312098.49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2312098.45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2312098.73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2312098.76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8" type="#_x0000_t75" style="position:absolute;margin-left:55.7pt;margin-top:26.45pt;width:513.25pt;height:765.5pt;z-index:-251582464;mso-position-horizontal-relative:page;mso-position-vertical-relative:page">
            <v:imagedata r:id="rId6" o:title=""/>
            <w10:wrap anchorx="page" anchory="page"/>
          </v:shape>
        </w:pict>
      </w:r>
      <w:bookmarkStart w:id="148" w:name="br25"/>
      <w:bookmarkEnd w:id="14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49" w:name="br25_0"/>
      <w:bookmarkEnd w:id="14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476095.16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2312098.49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476068.64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476068.43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476068.29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476068.50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476068.64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476037.39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476037.59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476038.34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476030.24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476030.03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476029.89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476030.10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476030.24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476029.32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476029.04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476029.00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476029.28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2310869.90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2310869.71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2310869.86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2310870.05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2310869.90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2312089.86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2312089.82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2312090.10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2312090.14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2312089.86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2311306.30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2311306.26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2311310.20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2311310.24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2311306.30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2310911.03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2310910.83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2310910.99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2310911.18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2310911.03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2311353.61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2311353.56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2311353.76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2311353.82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09" type="#_x0000_t75" style="position:absolute;margin-left:55.7pt;margin-top:26.45pt;width:513.25pt;height:765.5pt;z-index:-251583488;mso-position-horizontal-relative:page;mso-position-vertical-relative:page">
            <v:imagedata r:id="rId6" o:title=""/>
            <w10:wrap anchorx="page" anchory="page"/>
          </v:shape>
        </w:pict>
      </w:r>
      <w:bookmarkStart w:id="150" w:name="br26"/>
      <w:bookmarkEnd w:id="15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51" w:name="br26_0"/>
      <w:bookmarkEnd w:id="15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476029.32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2311353.61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476021.04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476020.97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476020.71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476020.78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476021.04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476018.89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476018.61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476018.57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476018.85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476018.89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476008.83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476005.37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476008.73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476008.83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476005.23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476005.49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475995.75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475995.60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475992.72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475992.59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2311259.03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2311258.83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2311258.93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2311259.13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2311259.03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2311407.19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2311407.14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2311407.34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2311407.40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2311407.19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2311457.44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2311455.56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2311455.75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2311457.63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2311457.44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2311216.84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2311216.64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2311216.74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2311216.94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2311216.84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2310948.22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2310948.08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2310950.88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2310951.05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0" type="#_x0000_t75" style="position:absolute;margin-left:55.7pt;margin-top:26.45pt;width:513.25pt;height:765.5pt;z-index:-251584512;mso-position-horizontal-relative:page;mso-position-vertical-relative:page">
            <v:imagedata r:id="rId6" o:title=""/>
            <w10:wrap anchorx="page" anchory="page"/>
          </v:shape>
        </w:pict>
      </w:r>
      <w:bookmarkStart w:id="152" w:name="br27"/>
      <w:bookmarkEnd w:id="15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53" w:name="br27_0"/>
      <w:bookmarkEnd w:id="15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475995.57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2310954.19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475995.73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475992.94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475995.75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475987.52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475987.24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475987.22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475987.50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475987.52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475986.20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475985.99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475986.15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475986.20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475985.58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475985.39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475985.65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475983.46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475983.18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475983.16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475983.44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475983.46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475978.20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2310954.05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2310951.05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2310948.22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2310999.49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2310999.46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2310999.67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2310999.70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2310999.49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2312081.84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2312081.80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2312082.08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2312082.12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2312081.84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2311164.08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2311163.88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2311163.98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2311164.17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2311164.08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2311034.69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2311034.66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2311034.87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2311034.90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2311034.69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2311079.79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1" type="#_x0000_t75" style="position:absolute;margin-left:55.7pt;margin-top:26.45pt;width:513.25pt;height:765.5pt;z-index:-251585536;mso-position-horizontal-relative:page;mso-position-vertical-relative:page">
            <v:imagedata r:id="rId6" o:title=""/>
            <w10:wrap anchorx="page" anchory="page"/>
          </v:shape>
        </w:pict>
      </w:r>
      <w:bookmarkStart w:id="154" w:name="br28"/>
      <w:bookmarkEnd w:id="15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55" w:name="br28_0"/>
      <w:bookmarkEnd w:id="15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475977.92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2311079.76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475977.90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475978.18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475978.20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475976.14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475976.10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475972.49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475972.53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475976.14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475974.67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475974.45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475974.32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475974.53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475974.67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475963.31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475963.14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475960.44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475960.62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475963.31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475937.28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475937.07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475936.93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475937.15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475937.28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475929.72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2311079.97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2311080.00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2311079.79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2311128.90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2311128.69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2311129.43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2311129.64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2311128.90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2311502.04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2311501.86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2311502.02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2311502.20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2311502.04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2310973.51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2310973.38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2310977.10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2310977.22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2310973.51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2311550.97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2311550.79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2311550.95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2311551.13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2311550.97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2312072.68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2" type="#_x0000_t75" style="position:absolute;margin-left:55.7pt;margin-top:26.45pt;width:513.25pt;height:765.5pt;z-index:-251586560;mso-position-horizontal-relative:page;mso-position-vertical-relative:page">
            <v:imagedata r:id="rId6" o:title=""/>
            <w10:wrap anchorx="page" anchory="page"/>
          </v:shape>
        </w:pict>
      </w:r>
      <w:bookmarkStart w:id="156" w:name="br29"/>
      <w:bookmarkEnd w:id="15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57" w:name="br29_0"/>
      <w:bookmarkEnd w:id="15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475929.51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2312072.64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475929.46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475929.67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475929.72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475908.08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475907.87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475907.73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475907.95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475908.08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475876.05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475875.83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475875.70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475875.91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475876.05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475875.79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475872.33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475872.25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475872.04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475872.05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475872.08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475875.75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475875.79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2312072.92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2312072.95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2312072.68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2311589.19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2311589.01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2311589.17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2311589.35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2311589.19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2311631.03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2311630.85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2311631.01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2311631.19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2311631.03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2312064.24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2312063.67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2312059.99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2312059.99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2312063.71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2312063.92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2312064.45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2312064.24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2312018.71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2312018.71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2312018.92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3" type="#_x0000_t75" style="position:absolute;margin-left:55.7pt;margin-top:26.45pt;width:513.25pt;height:765.5pt;z-index:-251587584;mso-position-horizontal-relative:page;mso-position-vertical-relative:page">
            <v:imagedata r:id="rId6" o:title=""/>
            <w10:wrap anchorx="page" anchory="page"/>
          </v:shape>
        </w:pict>
      </w:r>
      <w:bookmarkStart w:id="158" w:name="br30"/>
      <w:bookmarkEnd w:id="15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59" w:name="br30_0"/>
      <w:bookmarkEnd w:id="15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475870.88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2312018.92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475868.09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475867.91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475869.91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475867.73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475867.83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475870.10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475870.26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475844.76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475844.63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475844.85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475842.16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475842.03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475841.80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475841.93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475842.16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475835.19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475835.13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475834.92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475834.98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475835.19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2312018.71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2311983.46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2311980.42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2311980.54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2311983.39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2311984.67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2311984.85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2311983.60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2311983.46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2311671.68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2311671.50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2311671.66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2311671.84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2311671.68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2311944.83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2311944.66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2311944.84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2311945.00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2311944.83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2311990.69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2311990.41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2311990.46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2311990.73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2311990.69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4" type="#_x0000_t75" style="position:absolute;margin-left:55.7pt;margin-top:26.45pt;width:513.25pt;height:765.5pt;z-index:-251588608;mso-position-horizontal-relative:page;mso-position-vertical-relative:page">
            <v:imagedata r:id="rId6" o:title=""/>
            <w10:wrap anchorx="page" anchory="page"/>
          </v:shape>
        </w:pict>
      </w:r>
      <w:bookmarkStart w:id="160" w:name="br31"/>
      <w:bookmarkEnd w:id="16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1" w:name="br31_0"/>
      <w:bookmarkEnd w:id="16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475823.48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2311919.52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475821.89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475821.72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475823.30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475823.48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475815.96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475815.74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475815.61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475815.82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475815.96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475806.78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475806.64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475806.42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475806.55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475806.78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475805.57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475805.36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475805.19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475805.40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475805.57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475803.53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475803.47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475803.26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475803.32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2311917.25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2311917.37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2311919.64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2311919.52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2311709.37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2311709.19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2311709.35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2311709.53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2311709.37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2311897.27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2311897.10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2311897.27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2311897.44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2311897.27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2312013.16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2312013.15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2312017.81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2312017.82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2312013.16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2311997.59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2311997.32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2311997.36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2311997.64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2311997.59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5" type="#_x0000_t75" style="position:absolute;margin-left:55.7pt;margin-top:26.45pt;width:513.25pt;height:765.5pt;z-index:-251589632;mso-position-horizontal-relative:page;mso-position-vertical-relative:page">
            <v:imagedata r:id="rId6" o:title=""/>
            <w10:wrap anchorx="page" anchory="page"/>
          </v:shape>
        </w:pict>
      </w:r>
      <w:bookmarkStart w:id="162" w:name="br32"/>
      <w:bookmarkEnd w:id="16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3" w:name="br32_0"/>
      <w:bookmarkEnd w:id="16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51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475803.21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2312079.22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475802.93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475802.92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475803.20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475803.21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475800.46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475800.18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475800.17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475800.45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475800.46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475798.14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475797.86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475797.85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475798.13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475798.14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475796.09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475795.73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475795.94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475796.09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475781.92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475781.70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475781.57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475781.78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475781.92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2312079.21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2312079.42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2312079.43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2312079.22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2312146.40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2312146.39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2312146.60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2312146.61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2312146.40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2312207.37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2312207.36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2312207.57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2312207.58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2312207.37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2312257.82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2312257.81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2312261.87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2312261.88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2312257.82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2311754.09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2311753.91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2311754.07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2311754.25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2311754.09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6" type="#_x0000_t75" style="position:absolute;margin-left:55.7pt;margin-top:26.45pt;width:513.25pt;height:765.5pt;z-index:-251590656;mso-position-horizontal-relative:page;mso-position-vertical-relative:page">
            <v:imagedata r:id="rId6" o:title=""/>
            <w10:wrap anchorx="page" anchory="page"/>
          </v:shape>
        </w:pict>
      </w:r>
      <w:bookmarkStart w:id="164" w:name="br33"/>
      <w:bookmarkEnd w:id="16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5" w:name="br33_0"/>
      <w:bookmarkEnd w:id="16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59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75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475776.96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2311856.28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475776.83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475776.61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475776.74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475776.96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475769.88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475769.82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475769.62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475769.68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475769.88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475750.60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475750.44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475748.16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475748.33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475750.60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475748.22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475745.74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475745.54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475741.69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475741.78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475745.65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475748.04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475748.22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475721.66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475721.60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2311856.11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2311856.28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2311856.45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2311856.28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2312004.74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2312004.47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2312004.51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2312004.79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2312004.74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2311795.33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2311795.19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2311798.19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2311798.31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2311795.33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2311816.26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2311812.40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2311812.48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2311814.17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2311814.36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2311812.74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2311816.38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2311816.26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2312015.38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2312015.10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7" type="#_x0000_t75" style="position:absolute;margin-left:55.7pt;margin-top:26.45pt;width:513.25pt;height:765.5pt;z-index:-251591680;mso-position-horizontal-relative:page;mso-position-vertical-relative:page">
            <v:imagedata r:id="rId6" o:title=""/>
            <w10:wrap anchorx="page" anchory="page"/>
          </v:shape>
        </w:pict>
      </w:r>
      <w:bookmarkStart w:id="166" w:name="br34"/>
      <w:bookmarkEnd w:id="166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7" w:name="br34_0"/>
      <w:bookmarkEnd w:id="167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86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95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475721.39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2312015.15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475721.45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475721.66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475684.44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475684.40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475680.78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475680.82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475684.44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475582.59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475582.44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475582.25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475582.40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475582.59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475568.40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475568.24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475568.06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475568.21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475568.40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475545.40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475545.24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475545.05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475545.21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475545.40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475538.60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475538.45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2312015.42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2312015.38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2312023.51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2312023.31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2312024.04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2312024.24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2312023.51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2309646.48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2309646.33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2309646.53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2309646.68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2309646.48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2309647.33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2309647.19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2309647.40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2309647.54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2309647.33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2309623.18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2309623.04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2309623.25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2309623.39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2309623.18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2309599.82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2309599.67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1494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8" type="#_x0000_t75" style="position:absolute;margin-left:55.7pt;margin-top:26.45pt;width:513.25pt;height:765.5pt;z-index:-251592704;mso-position-horizontal-relative:page;mso-position-vertical-relative:page">
            <v:imagedata r:id="rId7" o:title=""/>
            <w10:wrap anchorx="page" anchory="page"/>
          </v:shape>
        </w:pict>
      </w:r>
      <w:bookmarkStart w:id="168" w:name="br35"/>
      <w:bookmarkEnd w:id="168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69" w:name="br35_0"/>
      <w:bookmarkEnd w:id="169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58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29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Аналитический</w:t>
      </w:r>
    </w:p>
    <w:p w:rsidR="002B094D" w:rsidRPr="001453D6" w:rsidRDefault="00E9667C">
      <w:pPr>
        <w:pStyle w:val="1"/>
        <w:framePr w:w="1641" w:wrap="auto" w:hAnchor="text" w:x="6128" w:y="2836"/>
        <w:widowControl w:val="0"/>
        <w:autoSpaceDE w:val="0"/>
        <w:autoSpaceDN w:val="0"/>
        <w:spacing w:before="9" w:after="0" w:line="233" w:lineRule="exact"/>
        <w:ind w:left="435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993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98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04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05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07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08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09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06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11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12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13</w:t>
      </w:r>
    </w:p>
    <w:p w:rsidR="002B094D" w:rsidRPr="001453D6" w:rsidRDefault="00E9667C">
      <w:pPr>
        <w:pStyle w:val="1"/>
        <w:framePr w:w="451" w:wrap="auto" w:hAnchor="text" w:x="2098" w:y="2957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10</w:t>
      </w:r>
    </w:p>
    <w:p w:rsidR="002B094D" w:rsidRPr="001453D6" w:rsidRDefault="00E9667C">
      <w:pPr>
        <w:pStyle w:val="1"/>
        <w:framePr w:w="1135" w:wrap="auto" w:hAnchor="text" w:x="3404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475538.25</w:t>
      </w:r>
    </w:p>
    <w:p w:rsidR="002B094D" w:rsidRPr="001453D6" w:rsidRDefault="00E9667C">
      <w:pPr>
        <w:pStyle w:val="1"/>
        <w:framePr w:w="1240" w:wrap="auto" w:hAnchor="text" w:x="4712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2309599.87</w:t>
      </w:r>
    </w:p>
    <w:p w:rsidR="002B094D" w:rsidRPr="001453D6" w:rsidRDefault="00E9667C">
      <w:pPr>
        <w:pStyle w:val="1"/>
        <w:framePr w:w="503" w:wrap="auto" w:hAnchor="text" w:x="8511" w:y="295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2954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475538.41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475538.60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475535.73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475535.54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475535.69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475535.88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475512.29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475512.14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475511.94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475512.09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475512.29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475485.49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475485.34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475485.15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475485.30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475485.49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475479.09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475478.93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475478.74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475478.89</w:t>
      </w:r>
    </w:p>
    <w:p w:rsidR="002B094D" w:rsidRPr="001453D6" w:rsidRDefault="00E9667C">
      <w:pPr>
        <w:pStyle w:val="1"/>
        <w:framePr w:w="1135" w:wrap="auto" w:hAnchor="text" w:x="3404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475479.09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2309600.02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2309599.82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2309612.93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2309612.79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2309613.00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2309613.14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2309612.93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2309571.44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2309571.29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2309571.50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2309571.64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2309571.44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2309559.59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2309559.45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2309559.66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2309559.80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2309559.59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2309536.58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2309536.43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2309536.63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2309536.78</w:t>
      </w:r>
    </w:p>
    <w:p w:rsidR="002B094D" w:rsidRPr="001453D6" w:rsidRDefault="00E9667C">
      <w:pPr>
        <w:pStyle w:val="1"/>
        <w:framePr w:w="1240" w:wrap="auto" w:hAnchor="text" w:x="4712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2309536.58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503" w:wrap="auto" w:hAnchor="text" w:x="8511" w:y="3462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0.1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6" w:y="3458"/>
        <w:widowControl w:val="0"/>
        <w:autoSpaceDE w:val="0"/>
        <w:autoSpaceDN w:val="0"/>
        <w:spacing w:before="271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19" type="#_x0000_t75" style="position:absolute;margin-left:55.7pt;margin-top:26.45pt;width:513.25pt;height:765.5pt;z-index:-251593728;mso-position-horizontal-relative:page;mso-position-vertical-relative:page">
            <v:imagedata r:id="rId19" o:title=""/>
            <w10:wrap anchorx="page" anchory="page"/>
          </v:shape>
        </w:pict>
      </w:r>
      <w:bookmarkStart w:id="170" w:name="br36"/>
      <w:bookmarkEnd w:id="170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71" w:name="br36_0"/>
      <w:bookmarkEnd w:id="171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345" w:wrap="auto" w:hAnchor="text" w:x="1206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607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1780" w:wrap="auto" w:hAnchor="text" w:x="7876" w:y="966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after="0" w:line="233" w:lineRule="exact"/>
        <w:ind w:left="26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13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3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1701" w:wrap="auto" w:hAnchor="text" w:x="9704" w:y="1087"/>
        <w:widowControl w:val="0"/>
        <w:autoSpaceDE w:val="0"/>
        <w:autoSpaceDN w:val="0"/>
        <w:spacing w:before="9" w:after="0" w:line="233" w:lineRule="exact"/>
        <w:ind w:left="28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1691" w:wrap="auto" w:hAnchor="text" w:x="3810" w:y="117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after="0" w:line="233" w:lineRule="exact"/>
        <w:ind w:left="2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45" w:wrap="auto" w:hAnchor="text" w:x="6229" w:y="1208"/>
        <w:widowControl w:val="0"/>
        <w:autoSpaceDE w:val="0"/>
        <w:autoSpaceDN w:val="0"/>
        <w:spacing w:before="9" w:after="0" w:line="233" w:lineRule="exact"/>
        <w:ind w:left="9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after="0" w:line="233" w:lineRule="exact"/>
        <w:ind w:left="3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</w:p>
    <w:p w:rsidR="002B094D" w:rsidRPr="001453D6" w:rsidRDefault="00E9667C">
      <w:pPr>
        <w:pStyle w:val="1"/>
        <w:framePr w:w="2094" w:wrap="auto" w:hAnchor="text" w:x="1224" w:y="1329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pacing w:val="23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614" w:wrap="auto" w:hAnchor="text" w:x="5912" w:y="1934"/>
        <w:widowControl w:val="0"/>
        <w:autoSpaceDE w:val="0"/>
        <w:autoSpaceDN w:val="0"/>
        <w:spacing w:before="9" w:after="0" w:line="233" w:lineRule="exact"/>
        <w:ind w:left="209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92" w:wrap="auto" w:hAnchor="text" w:x="3779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5140" w:y="196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45" w:wrap="auto" w:hAnchor="text" w:x="2098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79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516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6775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8590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10379" w:y="253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10" w:wrap="auto" w:hAnchor="text" w:x="2116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17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177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793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8607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10393" w:y="287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20" type="#_x0000_t75" style="position:absolute;margin-left:55.7pt;margin-top:26.45pt;width:513.25pt;height:765.5pt;z-index:-251594752;mso-position-horizontal-relative:page;mso-position-vertical-relative:page">
            <v:imagedata r:id="rId20" o:title=""/>
            <w10:wrap anchorx="page" anchory="page"/>
          </v:shape>
        </w:pict>
      </w:r>
      <w:bookmarkStart w:id="172" w:name="br37"/>
      <w:bookmarkEnd w:id="172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73" w:name="br37_0"/>
      <w:bookmarkEnd w:id="173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1251" w:wrap="auto" w:hAnchor="text" w:x="5731" w:y="687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Раздел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/>
          <w:b/>
          <w:color w:val="000000"/>
          <w:sz w:val="27"/>
          <w:lang w:val="ru-RU"/>
        </w:rPr>
        <w:t>3</w:t>
      </w:r>
    </w:p>
    <w:p w:rsidR="002B094D" w:rsidRPr="001453D6" w:rsidRDefault="00E9667C">
      <w:pPr>
        <w:pStyle w:val="1"/>
        <w:framePr w:w="8950" w:wrap="auto" w:hAnchor="text" w:x="1881" w:y="122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Сведения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7"/>
          <w:lang w:val="ru-RU"/>
        </w:rPr>
        <w:t>о</w:t>
      </w:r>
      <w:r w:rsidRPr="001453D6">
        <w:rPr>
          <w:rFonts w:ascii="Times New Roman"/>
          <w:b/>
          <w:color w:val="000000"/>
          <w:spacing w:val="-2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местоположении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измененных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(уточненных)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1206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Система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координат</w:t>
      </w:r>
      <w:r w:rsidRPr="001453D6">
        <w:rPr>
          <w:rFonts w:ascii="Times New Roman"/>
          <w:color w:val="000000"/>
          <w:spacing w:val="105"/>
          <w:sz w:val="21"/>
          <w:lang w:val="ru-RU"/>
        </w:rPr>
        <w:t xml:space="preserve"> </w:t>
      </w: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4650" w:wrap="auto" w:hAnchor="text" w:x="1312" w:y="1798"/>
        <w:widowControl w:val="0"/>
        <w:autoSpaceDE w:val="0"/>
        <w:autoSpaceDN w:val="0"/>
        <w:spacing w:before="164"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2520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2553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255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2640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2674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after="0" w:line="233" w:lineRule="exact"/>
        <w:ind w:left="2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517" w:wrap="auto" w:hAnchor="text" w:x="1201" w:y="2916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3037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355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37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412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2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28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4119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446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45" w:wrap="auto" w:hAnchor="text" w:x="1206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6441" w:wrap="auto" w:hAnchor="text" w:x="1312" w:y="4802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 xml:space="preserve">.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Сведения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характерных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точках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части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(частей)</w:t>
      </w:r>
      <w:r w:rsidRPr="001453D6">
        <w:rPr>
          <w:rFonts w:ascii="Times New Roman"/>
          <w:color w:val="000000"/>
          <w:spacing w:val="53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границы</w:t>
      </w:r>
      <w:r w:rsidRPr="001453D6">
        <w:rPr>
          <w:rFonts w:ascii="Times New Roman"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color w:val="000000"/>
          <w:sz w:val="21"/>
          <w:lang w:val="ru-RU"/>
        </w:rPr>
        <w:t>объекта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after="0" w:line="233" w:lineRule="exact"/>
        <w:ind w:left="11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Измененные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ind w:left="6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(уточненные)</w:t>
      </w:r>
    </w:p>
    <w:p w:rsidR="002B094D" w:rsidRPr="001453D6" w:rsidRDefault="00E9667C">
      <w:pPr>
        <w:pStyle w:val="1"/>
        <w:framePr w:w="1659" w:wrap="auto" w:hAnchor="text" w:x="5045" w:y="5127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after="0" w:line="233" w:lineRule="exact"/>
        <w:ind w:left="3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Средняя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proofErr w:type="spellStart"/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квадратическая</w:t>
      </w:r>
      <w:proofErr w:type="spellEnd"/>
      <w:r w:rsidRPr="001453D6">
        <w:rPr>
          <w:rFonts w:ascii="Times New Roman"/>
          <w:b/>
          <w:color w:val="000000"/>
          <w:spacing w:val="85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47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погрешность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24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положения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62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3113" w:wrap="auto" w:hAnchor="text" w:x="8414" w:y="5161"/>
        <w:widowControl w:val="0"/>
        <w:autoSpaceDE w:val="0"/>
        <w:autoSpaceDN w:val="0"/>
        <w:spacing w:before="9" w:after="0" w:line="233" w:lineRule="exact"/>
        <w:ind w:left="130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(М</w:t>
      </w:r>
      <w:r>
        <w:rPr>
          <w:rFonts w:ascii="Times New Roman" w:hAnsi="Times New Roman" w:cs="Times New Roman"/>
          <w:b/>
          <w:color w:val="000000"/>
          <w:sz w:val="21"/>
        </w:rPr>
        <w:t>t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),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181" w:wrap="auto" w:hAnchor="text" w:x="10220" w:y="516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Существующие</w:t>
      </w:r>
    </w:p>
    <w:p w:rsidR="002B094D" w:rsidRPr="001453D6" w:rsidRDefault="00E9667C">
      <w:pPr>
        <w:pStyle w:val="1"/>
        <w:framePr w:w="1738" w:wrap="auto" w:hAnchor="text" w:x="2880" w:y="5248"/>
        <w:widowControl w:val="0"/>
        <w:autoSpaceDE w:val="0"/>
        <w:autoSpaceDN w:val="0"/>
        <w:spacing w:before="9" w:after="0" w:line="233" w:lineRule="exact"/>
        <w:ind w:left="39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координаты,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after="0" w:line="233" w:lineRule="exact"/>
        <w:ind w:left="30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Метод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определения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10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координат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характерной</w:t>
      </w:r>
    </w:p>
    <w:p w:rsidR="002B094D" w:rsidRPr="001453D6" w:rsidRDefault="00E9667C">
      <w:pPr>
        <w:pStyle w:val="1"/>
        <w:framePr w:w="1456" w:wrap="auto" w:hAnchor="text" w:x="6961" w:y="5282"/>
        <w:widowControl w:val="0"/>
        <w:autoSpaceDE w:val="0"/>
        <w:autoSpaceDN w:val="0"/>
        <w:spacing w:before="9" w:after="0" w:line="233" w:lineRule="exact"/>
        <w:ind w:left="323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Обозначение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характерных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61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точек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части</w:t>
      </w:r>
    </w:p>
    <w:p w:rsidR="002B094D" w:rsidRPr="001453D6" w:rsidRDefault="00E9667C">
      <w:pPr>
        <w:pStyle w:val="1"/>
        <w:framePr w:w="1499" w:wrap="auto" w:hAnchor="text" w:x="1210" w:y="5403"/>
        <w:widowControl w:val="0"/>
        <w:autoSpaceDE w:val="0"/>
        <w:autoSpaceDN w:val="0"/>
        <w:spacing w:before="9" w:after="0" w:line="233" w:lineRule="exact"/>
        <w:ind w:left="206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after="0" w:line="233" w:lineRule="exact"/>
        <w:ind w:left="65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местности</w:t>
      </w:r>
    </w:p>
    <w:p w:rsidR="002B094D" w:rsidRPr="001453D6" w:rsidRDefault="00E9667C">
      <w:pPr>
        <w:pStyle w:val="1"/>
        <w:framePr w:w="1218" w:wrap="auto" w:hAnchor="text" w:x="10201" w:y="5645"/>
        <w:widowControl w:val="0"/>
        <w:autoSpaceDE w:val="0"/>
        <w:autoSpaceDN w:val="0"/>
        <w:spacing w:before="9" w:after="0" w:line="233" w:lineRule="exact"/>
        <w:ind w:left="274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(при</w:t>
      </w:r>
    </w:p>
    <w:p w:rsidR="002B094D" w:rsidRPr="001453D6" w:rsidRDefault="00E9667C">
      <w:pPr>
        <w:pStyle w:val="1"/>
        <w:framePr w:w="392" w:wrap="auto" w:hAnchor="text" w:x="3014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4091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392" w:wrap="auto" w:hAnchor="text" w:x="5168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X</w:t>
      </w:r>
    </w:p>
    <w:p w:rsidR="002B094D" w:rsidRPr="001453D6" w:rsidRDefault="00E9667C">
      <w:pPr>
        <w:pStyle w:val="1"/>
        <w:framePr w:w="392" w:wrap="auto" w:hAnchor="text" w:x="6217" w:y="6163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>
        <w:rPr>
          <w:rFonts w:ascii="Times New Roman"/>
          <w:b/>
          <w:color w:val="000000"/>
          <w:sz w:val="21"/>
        </w:rPr>
        <w:t>Y</w:t>
      </w:r>
    </w:p>
    <w:p w:rsidR="002B094D" w:rsidRPr="001453D6" w:rsidRDefault="00E9667C">
      <w:pPr>
        <w:pStyle w:val="1"/>
        <w:framePr w:w="1137" w:wrap="auto" w:hAnchor="text" w:x="10241" w:y="6371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наличии)</w:t>
      </w:r>
    </w:p>
    <w:p w:rsidR="002B094D" w:rsidRPr="001453D6" w:rsidRDefault="00E9667C">
      <w:pPr>
        <w:pStyle w:val="1"/>
        <w:framePr w:w="345" w:wrap="auto" w:hAnchor="text" w:x="178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037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4114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45" w:wrap="auto" w:hAnchor="text" w:x="5191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4</w:t>
      </w:r>
    </w:p>
    <w:p w:rsidR="002B094D" w:rsidRPr="001453D6" w:rsidRDefault="00E9667C">
      <w:pPr>
        <w:pStyle w:val="1"/>
        <w:framePr w:w="345" w:wrap="auto" w:hAnchor="text" w:x="6240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5</w:t>
      </w:r>
    </w:p>
    <w:p w:rsidR="002B094D" w:rsidRPr="001453D6" w:rsidRDefault="00E9667C">
      <w:pPr>
        <w:pStyle w:val="1"/>
        <w:framePr w:w="345" w:wrap="auto" w:hAnchor="text" w:x="7516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6</w:t>
      </w:r>
    </w:p>
    <w:p w:rsidR="002B094D" w:rsidRPr="001453D6" w:rsidRDefault="00E9667C">
      <w:pPr>
        <w:pStyle w:val="1"/>
        <w:framePr w:w="345" w:wrap="auto" w:hAnchor="text" w:x="9135" w:y="6730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7</w:t>
      </w:r>
    </w:p>
    <w:p w:rsidR="002B094D" w:rsidRPr="001453D6" w:rsidRDefault="00E9667C">
      <w:pPr>
        <w:pStyle w:val="1"/>
        <w:framePr w:w="345" w:wrap="auto" w:hAnchor="text" w:x="10634" w:y="6727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8</w:t>
      </w:r>
    </w:p>
    <w:p w:rsidR="002B094D" w:rsidRPr="001453D6" w:rsidRDefault="00E9667C">
      <w:pPr>
        <w:pStyle w:val="1"/>
        <w:framePr w:w="310" w:wrap="auto" w:hAnchor="text" w:x="1804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055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4132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5209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6258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53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9153" w:y="7070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r>
        <w:rPr>
          <w:noProof/>
        </w:rPr>
        <w:pict>
          <v:shape id="_x0000_s1121" type="#_x0000_t75" style="position:absolute;margin-left:55.7pt;margin-top:26.45pt;width:513.25pt;height:765.5pt;z-index:-251595776;mso-position-horizontal-relative:page;mso-position-vertical-relative:page">
            <v:imagedata r:id="rId9" o:title=""/>
            <w10:wrap anchorx="page" anchory="page"/>
          </v:shape>
        </w:pict>
      </w:r>
      <w:bookmarkStart w:id="174" w:name="br38"/>
      <w:bookmarkEnd w:id="174"/>
      <w:r w:rsidR="00E9667C" w:rsidRPr="001453D6">
        <w:rPr>
          <w:rFonts w:ascii="Arial"/>
          <w:color w:val="FF0000"/>
          <w:sz w:val="2"/>
          <w:lang w:val="ru-RU"/>
        </w:rPr>
        <w:br w:type="page"/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75" w:name="br38_0"/>
      <w:bookmarkEnd w:id="175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after="0" w:line="297" w:lineRule="exact"/>
        <w:ind w:left="2485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ТЕКСТОВОЕ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2"/>
          <w:sz w:val="27"/>
          <w:lang w:val="ru-RU"/>
        </w:rPr>
        <w:t>ОПИСАНИЕ</w:t>
      </w:r>
    </w:p>
    <w:p w:rsidR="002B094D" w:rsidRPr="001453D6" w:rsidRDefault="00E9667C">
      <w:pPr>
        <w:pStyle w:val="1"/>
        <w:framePr w:w="8581" w:wrap="auto" w:hAnchor="text" w:x="2066" w:y="1273"/>
        <w:widowControl w:val="0"/>
        <w:autoSpaceDE w:val="0"/>
        <w:autoSpaceDN w:val="0"/>
        <w:spacing w:before="11"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местоположения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pacing w:val="-1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населенных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пунктов,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территориальных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зон</w:t>
      </w:r>
    </w:p>
    <w:p w:rsidR="002B094D" w:rsidRPr="001453D6" w:rsidRDefault="00E9667C">
      <w:pPr>
        <w:pStyle w:val="1"/>
        <w:framePr w:w="2424" w:wrap="auto" w:hAnchor="text" w:x="1743" w:y="2194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3396" w:wrap="auto" w:hAnchor="text" w:x="6359" w:y="2365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Описание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прохождения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границы</w:t>
      </w:r>
    </w:p>
    <w:p w:rsidR="002B094D" w:rsidRPr="001453D6" w:rsidRDefault="00E9667C">
      <w:pPr>
        <w:pStyle w:val="1"/>
        <w:framePr w:w="1071" w:wrap="auto" w:hAnchor="text" w:x="1735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от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1074" w:wrap="auto" w:hAnchor="text" w:x="3438" w:y="2648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до</w:t>
      </w:r>
      <w:r w:rsidRPr="001453D6">
        <w:rPr>
          <w:rFonts w:ascii="Times New Roman"/>
          <w:b/>
          <w:color w:val="000000"/>
          <w:sz w:val="21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z w:val="21"/>
          <w:lang w:val="ru-RU"/>
        </w:rPr>
        <w:t>точки</w:t>
      </w:r>
    </w:p>
    <w:p w:rsidR="002B094D" w:rsidRPr="001453D6" w:rsidRDefault="00E9667C">
      <w:pPr>
        <w:pStyle w:val="1"/>
        <w:framePr w:w="345" w:wrap="auto" w:hAnchor="text" w:x="21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1</w:t>
      </w:r>
    </w:p>
    <w:p w:rsidR="002B094D" w:rsidRPr="001453D6" w:rsidRDefault="00E9667C">
      <w:pPr>
        <w:pStyle w:val="1"/>
        <w:framePr w:w="345" w:wrap="auto" w:hAnchor="text" w:x="3802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2</w:t>
      </w:r>
    </w:p>
    <w:p w:rsidR="002B094D" w:rsidRPr="001453D6" w:rsidRDefault="00E9667C">
      <w:pPr>
        <w:pStyle w:val="1"/>
        <w:framePr w:w="345" w:wrap="auto" w:hAnchor="text" w:x="7884" w:y="2932"/>
        <w:widowControl w:val="0"/>
        <w:autoSpaceDE w:val="0"/>
        <w:autoSpaceDN w:val="0"/>
        <w:spacing w:after="0" w:line="233" w:lineRule="exact"/>
        <w:rPr>
          <w:rFonts w:ascii="Times New Roman"/>
          <w:b/>
          <w:color w:val="000000"/>
          <w:sz w:val="21"/>
          <w:lang w:val="ru-RU"/>
        </w:rPr>
      </w:pPr>
      <w:r w:rsidRPr="001453D6">
        <w:rPr>
          <w:rFonts w:ascii="Times New Roman"/>
          <w:b/>
          <w:color w:val="000000"/>
          <w:sz w:val="21"/>
          <w:lang w:val="ru-RU"/>
        </w:rPr>
        <w:t>3</w:t>
      </w:r>
    </w:p>
    <w:p w:rsidR="002B094D" w:rsidRPr="001453D6" w:rsidRDefault="00E9667C">
      <w:pPr>
        <w:pStyle w:val="1"/>
        <w:framePr w:w="310" w:wrap="auto" w:hAnchor="text" w:x="2119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3820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E9667C">
      <w:pPr>
        <w:pStyle w:val="1"/>
        <w:framePr w:w="310" w:wrap="auto" w:hAnchor="text" w:x="7902" w:y="3215"/>
        <w:widowControl w:val="0"/>
        <w:autoSpaceDE w:val="0"/>
        <w:autoSpaceDN w:val="0"/>
        <w:spacing w:after="0" w:line="233" w:lineRule="exact"/>
        <w:rPr>
          <w:rFonts w:ascii="Times New Roman"/>
          <w:color w:val="000000"/>
          <w:sz w:val="21"/>
          <w:lang w:val="ru-RU"/>
        </w:rPr>
      </w:pPr>
      <w:r w:rsidRPr="001453D6">
        <w:rPr>
          <w:rFonts w:ascii="Times New Roman"/>
          <w:color w:val="000000"/>
          <w:sz w:val="21"/>
          <w:lang w:val="ru-RU"/>
        </w:rPr>
        <w:t>-</w:t>
      </w:r>
    </w:p>
    <w:p w:rsidR="002B094D" w:rsidRPr="001453D6" w:rsidRDefault="002409A3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  <w:sectPr w:rsidR="002B094D" w:rsidRPr="001453D6">
          <w:pgSz w:w="11900" w:h="16820"/>
          <w:pgMar w:top="0" w:right="0" w:bottom="0" w:left="0" w:header="720" w:footer="720" w:gutter="0"/>
          <w:pgNumType w:start="1"/>
          <w:cols w:space="720"/>
          <w:docGrid w:linePitch="1"/>
        </w:sectPr>
      </w:pPr>
      <w:r>
        <w:rPr>
          <w:noProof/>
        </w:rPr>
        <w:pict>
          <v:shape id="_x0000_s1122" type="#_x0000_t75" style="position:absolute;margin-left:55.7pt;margin-top:54.8pt;width:513.25pt;height:737.2pt;z-index:-251596800;mso-position-horizontal-relative:page;mso-position-vertical-relative:page">
            <v:imagedata r:id="rId10" o:title=""/>
            <w10:wrap anchorx="page" anchory="page"/>
          </v:shape>
        </w:pict>
      </w:r>
    </w:p>
    <w:p w:rsidR="002B094D" w:rsidRPr="001453D6" w:rsidRDefault="00E9667C">
      <w:pPr>
        <w:pStyle w:val="1"/>
        <w:spacing w:after="0" w:line="0" w:lineRule="atLeast"/>
        <w:rPr>
          <w:rFonts w:ascii="Arial"/>
          <w:color w:val="FF0000"/>
          <w:sz w:val="2"/>
          <w:lang w:val="ru-RU"/>
        </w:rPr>
      </w:pPr>
      <w:bookmarkStart w:id="176" w:name="br1_8"/>
      <w:bookmarkEnd w:id="176"/>
      <w:r w:rsidRPr="001453D6">
        <w:rPr>
          <w:rFonts w:ascii="Arial"/>
          <w:color w:val="FF0000"/>
          <w:sz w:val="2"/>
          <w:lang w:val="ru-RU"/>
        </w:rPr>
        <w:t xml:space="preserve"> </w:t>
      </w:r>
    </w:p>
    <w:p w:rsidR="002B094D" w:rsidRPr="001453D6" w:rsidRDefault="00E9667C">
      <w:pPr>
        <w:pStyle w:val="1"/>
        <w:framePr w:w="2860" w:wrap="auto" w:hAnchor="text" w:x="4820" w:y="848"/>
        <w:widowControl w:val="0"/>
        <w:autoSpaceDE w:val="0"/>
        <w:autoSpaceDN w:val="0"/>
        <w:spacing w:after="0" w:line="297" w:lineRule="exact"/>
        <w:rPr>
          <w:rFonts w:ascii="Times New Roman"/>
          <w:b/>
          <w:color w:val="000000"/>
          <w:sz w:val="27"/>
          <w:lang w:val="ru-RU"/>
        </w:rPr>
      </w:pP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План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границ</w:t>
      </w:r>
      <w:r w:rsidRPr="001453D6">
        <w:rPr>
          <w:rFonts w:ascii="Times New Roman"/>
          <w:b/>
          <w:color w:val="000000"/>
          <w:sz w:val="27"/>
          <w:lang w:val="ru-RU"/>
        </w:rPr>
        <w:t xml:space="preserve"> </w:t>
      </w:r>
      <w:r w:rsidRPr="001453D6">
        <w:rPr>
          <w:rFonts w:ascii="Times New Roman" w:hAnsi="Times New Roman" w:cs="Times New Roman"/>
          <w:b/>
          <w:color w:val="000000"/>
          <w:spacing w:val="-1"/>
          <w:sz w:val="27"/>
          <w:lang w:val="ru-RU"/>
        </w:rPr>
        <w:t>объекта</w:t>
      </w:r>
    </w:p>
    <w:p w:rsidR="002B094D" w:rsidRDefault="00E9667C">
      <w:pPr>
        <w:pStyle w:val="1"/>
        <w:framePr w:w="2646" w:wrap="auto" w:hAnchor="text" w:x="7651" w:y="14255"/>
        <w:widowControl w:val="0"/>
        <w:autoSpaceDE w:val="0"/>
        <w:autoSpaceDN w:val="0"/>
        <w:spacing w:after="0" w:line="482" w:lineRule="exact"/>
        <w:rPr>
          <w:rFonts w:ascii="Arial"/>
          <w:color w:val="000000"/>
          <w:sz w:val="43"/>
        </w:rPr>
      </w:pPr>
      <w:r w:rsidRPr="001453D6">
        <w:rPr>
          <w:rFonts w:ascii="Arial"/>
          <w:color w:val="000000"/>
          <w:spacing w:val="1"/>
          <w:sz w:val="43"/>
          <w:lang w:val="ru-RU"/>
        </w:rPr>
        <w:t>16.</w:t>
      </w:r>
      <w:r w:rsidRPr="001453D6">
        <w:rPr>
          <w:rFonts w:ascii="Arial"/>
          <w:color w:val="000000"/>
          <w:sz w:val="43"/>
          <w:lang w:val="ru-RU"/>
        </w:rPr>
        <w:t xml:space="preserve"> </w:t>
      </w:r>
      <w:r w:rsidRPr="001453D6">
        <w:rPr>
          <w:rFonts w:ascii="Arial"/>
          <w:color w:val="000000"/>
          <w:spacing w:val="1"/>
          <w:sz w:val="43"/>
          <w:lang w:val="ru-RU"/>
        </w:rPr>
        <w:t>11.</w:t>
      </w:r>
      <w:r w:rsidRPr="001453D6">
        <w:rPr>
          <w:rFonts w:ascii="Arial"/>
          <w:color w:val="000000"/>
          <w:sz w:val="43"/>
          <w:lang w:val="ru-RU"/>
        </w:rPr>
        <w:t xml:space="preserve"> </w:t>
      </w:r>
      <w:r>
        <w:rPr>
          <w:rFonts w:ascii="Arial"/>
          <w:color w:val="000000"/>
          <w:spacing w:val="1"/>
          <w:sz w:val="43"/>
        </w:rPr>
        <w:t>2023</w:t>
      </w:r>
    </w:p>
    <w:p w:rsidR="002B094D" w:rsidRDefault="002409A3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noProof/>
        </w:rPr>
        <w:pict>
          <v:shape id="_x0000_s1123" type="#_x0000_t75" style="position:absolute;margin-left:50pt;margin-top:37.8pt;width:536.5pt;height:781.15pt;z-index:-251557888;mso-position-horizontal-relative:page;mso-position-vertical-relative:page">
            <v:imagedata r:id="rId21" o:title=""/>
            <w10:wrap anchorx="page" anchory="page"/>
          </v:shape>
        </w:pict>
      </w:r>
    </w:p>
    <w:sectPr w:rsidR="002B094D" w:rsidSect="002B094D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75FABF82-D3A8-4668-B5AD-5CB195F9D814}"/>
    <w:embedBold r:id="rId2" w:fontKey="{D172776D-091D-4556-A2F7-FA571002B1B7}"/>
    <w:embedItalic r:id="rId3" w:fontKey="{30398DC2-803E-4EB3-B8B2-A482CB34A3B1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4" w:fontKey="{0E17A63E-100F-4370-BD01-F0D022DA4158}"/>
    <w:embedBold r:id="rId5" w:fontKey="{887011EE-E883-4E5E-A888-6F4710073B52}"/>
    <w:embedItalic r:id="rId6" w:fontKey="{AA79EF75-B4D2-4904-9ABB-815EF1F86AB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7" w:fontKey="{BE6560D8-A504-411D-9110-9533C011A0ED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8" w:fontKey="{5FA51FEC-7D72-4D9A-9B0C-8CFE7C50FD2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BA5B2D"/>
    <w:rsid w:val="001453D6"/>
    <w:rsid w:val="00210EFE"/>
    <w:rsid w:val="002409A3"/>
    <w:rsid w:val="002B094D"/>
    <w:rsid w:val="00B06B85"/>
    <w:rsid w:val="00BA5B2D"/>
    <w:rsid w:val="00E96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8"/>
    <o:shapelayout v:ext="edit">
      <o:idmap v:ext="edit" data="1"/>
    </o:shapelayout>
  </w:shapeDefaults>
  <w:decimalSymbol w:val=","/>
  <w:listSeparator w:val=";"/>
  <w15:docId w15:val="{9C0A8EB4-EE28-4DA1-8657-1528350212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B094D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ет списка1"/>
    <w:semiHidden/>
    <w:rsid w:val="002B094D"/>
  </w:style>
  <w:style w:type="table" w:customStyle="1" w:styleId="TableNormal">
    <w:name w:val="Table Normal"/>
    <w:semiHidden/>
    <w:rsid w:val="002B094D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99</Pages>
  <Words>19536</Words>
  <Characters>111358</Characters>
  <Application>Microsoft Office Word</Application>
  <DocSecurity>0</DocSecurity>
  <Lines>927</Lines>
  <Paragraphs>261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130633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TarasovaAV</dc:creator>
  <cp:lastModifiedBy>Администратор Борисоглебского района</cp:lastModifiedBy>
  <cp:revision>4</cp:revision>
  <dcterms:created xsi:type="dcterms:W3CDTF">2023-11-17T08:22:00Z</dcterms:created>
  <dcterms:modified xsi:type="dcterms:W3CDTF">2023-11-21T06:50:00Z</dcterms:modified>
</cp:coreProperties>
</file>