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2C" w:rsidRDefault="00870534" w:rsidP="00BC6B2E">
      <w:pPr>
        <w:pStyle w:val="4"/>
        <w:spacing w:before="0" w:after="0"/>
        <w:jc w:val="center"/>
        <w:rPr>
          <w:spacing w:val="30"/>
        </w:rPr>
      </w:pPr>
      <w:r>
        <w:rPr>
          <w:noProof/>
          <w:spacing w:val="3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-68671</wp:posOffset>
            </wp:positionV>
            <wp:extent cx="638175" cy="614680"/>
            <wp:effectExtent l="0" t="0" r="9525" b="0"/>
            <wp:wrapNone/>
            <wp:docPr id="10" name="Рисунок 10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32C" w:rsidRDefault="0034632C" w:rsidP="00BC6B2E">
      <w:pPr>
        <w:pStyle w:val="4"/>
        <w:spacing w:before="0" w:after="0"/>
        <w:jc w:val="center"/>
        <w:rPr>
          <w:spacing w:val="30"/>
        </w:rPr>
      </w:pPr>
    </w:p>
    <w:p w:rsidR="00BC6B2E" w:rsidRPr="00BC5DFC" w:rsidRDefault="00BC6B2E" w:rsidP="00BC6B2E">
      <w:pPr>
        <w:pStyle w:val="4"/>
        <w:spacing w:before="0" w:after="0"/>
        <w:jc w:val="center"/>
        <w:rPr>
          <w:spacing w:val="30"/>
        </w:rPr>
      </w:pPr>
    </w:p>
    <w:p w:rsidR="005C2E4D" w:rsidRPr="005C2E4D" w:rsidRDefault="00E8176E" w:rsidP="005C2E4D">
      <w:pPr>
        <w:pStyle w:val="4"/>
        <w:spacing w:before="0" w:after="0"/>
        <w:jc w:val="center"/>
        <w:rPr>
          <w:spacing w:val="30"/>
        </w:rPr>
      </w:pPr>
      <w:r>
        <w:rPr>
          <w:spacing w:val="30"/>
        </w:rPr>
        <w:t>МИНИСТЕРСТВО</w:t>
      </w:r>
      <w:bookmarkStart w:id="0" w:name="_GoBack"/>
      <w:bookmarkEnd w:id="0"/>
      <w:r w:rsidR="005C2E4D" w:rsidRPr="00BC5DFC">
        <w:rPr>
          <w:spacing w:val="30"/>
        </w:rPr>
        <w:t xml:space="preserve"> </w:t>
      </w:r>
    </w:p>
    <w:p w:rsidR="005C2E4D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А</w:t>
      </w:r>
      <w:r>
        <w:rPr>
          <w:spacing w:val="30"/>
        </w:rPr>
        <w:t>РХИТЕКТУРЫ И ГРАДОСТРОИТЕЛЬСТВА</w:t>
      </w:r>
      <w:r w:rsidRPr="00BC5DFC">
        <w:rPr>
          <w:spacing w:val="30"/>
        </w:rPr>
        <w:t xml:space="preserve"> </w:t>
      </w:r>
    </w:p>
    <w:p w:rsidR="005C2E4D" w:rsidRPr="00BC5DFC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ВОРОНЕЖСКОЙ ОБЛАСТИ</w:t>
      </w:r>
    </w:p>
    <w:p w:rsidR="00BC6B2E" w:rsidRPr="00BC5DFC" w:rsidRDefault="00BC6B2E" w:rsidP="00BC6B2E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BC6B2E" w:rsidRPr="00BC5DFC" w:rsidRDefault="00BC6B2E" w:rsidP="00BC6B2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 w:rsidRPr="00BC5DFC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C6B2E" w:rsidRDefault="00BC6B2E" w:rsidP="00BC6B2E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400D0C" w:rsidRPr="00CA08D4" w:rsidRDefault="00400D0C" w:rsidP="00400D0C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 </w:t>
      </w:r>
      <w:r w:rsidRPr="00CA08D4">
        <w:rPr>
          <w:rFonts w:ascii="Times New Roman" w:hAnsi="Times New Roman"/>
          <w:szCs w:val="28"/>
        </w:rPr>
        <w:t>№</w:t>
      </w:r>
    </w:p>
    <w:p w:rsidR="00BC6B2E" w:rsidRPr="00D14C7B" w:rsidRDefault="003F3DF2" w:rsidP="00400D0C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group id="Group 2" o:spid="_x0000_s1026" style="position:absolute;margin-left:20.15pt;margin-top:.05pt;width:446.4pt;height:3.55pt;flip:y;z-index:251657216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">
            <v:line id="Line 3" o:spid="_x0000_s1027" style="position:absolute;visibility:visible;mso-wrap-style:square" from="1533,3294" to="438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<v:line id="Line 4" o:spid="_x0000_s1028" style="position:absolute;visibility:visible;mso-wrap-style:square" from="8715,3294" to="1076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</v:group>
        </w:pict>
      </w:r>
      <w:r w:rsidR="00BC6B2E" w:rsidRPr="00D14C7B">
        <w:rPr>
          <w:rFonts w:ascii="Times New Roman" w:hAnsi="Times New Roman"/>
          <w:szCs w:val="28"/>
        </w:rPr>
        <w:tab/>
      </w:r>
      <w:r w:rsidR="00400D0C">
        <w:rPr>
          <w:rFonts w:ascii="Times New Roman" w:hAnsi="Times New Roman"/>
          <w:szCs w:val="28"/>
        </w:rPr>
        <w:tab/>
      </w:r>
      <w:r w:rsidR="00BC6B2E" w:rsidRPr="00D14C7B">
        <w:rPr>
          <w:rFonts w:ascii="Times New Roman" w:hAnsi="Times New Roman"/>
          <w:szCs w:val="28"/>
        </w:rPr>
        <w:tab/>
      </w:r>
    </w:p>
    <w:p w:rsidR="00BC6B2E" w:rsidRPr="00D14C7B" w:rsidRDefault="00BC6B2E" w:rsidP="00BC6B2E">
      <w:pPr>
        <w:pStyle w:val="a3"/>
        <w:spacing w:before="60"/>
        <w:jc w:val="center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>г. Воронеж</w:t>
      </w:r>
    </w:p>
    <w:p w:rsidR="00400D0C" w:rsidRDefault="00400D0C" w:rsidP="00400D0C">
      <w:pPr>
        <w:jc w:val="center"/>
        <w:rPr>
          <w:b/>
          <w:sz w:val="28"/>
          <w:szCs w:val="28"/>
        </w:rPr>
      </w:pPr>
    </w:p>
    <w:p w:rsidR="00CC24C3" w:rsidRPr="004D41BD" w:rsidRDefault="00746F1C" w:rsidP="00746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C24C3" w:rsidRPr="004D41BD">
        <w:rPr>
          <w:b/>
          <w:sz w:val="28"/>
          <w:szCs w:val="28"/>
        </w:rPr>
        <w:t>внесени</w:t>
      </w:r>
      <w:r w:rsidR="00CD4BBB">
        <w:rPr>
          <w:b/>
          <w:sz w:val="28"/>
          <w:szCs w:val="28"/>
        </w:rPr>
        <w:t>и изменения</w:t>
      </w:r>
      <w:r w:rsidR="00CC24C3" w:rsidRPr="004D41BD">
        <w:rPr>
          <w:b/>
          <w:sz w:val="28"/>
          <w:szCs w:val="28"/>
        </w:rPr>
        <w:t xml:space="preserve"> в </w:t>
      </w:r>
      <w:r w:rsidR="00CC24C3">
        <w:rPr>
          <w:b/>
          <w:sz w:val="28"/>
          <w:szCs w:val="28"/>
        </w:rPr>
        <w:t>п</w:t>
      </w:r>
      <w:r w:rsidR="00CC24C3" w:rsidRPr="004D41BD">
        <w:rPr>
          <w:b/>
          <w:sz w:val="28"/>
          <w:szCs w:val="28"/>
        </w:rPr>
        <w:t xml:space="preserve">равила землепользования и застройки </w:t>
      </w:r>
      <w:r w:rsidR="00CC24C3">
        <w:rPr>
          <w:b/>
          <w:sz w:val="28"/>
          <w:szCs w:val="28"/>
        </w:rPr>
        <w:t>Борисоглебского городского округа</w:t>
      </w:r>
      <w:r>
        <w:rPr>
          <w:b/>
          <w:sz w:val="28"/>
          <w:szCs w:val="28"/>
        </w:rPr>
        <w:t xml:space="preserve"> </w:t>
      </w:r>
      <w:r w:rsidR="00CC24C3">
        <w:rPr>
          <w:b/>
          <w:sz w:val="28"/>
          <w:szCs w:val="28"/>
        </w:rPr>
        <w:t>Воронежской области</w:t>
      </w:r>
    </w:p>
    <w:p w:rsidR="00A61BA8" w:rsidRDefault="00A61BA8" w:rsidP="0069070C">
      <w:pPr>
        <w:rPr>
          <w:b/>
          <w:sz w:val="28"/>
          <w:szCs w:val="28"/>
        </w:rPr>
      </w:pPr>
    </w:p>
    <w:p w:rsidR="00CD4BBB" w:rsidRPr="00722759" w:rsidRDefault="004D41BD" w:rsidP="006907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22759">
        <w:rPr>
          <w:sz w:val="28"/>
          <w:szCs w:val="28"/>
        </w:rPr>
        <w:t>В соответствии с Градостроительным кодексом Российской Федерации</w:t>
      </w:r>
      <w:r w:rsidR="009F7522" w:rsidRPr="00722759">
        <w:rPr>
          <w:sz w:val="28"/>
          <w:szCs w:val="28"/>
        </w:rPr>
        <w:t xml:space="preserve">, </w:t>
      </w:r>
      <w:r w:rsidR="00605D13" w:rsidRPr="00722759">
        <w:rPr>
          <w:sz w:val="28"/>
          <w:szCs w:val="28"/>
        </w:rPr>
        <w:t xml:space="preserve">Федеральным законом </w:t>
      </w:r>
      <w:r w:rsidR="005C072A" w:rsidRPr="00722759">
        <w:rPr>
          <w:sz w:val="28"/>
          <w:szCs w:val="28"/>
        </w:rPr>
        <w:t xml:space="preserve">от 06.10.2003 </w:t>
      </w:r>
      <w:r w:rsidR="00605D13" w:rsidRPr="0072275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F7522" w:rsidRPr="00722759">
        <w:rPr>
          <w:sz w:val="28"/>
          <w:szCs w:val="28"/>
        </w:rPr>
        <w:t>з</w:t>
      </w:r>
      <w:r w:rsidRPr="00722759">
        <w:rPr>
          <w:sz w:val="28"/>
          <w:szCs w:val="28"/>
        </w:rPr>
        <w:t>акон</w:t>
      </w:r>
      <w:r w:rsidR="00DA4473" w:rsidRPr="00722759">
        <w:rPr>
          <w:sz w:val="28"/>
          <w:szCs w:val="28"/>
        </w:rPr>
        <w:t>ами</w:t>
      </w:r>
      <w:r w:rsidRPr="00722759">
        <w:rPr>
          <w:sz w:val="28"/>
          <w:szCs w:val="28"/>
        </w:rPr>
        <w:t xml:space="preserve"> Воронежской области от 07.07.2006 № 61-ОЗ</w:t>
      </w:r>
      <w:r w:rsidR="00605D13" w:rsidRPr="00722759">
        <w:rPr>
          <w:sz w:val="28"/>
          <w:szCs w:val="28"/>
        </w:rPr>
        <w:t xml:space="preserve"> </w:t>
      </w:r>
      <w:r w:rsidRPr="00722759">
        <w:rPr>
          <w:sz w:val="28"/>
          <w:szCs w:val="28"/>
        </w:rPr>
        <w:t xml:space="preserve">«О регулировании градостроительной деятельности в Воронежской области», </w:t>
      </w:r>
      <w:r w:rsidRPr="00722759">
        <w:rPr>
          <w:bCs/>
          <w:sz w:val="28"/>
          <w:szCs w:val="28"/>
        </w:rPr>
        <w:t>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</w:t>
      </w:r>
      <w:proofErr w:type="gramEnd"/>
      <w:r w:rsidRPr="00722759">
        <w:rPr>
          <w:bCs/>
          <w:sz w:val="28"/>
          <w:szCs w:val="28"/>
        </w:rPr>
        <w:t xml:space="preserve"> </w:t>
      </w:r>
      <w:proofErr w:type="gramStart"/>
      <w:r w:rsidRPr="00722759">
        <w:rPr>
          <w:bCs/>
          <w:sz w:val="28"/>
          <w:szCs w:val="28"/>
        </w:rPr>
        <w:t xml:space="preserve">и исполнительными органами государственной власти Воронежской области», </w:t>
      </w:r>
      <w:r w:rsidR="009E35BC">
        <w:rPr>
          <w:sz w:val="28"/>
          <w:szCs w:val="28"/>
        </w:rPr>
        <w:t>постановлением Пр</w:t>
      </w:r>
      <w:r w:rsidR="00A61BA8" w:rsidRPr="00722759">
        <w:rPr>
          <w:sz w:val="28"/>
          <w:szCs w:val="28"/>
        </w:rPr>
        <w:t xml:space="preserve">авительства Воронежской области от 31.12.2014 № 1240 «Об утверждении </w:t>
      </w:r>
      <w:r w:rsidR="00DA4473" w:rsidRPr="00722759">
        <w:rPr>
          <w:sz w:val="28"/>
          <w:szCs w:val="28"/>
        </w:rPr>
        <w:t>П</w:t>
      </w:r>
      <w:r w:rsidRPr="00722759">
        <w:rPr>
          <w:sz w:val="28"/>
          <w:szCs w:val="28"/>
        </w:rPr>
        <w:t>оложени</w:t>
      </w:r>
      <w:r w:rsidR="00A61BA8" w:rsidRPr="00722759">
        <w:rPr>
          <w:sz w:val="28"/>
          <w:szCs w:val="28"/>
        </w:rPr>
        <w:t>я</w:t>
      </w:r>
      <w:r w:rsidR="009E35BC">
        <w:rPr>
          <w:sz w:val="28"/>
          <w:szCs w:val="28"/>
        </w:rPr>
        <w:t xml:space="preserve"> о министерстве</w:t>
      </w:r>
      <w:r w:rsidRPr="00722759">
        <w:rPr>
          <w:sz w:val="28"/>
          <w:szCs w:val="28"/>
        </w:rPr>
        <w:t xml:space="preserve"> архитектуры и градостроительства Воронежской области</w:t>
      </w:r>
      <w:r w:rsidR="00A61BA8" w:rsidRPr="00722759">
        <w:rPr>
          <w:sz w:val="28"/>
          <w:szCs w:val="28"/>
        </w:rPr>
        <w:t>»</w:t>
      </w:r>
      <w:r w:rsidRPr="00722759">
        <w:rPr>
          <w:sz w:val="28"/>
          <w:szCs w:val="28"/>
        </w:rPr>
        <w:t xml:space="preserve">, </w:t>
      </w:r>
      <w:r w:rsidR="00457557" w:rsidRPr="00722759">
        <w:rPr>
          <w:sz w:val="28"/>
          <w:szCs w:val="28"/>
        </w:rPr>
        <w:t>н</w:t>
      </w:r>
      <w:r w:rsidR="009E35BC">
        <w:rPr>
          <w:sz w:val="28"/>
          <w:szCs w:val="28"/>
        </w:rPr>
        <w:t>а основании приказа министерства</w:t>
      </w:r>
      <w:r w:rsidR="00457557" w:rsidRPr="00722759">
        <w:rPr>
          <w:sz w:val="28"/>
          <w:szCs w:val="28"/>
        </w:rPr>
        <w:t xml:space="preserve"> </w:t>
      </w:r>
      <w:r w:rsidR="002728FA" w:rsidRPr="00722759">
        <w:rPr>
          <w:sz w:val="28"/>
          <w:szCs w:val="28"/>
        </w:rPr>
        <w:t xml:space="preserve">архитектуры </w:t>
      </w:r>
      <w:r w:rsidR="00457557" w:rsidRPr="00722759">
        <w:rPr>
          <w:sz w:val="28"/>
          <w:szCs w:val="28"/>
        </w:rPr>
        <w:t xml:space="preserve">и </w:t>
      </w:r>
      <w:r w:rsidR="002728FA" w:rsidRPr="00722759">
        <w:rPr>
          <w:sz w:val="28"/>
          <w:szCs w:val="28"/>
        </w:rPr>
        <w:t>градостроительства</w:t>
      </w:r>
      <w:r w:rsidR="00457557" w:rsidRPr="00722759">
        <w:rPr>
          <w:sz w:val="28"/>
          <w:szCs w:val="28"/>
        </w:rPr>
        <w:t xml:space="preserve"> Воронежской области от</w:t>
      </w:r>
      <w:r w:rsidR="00823F7C" w:rsidRPr="00722759">
        <w:rPr>
          <w:sz w:val="28"/>
          <w:szCs w:val="28"/>
        </w:rPr>
        <w:t xml:space="preserve"> </w:t>
      </w:r>
      <w:r w:rsidR="009E35BC">
        <w:rPr>
          <w:sz w:val="28"/>
          <w:szCs w:val="28"/>
        </w:rPr>
        <w:t>08.10</w:t>
      </w:r>
      <w:r w:rsidR="00823F7C" w:rsidRPr="00722759">
        <w:rPr>
          <w:sz w:val="28"/>
          <w:szCs w:val="28"/>
        </w:rPr>
        <w:t>.</w:t>
      </w:r>
      <w:r w:rsidR="009E35BC">
        <w:rPr>
          <w:sz w:val="28"/>
          <w:szCs w:val="28"/>
        </w:rPr>
        <w:t>2024</w:t>
      </w:r>
      <w:r w:rsidR="004204E6" w:rsidRPr="00722759">
        <w:rPr>
          <w:sz w:val="28"/>
          <w:szCs w:val="28"/>
        </w:rPr>
        <w:t xml:space="preserve"> </w:t>
      </w:r>
      <w:r w:rsidR="00457557" w:rsidRPr="00722759">
        <w:rPr>
          <w:sz w:val="28"/>
          <w:szCs w:val="28"/>
        </w:rPr>
        <w:t>№ 45-01-04/</w:t>
      </w:r>
      <w:r w:rsidR="009E35BC">
        <w:rPr>
          <w:sz w:val="28"/>
          <w:szCs w:val="28"/>
        </w:rPr>
        <w:t>435</w:t>
      </w:r>
      <w:r w:rsidR="00457557" w:rsidRPr="00722759">
        <w:rPr>
          <w:sz w:val="28"/>
          <w:szCs w:val="28"/>
        </w:rPr>
        <w:t xml:space="preserve"> «О подгото</w:t>
      </w:r>
      <w:r w:rsidR="0010502D" w:rsidRPr="00722759">
        <w:rPr>
          <w:sz w:val="28"/>
          <w:szCs w:val="28"/>
        </w:rPr>
        <w:t>вке проекта о внесении изменений</w:t>
      </w:r>
      <w:r w:rsidR="00457557" w:rsidRPr="00722759">
        <w:rPr>
          <w:sz w:val="28"/>
          <w:szCs w:val="28"/>
        </w:rPr>
        <w:t xml:space="preserve"> в правила землепользования и застройки </w:t>
      </w:r>
      <w:r w:rsidR="00CC24C3" w:rsidRPr="00722759">
        <w:rPr>
          <w:sz w:val="28"/>
          <w:szCs w:val="28"/>
        </w:rPr>
        <w:t>Борисоглебского городского округа</w:t>
      </w:r>
      <w:r w:rsidR="009F7522" w:rsidRPr="00722759">
        <w:rPr>
          <w:sz w:val="28"/>
          <w:szCs w:val="28"/>
        </w:rPr>
        <w:t xml:space="preserve"> Воронежской области</w:t>
      </w:r>
      <w:r w:rsidR="00457557" w:rsidRPr="00722759">
        <w:rPr>
          <w:sz w:val="28"/>
          <w:szCs w:val="28"/>
        </w:rPr>
        <w:t>»</w:t>
      </w:r>
      <w:r w:rsidR="004B7552" w:rsidRPr="00722759">
        <w:rPr>
          <w:sz w:val="28"/>
          <w:szCs w:val="28"/>
        </w:rPr>
        <w:t xml:space="preserve">, </w:t>
      </w:r>
      <w:r w:rsidR="00CD4BBB" w:rsidRPr="00722759">
        <w:rPr>
          <w:sz w:val="28"/>
          <w:szCs w:val="28"/>
        </w:rPr>
        <w:t>с учетом заключения о результатах общественных обсуждений</w:t>
      </w:r>
      <w:proofErr w:type="gramEnd"/>
      <w:r w:rsidR="00CD4BBB" w:rsidRPr="00722759">
        <w:rPr>
          <w:sz w:val="28"/>
          <w:szCs w:val="28"/>
        </w:rPr>
        <w:t xml:space="preserve"> или публичных слушаний </w:t>
      </w:r>
      <w:proofErr w:type="gramStart"/>
      <w:r w:rsidR="00CD4BBB" w:rsidRPr="00722759">
        <w:rPr>
          <w:sz w:val="28"/>
          <w:szCs w:val="28"/>
        </w:rPr>
        <w:t>от</w:t>
      </w:r>
      <w:proofErr w:type="gramEnd"/>
      <w:r w:rsidR="00CD4BBB" w:rsidRPr="00722759">
        <w:rPr>
          <w:sz w:val="28"/>
          <w:szCs w:val="28"/>
        </w:rPr>
        <w:t>________ № _________</w:t>
      </w:r>
    </w:p>
    <w:p w:rsidR="00C54C61" w:rsidRDefault="00C54C61" w:rsidP="0069070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22759">
        <w:rPr>
          <w:sz w:val="28"/>
          <w:szCs w:val="28"/>
        </w:rPr>
        <w:t>п</w:t>
      </w:r>
      <w:proofErr w:type="gramEnd"/>
      <w:r w:rsidRPr="00722759">
        <w:rPr>
          <w:sz w:val="28"/>
          <w:szCs w:val="28"/>
        </w:rPr>
        <w:t xml:space="preserve"> р и к а з ы в а ю:</w:t>
      </w:r>
    </w:p>
    <w:p w:rsidR="0069070C" w:rsidRPr="00722759" w:rsidRDefault="0069070C" w:rsidP="006907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5BC" w:rsidRDefault="000E076B" w:rsidP="009E35BC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E35BC">
        <w:rPr>
          <w:sz w:val="28"/>
          <w:szCs w:val="28"/>
        </w:rPr>
        <w:t>Внести в</w:t>
      </w:r>
      <w:r w:rsidR="009E35BC" w:rsidRPr="009E35BC">
        <w:rPr>
          <w:sz w:val="28"/>
          <w:szCs w:val="28"/>
        </w:rPr>
        <w:t xml:space="preserve"> </w:t>
      </w:r>
      <w:r w:rsidR="002D2B5D" w:rsidRPr="009E35BC">
        <w:rPr>
          <w:sz w:val="28"/>
          <w:szCs w:val="28"/>
        </w:rPr>
        <w:t>правил</w:t>
      </w:r>
      <w:r w:rsidR="009E35BC" w:rsidRPr="009E35BC">
        <w:rPr>
          <w:sz w:val="28"/>
          <w:szCs w:val="28"/>
        </w:rPr>
        <w:t>а</w:t>
      </w:r>
      <w:r w:rsidR="0039730D" w:rsidRPr="009E35BC">
        <w:rPr>
          <w:sz w:val="28"/>
          <w:szCs w:val="28"/>
        </w:rPr>
        <w:t xml:space="preserve"> землепользования и застройки Борисоглебского городского округа В</w:t>
      </w:r>
      <w:r w:rsidR="009E35BC" w:rsidRPr="009E35BC">
        <w:rPr>
          <w:sz w:val="28"/>
          <w:szCs w:val="28"/>
        </w:rPr>
        <w:t>оронежской области, утвержденные приказом министерства архитектуры и градостроительства Воронежской области от 13.02.2024 № 45-01-04/38 «Об утверждении правил землепользования и застройки Борисоглебского городского округа Воронежской области» (далее – Правила), следующие изменения:</w:t>
      </w:r>
      <w:r w:rsidR="0039730D" w:rsidRPr="009E35BC">
        <w:rPr>
          <w:sz w:val="28"/>
          <w:szCs w:val="28"/>
        </w:rPr>
        <w:t xml:space="preserve"> </w:t>
      </w:r>
    </w:p>
    <w:p w:rsidR="009E35BC" w:rsidRDefault="009E35BC" w:rsidP="009E35BC">
      <w:pPr>
        <w:pStyle w:val="ad"/>
        <w:numPr>
          <w:ilvl w:val="1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Правил:</w:t>
      </w:r>
    </w:p>
    <w:p w:rsidR="009E35BC" w:rsidRDefault="009E35BC" w:rsidP="009E35BC">
      <w:pPr>
        <w:pStyle w:val="ad"/>
        <w:numPr>
          <w:ilvl w:val="2"/>
          <w:numId w:val="39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 таблице подпункта 17 строку 4 изложить в следующей редакции:</w:t>
      </w:r>
    </w:p>
    <w:p w:rsidR="0069070C" w:rsidRDefault="0069070C" w:rsidP="009E35BC">
      <w:pPr>
        <w:jc w:val="both"/>
        <w:rPr>
          <w:sz w:val="28"/>
          <w:szCs w:val="28"/>
        </w:rPr>
      </w:pPr>
      <w:r w:rsidRPr="009E35BC">
        <w:rPr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3118"/>
        <w:gridCol w:w="3969"/>
        <w:gridCol w:w="1666"/>
      </w:tblGrid>
      <w:tr w:rsidR="009E35BC" w:rsidTr="009E35BC">
        <w:tc>
          <w:tcPr>
            <w:tcW w:w="534" w:type="dxa"/>
          </w:tcPr>
          <w:p w:rsidR="009E35BC" w:rsidRPr="009E35BC" w:rsidRDefault="009E35BC" w:rsidP="009E35BC">
            <w:pPr>
              <w:jc w:val="both"/>
              <w:rPr>
                <w:rFonts w:ascii="Times New Roman" w:hAnsi="Times New Roman"/>
              </w:rPr>
            </w:pPr>
            <w:r w:rsidRPr="009E35B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9E35BC" w:rsidRPr="009E35BC" w:rsidRDefault="009E35BC" w:rsidP="009E35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3.7.1</w:t>
            </w:r>
          </w:p>
        </w:tc>
        <w:tc>
          <w:tcPr>
            <w:tcW w:w="3118" w:type="dxa"/>
          </w:tcPr>
          <w:p w:rsidR="009E35BC" w:rsidRDefault="009E35BC" w:rsidP="009E35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</w:rPr>
              <w:t>религиозных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9E35BC" w:rsidRPr="009E35BC" w:rsidRDefault="009E35BC" w:rsidP="009E35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обрядов</w:t>
            </w:r>
          </w:p>
        </w:tc>
        <w:tc>
          <w:tcPr>
            <w:tcW w:w="3969" w:type="dxa"/>
          </w:tcPr>
          <w:p w:rsidR="009E35BC" w:rsidRPr="009E35BC" w:rsidRDefault="009E35BC" w:rsidP="009E35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подлежат установлению</w:t>
            </w:r>
          </w:p>
        </w:tc>
        <w:tc>
          <w:tcPr>
            <w:tcW w:w="1666" w:type="dxa"/>
          </w:tcPr>
          <w:p w:rsidR="009E35BC" w:rsidRPr="009E35BC" w:rsidRDefault="009E35BC" w:rsidP="009E35BC">
            <w:pPr>
              <w:jc w:val="both"/>
              <w:rPr>
                <w:rFonts w:ascii="Times New Roman" w:hAnsi="Times New Roman"/>
              </w:rPr>
            </w:pPr>
            <w:r w:rsidRPr="009E35BC">
              <w:rPr>
                <w:rFonts w:ascii="Times New Roman" w:hAnsi="Times New Roman"/>
              </w:rPr>
              <w:t>3 метра</w:t>
            </w:r>
          </w:p>
        </w:tc>
      </w:tr>
    </w:tbl>
    <w:p w:rsidR="00CD4BBB" w:rsidRDefault="0069070C" w:rsidP="006907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9E35BC" w:rsidRDefault="009E35BC" w:rsidP="009E35BC">
      <w:pPr>
        <w:pStyle w:val="ad"/>
        <w:numPr>
          <w:ilvl w:val="2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вторую строки 15 таблицы пункта 22 изложить в следующей редакции:</w:t>
      </w:r>
    </w:p>
    <w:p w:rsidR="00E8176E" w:rsidRPr="009E35BC" w:rsidRDefault="00E8176E" w:rsidP="00E8176E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«Охранная зона геодезических пунктов государственной геодезической сети, нивелирных пунктов государственной нивелирной сети и гравиметрических пунктов государственной гравиметрической сети</w:t>
      </w:r>
      <w:proofErr w:type="gramStart"/>
      <w:r>
        <w:rPr>
          <w:sz w:val="28"/>
          <w:szCs w:val="28"/>
        </w:rPr>
        <w:t>.».</w:t>
      </w:r>
      <w:proofErr w:type="gramEnd"/>
    </w:p>
    <w:p w:rsidR="007E59E1" w:rsidRPr="00722759" w:rsidRDefault="007E59E1" w:rsidP="0069070C">
      <w:pPr>
        <w:pStyle w:val="ad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  <w:lang w:eastAsia="en-US"/>
        </w:rPr>
      </w:pPr>
      <w:r w:rsidRPr="00722759">
        <w:rPr>
          <w:bCs/>
          <w:sz w:val="28"/>
          <w:szCs w:val="28"/>
          <w:lang w:eastAsia="en-US"/>
        </w:rPr>
        <w:t>Контроль исполнения настоящего приказа возложить на замес</w:t>
      </w:r>
      <w:r w:rsidR="00E8176E">
        <w:rPr>
          <w:bCs/>
          <w:sz w:val="28"/>
          <w:szCs w:val="28"/>
          <w:lang w:eastAsia="en-US"/>
        </w:rPr>
        <w:t>тителя министра</w:t>
      </w:r>
      <w:r w:rsidRPr="00722759">
        <w:rPr>
          <w:bCs/>
          <w:sz w:val="28"/>
          <w:szCs w:val="28"/>
          <w:lang w:eastAsia="en-US"/>
        </w:rPr>
        <w:t xml:space="preserve"> </w:t>
      </w:r>
      <w:r w:rsidRPr="00722759">
        <w:rPr>
          <w:bCs/>
          <w:sz w:val="28"/>
          <w:szCs w:val="28"/>
        </w:rPr>
        <w:t>архитектуры и градостроительства Воронежской области</w:t>
      </w:r>
      <w:r w:rsidRPr="00722759">
        <w:rPr>
          <w:bCs/>
          <w:sz w:val="28"/>
          <w:szCs w:val="28"/>
          <w:lang w:eastAsia="en-US"/>
        </w:rPr>
        <w:t xml:space="preserve"> – начальника отдела территориального планирования </w:t>
      </w:r>
      <w:r w:rsidR="00E8176E">
        <w:rPr>
          <w:bCs/>
          <w:sz w:val="28"/>
          <w:szCs w:val="28"/>
          <w:lang w:eastAsia="en-US"/>
        </w:rPr>
        <w:t xml:space="preserve"> министерства архитектуры и градостроительства Воронежской области </w:t>
      </w:r>
      <w:r w:rsidRPr="00722759">
        <w:rPr>
          <w:bCs/>
          <w:sz w:val="28"/>
          <w:szCs w:val="28"/>
          <w:lang w:eastAsia="en-US"/>
        </w:rPr>
        <w:t>Беляеву С.М.</w:t>
      </w:r>
    </w:p>
    <w:p w:rsidR="003E506D" w:rsidRPr="00722759" w:rsidRDefault="003E506D" w:rsidP="0069070C">
      <w:pPr>
        <w:jc w:val="both"/>
        <w:rPr>
          <w:sz w:val="28"/>
          <w:szCs w:val="28"/>
        </w:rPr>
      </w:pPr>
    </w:p>
    <w:p w:rsidR="00A03B9B" w:rsidRDefault="00A03B9B" w:rsidP="003E506D">
      <w:pPr>
        <w:spacing w:line="324" w:lineRule="auto"/>
        <w:jc w:val="both"/>
        <w:rPr>
          <w:sz w:val="28"/>
          <w:szCs w:val="28"/>
        </w:rPr>
      </w:pPr>
    </w:p>
    <w:p w:rsidR="00E8176E" w:rsidRDefault="00E8176E" w:rsidP="003E506D">
      <w:pPr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3E506D" w:rsidRPr="00736501">
        <w:rPr>
          <w:sz w:val="28"/>
          <w:szCs w:val="28"/>
        </w:rPr>
        <w:t xml:space="preserve">архитектуры </w:t>
      </w:r>
    </w:p>
    <w:p w:rsidR="003E506D" w:rsidRPr="00736501" w:rsidRDefault="003E506D" w:rsidP="003E506D">
      <w:pPr>
        <w:rPr>
          <w:sz w:val="28"/>
          <w:szCs w:val="28"/>
        </w:rPr>
      </w:pPr>
      <w:r w:rsidRPr="00736501">
        <w:rPr>
          <w:sz w:val="28"/>
          <w:szCs w:val="28"/>
        </w:rPr>
        <w:t>и градостроительства</w:t>
      </w:r>
    </w:p>
    <w:p w:rsidR="00C24756" w:rsidRDefault="003E506D" w:rsidP="00B52FF3">
      <w:r w:rsidRPr="00736501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                                                                   </w:t>
      </w:r>
      <w:r w:rsidR="00E8176E">
        <w:rPr>
          <w:sz w:val="28"/>
          <w:szCs w:val="28"/>
        </w:rPr>
        <w:t xml:space="preserve">               </w:t>
      </w:r>
      <w:r w:rsidRPr="00736501">
        <w:rPr>
          <w:sz w:val="28"/>
          <w:szCs w:val="28"/>
        </w:rPr>
        <w:t xml:space="preserve">А.А. </w:t>
      </w:r>
      <w:proofErr w:type="spellStart"/>
      <w:r w:rsidRPr="00736501">
        <w:rPr>
          <w:sz w:val="28"/>
          <w:szCs w:val="28"/>
        </w:rPr>
        <w:t>Еренков</w:t>
      </w:r>
      <w:proofErr w:type="spellEnd"/>
    </w:p>
    <w:sectPr w:rsidR="00C24756" w:rsidSect="0069070C">
      <w:headerReference w:type="default" r:id="rId10"/>
      <w:headerReference w:type="first" r:id="rId11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F2" w:rsidRDefault="003F3DF2" w:rsidP="000B1249">
      <w:r>
        <w:separator/>
      </w:r>
    </w:p>
  </w:endnote>
  <w:endnote w:type="continuationSeparator" w:id="0">
    <w:p w:rsidR="003F3DF2" w:rsidRDefault="003F3DF2" w:rsidP="000B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F2" w:rsidRDefault="003F3DF2" w:rsidP="000B1249">
      <w:r>
        <w:separator/>
      </w:r>
    </w:p>
  </w:footnote>
  <w:footnote w:type="continuationSeparator" w:id="0">
    <w:p w:rsidR="003F3DF2" w:rsidRDefault="003F3DF2" w:rsidP="000B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2A" w:rsidRDefault="005C072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176E">
      <w:rPr>
        <w:noProof/>
      </w:rPr>
      <w:t>2</w:t>
    </w:r>
    <w:r>
      <w:rPr>
        <w:noProof/>
      </w:rPr>
      <w:fldChar w:fldCharType="end"/>
    </w:r>
  </w:p>
  <w:p w:rsidR="005C072A" w:rsidRDefault="005C07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2A" w:rsidRDefault="005C072A">
    <w:pPr>
      <w:pStyle w:val="a7"/>
    </w:pPr>
    <w:r>
      <w:tab/>
    </w:r>
    <w:r>
      <w:tab/>
      <w:t>ПРОЕКТ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B31"/>
    <w:multiLevelType w:val="hybridMultilevel"/>
    <w:tmpl w:val="A8A8E108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D204491"/>
    <w:multiLevelType w:val="hybridMultilevel"/>
    <w:tmpl w:val="0F602FF8"/>
    <w:lvl w:ilvl="0" w:tplc="B050945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2600CD"/>
    <w:multiLevelType w:val="hybridMultilevel"/>
    <w:tmpl w:val="B3CE97D2"/>
    <w:lvl w:ilvl="0" w:tplc="B7F0E87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D94E5A"/>
    <w:multiLevelType w:val="hybridMultilevel"/>
    <w:tmpl w:val="26E2024C"/>
    <w:lvl w:ilvl="0" w:tplc="A5CE6D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85CA33D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6488B"/>
    <w:multiLevelType w:val="hybridMultilevel"/>
    <w:tmpl w:val="8188D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64149F"/>
    <w:multiLevelType w:val="hybridMultilevel"/>
    <w:tmpl w:val="7318CAB0"/>
    <w:lvl w:ilvl="0" w:tplc="524232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8585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C4C7D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40C7D"/>
    <w:multiLevelType w:val="hybridMultilevel"/>
    <w:tmpl w:val="827C38D4"/>
    <w:lvl w:ilvl="0" w:tplc="0E74B5F2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9">
    <w:nsid w:val="208F5108"/>
    <w:multiLevelType w:val="multilevel"/>
    <w:tmpl w:val="90D23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>
    <w:nsid w:val="26426B9B"/>
    <w:multiLevelType w:val="multilevel"/>
    <w:tmpl w:val="E6447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7B87EAA"/>
    <w:multiLevelType w:val="multilevel"/>
    <w:tmpl w:val="3120F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8132A74"/>
    <w:multiLevelType w:val="hybridMultilevel"/>
    <w:tmpl w:val="19227470"/>
    <w:lvl w:ilvl="0" w:tplc="46522B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C11B0A"/>
    <w:multiLevelType w:val="hybridMultilevel"/>
    <w:tmpl w:val="03F2B658"/>
    <w:lvl w:ilvl="0" w:tplc="A5CE6D08">
      <w:start w:val="1"/>
      <w:numFmt w:val="bullet"/>
      <w:lvlText w:val=""/>
      <w:lvlJc w:val="left"/>
      <w:pPr>
        <w:ind w:left="1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4">
    <w:nsid w:val="2D280A11"/>
    <w:multiLevelType w:val="multilevel"/>
    <w:tmpl w:val="A3741F8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2DB4488"/>
    <w:multiLevelType w:val="multilevel"/>
    <w:tmpl w:val="959268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3C600D9"/>
    <w:multiLevelType w:val="multilevel"/>
    <w:tmpl w:val="625E0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5F23A92"/>
    <w:multiLevelType w:val="hybridMultilevel"/>
    <w:tmpl w:val="73167794"/>
    <w:lvl w:ilvl="0" w:tplc="07C6958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F640DBE"/>
    <w:multiLevelType w:val="hybridMultilevel"/>
    <w:tmpl w:val="364EA610"/>
    <w:lvl w:ilvl="0" w:tplc="D660A18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AE2865"/>
    <w:multiLevelType w:val="multilevel"/>
    <w:tmpl w:val="D7D0F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30C6D2A"/>
    <w:multiLevelType w:val="multilevel"/>
    <w:tmpl w:val="D70200D2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>
    <w:nsid w:val="43FD0069"/>
    <w:multiLevelType w:val="hybridMultilevel"/>
    <w:tmpl w:val="B5A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A4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C441F9"/>
    <w:multiLevelType w:val="hybridMultilevel"/>
    <w:tmpl w:val="A1D4D992"/>
    <w:lvl w:ilvl="0" w:tplc="BD6EAA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478E5DA3"/>
    <w:multiLevelType w:val="multilevel"/>
    <w:tmpl w:val="F7447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0866B9E"/>
    <w:multiLevelType w:val="hybridMultilevel"/>
    <w:tmpl w:val="03F2D714"/>
    <w:lvl w:ilvl="0" w:tplc="BD9A73E4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02273B"/>
    <w:multiLevelType w:val="multilevel"/>
    <w:tmpl w:val="90D23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59B11F89"/>
    <w:multiLevelType w:val="hybridMultilevel"/>
    <w:tmpl w:val="00EE19C0"/>
    <w:lvl w:ilvl="0" w:tplc="CEBA6B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81C24"/>
    <w:multiLevelType w:val="hybridMultilevel"/>
    <w:tmpl w:val="7E98FEEE"/>
    <w:lvl w:ilvl="0" w:tplc="35A8F4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2C1F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23F4415"/>
    <w:multiLevelType w:val="multilevel"/>
    <w:tmpl w:val="2194B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A410922"/>
    <w:multiLevelType w:val="multilevel"/>
    <w:tmpl w:val="FFE803A2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A89521C"/>
    <w:multiLevelType w:val="hybridMultilevel"/>
    <w:tmpl w:val="D3805AA4"/>
    <w:lvl w:ilvl="0" w:tplc="E5BCD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8B34C8"/>
    <w:multiLevelType w:val="multilevel"/>
    <w:tmpl w:val="143484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4">
    <w:nsid w:val="6B317C66"/>
    <w:multiLevelType w:val="hybridMultilevel"/>
    <w:tmpl w:val="EF9CD8A2"/>
    <w:lvl w:ilvl="0" w:tplc="F9585F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3C53016"/>
    <w:multiLevelType w:val="hybridMultilevel"/>
    <w:tmpl w:val="0AD6F59E"/>
    <w:lvl w:ilvl="0" w:tplc="79CAA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40232FE"/>
    <w:multiLevelType w:val="multilevel"/>
    <w:tmpl w:val="0314549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9731393"/>
    <w:multiLevelType w:val="hybridMultilevel"/>
    <w:tmpl w:val="1E201F70"/>
    <w:lvl w:ilvl="0" w:tplc="735643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283A6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5"/>
  </w:num>
  <w:num w:numId="2">
    <w:abstractNumId w:val="12"/>
  </w:num>
  <w:num w:numId="3">
    <w:abstractNumId w:val="34"/>
  </w:num>
  <w:num w:numId="4">
    <w:abstractNumId w:val="17"/>
  </w:num>
  <w:num w:numId="5">
    <w:abstractNumId w:val="21"/>
  </w:num>
  <w:num w:numId="6">
    <w:abstractNumId w:val="27"/>
  </w:num>
  <w:num w:numId="7">
    <w:abstractNumId w:val="32"/>
  </w:num>
  <w:num w:numId="8">
    <w:abstractNumId w:val="23"/>
  </w:num>
  <w:num w:numId="9">
    <w:abstractNumId w:val="28"/>
  </w:num>
  <w:num w:numId="10">
    <w:abstractNumId w:val="3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29"/>
  </w:num>
  <w:num w:numId="17">
    <w:abstractNumId w:val="22"/>
  </w:num>
  <w:num w:numId="18">
    <w:abstractNumId w:val="18"/>
  </w:num>
  <w:num w:numId="19">
    <w:abstractNumId w:val="14"/>
  </w:num>
  <w:num w:numId="20">
    <w:abstractNumId w:val="1"/>
  </w:num>
  <w:num w:numId="21">
    <w:abstractNumId w:val="37"/>
  </w:num>
  <w:num w:numId="22">
    <w:abstractNumId w:val="20"/>
  </w:num>
  <w:num w:numId="23">
    <w:abstractNumId w:val="11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6"/>
  </w:num>
  <w:num w:numId="28">
    <w:abstractNumId w:val="26"/>
  </w:num>
  <w:num w:numId="29">
    <w:abstractNumId w:val="7"/>
  </w:num>
  <w:num w:numId="30">
    <w:abstractNumId w:val="9"/>
  </w:num>
  <w:num w:numId="31">
    <w:abstractNumId w:val="19"/>
  </w:num>
  <w:num w:numId="32">
    <w:abstractNumId w:val="24"/>
  </w:num>
  <w:num w:numId="33">
    <w:abstractNumId w:val="15"/>
  </w:num>
  <w:num w:numId="34">
    <w:abstractNumId w:val="31"/>
  </w:num>
  <w:num w:numId="35">
    <w:abstractNumId w:val="25"/>
  </w:num>
  <w:num w:numId="36">
    <w:abstractNumId w:val="33"/>
  </w:num>
  <w:num w:numId="37">
    <w:abstractNumId w:val="10"/>
  </w:num>
  <w:num w:numId="38">
    <w:abstractNumId w:val="3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E12"/>
    <w:rsid w:val="00002C7E"/>
    <w:rsid w:val="00003A51"/>
    <w:rsid w:val="00011C2A"/>
    <w:rsid w:val="00015D1A"/>
    <w:rsid w:val="00017D12"/>
    <w:rsid w:val="00020DC5"/>
    <w:rsid w:val="00030686"/>
    <w:rsid w:val="00034D65"/>
    <w:rsid w:val="00037F77"/>
    <w:rsid w:val="0004043E"/>
    <w:rsid w:val="00043086"/>
    <w:rsid w:val="00052FC2"/>
    <w:rsid w:val="0005312B"/>
    <w:rsid w:val="00055A61"/>
    <w:rsid w:val="00062322"/>
    <w:rsid w:val="00071BE0"/>
    <w:rsid w:val="0007795E"/>
    <w:rsid w:val="00093EE1"/>
    <w:rsid w:val="000A52FB"/>
    <w:rsid w:val="000B1249"/>
    <w:rsid w:val="000B1660"/>
    <w:rsid w:val="000B3136"/>
    <w:rsid w:val="000B349B"/>
    <w:rsid w:val="000B37A7"/>
    <w:rsid w:val="000B4CF1"/>
    <w:rsid w:val="000C0FF5"/>
    <w:rsid w:val="000D05C2"/>
    <w:rsid w:val="000D1AE2"/>
    <w:rsid w:val="000D1F43"/>
    <w:rsid w:val="000E076B"/>
    <w:rsid w:val="000E1131"/>
    <w:rsid w:val="000E164A"/>
    <w:rsid w:val="000E5D00"/>
    <w:rsid w:val="000F582C"/>
    <w:rsid w:val="0010502D"/>
    <w:rsid w:val="00107EC1"/>
    <w:rsid w:val="00112BCB"/>
    <w:rsid w:val="0011387B"/>
    <w:rsid w:val="00120C58"/>
    <w:rsid w:val="00133378"/>
    <w:rsid w:val="00141A65"/>
    <w:rsid w:val="00144F27"/>
    <w:rsid w:val="00162BF0"/>
    <w:rsid w:val="00165E8F"/>
    <w:rsid w:val="00170353"/>
    <w:rsid w:val="001752DA"/>
    <w:rsid w:val="00175AD9"/>
    <w:rsid w:val="00185694"/>
    <w:rsid w:val="00186678"/>
    <w:rsid w:val="001A4480"/>
    <w:rsid w:val="001A7496"/>
    <w:rsid w:val="001B0027"/>
    <w:rsid w:val="001B5EC6"/>
    <w:rsid w:val="001B7E59"/>
    <w:rsid w:val="001C0D14"/>
    <w:rsid w:val="001C1B0F"/>
    <w:rsid w:val="001C6F86"/>
    <w:rsid w:val="001C71E7"/>
    <w:rsid w:val="001C7206"/>
    <w:rsid w:val="001C7325"/>
    <w:rsid w:val="001D6612"/>
    <w:rsid w:val="001E086A"/>
    <w:rsid w:val="001E39B4"/>
    <w:rsid w:val="001E7A7C"/>
    <w:rsid w:val="001F2B0C"/>
    <w:rsid w:val="001F30FE"/>
    <w:rsid w:val="001F32F0"/>
    <w:rsid w:val="001F3D6A"/>
    <w:rsid w:val="002046DF"/>
    <w:rsid w:val="00205716"/>
    <w:rsid w:val="0021774B"/>
    <w:rsid w:val="002216FF"/>
    <w:rsid w:val="00224366"/>
    <w:rsid w:val="00224AF0"/>
    <w:rsid w:val="00236FE9"/>
    <w:rsid w:val="00237232"/>
    <w:rsid w:val="00237755"/>
    <w:rsid w:val="0024603C"/>
    <w:rsid w:val="0024771F"/>
    <w:rsid w:val="002477A8"/>
    <w:rsid w:val="00250FAA"/>
    <w:rsid w:val="00253798"/>
    <w:rsid w:val="002665A1"/>
    <w:rsid w:val="00266A76"/>
    <w:rsid w:val="002728FA"/>
    <w:rsid w:val="0027329C"/>
    <w:rsid w:val="002838D8"/>
    <w:rsid w:val="0028392F"/>
    <w:rsid w:val="0028443B"/>
    <w:rsid w:val="00287858"/>
    <w:rsid w:val="002956A1"/>
    <w:rsid w:val="002A0EDC"/>
    <w:rsid w:val="002B25D1"/>
    <w:rsid w:val="002C5123"/>
    <w:rsid w:val="002C5475"/>
    <w:rsid w:val="002C570F"/>
    <w:rsid w:val="002C6BC4"/>
    <w:rsid w:val="002D2B5D"/>
    <w:rsid w:val="002D339E"/>
    <w:rsid w:val="002D423A"/>
    <w:rsid w:val="002D6FE0"/>
    <w:rsid w:val="002D7885"/>
    <w:rsid w:val="002D7C77"/>
    <w:rsid w:val="002E0C13"/>
    <w:rsid w:val="002E13BC"/>
    <w:rsid w:val="002E1CDC"/>
    <w:rsid w:val="00307595"/>
    <w:rsid w:val="00320818"/>
    <w:rsid w:val="003213E7"/>
    <w:rsid w:val="003252E7"/>
    <w:rsid w:val="00325EFD"/>
    <w:rsid w:val="00326E89"/>
    <w:rsid w:val="00330284"/>
    <w:rsid w:val="00331454"/>
    <w:rsid w:val="00335EF1"/>
    <w:rsid w:val="00341190"/>
    <w:rsid w:val="0034632C"/>
    <w:rsid w:val="00355A4D"/>
    <w:rsid w:val="00363F1F"/>
    <w:rsid w:val="0036486A"/>
    <w:rsid w:val="00366384"/>
    <w:rsid w:val="0037199D"/>
    <w:rsid w:val="003746EC"/>
    <w:rsid w:val="00381309"/>
    <w:rsid w:val="00384EAB"/>
    <w:rsid w:val="00386DD4"/>
    <w:rsid w:val="00391790"/>
    <w:rsid w:val="00396619"/>
    <w:rsid w:val="0039730D"/>
    <w:rsid w:val="003A0816"/>
    <w:rsid w:val="003A189F"/>
    <w:rsid w:val="003A39C6"/>
    <w:rsid w:val="003A56AE"/>
    <w:rsid w:val="003B49E1"/>
    <w:rsid w:val="003B6986"/>
    <w:rsid w:val="003C0ACD"/>
    <w:rsid w:val="003C1885"/>
    <w:rsid w:val="003C55BE"/>
    <w:rsid w:val="003D192B"/>
    <w:rsid w:val="003D33C2"/>
    <w:rsid w:val="003D5BA3"/>
    <w:rsid w:val="003E0B75"/>
    <w:rsid w:val="003E264D"/>
    <w:rsid w:val="003E3134"/>
    <w:rsid w:val="003E506D"/>
    <w:rsid w:val="003F27B1"/>
    <w:rsid w:val="003F3DF2"/>
    <w:rsid w:val="0040038A"/>
    <w:rsid w:val="00400D0C"/>
    <w:rsid w:val="00403986"/>
    <w:rsid w:val="00410F20"/>
    <w:rsid w:val="00413E9C"/>
    <w:rsid w:val="00416E53"/>
    <w:rsid w:val="004204E6"/>
    <w:rsid w:val="004218D1"/>
    <w:rsid w:val="00422AA6"/>
    <w:rsid w:val="00423EF8"/>
    <w:rsid w:val="00430F71"/>
    <w:rsid w:val="00432BA4"/>
    <w:rsid w:val="004335C0"/>
    <w:rsid w:val="00435677"/>
    <w:rsid w:val="00437254"/>
    <w:rsid w:val="0044147C"/>
    <w:rsid w:val="004445BC"/>
    <w:rsid w:val="00445A63"/>
    <w:rsid w:val="004567C1"/>
    <w:rsid w:val="00457557"/>
    <w:rsid w:val="00461288"/>
    <w:rsid w:val="004620D9"/>
    <w:rsid w:val="004732F5"/>
    <w:rsid w:val="00475A35"/>
    <w:rsid w:val="00485664"/>
    <w:rsid w:val="0049257C"/>
    <w:rsid w:val="004933B2"/>
    <w:rsid w:val="004A68F8"/>
    <w:rsid w:val="004B7552"/>
    <w:rsid w:val="004C20C4"/>
    <w:rsid w:val="004C7205"/>
    <w:rsid w:val="004D0113"/>
    <w:rsid w:val="004D1BE4"/>
    <w:rsid w:val="004D3458"/>
    <w:rsid w:val="004D41BD"/>
    <w:rsid w:val="004D5D77"/>
    <w:rsid w:val="004D5FC0"/>
    <w:rsid w:val="004E0C8C"/>
    <w:rsid w:val="004E1E60"/>
    <w:rsid w:val="004E69CC"/>
    <w:rsid w:val="004F0EC5"/>
    <w:rsid w:val="004F27D6"/>
    <w:rsid w:val="004F28FF"/>
    <w:rsid w:val="004F7716"/>
    <w:rsid w:val="00501643"/>
    <w:rsid w:val="00503EA2"/>
    <w:rsid w:val="0050526B"/>
    <w:rsid w:val="00505321"/>
    <w:rsid w:val="005127C9"/>
    <w:rsid w:val="0051701D"/>
    <w:rsid w:val="005301E3"/>
    <w:rsid w:val="005331F0"/>
    <w:rsid w:val="00536956"/>
    <w:rsid w:val="0054137F"/>
    <w:rsid w:val="00551CCE"/>
    <w:rsid w:val="00554FDB"/>
    <w:rsid w:val="0056331D"/>
    <w:rsid w:val="00565828"/>
    <w:rsid w:val="0056767A"/>
    <w:rsid w:val="00571921"/>
    <w:rsid w:val="0057369A"/>
    <w:rsid w:val="0057649C"/>
    <w:rsid w:val="00577E5E"/>
    <w:rsid w:val="00581EA0"/>
    <w:rsid w:val="00591E39"/>
    <w:rsid w:val="00592B4E"/>
    <w:rsid w:val="005936C6"/>
    <w:rsid w:val="00594BEC"/>
    <w:rsid w:val="005965D4"/>
    <w:rsid w:val="005A65A1"/>
    <w:rsid w:val="005A6782"/>
    <w:rsid w:val="005B4FDA"/>
    <w:rsid w:val="005C06B4"/>
    <w:rsid w:val="005C072A"/>
    <w:rsid w:val="005C2E4D"/>
    <w:rsid w:val="005D10DF"/>
    <w:rsid w:val="005D1489"/>
    <w:rsid w:val="005D42A5"/>
    <w:rsid w:val="005E6E68"/>
    <w:rsid w:val="005F0CE9"/>
    <w:rsid w:val="005F4B7A"/>
    <w:rsid w:val="005F616E"/>
    <w:rsid w:val="00601FAB"/>
    <w:rsid w:val="00605D13"/>
    <w:rsid w:val="00613CE5"/>
    <w:rsid w:val="006168D6"/>
    <w:rsid w:val="00622A78"/>
    <w:rsid w:val="00622E77"/>
    <w:rsid w:val="006256C4"/>
    <w:rsid w:val="006312A6"/>
    <w:rsid w:val="006327CE"/>
    <w:rsid w:val="00634BCE"/>
    <w:rsid w:val="006374A6"/>
    <w:rsid w:val="0064174A"/>
    <w:rsid w:val="006507DF"/>
    <w:rsid w:val="00650E22"/>
    <w:rsid w:val="00652409"/>
    <w:rsid w:val="00653AE2"/>
    <w:rsid w:val="00654F2C"/>
    <w:rsid w:val="00655615"/>
    <w:rsid w:val="006558C6"/>
    <w:rsid w:val="00657AC8"/>
    <w:rsid w:val="00661C81"/>
    <w:rsid w:val="00662C53"/>
    <w:rsid w:val="00663E9C"/>
    <w:rsid w:val="00664017"/>
    <w:rsid w:val="00666689"/>
    <w:rsid w:val="00666793"/>
    <w:rsid w:val="00677A89"/>
    <w:rsid w:val="006805FA"/>
    <w:rsid w:val="00682DE9"/>
    <w:rsid w:val="0068627B"/>
    <w:rsid w:val="0069070C"/>
    <w:rsid w:val="00695040"/>
    <w:rsid w:val="006966F1"/>
    <w:rsid w:val="006A6CD1"/>
    <w:rsid w:val="006B2D8E"/>
    <w:rsid w:val="006B3A61"/>
    <w:rsid w:val="006B4DF7"/>
    <w:rsid w:val="006C3189"/>
    <w:rsid w:val="006C79EC"/>
    <w:rsid w:val="006D2710"/>
    <w:rsid w:val="006D487E"/>
    <w:rsid w:val="006E00EB"/>
    <w:rsid w:val="006E6DA6"/>
    <w:rsid w:val="006F285A"/>
    <w:rsid w:val="006F5904"/>
    <w:rsid w:val="00701E6F"/>
    <w:rsid w:val="00715639"/>
    <w:rsid w:val="00721785"/>
    <w:rsid w:val="00722759"/>
    <w:rsid w:val="0073268F"/>
    <w:rsid w:val="00736501"/>
    <w:rsid w:val="007409FE"/>
    <w:rsid w:val="007429D0"/>
    <w:rsid w:val="00743C5B"/>
    <w:rsid w:val="0074551F"/>
    <w:rsid w:val="00746F1C"/>
    <w:rsid w:val="00747661"/>
    <w:rsid w:val="00751B03"/>
    <w:rsid w:val="0076206D"/>
    <w:rsid w:val="0076457B"/>
    <w:rsid w:val="0077341F"/>
    <w:rsid w:val="0078065D"/>
    <w:rsid w:val="007845E5"/>
    <w:rsid w:val="00785847"/>
    <w:rsid w:val="00786671"/>
    <w:rsid w:val="007913E9"/>
    <w:rsid w:val="007915DC"/>
    <w:rsid w:val="007940A7"/>
    <w:rsid w:val="00794D22"/>
    <w:rsid w:val="007A368D"/>
    <w:rsid w:val="007B1B22"/>
    <w:rsid w:val="007C2C4F"/>
    <w:rsid w:val="007C4B42"/>
    <w:rsid w:val="007D4A41"/>
    <w:rsid w:val="007E08C2"/>
    <w:rsid w:val="007E511A"/>
    <w:rsid w:val="007E59E1"/>
    <w:rsid w:val="007F136E"/>
    <w:rsid w:val="007F1D25"/>
    <w:rsid w:val="007F3762"/>
    <w:rsid w:val="007F3E97"/>
    <w:rsid w:val="007F7FD5"/>
    <w:rsid w:val="0081040C"/>
    <w:rsid w:val="00816100"/>
    <w:rsid w:val="00820B1A"/>
    <w:rsid w:val="00822B16"/>
    <w:rsid w:val="00823F7C"/>
    <w:rsid w:val="00827C1D"/>
    <w:rsid w:val="00830618"/>
    <w:rsid w:val="00833D72"/>
    <w:rsid w:val="008340B7"/>
    <w:rsid w:val="00837EFC"/>
    <w:rsid w:val="008444E1"/>
    <w:rsid w:val="00844D23"/>
    <w:rsid w:val="00845F39"/>
    <w:rsid w:val="00847761"/>
    <w:rsid w:val="00847DB6"/>
    <w:rsid w:val="00850A58"/>
    <w:rsid w:val="008552DE"/>
    <w:rsid w:val="00861B18"/>
    <w:rsid w:val="00862217"/>
    <w:rsid w:val="00865810"/>
    <w:rsid w:val="00870534"/>
    <w:rsid w:val="00871020"/>
    <w:rsid w:val="008728AB"/>
    <w:rsid w:val="0087299A"/>
    <w:rsid w:val="0087468B"/>
    <w:rsid w:val="0087593A"/>
    <w:rsid w:val="00877031"/>
    <w:rsid w:val="00877572"/>
    <w:rsid w:val="00882B35"/>
    <w:rsid w:val="00885B75"/>
    <w:rsid w:val="00891DAD"/>
    <w:rsid w:val="00894441"/>
    <w:rsid w:val="008A0BD7"/>
    <w:rsid w:val="008A1991"/>
    <w:rsid w:val="008A3D3B"/>
    <w:rsid w:val="008A45C3"/>
    <w:rsid w:val="008A6869"/>
    <w:rsid w:val="008A7019"/>
    <w:rsid w:val="008B04DA"/>
    <w:rsid w:val="008B0C70"/>
    <w:rsid w:val="008B1DE7"/>
    <w:rsid w:val="008B49C5"/>
    <w:rsid w:val="008B51D3"/>
    <w:rsid w:val="008C11DE"/>
    <w:rsid w:val="008C1495"/>
    <w:rsid w:val="008C1524"/>
    <w:rsid w:val="008C515C"/>
    <w:rsid w:val="008E6B3E"/>
    <w:rsid w:val="008F3598"/>
    <w:rsid w:val="008F4B27"/>
    <w:rsid w:val="008F7666"/>
    <w:rsid w:val="009015BF"/>
    <w:rsid w:val="009017A0"/>
    <w:rsid w:val="0090343C"/>
    <w:rsid w:val="00905C24"/>
    <w:rsid w:val="009064F4"/>
    <w:rsid w:val="00911039"/>
    <w:rsid w:val="009146DF"/>
    <w:rsid w:val="009154FD"/>
    <w:rsid w:val="00917AF1"/>
    <w:rsid w:val="00917CBE"/>
    <w:rsid w:val="00922E23"/>
    <w:rsid w:val="009237BB"/>
    <w:rsid w:val="00927DE4"/>
    <w:rsid w:val="0093302D"/>
    <w:rsid w:val="009341C0"/>
    <w:rsid w:val="00936532"/>
    <w:rsid w:val="00943DB4"/>
    <w:rsid w:val="00951DC2"/>
    <w:rsid w:val="009548E7"/>
    <w:rsid w:val="009556C5"/>
    <w:rsid w:val="00960EB0"/>
    <w:rsid w:val="009657D5"/>
    <w:rsid w:val="009711BD"/>
    <w:rsid w:val="00982C37"/>
    <w:rsid w:val="00987935"/>
    <w:rsid w:val="00990B4D"/>
    <w:rsid w:val="00992290"/>
    <w:rsid w:val="009A25A4"/>
    <w:rsid w:val="009B235A"/>
    <w:rsid w:val="009B25AD"/>
    <w:rsid w:val="009B25B6"/>
    <w:rsid w:val="009B3B75"/>
    <w:rsid w:val="009B4A6C"/>
    <w:rsid w:val="009C024A"/>
    <w:rsid w:val="009C372D"/>
    <w:rsid w:val="009D0086"/>
    <w:rsid w:val="009D25BA"/>
    <w:rsid w:val="009D3389"/>
    <w:rsid w:val="009D57E3"/>
    <w:rsid w:val="009D7F5F"/>
    <w:rsid w:val="009E0115"/>
    <w:rsid w:val="009E35BC"/>
    <w:rsid w:val="009E3F72"/>
    <w:rsid w:val="009E4449"/>
    <w:rsid w:val="009F6E8E"/>
    <w:rsid w:val="009F7522"/>
    <w:rsid w:val="00A03B9B"/>
    <w:rsid w:val="00A1132A"/>
    <w:rsid w:val="00A15DEE"/>
    <w:rsid w:val="00A24507"/>
    <w:rsid w:val="00A26AAC"/>
    <w:rsid w:val="00A31E5F"/>
    <w:rsid w:val="00A3388B"/>
    <w:rsid w:val="00A352D8"/>
    <w:rsid w:val="00A41D34"/>
    <w:rsid w:val="00A43164"/>
    <w:rsid w:val="00A51262"/>
    <w:rsid w:val="00A5206E"/>
    <w:rsid w:val="00A5216A"/>
    <w:rsid w:val="00A54B53"/>
    <w:rsid w:val="00A54C07"/>
    <w:rsid w:val="00A61BA8"/>
    <w:rsid w:val="00A65791"/>
    <w:rsid w:val="00A65EF6"/>
    <w:rsid w:val="00A6692F"/>
    <w:rsid w:val="00A705D9"/>
    <w:rsid w:val="00A70C3B"/>
    <w:rsid w:val="00A73AD5"/>
    <w:rsid w:val="00A7504D"/>
    <w:rsid w:val="00A75641"/>
    <w:rsid w:val="00A91EB1"/>
    <w:rsid w:val="00A9340B"/>
    <w:rsid w:val="00A94061"/>
    <w:rsid w:val="00AA18B6"/>
    <w:rsid w:val="00AA2E42"/>
    <w:rsid w:val="00AA4201"/>
    <w:rsid w:val="00AA5B00"/>
    <w:rsid w:val="00AB14D0"/>
    <w:rsid w:val="00AB52D0"/>
    <w:rsid w:val="00AC4071"/>
    <w:rsid w:val="00AD6276"/>
    <w:rsid w:val="00AD719C"/>
    <w:rsid w:val="00AE0AB9"/>
    <w:rsid w:val="00AE5330"/>
    <w:rsid w:val="00AE76BB"/>
    <w:rsid w:val="00AF4C95"/>
    <w:rsid w:val="00AF7B31"/>
    <w:rsid w:val="00B0288E"/>
    <w:rsid w:val="00B0590F"/>
    <w:rsid w:val="00B10191"/>
    <w:rsid w:val="00B120C6"/>
    <w:rsid w:val="00B140A4"/>
    <w:rsid w:val="00B16C1D"/>
    <w:rsid w:val="00B21901"/>
    <w:rsid w:val="00B27797"/>
    <w:rsid w:val="00B304FA"/>
    <w:rsid w:val="00B3143E"/>
    <w:rsid w:val="00B326FF"/>
    <w:rsid w:val="00B40E10"/>
    <w:rsid w:val="00B4263B"/>
    <w:rsid w:val="00B468A5"/>
    <w:rsid w:val="00B51345"/>
    <w:rsid w:val="00B51463"/>
    <w:rsid w:val="00B518C9"/>
    <w:rsid w:val="00B51A16"/>
    <w:rsid w:val="00B52FF3"/>
    <w:rsid w:val="00B5484E"/>
    <w:rsid w:val="00B566C9"/>
    <w:rsid w:val="00B71686"/>
    <w:rsid w:val="00B75C25"/>
    <w:rsid w:val="00B7652C"/>
    <w:rsid w:val="00B76F3A"/>
    <w:rsid w:val="00B824F7"/>
    <w:rsid w:val="00B850C5"/>
    <w:rsid w:val="00B90C92"/>
    <w:rsid w:val="00B972D9"/>
    <w:rsid w:val="00BA4D10"/>
    <w:rsid w:val="00BB18C7"/>
    <w:rsid w:val="00BB2249"/>
    <w:rsid w:val="00BB632E"/>
    <w:rsid w:val="00BB6C7C"/>
    <w:rsid w:val="00BB6D78"/>
    <w:rsid w:val="00BC122C"/>
    <w:rsid w:val="00BC6B2E"/>
    <w:rsid w:val="00BD04A5"/>
    <w:rsid w:val="00BD1887"/>
    <w:rsid w:val="00BE35C4"/>
    <w:rsid w:val="00BE4D15"/>
    <w:rsid w:val="00BE6EA1"/>
    <w:rsid w:val="00BF0F88"/>
    <w:rsid w:val="00BF2341"/>
    <w:rsid w:val="00BF3236"/>
    <w:rsid w:val="00BF3CCA"/>
    <w:rsid w:val="00BF413F"/>
    <w:rsid w:val="00BF439E"/>
    <w:rsid w:val="00BF51E6"/>
    <w:rsid w:val="00BF5BA6"/>
    <w:rsid w:val="00C03367"/>
    <w:rsid w:val="00C15D0F"/>
    <w:rsid w:val="00C17AA0"/>
    <w:rsid w:val="00C24756"/>
    <w:rsid w:val="00C33C88"/>
    <w:rsid w:val="00C3618B"/>
    <w:rsid w:val="00C370AE"/>
    <w:rsid w:val="00C4126F"/>
    <w:rsid w:val="00C42DC6"/>
    <w:rsid w:val="00C44044"/>
    <w:rsid w:val="00C445B7"/>
    <w:rsid w:val="00C47371"/>
    <w:rsid w:val="00C5195E"/>
    <w:rsid w:val="00C536B7"/>
    <w:rsid w:val="00C5436E"/>
    <w:rsid w:val="00C54C61"/>
    <w:rsid w:val="00C60092"/>
    <w:rsid w:val="00C65802"/>
    <w:rsid w:val="00C66A57"/>
    <w:rsid w:val="00C74DF8"/>
    <w:rsid w:val="00C74F5C"/>
    <w:rsid w:val="00C75AFD"/>
    <w:rsid w:val="00C7685D"/>
    <w:rsid w:val="00C775A8"/>
    <w:rsid w:val="00C8165D"/>
    <w:rsid w:val="00CA08D4"/>
    <w:rsid w:val="00CB3E92"/>
    <w:rsid w:val="00CC07B0"/>
    <w:rsid w:val="00CC0D8C"/>
    <w:rsid w:val="00CC24C3"/>
    <w:rsid w:val="00CC35E0"/>
    <w:rsid w:val="00CC7945"/>
    <w:rsid w:val="00CD2BB6"/>
    <w:rsid w:val="00CD4BBB"/>
    <w:rsid w:val="00CD6CBB"/>
    <w:rsid w:val="00CE3665"/>
    <w:rsid w:val="00D017D2"/>
    <w:rsid w:val="00D04B29"/>
    <w:rsid w:val="00D070EF"/>
    <w:rsid w:val="00D12C7F"/>
    <w:rsid w:val="00D15E12"/>
    <w:rsid w:val="00D17098"/>
    <w:rsid w:val="00D33B7E"/>
    <w:rsid w:val="00D570CF"/>
    <w:rsid w:val="00D62FDB"/>
    <w:rsid w:val="00D73C28"/>
    <w:rsid w:val="00D76B70"/>
    <w:rsid w:val="00D77B98"/>
    <w:rsid w:val="00D87142"/>
    <w:rsid w:val="00D87651"/>
    <w:rsid w:val="00D9395A"/>
    <w:rsid w:val="00DA4473"/>
    <w:rsid w:val="00DA634B"/>
    <w:rsid w:val="00DA7768"/>
    <w:rsid w:val="00DB47C1"/>
    <w:rsid w:val="00DB5938"/>
    <w:rsid w:val="00DC188C"/>
    <w:rsid w:val="00DC2CC9"/>
    <w:rsid w:val="00DC4C82"/>
    <w:rsid w:val="00DC5AE1"/>
    <w:rsid w:val="00DD204E"/>
    <w:rsid w:val="00DE2766"/>
    <w:rsid w:val="00DF2A89"/>
    <w:rsid w:val="00E01F40"/>
    <w:rsid w:val="00E01F5C"/>
    <w:rsid w:val="00E02300"/>
    <w:rsid w:val="00E06576"/>
    <w:rsid w:val="00E06F54"/>
    <w:rsid w:val="00E133D3"/>
    <w:rsid w:val="00E13F47"/>
    <w:rsid w:val="00E2031D"/>
    <w:rsid w:val="00E2104C"/>
    <w:rsid w:val="00E23228"/>
    <w:rsid w:val="00E27CB1"/>
    <w:rsid w:val="00E33C82"/>
    <w:rsid w:val="00E60752"/>
    <w:rsid w:val="00E62353"/>
    <w:rsid w:val="00E6269B"/>
    <w:rsid w:val="00E77CEC"/>
    <w:rsid w:val="00E8176E"/>
    <w:rsid w:val="00E84855"/>
    <w:rsid w:val="00E94793"/>
    <w:rsid w:val="00E963C5"/>
    <w:rsid w:val="00E96FA7"/>
    <w:rsid w:val="00E97ECE"/>
    <w:rsid w:val="00E97ED5"/>
    <w:rsid w:val="00EB7E81"/>
    <w:rsid w:val="00EC0342"/>
    <w:rsid w:val="00EC3472"/>
    <w:rsid w:val="00EC6D75"/>
    <w:rsid w:val="00ED173A"/>
    <w:rsid w:val="00ED7AAF"/>
    <w:rsid w:val="00EE03BF"/>
    <w:rsid w:val="00EE2F79"/>
    <w:rsid w:val="00EE35B8"/>
    <w:rsid w:val="00EE4610"/>
    <w:rsid w:val="00EE7843"/>
    <w:rsid w:val="00EF7AE6"/>
    <w:rsid w:val="00F070BA"/>
    <w:rsid w:val="00F11404"/>
    <w:rsid w:val="00F21058"/>
    <w:rsid w:val="00F24817"/>
    <w:rsid w:val="00F31487"/>
    <w:rsid w:val="00F343A4"/>
    <w:rsid w:val="00F4026F"/>
    <w:rsid w:val="00F4093B"/>
    <w:rsid w:val="00F43816"/>
    <w:rsid w:val="00F476CA"/>
    <w:rsid w:val="00F517BE"/>
    <w:rsid w:val="00F54402"/>
    <w:rsid w:val="00F64204"/>
    <w:rsid w:val="00F65489"/>
    <w:rsid w:val="00F66924"/>
    <w:rsid w:val="00F71BA6"/>
    <w:rsid w:val="00F75050"/>
    <w:rsid w:val="00F761E0"/>
    <w:rsid w:val="00F81772"/>
    <w:rsid w:val="00F8220C"/>
    <w:rsid w:val="00F90D87"/>
    <w:rsid w:val="00F95E7F"/>
    <w:rsid w:val="00F96D21"/>
    <w:rsid w:val="00FA5B8A"/>
    <w:rsid w:val="00FA74E6"/>
    <w:rsid w:val="00FB052C"/>
    <w:rsid w:val="00FB4C84"/>
    <w:rsid w:val="00FC1630"/>
    <w:rsid w:val="00FC2F22"/>
    <w:rsid w:val="00FD5FEA"/>
    <w:rsid w:val="00FD781B"/>
    <w:rsid w:val="00FE4C73"/>
    <w:rsid w:val="00FE603C"/>
    <w:rsid w:val="00FF52BF"/>
    <w:rsid w:val="00FF5A60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2"/>
    <w:rPr>
      <w:sz w:val="24"/>
      <w:szCs w:val="24"/>
    </w:rPr>
  </w:style>
  <w:style w:type="paragraph" w:styleId="1">
    <w:name w:val="heading 1"/>
    <w:basedOn w:val="a"/>
    <w:next w:val="a"/>
    <w:qFormat/>
    <w:rsid w:val="00D15E12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966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04B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BC6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966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C6B2E"/>
    <w:rPr>
      <w:rFonts w:ascii="SchoolBook" w:hAnsi="SchoolBook"/>
      <w:sz w:val="28"/>
    </w:rPr>
  </w:style>
  <w:style w:type="paragraph" w:styleId="a4">
    <w:name w:val="Balloon Text"/>
    <w:basedOn w:val="a"/>
    <w:link w:val="a5"/>
    <w:rsid w:val="00B76F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76F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C2E4D"/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F4B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unhideWhenUsed/>
    <w:rsid w:val="00882B3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B1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1249"/>
    <w:rPr>
      <w:sz w:val="24"/>
      <w:szCs w:val="24"/>
    </w:rPr>
  </w:style>
  <w:style w:type="paragraph" w:styleId="a9">
    <w:name w:val="footer"/>
    <w:basedOn w:val="a"/>
    <w:link w:val="aa"/>
    <w:rsid w:val="000B1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B1249"/>
    <w:rPr>
      <w:sz w:val="24"/>
      <w:szCs w:val="24"/>
    </w:rPr>
  </w:style>
  <w:style w:type="table" w:styleId="ab">
    <w:name w:val="Table Grid"/>
    <w:basedOn w:val="a1"/>
    <w:uiPriority w:val="59"/>
    <w:rsid w:val="00F669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6966F1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966F1"/>
    <w:rPr>
      <w:rFonts w:ascii="Calibri" w:hAnsi="Calibri"/>
      <w:b/>
      <w:bCs/>
      <w:sz w:val="22"/>
      <w:szCs w:val="22"/>
    </w:rPr>
  </w:style>
  <w:style w:type="paragraph" w:styleId="ac">
    <w:name w:val="Normal (Web)"/>
    <w:aliases w:val="Обычный (Web),Обычный (Web)1,Обычный (Web)1 Знак"/>
    <w:basedOn w:val="a"/>
    <w:uiPriority w:val="99"/>
    <w:unhideWhenUsed/>
    <w:rsid w:val="006966F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66F1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AA5B00"/>
    <w:pPr>
      <w:ind w:left="720"/>
      <w:contextualSpacing/>
    </w:pPr>
  </w:style>
  <w:style w:type="paragraph" w:customStyle="1" w:styleId="ConsPlusNormal">
    <w:name w:val="ConsPlusNormal"/>
    <w:link w:val="ConsPlusNormal0"/>
    <w:rsid w:val="006D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487E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D04B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uiPriority w:val="10"/>
    <w:qFormat/>
    <w:rsid w:val="00A352D8"/>
    <w:pPr>
      <w:widowControl w:val="0"/>
      <w:autoSpaceDE w:val="0"/>
      <w:autoSpaceDN w:val="0"/>
      <w:spacing w:before="53"/>
      <w:ind w:left="144" w:right="286" w:hanging="1"/>
      <w:jc w:val="center"/>
    </w:pPr>
    <w:rPr>
      <w:sz w:val="28"/>
      <w:szCs w:val="28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A352D8"/>
    <w:rPr>
      <w:sz w:val="28"/>
      <w:szCs w:val="28"/>
      <w:lang w:eastAsia="en-US"/>
    </w:rPr>
  </w:style>
  <w:style w:type="character" w:styleId="af1">
    <w:name w:val="Strong"/>
    <w:qFormat/>
    <w:rsid w:val="00B120C6"/>
    <w:rPr>
      <w:rFonts w:ascii="Arial" w:hAnsi="Arial" w:cs="Arial"/>
      <w:b/>
      <w:bCs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BB2249"/>
    <w:rPr>
      <w:sz w:val="24"/>
      <w:szCs w:val="24"/>
    </w:rPr>
  </w:style>
  <w:style w:type="paragraph" w:customStyle="1" w:styleId="01">
    <w:name w:val="Основной текст 01"/>
    <w:aliases w:val="95 ПК1,1 Основной текст 01,А. Основной текст 0 Знак Знак Знак Знак1,А. Основной текст 01,1. Основной текст 01,А. Основной текст 0 Знак Знак1,А. Основной текст 0 Знак Знак Знак Знак Знак Знак1,Основной тек...1,Основной тек... Знак1"/>
    <w:basedOn w:val="a"/>
    <w:rsid w:val="00982C37"/>
    <w:pPr>
      <w:suppressAutoHyphens/>
      <w:ind w:firstLine="539"/>
      <w:jc w:val="both"/>
    </w:pPr>
    <w:rPr>
      <w:rFonts w:ascii="Calibri" w:eastAsia="Calibri" w:hAnsi="Calibri"/>
      <w:color w:val="000000"/>
      <w:kern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69F1-324C-4253-91FD-42775750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Романова Марина Александровна</cp:lastModifiedBy>
  <cp:revision>11</cp:revision>
  <cp:lastPrinted>2021-12-07T11:07:00Z</cp:lastPrinted>
  <dcterms:created xsi:type="dcterms:W3CDTF">2022-09-13T13:15:00Z</dcterms:created>
  <dcterms:modified xsi:type="dcterms:W3CDTF">2024-11-01T05:45:00Z</dcterms:modified>
</cp:coreProperties>
</file>