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FD1FE6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FD1FE6" w:rsidP="00063AD1">
      <w:pPr>
        <w:jc w:val="both"/>
      </w:pPr>
      <w:r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AF7B39" w:rsidRDefault="00AF7B39" w:rsidP="00AF7B39">
      <w:pPr>
        <w:spacing w:after="0" w:line="240" w:lineRule="auto"/>
        <w:jc w:val="center"/>
        <w:rPr>
          <w:b/>
          <w:szCs w:val="28"/>
        </w:rPr>
      </w:pPr>
      <w:r>
        <w:lastRenderedPageBreak/>
        <w:t>п.1.1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F7B39" w:rsidRDefault="00AF7B39" w:rsidP="00AF7B39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B1365D" w:rsidRPr="00B1365D" w:rsidRDefault="00AF7B39" w:rsidP="00B1365D">
      <w:pPr>
        <w:spacing w:after="0" w:line="240" w:lineRule="auto"/>
        <w:jc w:val="center"/>
        <w:rPr>
          <w:szCs w:val="28"/>
        </w:rPr>
      </w:pPr>
      <w:r>
        <w:t xml:space="preserve"> </w:t>
      </w:r>
    </w:p>
    <w:p w:rsidR="0058665A" w:rsidRDefault="00FD1FE6" w:rsidP="0058665A">
      <w:pPr>
        <w:spacing w:after="0" w:line="240" w:lineRule="auto"/>
      </w:pPr>
      <w:r>
        <w:rPr>
          <w:noProof/>
          <w:lang w:eastAsia="ru-RU"/>
        </w:rPr>
        <w:pict>
          <v:rect id="_x0000_s1674" style="position:absolute;margin-left:76.7pt;margin-top:90.4pt;width:32.2pt;height:23.1pt;z-index:252344320" filled="f"/>
        </w:pict>
      </w:r>
      <w:r w:rsidR="0058665A">
        <w:rPr>
          <w:noProof/>
          <w:lang w:eastAsia="ru-RU"/>
        </w:rPr>
        <w:drawing>
          <wp:inline distT="0" distB="0" distL="0" distR="0">
            <wp:extent cx="2654300" cy="191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B1365D" w:rsidRDefault="00B1365D" w:rsidP="008B6C56">
      <w:pPr>
        <w:spacing w:after="0" w:line="240" w:lineRule="auto"/>
        <w:jc w:val="center"/>
      </w:pPr>
    </w:p>
    <w:p w:rsidR="00B1365D" w:rsidRDefault="00B1365D" w:rsidP="008B6C56">
      <w:pPr>
        <w:spacing w:after="0" w:line="240" w:lineRule="auto"/>
        <w:jc w:val="center"/>
      </w:pPr>
    </w:p>
    <w:p w:rsidR="00B1365D" w:rsidRDefault="00AF7B39" w:rsidP="00B1365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П. 1.2.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</w:p>
    <w:p w:rsidR="00AF7B39" w:rsidRDefault="00AF7B39" w:rsidP="00AF7B39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F7B39" w:rsidRPr="00B1365D" w:rsidRDefault="00AF7B39" w:rsidP="00B1365D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76" style="position:absolute;left:0;text-align:left;margin-left:206.15pt;margin-top:88.35pt;width:31.75pt;height:13.4pt;z-index:252345344" filled="f"/>
        </w:pict>
      </w:r>
      <w:r w:rsidR="00B1365D">
        <w:rPr>
          <w:noProof/>
          <w:lang w:eastAsia="ru-RU"/>
        </w:rPr>
        <w:drawing>
          <wp:inline distT="0" distB="0" distL="0" distR="0">
            <wp:extent cx="1821815" cy="2115185"/>
            <wp:effectExtent l="19050" t="0" r="698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п.1.3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3E38F8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77" style="position:absolute;left:0;text-align:left;margin-left:208.85pt;margin-top:114.2pt;width:25.25pt;height:15.6pt;z-index:252346368" filled="f"/>
        </w:pict>
      </w:r>
      <w:r w:rsidR="003E38F8">
        <w:rPr>
          <w:noProof/>
          <w:lang w:eastAsia="ru-RU"/>
        </w:rPr>
        <w:drawing>
          <wp:inline distT="0" distB="0" distL="0" distR="0">
            <wp:extent cx="1562735" cy="28454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lastRenderedPageBreak/>
        <w:t>п.1.4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3E38F8" w:rsidRPr="00B1365D" w:rsidRDefault="003E38F8" w:rsidP="003E38F8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78" style="position:absolute;left:0;text-align:left;margin-left:254.55pt;margin-top:24.85pt;width:24.7pt;height:13.95pt;z-index:252347392" filled="f"/>
        </w:pict>
      </w:r>
      <w:r w:rsidR="003E38F8">
        <w:rPr>
          <w:noProof/>
          <w:lang w:eastAsia="ru-RU"/>
        </w:rPr>
        <w:drawing>
          <wp:inline distT="0" distB="0" distL="0" distR="0">
            <wp:extent cx="1999615" cy="1774190"/>
            <wp:effectExtent l="1905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3E38F8" w:rsidRDefault="00CF3A0B" w:rsidP="003E38F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.</w:t>
      </w: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п.1.5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3E38F8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79" style="position:absolute;left:0;text-align:left;margin-left:198.65pt;margin-top:208.15pt;width:25.25pt;height:16.65pt;z-index:252348416" filled="f"/>
        </w:pict>
      </w:r>
      <w:r w:rsidR="003E38F8">
        <w:rPr>
          <w:noProof/>
          <w:lang w:eastAsia="ru-RU"/>
        </w:rPr>
        <w:drawing>
          <wp:inline distT="0" distB="0" distL="0" distR="0">
            <wp:extent cx="3971290" cy="3964940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CA30F0" w:rsidRDefault="00CF3A0B" w:rsidP="00CA30F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.</w:t>
      </w: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п.1.6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CA30F0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pict>
          <v:rect id="_x0000_s1680" style="position:absolute;left:0;text-align:left;margin-left:254.55pt;margin-top:128.65pt;width:20.4pt;height:11.8pt;z-index:252349440" filled="f"/>
        </w:pict>
      </w:r>
      <w:r w:rsidR="00CA30F0">
        <w:rPr>
          <w:noProof/>
          <w:lang w:eastAsia="ru-RU"/>
        </w:rPr>
        <w:drawing>
          <wp:inline distT="0" distB="0" distL="0" distR="0">
            <wp:extent cx="2456815" cy="2811145"/>
            <wp:effectExtent l="19050" t="0" r="635" b="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п.1.7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CA30F0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81" style="position:absolute;left:0;text-align:left;margin-left:219.6pt;margin-top:94.75pt;width:28.5pt;height:12.35pt;z-index:252350464" filled="f"/>
        </w:pict>
      </w:r>
      <w:r w:rsidR="00CA30F0">
        <w:rPr>
          <w:noProof/>
          <w:lang w:eastAsia="ru-RU"/>
        </w:rPr>
        <w:drawing>
          <wp:inline distT="0" distB="0" distL="0" distR="0">
            <wp:extent cx="2265680" cy="3036570"/>
            <wp:effectExtent l="1905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п.1.8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CA30F0" w:rsidRPr="00B1365D" w:rsidRDefault="00CF3A0B" w:rsidP="00CA30F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pict>
          <v:rect id="_x0000_s1682" style="position:absolute;left:0;text-align:left;margin-left:163.2pt;margin-top:82.45pt;width:29pt;height:13.4pt;z-index:252351488" filled="f"/>
        </w:pict>
      </w:r>
      <w:r w:rsidR="009F6CD9">
        <w:rPr>
          <w:noProof/>
          <w:lang w:eastAsia="ru-RU"/>
        </w:rPr>
        <w:drawing>
          <wp:inline distT="0" distB="0" distL="0" distR="0">
            <wp:extent cx="2783840" cy="309816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п.1.9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9F6CD9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84" style="position:absolute;left:0;text-align:left;margin-left:227.65pt;margin-top:109.75pt;width:31.2pt;height:46.75pt;z-index:252353536" filled="f">
            <v:stroke dashstyle="dash"/>
          </v:rect>
        </w:pict>
      </w:r>
      <w:r>
        <w:rPr>
          <w:noProof/>
          <w:lang w:eastAsia="ru-RU"/>
        </w:rPr>
        <w:pict>
          <v:rect id="_x0000_s1683" style="position:absolute;left:0;text-align:left;margin-left:227.65pt;margin-top:126.95pt;width:31.2pt;height:12.9pt;z-index:252352512" filled="f"/>
        </w:pict>
      </w:r>
      <w:r w:rsidR="00E972FB">
        <w:rPr>
          <w:noProof/>
          <w:lang w:eastAsia="ru-RU"/>
        </w:rPr>
        <w:drawing>
          <wp:inline distT="0" distB="0" distL="0" distR="0">
            <wp:extent cx="3077845" cy="2668270"/>
            <wp:effectExtent l="19050" t="0" r="82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п.1.10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2A5421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pict>
          <v:rect id="_x0000_s1687" style="position:absolute;left:0;text-align:left;margin-left:202.95pt;margin-top:82.9pt;width:32.8pt;height:46.75pt;z-index:252355584" filled="f">
            <v:stroke dashstyle="dash"/>
          </v:rect>
        </w:pict>
      </w:r>
      <w:r>
        <w:rPr>
          <w:noProof/>
          <w:lang w:eastAsia="ru-RU"/>
        </w:rPr>
        <w:pict>
          <v:rect id="_x0000_s1686" style="position:absolute;left:0;text-align:left;margin-left:202.95pt;margin-top:99.55pt;width:32.8pt;height:14pt;z-index:252354560" filled="f"/>
        </w:pict>
      </w:r>
      <w:r w:rsidR="002A5421">
        <w:rPr>
          <w:noProof/>
          <w:lang w:eastAsia="ru-RU"/>
        </w:rPr>
        <w:drawing>
          <wp:inline distT="0" distB="0" distL="0" distR="0">
            <wp:extent cx="2408555" cy="279781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п.1.11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2A5421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688" style="position:absolute;left:0;text-align:left;margin-left:185.75pt;margin-top:114.65pt;width:21.5pt;height:12.9pt;z-index:252356608" filled="f"/>
        </w:pict>
      </w:r>
      <w:r w:rsidR="002A5421">
        <w:rPr>
          <w:noProof/>
          <w:lang w:eastAsia="ru-RU"/>
        </w:rPr>
        <w:drawing>
          <wp:inline distT="0" distB="0" distL="0" distR="0">
            <wp:extent cx="3322955" cy="2313305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п.1.12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Pr="00B1365D" w:rsidRDefault="0055098F" w:rsidP="002A5421">
      <w:pPr>
        <w:spacing w:after="0" w:line="240" w:lineRule="auto"/>
        <w:jc w:val="center"/>
        <w:rPr>
          <w:szCs w:val="28"/>
        </w:rPr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4" type="#_x0000_t32" style="position:absolute;left:0;text-align:left;margin-left:202.95pt;margin-top:129.15pt;width:28.5pt;height:0;z-index:25236172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698" type="#_x0000_t32" style="position:absolute;left:0;text-align:left;margin-left:231.45pt;margin-top:135.55pt;width:29pt;height:0;flip:x;z-index:252365824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697" type="#_x0000_t32" style="position:absolute;left:0;text-align:left;margin-left:260.45pt;margin-top:102.2pt;width:0;height:33.35pt;z-index:252364800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696" type="#_x0000_t32" style="position:absolute;left:0;text-align:left;margin-left:231.45pt;margin-top:102.2pt;width:29pt;height:0;flip:x;z-index:252363776" o:connectortype="straight" strokeweight="1pt">
            <v:stroke dashstyle="dash"/>
          </v:shape>
        </w:pict>
      </w:r>
      <w:r>
        <w:rPr>
          <w:noProof/>
          <w:lang w:eastAsia="ru-RU"/>
        </w:rPr>
        <w:pict>
          <v:shape id="_x0000_s1695" type="#_x0000_t32" style="position:absolute;left:0;text-align:left;margin-left:231.45pt;margin-top:102.2pt;width:0;height:26.9pt;flip:y;z-index:252362752" o:connectortype="straight" strokeweight="1.5pt">
            <v:stroke dashstyle="dash"/>
          </v:shape>
        </w:pict>
      </w:r>
      <w:r>
        <w:rPr>
          <w:noProof/>
          <w:lang w:eastAsia="ru-RU"/>
        </w:rPr>
        <w:pict>
          <v:shape id="_x0000_s1693" type="#_x0000_t32" style="position:absolute;left:0;text-align:left;margin-left:205.1pt;margin-top:143.05pt;width:26.35pt;height:3.25pt;flip:y;z-index:25236070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692" type="#_x0000_t32" style="position:absolute;left:0;text-align:left;margin-left:202.95pt;margin-top:129.1pt;width:2.15pt;height:13.95pt;z-index:25235968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691" type="#_x0000_t32" style="position:absolute;left:0;text-align:left;margin-left:231.45pt;margin-top:129.1pt;width:0;height:13.95pt;flip:y;z-index:252358656" o:connectortype="straight">
            <v:stroke dashstyle="dash"/>
          </v:shape>
        </w:pict>
      </w:r>
      <w:r>
        <w:rPr>
          <w:noProof/>
          <w:lang w:eastAsia="ru-RU"/>
        </w:rPr>
        <w:pict>
          <v:rect id="_x0000_s1690" style="position:absolute;left:0;text-align:left;margin-left:231.45pt;margin-top:102.2pt;width:29pt;height:33.35pt;z-index:252357632" filled="f"/>
        </w:pict>
      </w:r>
      <w:r w:rsidR="00E14AA4">
        <w:rPr>
          <w:noProof/>
          <w:lang w:eastAsia="ru-RU"/>
        </w:rPr>
        <w:drawing>
          <wp:inline distT="0" distB="0" distL="0" distR="0">
            <wp:extent cx="2258695" cy="2313305"/>
            <wp:effectExtent l="19050" t="0" r="825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lastRenderedPageBreak/>
        <w:t>п.1.13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Default="0055098F" w:rsidP="008B6C56">
      <w:pPr>
        <w:spacing w:after="0" w:line="240" w:lineRule="auto"/>
        <w:jc w:val="center"/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700" style="position:absolute;left:0;text-align:left;margin-left:195.95pt;margin-top:66.3pt;width:25.25pt;height:13.95pt;z-index:252366848" filled="f"/>
        </w:pict>
      </w:r>
      <w:r w:rsidR="0031733E">
        <w:rPr>
          <w:noProof/>
          <w:lang w:eastAsia="ru-RU"/>
        </w:rPr>
        <w:drawing>
          <wp:inline distT="0" distB="0" distL="0" distR="0">
            <wp:extent cx="1760855" cy="228600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5098F" w:rsidRDefault="0055098F" w:rsidP="0055098F">
      <w:pPr>
        <w:spacing w:after="0" w:line="240" w:lineRule="auto"/>
        <w:jc w:val="center"/>
        <w:rPr>
          <w:b/>
          <w:szCs w:val="28"/>
        </w:rPr>
      </w:pPr>
      <w:r>
        <w:t>п.1.14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55098F" w:rsidRDefault="0055098F" w:rsidP="0055098F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55098F" w:rsidRDefault="0055098F" w:rsidP="008B6C56">
      <w:pPr>
        <w:spacing w:after="0" w:line="240" w:lineRule="auto"/>
        <w:jc w:val="center"/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701" style="position:absolute;left:0;text-align:left;margin-left:221.2pt;margin-top:98.05pt;width:25.8pt;height:11.3pt;z-index:252367872" filled="f"/>
        </w:pict>
      </w:r>
      <w:r w:rsidR="0031733E">
        <w:rPr>
          <w:noProof/>
          <w:lang w:eastAsia="ru-RU"/>
        </w:rPr>
        <w:drawing>
          <wp:inline distT="0" distB="0" distL="0" distR="0">
            <wp:extent cx="2695575" cy="2435860"/>
            <wp:effectExtent l="19050" t="0" r="9525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п.1.15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</w:pPr>
    </w:p>
    <w:p w:rsidR="0058665A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704" style="position:absolute;left:0;text-align:left;margin-left:228.2pt;margin-top:18.95pt;width:18.8pt;height:23.1pt;z-index:252370944" filled="f" strokeweight="1pt">
            <v:stroke dashstyle="dash"/>
          </v:rect>
        </w:pict>
      </w:r>
      <w:r>
        <w:rPr>
          <w:noProof/>
          <w:lang w:eastAsia="ru-RU"/>
        </w:rPr>
        <w:pict>
          <v:rect id="_x0000_s1703" style="position:absolute;left:0;text-align:left;margin-left:195.95pt;margin-top:28.05pt;width:32.25pt;height:17.75pt;z-index:252369920" filled="f" strokeweight="1pt">
            <v:stroke dashstyle="dash"/>
          </v:rect>
        </w:pict>
      </w:r>
      <w:r>
        <w:rPr>
          <w:noProof/>
          <w:lang w:eastAsia="ru-RU"/>
        </w:rPr>
        <w:pict>
          <v:rect id="_x0000_s1702" style="position:absolute;left:0;text-align:left;margin-left:228.2pt;margin-top:18.95pt;width:18.8pt;height:23.1pt;z-index:252368896"/>
        </w:pict>
      </w:r>
      <w:r w:rsidR="0031733E">
        <w:rPr>
          <w:noProof/>
          <w:lang w:eastAsia="ru-RU"/>
        </w:rPr>
        <w:drawing>
          <wp:inline distT="0" distB="0" distL="0" distR="0">
            <wp:extent cx="1828800" cy="1883410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58665A" w:rsidRDefault="0058665A" w:rsidP="008B6C56">
      <w:pPr>
        <w:spacing w:after="0" w:line="240" w:lineRule="auto"/>
        <w:jc w:val="center"/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lastRenderedPageBreak/>
        <w:t>п.1.16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05" style="position:absolute;left:0;text-align:left;margin-left:174.45pt;margin-top:98.05pt;width:25.3pt;height:13.45pt;z-index:252371968" filled="f"/>
        </w:pict>
      </w:r>
      <w:r w:rsidR="001F2EC4">
        <w:rPr>
          <w:noProof/>
          <w:szCs w:val="28"/>
          <w:lang w:eastAsia="ru-RU"/>
        </w:rPr>
        <w:drawing>
          <wp:inline distT="0" distB="0" distL="0" distR="0">
            <wp:extent cx="2783840" cy="2429510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п.1.17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31733E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06" style="position:absolute;left:0;text-align:left;margin-left:168pt;margin-top:16.45pt;width:27.95pt;height:11.3pt;z-index:252372992" filled="f"/>
        </w:pict>
      </w:r>
      <w:r w:rsidR="001F2EC4">
        <w:rPr>
          <w:noProof/>
          <w:szCs w:val="28"/>
          <w:lang w:eastAsia="ru-RU"/>
        </w:rPr>
        <w:drawing>
          <wp:inline distT="0" distB="0" distL="0" distR="0">
            <wp:extent cx="2606675" cy="2122170"/>
            <wp:effectExtent l="19050" t="0" r="3175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п.1.18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31733E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07" style="position:absolute;left:0;text-align:left;margin-left:156.75pt;margin-top:40.95pt;width:26.85pt;height:12.35pt;z-index:252374016" filled="f"/>
        </w:pict>
      </w:r>
      <w:r w:rsidR="001F2EC4">
        <w:rPr>
          <w:noProof/>
          <w:szCs w:val="28"/>
          <w:lang w:eastAsia="ru-RU"/>
        </w:rPr>
        <w:drawing>
          <wp:inline distT="0" distB="0" distL="0" distR="0">
            <wp:extent cx="2722880" cy="1760855"/>
            <wp:effectExtent l="19050" t="0" r="127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п.1.19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lastRenderedPageBreak/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1F2EC4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08" style="position:absolute;left:0;text-align:left;margin-left:171.8pt;margin-top:47.95pt;width:25.8pt;height:14pt;z-index:252375040" filled="f"/>
        </w:pict>
      </w:r>
      <w:r w:rsidR="001F2EC4">
        <w:rPr>
          <w:noProof/>
          <w:szCs w:val="28"/>
          <w:lang w:eastAsia="ru-RU"/>
        </w:rPr>
        <w:drawing>
          <wp:inline distT="0" distB="0" distL="0" distR="0">
            <wp:extent cx="2988945" cy="2169795"/>
            <wp:effectExtent l="19050" t="0" r="1905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п.1.20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1F2EC4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09" style="position:absolute;left:0;text-align:left;margin-left:231.95pt;margin-top:77.05pt;width:19.35pt;height:12.9pt;z-index:252376064" filled="f"/>
        </w:pict>
      </w:r>
      <w:r w:rsidR="001F2EC4">
        <w:rPr>
          <w:noProof/>
          <w:szCs w:val="28"/>
          <w:lang w:eastAsia="ru-RU"/>
        </w:rPr>
        <w:drawing>
          <wp:inline distT="0" distB="0" distL="0" distR="0">
            <wp:extent cx="2879725" cy="2353945"/>
            <wp:effectExtent l="19050" t="0" r="0" b="0"/>
            <wp:docPr id="2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п.1.21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0A6729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11" style="position:absolute;left:0;text-align:left;margin-left:218.55pt;margin-top:124.25pt;width:24.7pt;height:12.9pt;z-index:252377088" filled="f"/>
        </w:pict>
      </w:r>
      <w:r w:rsidR="000A6729">
        <w:rPr>
          <w:noProof/>
          <w:szCs w:val="28"/>
          <w:lang w:eastAsia="ru-RU"/>
        </w:rPr>
        <w:drawing>
          <wp:inline distT="0" distB="0" distL="0" distR="0">
            <wp:extent cx="2797810" cy="2838450"/>
            <wp:effectExtent l="19050" t="0" r="254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п.1.22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0A6729">
      <w:pPr>
        <w:spacing w:after="0" w:line="240" w:lineRule="auto"/>
        <w:jc w:val="center"/>
        <w:rPr>
          <w:szCs w:val="28"/>
        </w:rPr>
      </w:pPr>
    </w:p>
    <w:p w:rsidR="000A6729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shape id="_x0000_s1719" type="#_x0000_t32" style="position:absolute;left:0;text-align:left;margin-left:209.95pt;margin-top:142.1pt;width:12.9pt;height:0;z-index:252384256" o:connectortype="straight"/>
        </w:pict>
      </w:r>
      <w:r>
        <w:rPr>
          <w:noProof/>
          <w:szCs w:val="28"/>
          <w:lang w:eastAsia="ru-RU"/>
        </w:rPr>
        <w:pict>
          <v:shape id="_x0000_s1718" type="#_x0000_t32" style="position:absolute;left:0;text-align:left;margin-left:209.95pt;margin-top:129.75pt;width:0;height:12.35pt;z-index:252383232" o:connectortype="straight"/>
        </w:pict>
      </w:r>
      <w:r>
        <w:rPr>
          <w:noProof/>
          <w:szCs w:val="28"/>
          <w:lang w:eastAsia="ru-RU"/>
        </w:rPr>
        <w:pict>
          <v:shape id="_x0000_s1717" type="#_x0000_t32" style="position:absolute;left:0;text-align:left;margin-left:209.95pt;margin-top:129.75pt;width:8.6pt;height:0;flip:x;z-index:252382208" o:connectortype="straight"/>
        </w:pict>
      </w:r>
      <w:r>
        <w:rPr>
          <w:noProof/>
          <w:szCs w:val="28"/>
          <w:lang w:eastAsia="ru-RU"/>
        </w:rPr>
        <w:pict>
          <v:shape id="_x0000_s1716" type="#_x0000_t32" style="position:absolute;left:0;text-align:left;margin-left:218.55pt;margin-top:117.95pt;width:0;height:11.8pt;z-index:252381184" o:connectortype="straight"/>
        </w:pict>
      </w:r>
      <w:r>
        <w:rPr>
          <w:noProof/>
          <w:szCs w:val="28"/>
          <w:lang w:eastAsia="ru-RU"/>
        </w:rPr>
        <w:pict>
          <v:shape id="_x0000_s1715" type="#_x0000_t32" style="position:absolute;left:0;text-align:left;margin-left:222.85pt;margin-top:142.1pt;width:26.3pt;height:0;flip:x;z-index:252380160" o:connectortype="straight"/>
        </w:pict>
      </w:r>
      <w:r>
        <w:rPr>
          <w:noProof/>
          <w:szCs w:val="28"/>
          <w:lang w:eastAsia="ru-RU"/>
        </w:rPr>
        <w:pict>
          <v:shape id="_x0000_s1714" type="#_x0000_t32" style="position:absolute;left:0;text-align:left;margin-left:249.15pt;margin-top:117.95pt;width:0;height:24.15pt;z-index:252379136" o:connectortype="straight"/>
        </w:pict>
      </w:r>
      <w:r>
        <w:rPr>
          <w:noProof/>
          <w:szCs w:val="28"/>
          <w:lang w:eastAsia="ru-RU"/>
        </w:rPr>
        <w:pict>
          <v:shape id="_x0000_s1712" type="#_x0000_t32" style="position:absolute;left:0;text-align:left;margin-left:218.55pt;margin-top:116.85pt;width:30.6pt;height:1.1pt;flip:y;z-index:252378112" o:connectortype="straight"/>
        </w:pict>
      </w:r>
      <w:r w:rsidR="000A6729">
        <w:rPr>
          <w:noProof/>
          <w:szCs w:val="28"/>
          <w:lang w:eastAsia="ru-RU"/>
        </w:rPr>
        <w:drawing>
          <wp:inline distT="0" distB="0" distL="0" distR="0">
            <wp:extent cx="3248025" cy="2402205"/>
            <wp:effectExtent l="19050" t="0" r="9525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п.1.23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0A6729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20" style="position:absolute;left:0;text-align:left;margin-left:209.95pt;margin-top:92.2pt;width:33.3pt;height:20.45pt;z-index:252385280" filled="f"/>
        </w:pict>
      </w:r>
      <w:r w:rsidR="00166DF9">
        <w:rPr>
          <w:noProof/>
          <w:szCs w:val="28"/>
          <w:lang w:eastAsia="ru-RU"/>
        </w:rPr>
        <w:drawing>
          <wp:inline distT="0" distB="0" distL="0" distR="0">
            <wp:extent cx="2865755" cy="2313305"/>
            <wp:effectExtent l="1905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п.1.24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166DF9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rect id="_x0000_s1721" style="position:absolute;left:0;text-align:left;margin-left:175.55pt;margin-top:94.2pt;width:31.7pt;height:15pt;z-index:252386304" filled="f"/>
        </w:pict>
      </w:r>
      <w:r w:rsidR="00166DF9">
        <w:rPr>
          <w:noProof/>
          <w:szCs w:val="28"/>
          <w:lang w:eastAsia="ru-RU"/>
        </w:rPr>
        <w:drawing>
          <wp:inline distT="0" distB="0" distL="0" distR="0">
            <wp:extent cx="2599690" cy="1821815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п.1.25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166DF9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22" style="position:absolute;left:0;text-align:left;margin-left:141.7pt;margin-top:170.55pt;width:29.55pt;height:15.55pt;z-index:252387328" filled="f"/>
        </w:pict>
      </w:r>
      <w:r w:rsidR="00166DF9">
        <w:rPr>
          <w:noProof/>
          <w:szCs w:val="28"/>
          <w:lang w:eastAsia="ru-RU"/>
        </w:rPr>
        <w:drawing>
          <wp:inline distT="0" distB="0" distL="0" distR="0">
            <wp:extent cx="2893060" cy="2811145"/>
            <wp:effectExtent l="19050" t="0" r="2540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0A6729" w:rsidRDefault="000A6729" w:rsidP="008B6C56">
      <w:pPr>
        <w:spacing w:after="0" w:line="240" w:lineRule="auto"/>
        <w:jc w:val="center"/>
        <w:rPr>
          <w:szCs w:val="28"/>
        </w:rPr>
      </w:pP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п.1.26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5C58CB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shape id="_x0000_s1728" type="#_x0000_t32" style="position:absolute;left:0;text-align:left;margin-left:171.25pt;margin-top:27.7pt;width:25.25pt;height:0;flip:x;z-index:252392448" o:connectortype="straight" strokeweight="2.25pt">
            <v:stroke dashstyle="dash"/>
          </v:shape>
        </w:pict>
      </w:r>
      <w:r>
        <w:rPr>
          <w:noProof/>
          <w:szCs w:val="28"/>
          <w:lang w:eastAsia="ru-RU"/>
        </w:rPr>
        <w:pict>
          <v:shape id="_x0000_s1727" type="#_x0000_t32" style="position:absolute;left:0;text-align:left;margin-left:196.5pt;margin-top:27.7pt;width:4.3pt;height:31.2pt;flip:x y;z-index:252391424" o:connectortype="straight" strokeweight="2.25pt">
            <v:stroke dashstyle="dash"/>
          </v:shape>
        </w:pict>
      </w:r>
      <w:r>
        <w:rPr>
          <w:noProof/>
          <w:szCs w:val="28"/>
          <w:lang w:eastAsia="ru-RU"/>
        </w:rPr>
        <w:pict>
          <v:shape id="_x0000_s1726" type="#_x0000_t32" style="position:absolute;left:0;text-align:left;margin-left:171.25pt;margin-top:58.9pt;width:29.55pt;height:0;z-index:252390400" o:connectortype="straight" strokeweight="2.25pt">
            <v:stroke dashstyle="dash"/>
          </v:shape>
        </w:pict>
      </w:r>
      <w:r>
        <w:rPr>
          <w:noProof/>
          <w:szCs w:val="28"/>
          <w:lang w:eastAsia="ru-RU"/>
        </w:rPr>
        <w:pict>
          <v:shape id="_x0000_s1725" type="#_x0000_t32" style="position:absolute;left:0;text-align:left;margin-left:171.25pt;margin-top:27.7pt;width:0;height:31.2pt;z-index:252389376" o:connectortype="straight" strokeweight="2.25pt">
            <v:stroke dashstyle="dash"/>
          </v:shape>
        </w:pict>
      </w:r>
      <w:r>
        <w:rPr>
          <w:noProof/>
          <w:szCs w:val="28"/>
          <w:lang w:eastAsia="ru-RU"/>
        </w:rPr>
        <w:pict>
          <v:rect id="_x0000_s1724" style="position:absolute;left:0;text-align:left;margin-left:171.25pt;margin-top:27.7pt;width:25.25pt;height:14pt;z-index:252388352" filled="f"/>
        </w:pict>
      </w:r>
      <w:r w:rsidR="005C58CB">
        <w:rPr>
          <w:noProof/>
          <w:szCs w:val="28"/>
          <w:lang w:eastAsia="ru-RU"/>
        </w:rPr>
        <w:drawing>
          <wp:inline distT="0" distB="0" distL="0" distR="0">
            <wp:extent cx="2688590" cy="2845435"/>
            <wp:effectExtent l="1905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п.1.27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5C58CB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29" style="position:absolute;left:0;text-align:left;margin-left:177.7pt;margin-top:8.2pt;width:25.25pt;height:13.4pt;z-index:252393472" filled="f"/>
        </w:pict>
      </w:r>
      <w:r w:rsidR="001D664C">
        <w:rPr>
          <w:noProof/>
          <w:szCs w:val="28"/>
          <w:lang w:eastAsia="ru-RU"/>
        </w:rPr>
        <w:drawing>
          <wp:inline distT="0" distB="0" distL="0" distR="0">
            <wp:extent cx="2435860" cy="1644650"/>
            <wp:effectExtent l="19050" t="0" r="2540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п.1.28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5C58CB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730" style="position:absolute;left:0;text-align:left;margin-left:177.7pt;margin-top:57.7pt;width:25.25pt;height:11.25pt;z-index:252394496" filled="f"/>
        </w:pict>
      </w:r>
      <w:r w:rsidR="001D664C">
        <w:rPr>
          <w:noProof/>
          <w:szCs w:val="28"/>
          <w:lang w:eastAsia="ru-RU"/>
        </w:rPr>
        <w:drawing>
          <wp:inline distT="0" distB="0" distL="0" distR="0">
            <wp:extent cx="3384550" cy="3473450"/>
            <wp:effectExtent l="19050" t="0" r="6350" b="0"/>
            <wp:docPr id="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5C58CB" w:rsidRDefault="005C58CB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п.1.29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31733E" w:rsidRDefault="00FD1FE6" w:rsidP="008B6C56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rect id="_x0000_s1731" style="position:absolute;left:0;text-align:left;margin-left:212.1pt;margin-top:58.3pt;width:21.5pt;height:15.05pt;z-index:252395520" filled="f"/>
        </w:pict>
      </w:r>
      <w:r w:rsidR="00FB55D8">
        <w:rPr>
          <w:noProof/>
          <w:szCs w:val="28"/>
          <w:lang w:eastAsia="ru-RU"/>
        </w:rPr>
        <w:drawing>
          <wp:inline distT="0" distB="0" distL="0" distR="0">
            <wp:extent cx="3336925" cy="3446145"/>
            <wp:effectExtent l="19050" t="0" r="0" b="0"/>
            <wp:docPr id="3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3E" w:rsidRDefault="0031733E" w:rsidP="008B6C56">
      <w:pPr>
        <w:spacing w:after="0" w:line="240" w:lineRule="auto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п.1.30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920083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732" style="position:absolute;left:0;text-align:left;margin-left:140.1pt;margin-top:85.05pt;width:29pt;height:16.15pt;z-index:252396544" filled="f"/>
        </w:pict>
      </w:r>
      <w:r w:rsidR="00920083">
        <w:rPr>
          <w:noProof/>
          <w:lang w:eastAsia="ru-RU"/>
        </w:rPr>
        <w:drawing>
          <wp:inline distT="0" distB="0" distL="0" distR="0">
            <wp:extent cx="3411855" cy="3446145"/>
            <wp:effectExtent l="19050" t="0" r="0" b="0"/>
            <wp:docPr id="3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п.1.31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8B6C56">
      <w:pPr>
        <w:spacing w:after="0" w:line="240" w:lineRule="auto"/>
        <w:jc w:val="center"/>
        <w:rPr>
          <w:szCs w:val="28"/>
        </w:rPr>
      </w:pPr>
    </w:p>
    <w:p w:rsidR="00920083" w:rsidRDefault="00FD1FE6" w:rsidP="008B6C5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pict>
          <v:rect id="_x0000_s1734" style="position:absolute;left:0;text-align:left;margin-left:193.3pt;margin-top:48.55pt;width:27.9pt;height:13.4pt;z-index:252397568" filled="f"/>
        </w:pict>
      </w:r>
      <w:r w:rsidR="00920083">
        <w:rPr>
          <w:noProof/>
          <w:lang w:eastAsia="ru-RU"/>
        </w:rPr>
        <w:drawing>
          <wp:inline distT="0" distB="0" distL="0" distR="0">
            <wp:extent cx="2750185" cy="2026920"/>
            <wp:effectExtent l="19050" t="0" r="0" b="0"/>
            <wp:docPr id="4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п.1.32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920083">
      <w:pPr>
        <w:spacing w:after="0" w:line="240" w:lineRule="auto"/>
        <w:ind w:left="-851"/>
        <w:jc w:val="center"/>
        <w:rPr>
          <w:szCs w:val="28"/>
        </w:rPr>
      </w:pPr>
    </w:p>
    <w:p w:rsidR="00920083" w:rsidRDefault="00FD1FE6" w:rsidP="00920083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735" style="position:absolute;left:0;text-align:left;margin-left:166.4pt;margin-top:62.5pt;width:30.1pt;height:14.5pt;z-index:252398592" filled="f"/>
        </w:pict>
      </w:r>
      <w:r w:rsidR="00481E05">
        <w:rPr>
          <w:noProof/>
          <w:lang w:eastAsia="ru-RU"/>
        </w:rPr>
        <w:drawing>
          <wp:inline distT="0" distB="0" distL="0" distR="0">
            <wp:extent cx="2524760" cy="1896745"/>
            <wp:effectExtent l="19050" t="0" r="8890" b="0"/>
            <wp:docPr id="4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481E05" w:rsidP="00920083">
      <w:pPr>
        <w:spacing w:after="0" w:line="240" w:lineRule="auto"/>
        <w:ind w:left="-851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п.1.33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FD1FE6" w:rsidP="00920083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736" style="position:absolute;left:0;text-align:left;margin-left:180.9pt;margin-top:35.6pt;width:22.6pt;height:12.35pt;z-index:252399616" filled="f"/>
        </w:pict>
      </w:r>
      <w:r w:rsidR="00481E05">
        <w:rPr>
          <w:noProof/>
          <w:lang w:eastAsia="ru-RU"/>
        </w:rPr>
        <w:drawing>
          <wp:inline distT="0" distB="0" distL="0" distR="0">
            <wp:extent cx="2599690" cy="2340610"/>
            <wp:effectExtent l="19050" t="0" r="0" b="0"/>
            <wp:docPr id="4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05" w:rsidRDefault="00481E05" w:rsidP="00920083">
      <w:pPr>
        <w:spacing w:after="0" w:line="240" w:lineRule="auto"/>
        <w:ind w:left="-851"/>
        <w:jc w:val="center"/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п.1.34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920083">
      <w:pPr>
        <w:spacing w:after="0" w:line="240" w:lineRule="auto"/>
        <w:ind w:left="-851"/>
        <w:jc w:val="center"/>
        <w:rPr>
          <w:szCs w:val="28"/>
        </w:rPr>
      </w:pPr>
    </w:p>
    <w:p w:rsidR="00481E05" w:rsidRDefault="00FD1FE6" w:rsidP="00920083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737" style="position:absolute;left:0;text-align:left;margin-left:159.45pt;margin-top:48.55pt;width:29.55pt;height:12.35pt;z-index:252400640" filled="f"/>
        </w:pict>
      </w:r>
      <w:r w:rsidR="00481E05">
        <w:rPr>
          <w:noProof/>
          <w:lang w:eastAsia="ru-RU"/>
        </w:rPr>
        <w:drawing>
          <wp:inline distT="0" distB="0" distL="0" distR="0">
            <wp:extent cx="3466465" cy="2484120"/>
            <wp:effectExtent l="19050" t="0" r="635" b="0"/>
            <wp:docPr id="4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12" w:rsidRDefault="00232112" w:rsidP="00920083">
      <w:pPr>
        <w:spacing w:after="0" w:line="240" w:lineRule="auto"/>
        <w:ind w:left="-851"/>
        <w:jc w:val="center"/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п.1.35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920083">
      <w:pPr>
        <w:spacing w:after="0" w:line="240" w:lineRule="auto"/>
        <w:ind w:left="-851"/>
        <w:jc w:val="center"/>
        <w:rPr>
          <w:szCs w:val="28"/>
        </w:rPr>
      </w:pPr>
    </w:p>
    <w:p w:rsidR="00232112" w:rsidRDefault="00FD1FE6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739" style="position:absolute;left:0;text-align:left;margin-left:176.1pt;margin-top:115.75pt;width:27.4pt;height:14.5pt;z-index:252401664" filled="f"/>
        </w:pict>
      </w:r>
      <w:r w:rsidR="00232112">
        <w:rPr>
          <w:noProof/>
          <w:lang w:eastAsia="ru-RU"/>
        </w:rPr>
        <w:drawing>
          <wp:inline distT="0" distB="0" distL="0" distR="0">
            <wp:extent cx="2408555" cy="234061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232112" w:rsidP="00232112">
      <w:pPr>
        <w:spacing w:after="0" w:line="240" w:lineRule="auto"/>
        <w:ind w:left="-851"/>
        <w:jc w:val="center"/>
        <w:rPr>
          <w:szCs w:val="28"/>
        </w:rPr>
      </w:pP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п.1.36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FD1FE6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lastRenderedPageBreak/>
        <w:pict>
          <v:rect id="_x0000_s1741" style="position:absolute;left:0;text-align:left;margin-left:164.25pt;margin-top:4.45pt;width:27.95pt;height:26.85pt;z-index:252402688" filled="f"/>
        </w:pict>
      </w:r>
      <w:r w:rsidR="00232112">
        <w:rPr>
          <w:noProof/>
          <w:lang w:eastAsia="ru-RU"/>
        </w:rPr>
        <w:drawing>
          <wp:inline distT="0" distB="0" distL="0" distR="0">
            <wp:extent cx="2067560" cy="2211070"/>
            <wp:effectExtent l="1905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п.1.37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232112">
      <w:pPr>
        <w:spacing w:after="0" w:line="240" w:lineRule="auto"/>
        <w:ind w:left="-851"/>
        <w:jc w:val="center"/>
        <w:rPr>
          <w:szCs w:val="28"/>
        </w:rPr>
      </w:pPr>
    </w:p>
    <w:p w:rsidR="00232112" w:rsidRDefault="00FD1FE6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743" style="position:absolute;left:0;text-align:left;margin-left:197.6pt;margin-top:20.55pt;width:28.45pt;height:32.25pt;z-index:252404736" filled="f" strokeweight="2.25pt">
            <v:stroke dashstyle="dash"/>
          </v:rect>
        </w:pict>
      </w:r>
      <w:r>
        <w:rPr>
          <w:noProof/>
          <w:lang w:eastAsia="ru-RU"/>
        </w:rPr>
        <w:pict>
          <v:rect id="_x0000_s1742" style="position:absolute;left:0;text-align:left;margin-left:197.6pt;margin-top:20.55pt;width:28.45pt;height:14pt;z-index:252403712" filled="f"/>
        </w:pict>
      </w:r>
      <w:r w:rsidR="005416EE">
        <w:rPr>
          <w:noProof/>
          <w:lang w:eastAsia="ru-RU"/>
        </w:rPr>
        <w:drawing>
          <wp:inline distT="0" distB="0" distL="0" distR="0">
            <wp:extent cx="3105150" cy="153543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0B" w:rsidRDefault="00AC430B" w:rsidP="00AC430B">
      <w:pPr>
        <w:spacing w:after="0" w:line="240" w:lineRule="auto"/>
        <w:jc w:val="center"/>
        <w:rPr>
          <w:b/>
          <w:szCs w:val="28"/>
        </w:rPr>
      </w:pPr>
      <w:r>
        <w:t>п.1.38</w:t>
      </w:r>
      <w:r w:rsidRPr="00670DCA">
        <w:t xml:space="preserve"> постановления </w:t>
      </w:r>
      <w:r w:rsidRPr="000A726C">
        <w:t xml:space="preserve">от </w:t>
      </w:r>
      <w:r w:rsidRPr="00AF7B39">
        <w:rPr>
          <w:szCs w:val="28"/>
        </w:rPr>
        <w:t>23.12.2024 г. № 65</w:t>
      </w:r>
      <w:r>
        <w:rPr>
          <w:b/>
          <w:szCs w:val="28"/>
        </w:rPr>
        <w:t xml:space="preserve"> </w:t>
      </w:r>
    </w:p>
    <w:p w:rsidR="00AC430B" w:rsidRDefault="00AC430B" w:rsidP="00AC430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«ИТ</w:t>
      </w:r>
      <w:proofErr w:type="gramStart"/>
      <w:r w:rsidRPr="000A2F22">
        <w:rPr>
          <w:szCs w:val="28"/>
        </w:rPr>
        <w:t>1</w:t>
      </w:r>
      <w:proofErr w:type="gramEnd"/>
      <w:r w:rsidRPr="000A2F22">
        <w:rPr>
          <w:szCs w:val="28"/>
        </w:rPr>
        <w:t>/1»</w:t>
      </w:r>
    </w:p>
    <w:p w:rsidR="00AC430B" w:rsidRDefault="00AC430B" w:rsidP="00232112">
      <w:pPr>
        <w:spacing w:after="0" w:line="240" w:lineRule="auto"/>
        <w:ind w:left="-851"/>
        <w:jc w:val="center"/>
        <w:rPr>
          <w:szCs w:val="28"/>
        </w:rPr>
      </w:pPr>
    </w:p>
    <w:p w:rsidR="005416EE" w:rsidRDefault="00FD1FE6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752" type="#_x0000_t32" style="position:absolute;left:0;text-align:left;margin-left:192.2pt;margin-top:202.75pt;width:30.1pt;height:0;flip:x;z-index:2524139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51" type="#_x0000_t32" style="position:absolute;left:0;text-align:left;margin-left:219.6pt;margin-top:183.4pt;width:2.7pt;height:19.35pt;z-index:2524129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50" type="#_x0000_t32" style="position:absolute;left:0;text-align:left;margin-left:192.2pt;margin-top:186.6pt;width:0;height:16.15pt;z-index:2524119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49" type="#_x0000_t32" style="position:absolute;left:0;text-align:left;margin-left:181.45pt;margin-top:183.4pt;width:10.75pt;height:3.2pt;z-index:2524108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48" type="#_x0000_t32" style="position:absolute;left:0;text-align:left;margin-left:219.6pt;margin-top:167.8pt;width:0;height:15.6pt;z-index:2524098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47" type="#_x0000_t32" style="position:absolute;left:0;text-align:left;margin-left:181.45pt;margin-top:167.8pt;width:0;height:15.6pt;z-index:2524088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46" type="#_x0000_t32" style="position:absolute;left:0;text-align:left;margin-left:181.45pt;margin-top:167.8pt;width:38.15pt;height:0;z-index:2524078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45" type="#_x0000_t32" style="position:absolute;left:0;text-align:left;margin-left:181.45pt;margin-top:167.8pt;width:38.15pt;height:0;z-index:252406784" o:connectortype="straight"/>
        </w:pict>
      </w:r>
      <w:r>
        <w:rPr>
          <w:noProof/>
          <w:lang w:eastAsia="ru-RU"/>
        </w:rPr>
        <w:pict>
          <v:rect id="_x0000_s1744" style="position:absolute;left:0;text-align:left;margin-left:181.45pt;margin-top:167.8pt;width:38.15pt;height:15.6pt;z-index:252405760" filled="f"/>
        </w:pict>
      </w:r>
      <w:r w:rsidR="005416EE">
        <w:rPr>
          <w:noProof/>
          <w:lang w:eastAsia="ru-RU"/>
        </w:rPr>
        <w:drawing>
          <wp:inline distT="0" distB="0" distL="0" distR="0">
            <wp:extent cx="3664585" cy="341185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EE" w:rsidRDefault="005416EE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481E6B" w:rsidRDefault="00FD1FE6" w:rsidP="00232112">
      <w:pPr>
        <w:spacing w:after="0" w:line="240" w:lineRule="auto"/>
        <w:ind w:left="-851"/>
        <w:jc w:val="center"/>
      </w:pPr>
      <w:bookmarkStart w:id="0" w:name="_GoBack"/>
      <w:bookmarkEnd w:id="0"/>
      <w:r>
        <w:rPr>
          <w:noProof/>
          <w:lang w:eastAsia="ru-RU"/>
        </w:rPr>
        <w:pict>
          <v:shape id="_x0000_s1798" type="#_x0000_t32" style="position:absolute;left:0;text-align:left;margin-left:185.75pt;margin-top:245.15pt;width:3.75pt;height:0;z-index:252456960" o:connectortype="straight"/>
        </w:pict>
      </w:r>
      <w:r>
        <w:rPr>
          <w:noProof/>
          <w:lang w:eastAsia="ru-RU"/>
        </w:rPr>
        <w:pict>
          <v:shape id="_x0000_s1797" type="#_x0000_t32" style="position:absolute;left:0;text-align:left;margin-left:182.55pt;margin-top:174.75pt;width:3.2pt;height:70.4pt;z-index:252455936" o:connectortype="straight"/>
        </w:pict>
      </w:r>
      <w:r>
        <w:rPr>
          <w:noProof/>
          <w:lang w:eastAsia="ru-RU"/>
        </w:rPr>
        <w:pict>
          <v:shape id="_x0000_s1796" type="#_x0000_t32" style="position:absolute;left:0;text-align:left;margin-left:182.55pt;margin-top:170.45pt;width:149.35pt;height:4.3pt;flip:x;z-index:252454912" o:connectortype="straight"/>
        </w:pict>
      </w:r>
      <w:r>
        <w:rPr>
          <w:noProof/>
          <w:lang w:eastAsia="ru-RU"/>
        </w:rPr>
        <w:pict>
          <v:shape id="_x0000_s1795" type="#_x0000_t32" style="position:absolute;left:0;text-align:left;margin-left:22.95pt;margin-top:89.3pt;width:303.6pt;height:15.6pt;flip:y;z-index:2524538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94" type="#_x0000_t32" style="position:absolute;left:0;text-align:left;margin-left:22.95pt;margin-top:104.9pt;width:4.3pt;height:81.15pt;flip:x y;z-index:2524528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93" type="#_x0000_t32" style="position:absolute;left:0;text-align:left;margin-left:27.25pt;margin-top:186.05pt;width:3.75pt;height:68.75pt;flip:x y;z-index:2524518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92" type="#_x0000_t32" style="position:absolute;left:0;text-align:left;margin-left:31pt;margin-top:254.8pt;width:4.3pt;height:1in;flip:x y;z-index:2524508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91" type="#_x0000_t32" style="position:absolute;left:0;text-align:left;margin-left:35.3pt;margin-top:318.2pt;width:154.2pt;height:8.6pt;flip:x;z-index:2524497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90" type="#_x0000_t32" style="position:absolute;left:0;text-align:left;margin-left:189.5pt;margin-top:245.15pt;width:0;height:73.05pt;z-index:2524487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89" type="#_x0000_t32" style="position:absolute;left:0;text-align:left;margin-left:189.5pt;margin-top:235.45pt;width:146.15pt;height:9.7pt;flip:x;z-index:2524477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788" type="#_x0000_t32" style="position:absolute;left:0;text-align:left;margin-left:326.55pt;margin-top:89.3pt;width:9.1pt;height:146.15pt;z-index:252446720" o:connectortype="straight" strokeweight="2.25pt">
            <v:stroke dashstyle="dash"/>
          </v:shape>
        </w:pict>
      </w:r>
      <w:r w:rsidR="00481E6B">
        <w:rPr>
          <w:noProof/>
          <w:lang w:eastAsia="ru-RU"/>
        </w:rPr>
        <w:drawing>
          <wp:inline distT="0" distB="0" distL="0" distR="0">
            <wp:extent cx="5200015" cy="4770120"/>
            <wp:effectExtent l="19050" t="0" r="63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E6B" w:rsidSect="00667DB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269"/>
    <w:rsid w:val="0001335C"/>
    <w:rsid w:val="00037B12"/>
    <w:rsid w:val="000404AA"/>
    <w:rsid w:val="00046483"/>
    <w:rsid w:val="00063AD1"/>
    <w:rsid w:val="0009739E"/>
    <w:rsid w:val="000A6729"/>
    <w:rsid w:val="000A6DD7"/>
    <w:rsid w:val="000E7657"/>
    <w:rsid w:val="00116E71"/>
    <w:rsid w:val="00122721"/>
    <w:rsid w:val="00124615"/>
    <w:rsid w:val="00140D56"/>
    <w:rsid w:val="00145CA8"/>
    <w:rsid w:val="00165AE4"/>
    <w:rsid w:val="00165CA3"/>
    <w:rsid w:val="00166DF9"/>
    <w:rsid w:val="00167056"/>
    <w:rsid w:val="001B06B2"/>
    <w:rsid w:val="001D4603"/>
    <w:rsid w:val="001D664C"/>
    <w:rsid w:val="001E570E"/>
    <w:rsid w:val="001F2EC4"/>
    <w:rsid w:val="001F71F8"/>
    <w:rsid w:val="00203FBF"/>
    <w:rsid w:val="002258B5"/>
    <w:rsid w:val="00232112"/>
    <w:rsid w:val="00295685"/>
    <w:rsid w:val="002A50E7"/>
    <w:rsid w:val="002A5421"/>
    <w:rsid w:val="002C4B18"/>
    <w:rsid w:val="002C6CEC"/>
    <w:rsid w:val="002D6C4F"/>
    <w:rsid w:val="002F4450"/>
    <w:rsid w:val="002F74D1"/>
    <w:rsid w:val="0030374B"/>
    <w:rsid w:val="003162C2"/>
    <w:rsid w:val="003167ED"/>
    <w:rsid w:val="0031733E"/>
    <w:rsid w:val="00330A16"/>
    <w:rsid w:val="00332119"/>
    <w:rsid w:val="0034436E"/>
    <w:rsid w:val="003510F8"/>
    <w:rsid w:val="00364656"/>
    <w:rsid w:val="00372F3E"/>
    <w:rsid w:val="003838CA"/>
    <w:rsid w:val="0039556E"/>
    <w:rsid w:val="003B3829"/>
    <w:rsid w:val="003D0393"/>
    <w:rsid w:val="003D7102"/>
    <w:rsid w:val="003E38F8"/>
    <w:rsid w:val="00411AC6"/>
    <w:rsid w:val="0043221C"/>
    <w:rsid w:val="004343C8"/>
    <w:rsid w:val="00464127"/>
    <w:rsid w:val="00472084"/>
    <w:rsid w:val="004740D3"/>
    <w:rsid w:val="00481E05"/>
    <w:rsid w:val="00481E6B"/>
    <w:rsid w:val="0048413F"/>
    <w:rsid w:val="00490B3D"/>
    <w:rsid w:val="004B4DDD"/>
    <w:rsid w:val="004C53E2"/>
    <w:rsid w:val="004D2C61"/>
    <w:rsid w:val="004D7D07"/>
    <w:rsid w:val="004D7F67"/>
    <w:rsid w:val="004E1E86"/>
    <w:rsid w:val="004F6FB5"/>
    <w:rsid w:val="00507D4E"/>
    <w:rsid w:val="00512942"/>
    <w:rsid w:val="005416EE"/>
    <w:rsid w:val="00545F93"/>
    <w:rsid w:val="0055098F"/>
    <w:rsid w:val="00553143"/>
    <w:rsid w:val="00556A56"/>
    <w:rsid w:val="00562CC7"/>
    <w:rsid w:val="00564AFB"/>
    <w:rsid w:val="0057021E"/>
    <w:rsid w:val="00577970"/>
    <w:rsid w:val="0058665A"/>
    <w:rsid w:val="005A3F53"/>
    <w:rsid w:val="005C58CB"/>
    <w:rsid w:val="005E1581"/>
    <w:rsid w:val="005F3105"/>
    <w:rsid w:val="00627A62"/>
    <w:rsid w:val="00667DB7"/>
    <w:rsid w:val="0068164C"/>
    <w:rsid w:val="00683D8F"/>
    <w:rsid w:val="006A6E49"/>
    <w:rsid w:val="006B172F"/>
    <w:rsid w:val="006E70E5"/>
    <w:rsid w:val="006F07E2"/>
    <w:rsid w:val="00715FC7"/>
    <w:rsid w:val="0072706F"/>
    <w:rsid w:val="00744EC3"/>
    <w:rsid w:val="00762490"/>
    <w:rsid w:val="0077298B"/>
    <w:rsid w:val="007758BD"/>
    <w:rsid w:val="0078048B"/>
    <w:rsid w:val="0079541D"/>
    <w:rsid w:val="007A1EEB"/>
    <w:rsid w:val="007A6205"/>
    <w:rsid w:val="007D4827"/>
    <w:rsid w:val="007D7AA8"/>
    <w:rsid w:val="008040AE"/>
    <w:rsid w:val="00805A53"/>
    <w:rsid w:val="008106F7"/>
    <w:rsid w:val="00834597"/>
    <w:rsid w:val="00837F76"/>
    <w:rsid w:val="00844033"/>
    <w:rsid w:val="00863269"/>
    <w:rsid w:val="00866B7C"/>
    <w:rsid w:val="008725D4"/>
    <w:rsid w:val="008A1865"/>
    <w:rsid w:val="008B0C5C"/>
    <w:rsid w:val="008B6C56"/>
    <w:rsid w:val="008D082A"/>
    <w:rsid w:val="008E730A"/>
    <w:rsid w:val="009155F5"/>
    <w:rsid w:val="00920083"/>
    <w:rsid w:val="009546FE"/>
    <w:rsid w:val="00957394"/>
    <w:rsid w:val="0097285A"/>
    <w:rsid w:val="009A1CFE"/>
    <w:rsid w:val="009D3B83"/>
    <w:rsid w:val="009E19AC"/>
    <w:rsid w:val="009F6CD9"/>
    <w:rsid w:val="00A0594E"/>
    <w:rsid w:val="00A119F6"/>
    <w:rsid w:val="00A27A47"/>
    <w:rsid w:val="00A36A20"/>
    <w:rsid w:val="00A42175"/>
    <w:rsid w:val="00A47BB8"/>
    <w:rsid w:val="00A9009B"/>
    <w:rsid w:val="00A90175"/>
    <w:rsid w:val="00AC430B"/>
    <w:rsid w:val="00AC56D9"/>
    <w:rsid w:val="00AE5419"/>
    <w:rsid w:val="00AE6F16"/>
    <w:rsid w:val="00AF7B39"/>
    <w:rsid w:val="00B1365D"/>
    <w:rsid w:val="00B468C1"/>
    <w:rsid w:val="00B47A0A"/>
    <w:rsid w:val="00B55F47"/>
    <w:rsid w:val="00B76F42"/>
    <w:rsid w:val="00B81F83"/>
    <w:rsid w:val="00B9570C"/>
    <w:rsid w:val="00BA50A5"/>
    <w:rsid w:val="00BB44D8"/>
    <w:rsid w:val="00BB7BBF"/>
    <w:rsid w:val="00BC0715"/>
    <w:rsid w:val="00BF5E46"/>
    <w:rsid w:val="00C00E4F"/>
    <w:rsid w:val="00C10C5C"/>
    <w:rsid w:val="00C249A5"/>
    <w:rsid w:val="00C303A3"/>
    <w:rsid w:val="00C45CCA"/>
    <w:rsid w:val="00C611E9"/>
    <w:rsid w:val="00C65480"/>
    <w:rsid w:val="00CA30F0"/>
    <w:rsid w:val="00CE56BA"/>
    <w:rsid w:val="00CF3A0B"/>
    <w:rsid w:val="00D028E6"/>
    <w:rsid w:val="00D115B4"/>
    <w:rsid w:val="00D33D08"/>
    <w:rsid w:val="00D346D5"/>
    <w:rsid w:val="00D42E4F"/>
    <w:rsid w:val="00D51A0F"/>
    <w:rsid w:val="00D61E77"/>
    <w:rsid w:val="00D62B23"/>
    <w:rsid w:val="00D636A5"/>
    <w:rsid w:val="00D70F10"/>
    <w:rsid w:val="00D85C15"/>
    <w:rsid w:val="00DA0F2F"/>
    <w:rsid w:val="00DC218F"/>
    <w:rsid w:val="00DD0772"/>
    <w:rsid w:val="00DD5F21"/>
    <w:rsid w:val="00DE3CFB"/>
    <w:rsid w:val="00DF6F12"/>
    <w:rsid w:val="00E14AA4"/>
    <w:rsid w:val="00E16833"/>
    <w:rsid w:val="00E226E5"/>
    <w:rsid w:val="00E309A0"/>
    <w:rsid w:val="00E309BF"/>
    <w:rsid w:val="00E42D98"/>
    <w:rsid w:val="00E43345"/>
    <w:rsid w:val="00E433D7"/>
    <w:rsid w:val="00E527F7"/>
    <w:rsid w:val="00E57BBF"/>
    <w:rsid w:val="00E96BC6"/>
    <w:rsid w:val="00E972FB"/>
    <w:rsid w:val="00E9764F"/>
    <w:rsid w:val="00EC6C3F"/>
    <w:rsid w:val="00ED4451"/>
    <w:rsid w:val="00EE3DDB"/>
    <w:rsid w:val="00F326F9"/>
    <w:rsid w:val="00F43F19"/>
    <w:rsid w:val="00F571E9"/>
    <w:rsid w:val="00F6232F"/>
    <w:rsid w:val="00F95A62"/>
    <w:rsid w:val="00F974E6"/>
    <w:rsid w:val="00FA25A1"/>
    <w:rsid w:val="00FB55D8"/>
    <w:rsid w:val="00FB61A2"/>
    <w:rsid w:val="00FD01E6"/>
    <w:rsid w:val="00FD1FE6"/>
    <w:rsid w:val="00FE345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9"/>
    <o:shapelayout v:ext="edit">
      <o:idmap v:ext="edit" data="1"/>
      <o:rules v:ext="edit">
        <o:r id="V:Rule1" type="connector" idref="#_x0000_s1726"/>
        <o:r id="V:Rule2" type="connector" idref="#_x0000_s1716"/>
        <o:r id="V:Rule3" type="connector" idref="#_x0000_s1789"/>
        <o:r id="V:Rule4" type="connector" idref="#_x0000_s1725"/>
        <o:r id="V:Rule5" type="connector" idref="#_x0000_s1745"/>
        <o:r id="V:Rule6" type="connector" idref="#_x0000_s1715"/>
        <o:r id="V:Rule7" type="connector" idref="#_x0000_s1696"/>
        <o:r id="V:Rule8" type="connector" idref="#_x0000_s1797"/>
        <o:r id="V:Rule9" type="connector" idref="#_x0000_s1746"/>
        <o:r id="V:Rule10" type="connector" idref="#_x0000_s1794"/>
        <o:r id="V:Rule11" type="connector" idref="#_x0000_s1752"/>
        <o:r id="V:Rule12" type="connector" idref="#_x0000_s1719"/>
        <o:r id="V:Rule13" type="connector" idref="#_x0000_s1717"/>
        <o:r id="V:Rule14" type="connector" idref="#_x0000_s1691"/>
        <o:r id="V:Rule15" type="connector" idref="#_x0000_s1788"/>
        <o:r id="V:Rule16" type="connector" idref="#_x0000_s1795"/>
        <o:r id="V:Rule17" type="connector" idref="#_x0000_s1792"/>
        <o:r id="V:Rule18" type="connector" idref="#_x0000_s1693"/>
        <o:r id="V:Rule19" type="connector" idref="#_x0000_s1748"/>
        <o:r id="V:Rule20" type="connector" idref="#_x0000_s1793"/>
        <o:r id="V:Rule21" type="connector" idref="#_x0000_s1692"/>
        <o:r id="V:Rule22" type="connector" idref="#_x0000_s1750"/>
        <o:r id="V:Rule23" type="connector" idref="#_x0000_s1727"/>
        <o:r id="V:Rule24" type="connector" idref="#_x0000_s1751"/>
        <o:r id="V:Rule25" type="connector" idref="#_x0000_s1714"/>
        <o:r id="V:Rule26" type="connector" idref="#_x0000_s1791"/>
        <o:r id="V:Rule27" type="connector" idref="#_x0000_s1796"/>
        <o:r id="V:Rule28" type="connector" idref="#_x0000_s1728"/>
        <o:r id="V:Rule29" type="connector" idref="#_x0000_s1790"/>
        <o:r id="V:Rule30" type="connector" idref="#_x0000_s1798"/>
        <o:r id="V:Rule31" type="connector" idref="#_x0000_s1718"/>
        <o:r id="V:Rule32" type="connector" idref="#_x0000_s1698"/>
        <o:r id="V:Rule33" type="connector" idref="#_x0000_s1694"/>
        <o:r id="V:Rule34" type="connector" idref="#_x0000_s1697"/>
        <o:r id="V:Rule35" type="connector" idref="#_x0000_s1749"/>
        <o:r id="V:Rule36" type="connector" idref="#_x0000_s1712"/>
        <o:r id="V:Rule37" type="connector" idref="#_x0000_s1695"/>
        <o:r id="V:Rule38" type="connector" idref="#_x0000_s17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43106-F86D-4007-812E-D04F49F7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Романова Марина Александровна</cp:lastModifiedBy>
  <cp:revision>66</cp:revision>
  <cp:lastPrinted>2020-03-24T06:39:00Z</cp:lastPrinted>
  <dcterms:created xsi:type="dcterms:W3CDTF">2020-03-24T05:57:00Z</dcterms:created>
  <dcterms:modified xsi:type="dcterms:W3CDTF">2025-01-09T08:48:00Z</dcterms:modified>
</cp:coreProperties>
</file>