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ayout w:type="fixed"/>
        <w:tblLook w:val="04A0"/>
      </w:tblPr>
      <w:tblGrid>
        <w:gridCol w:w="3652"/>
        <w:gridCol w:w="851"/>
        <w:gridCol w:w="567"/>
        <w:gridCol w:w="567"/>
        <w:gridCol w:w="1842"/>
        <w:gridCol w:w="591"/>
        <w:gridCol w:w="1501"/>
      </w:tblGrid>
      <w:tr w:rsidR="00ED06E3" w:rsidRPr="00ED06E3" w:rsidTr="0011225B">
        <w:trPr>
          <w:trHeight w:val="1350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2ABA" w:rsidRDefault="0011225B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12AB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W w:w="9498" w:type="dxa"/>
              <w:tblLayout w:type="fixed"/>
              <w:tblLook w:val="04A0"/>
            </w:tblPr>
            <w:tblGrid>
              <w:gridCol w:w="2433"/>
              <w:gridCol w:w="7065"/>
            </w:tblGrid>
            <w:tr w:rsidR="00F12ABA" w:rsidTr="00F12ABA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F12ABA" w:rsidRDefault="00F12ABA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7065" w:type="dxa"/>
                  <w:vAlign w:val="bottom"/>
                  <w:hideMark/>
                </w:tcPr>
                <w:p w:rsidR="00F12ABA" w:rsidRDefault="00F12ABA" w:rsidP="003B13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    Приложение 3</w:t>
                  </w:r>
                </w:p>
              </w:tc>
            </w:tr>
            <w:tr w:rsidR="00F12ABA" w:rsidTr="00F12ABA">
              <w:trPr>
                <w:trHeight w:val="812"/>
              </w:trPr>
              <w:tc>
                <w:tcPr>
                  <w:tcW w:w="9498" w:type="dxa"/>
                  <w:gridSpan w:val="2"/>
                  <w:vAlign w:val="center"/>
                  <w:hideMark/>
                </w:tcPr>
                <w:p w:rsidR="00F12ABA" w:rsidRDefault="00F12A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 решению Борисоглебской</w:t>
                  </w:r>
                </w:p>
                <w:p w:rsidR="00F12ABA" w:rsidRDefault="00F12ABA" w:rsidP="00F12A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городской Думы Борисоглебского</w:t>
                  </w:r>
                </w:p>
                <w:p w:rsidR="00F12ABA" w:rsidRDefault="00F12ABA" w:rsidP="00F12A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городского округа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</w:rPr>
                    <w:t>Воронежской</w:t>
                  </w:r>
                  <w:proofErr w:type="gramEnd"/>
                </w:p>
                <w:p w:rsidR="007F153B" w:rsidRPr="006B1321" w:rsidRDefault="00F12ABA" w:rsidP="007F153B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области   </w:t>
                  </w:r>
                  <w:r w:rsidR="007F153B">
                    <w:rPr>
                      <w:rFonts w:ascii="Times New Roman" w:eastAsia="Times New Roman" w:hAnsi="Times New Roman" w:cs="Times New Roman"/>
                    </w:rPr>
                    <w:t xml:space="preserve">от </w:t>
                  </w:r>
                  <w:r w:rsidR="007F153B" w:rsidRPr="006B1321">
                    <w:rPr>
                      <w:rFonts w:ascii="Times New Roman" w:hAnsi="Times New Roman" w:cs="Times New Roman"/>
                    </w:rPr>
                    <w:t xml:space="preserve">29.04.2021  № 416 </w:t>
                  </w:r>
                </w:p>
                <w:p w:rsidR="00F12ABA" w:rsidRDefault="00F12ABA" w:rsidP="00F12A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11225B" w:rsidRDefault="0011225B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B" w:rsidRDefault="0011225B" w:rsidP="00112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B" w:rsidRDefault="0011225B" w:rsidP="001122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 бюджета    Борисоглебского городск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ого округа Воронежской области </w:t>
            </w:r>
            <w:r w:rsidR="00F12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  <w:p w:rsidR="00ED06E3" w:rsidRPr="0011225B" w:rsidRDefault="00ED06E3" w:rsidP="0011225B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E3" w:rsidRPr="00ED06E3" w:rsidTr="0011225B">
        <w:trPr>
          <w:trHeight w:val="458"/>
        </w:trPr>
        <w:tc>
          <w:tcPr>
            <w:tcW w:w="3652" w:type="dxa"/>
            <w:tcBorders>
              <w:top w:val="single" w:sz="4" w:space="0" w:color="auto"/>
            </w:tcBorders>
            <w:noWrap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</w:tcBorders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D06E3" w:rsidRPr="00ED06E3" w:rsidTr="00C10E01">
        <w:trPr>
          <w:trHeight w:val="338"/>
        </w:trPr>
        <w:tc>
          <w:tcPr>
            <w:tcW w:w="3652" w:type="dxa"/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6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6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6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6E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6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1" w:type="dxa"/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6E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1" w:type="dxa"/>
            <w:noWrap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6E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D06E3" w:rsidRPr="00ED06E3" w:rsidTr="00C10E01">
        <w:trPr>
          <w:trHeight w:val="409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2 169 859,5</w:t>
            </w:r>
          </w:p>
        </w:tc>
      </w:tr>
      <w:tr w:rsidR="00ED06E3" w:rsidRPr="00ED06E3" w:rsidTr="00C10E01">
        <w:trPr>
          <w:trHeight w:val="612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ED06E3" w:rsidRPr="00ED06E3" w:rsidTr="00C10E01">
        <w:trPr>
          <w:trHeight w:val="43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ED06E3" w:rsidRPr="00ED06E3" w:rsidTr="00C10E01">
        <w:trPr>
          <w:trHeight w:val="12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3 010,8</w:t>
            </w:r>
          </w:p>
        </w:tc>
      </w:tr>
      <w:tr w:rsidR="00ED06E3" w:rsidRPr="00ED06E3" w:rsidTr="00C10E01">
        <w:trPr>
          <w:trHeight w:val="19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2 766,8</w:t>
            </w:r>
          </w:p>
        </w:tc>
      </w:tr>
      <w:tr w:rsidR="00ED06E3" w:rsidRPr="00ED06E3" w:rsidTr="00C10E01">
        <w:trPr>
          <w:trHeight w:val="9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244,0</w:t>
            </w:r>
          </w:p>
        </w:tc>
      </w:tr>
      <w:tr w:rsidR="00C10E01" w:rsidRPr="00ED06E3" w:rsidTr="00C10E01">
        <w:trPr>
          <w:trHeight w:val="503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Борисоглебского городского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2 155 607,3</w:t>
            </w:r>
          </w:p>
        </w:tc>
      </w:tr>
      <w:tr w:rsidR="00ED06E3" w:rsidRPr="00ED06E3" w:rsidTr="00C10E01">
        <w:trPr>
          <w:trHeight w:val="43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105 215,4</w:t>
            </w:r>
          </w:p>
        </w:tc>
      </w:tr>
      <w:tr w:rsidR="00ED06E3" w:rsidRPr="00ED06E3" w:rsidTr="00C10E01">
        <w:trPr>
          <w:trHeight w:val="144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101 251,1</w:t>
            </w:r>
          </w:p>
        </w:tc>
      </w:tr>
      <w:tr w:rsidR="00ED06E3" w:rsidRPr="00ED06E3" w:rsidTr="00C10E01">
        <w:trPr>
          <w:trHeight w:val="6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101 251,1</w:t>
            </w:r>
          </w:p>
        </w:tc>
      </w:tr>
      <w:tr w:rsidR="00ED06E3" w:rsidRPr="00ED06E3" w:rsidTr="00C10E01">
        <w:trPr>
          <w:trHeight w:val="6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101 251,1</w:t>
            </w:r>
          </w:p>
        </w:tc>
      </w:tr>
      <w:tr w:rsidR="00ED06E3" w:rsidRPr="00ED06E3" w:rsidTr="00C10E01">
        <w:trPr>
          <w:trHeight w:val="19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60 897,3</w:t>
            </w:r>
          </w:p>
        </w:tc>
      </w:tr>
      <w:tr w:rsidR="00ED06E3" w:rsidRPr="00ED06E3" w:rsidTr="00C10E01">
        <w:trPr>
          <w:trHeight w:val="11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18 200,2</w:t>
            </w:r>
          </w:p>
        </w:tc>
      </w:tr>
      <w:tr w:rsidR="00ED06E3" w:rsidRPr="00ED06E3" w:rsidTr="00C10E01">
        <w:trPr>
          <w:trHeight w:val="11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D06E3" w:rsidRPr="00ED06E3" w:rsidTr="00C10E01">
        <w:trPr>
          <w:trHeight w:val="196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2 456,0</w:t>
            </w:r>
          </w:p>
        </w:tc>
      </w:tr>
      <w:tr w:rsidR="00ED06E3" w:rsidRPr="00ED06E3" w:rsidTr="00C10E01">
        <w:trPr>
          <w:trHeight w:val="8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12 0 01 70100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19 200,0</w:t>
            </w:r>
          </w:p>
        </w:tc>
      </w:tr>
      <w:tr w:rsidR="00ED06E3" w:rsidRPr="00ED06E3" w:rsidTr="00C10E01">
        <w:trPr>
          <w:trHeight w:val="69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497,2</w:t>
            </w:r>
          </w:p>
        </w:tc>
      </w:tr>
      <w:tr w:rsidR="00ED06E3" w:rsidRPr="00ED06E3" w:rsidTr="00C10E01">
        <w:trPr>
          <w:trHeight w:val="5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1 165,3</w:t>
            </w:r>
          </w:p>
        </w:tc>
      </w:tr>
      <w:tr w:rsidR="00ED06E3" w:rsidRPr="00ED06E3" w:rsidTr="00C10E01">
        <w:trPr>
          <w:trHeight w:val="88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1 165,3</w:t>
            </w:r>
          </w:p>
        </w:tc>
      </w:tr>
      <w:tr w:rsidR="00ED06E3" w:rsidRPr="00ED06E3" w:rsidTr="00C10E01">
        <w:trPr>
          <w:trHeight w:val="6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1 165,3</w:t>
            </w:r>
          </w:p>
        </w:tc>
      </w:tr>
      <w:tr w:rsidR="00ED06E3" w:rsidRPr="00ED06E3" w:rsidTr="00C10E01">
        <w:trPr>
          <w:trHeight w:val="75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12 0 04 80100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ED06E3" w:rsidRPr="00ED06E3" w:rsidTr="00C10E01">
        <w:trPr>
          <w:trHeight w:val="19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Содействие в подготовке и проведении общероссийского голосования по вопросу одобрения изменений в Конституцию РФ, а также в информировании граждан РФ о его подготовке и проведении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W4 80100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940,8</w:t>
            </w:r>
          </w:p>
        </w:tc>
      </w:tr>
      <w:tr w:rsidR="00ED06E3" w:rsidRPr="00ED06E3" w:rsidTr="00C10E01">
        <w:trPr>
          <w:trHeight w:val="3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2 799,0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2 799,0</w:t>
            </w:r>
          </w:p>
        </w:tc>
      </w:tr>
      <w:tr w:rsidR="00ED06E3" w:rsidRPr="00ED06E3" w:rsidTr="00C10E01">
        <w:trPr>
          <w:trHeight w:val="81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2 799,0</w:t>
            </w:r>
          </w:p>
        </w:tc>
      </w:tr>
      <w:tr w:rsidR="00ED06E3" w:rsidRPr="00ED06E3" w:rsidTr="00C10E01">
        <w:trPr>
          <w:trHeight w:val="27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</w:tr>
      <w:tr w:rsidR="00ED06E3" w:rsidRPr="00ED06E3" w:rsidTr="00C10E01">
        <w:trPr>
          <w:trHeight w:val="556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12 0 01 78392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</w:tr>
      <w:tr w:rsidR="00ED06E3" w:rsidRPr="00ED06E3" w:rsidTr="00C10E01">
        <w:trPr>
          <w:trHeight w:val="17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</w:tr>
      <w:tr w:rsidR="00ED06E3" w:rsidRPr="00ED06E3" w:rsidTr="00C10E01">
        <w:trPr>
          <w:trHeight w:val="11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341,0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ED06E3" w:rsidRPr="00ED06E3" w:rsidTr="00C10E01">
        <w:trPr>
          <w:trHeight w:val="4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</w:t>
            </w:r>
          </w:p>
        </w:tc>
      </w:tr>
      <w:tr w:rsidR="00ED06E3" w:rsidRPr="00ED06E3" w:rsidTr="00C10E01">
        <w:trPr>
          <w:trHeight w:val="9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ED06E3" w:rsidRPr="00ED06E3" w:rsidTr="00C10E01">
        <w:trPr>
          <w:trHeight w:val="9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ED06E3" w:rsidRPr="00ED06E3" w:rsidTr="00C10E01">
        <w:trPr>
          <w:trHeight w:val="76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21 624,5</w:t>
            </w:r>
          </w:p>
        </w:tc>
      </w:tr>
      <w:tr w:rsidR="00ED06E3" w:rsidRPr="00ED06E3" w:rsidTr="00C10E01">
        <w:trPr>
          <w:trHeight w:val="27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20 582,5</w:t>
            </w:r>
          </w:p>
        </w:tc>
      </w:tr>
      <w:tr w:rsidR="00ED06E3" w:rsidRPr="00ED06E3" w:rsidTr="00C10E01">
        <w:trPr>
          <w:trHeight w:val="6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20 582,5</w:t>
            </w:r>
          </w:p>
        </w:tc>
      </w:tr>
      <w:tr w:rsidR="00ED06E3" w:rsidRPr="00ED06E3" w:rsidTr="00C10E01">
        <w:trPr>
          <w:trHeight w:val="10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20 582,5</w:t>
            </w:r>
          </w:p>
        </w:tc>
      </w:tr>
      <w:tr w:rsidR="00ED06E3" w:rsidRPr="00ED06E3" w:rsidTr="00C10E01">
        <w:trPr>
          <w:trHeight w:val="13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20 482,5</w:t>
            </w:r>
          </w:p>
        </w:tc>
      </w:tr>
      <w:tr w:rsidR="00ED06E3" w:rsidRPr="00ED06E3" w:rsidTr="00C10E01">
        <w:trPr>
          <w:trHeight w:val="204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D06E3" w:rsidRPr="00ED06E3" w:rsidTr="00C10E01">
        <w:trPr>
          <w:trHeight w:val="204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D06E3" w:rsidRPr="00ED06E3" w:rsidTr="00C10E01">
        <w:trPr>
          <w:trHeight w:val="4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441,9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441,9</w:t>
            </w:r>
          </w:p>
        </w:tc>
      </w:tr>
      <w:tr w:rsidR="00ED06E3" w:rsidRPr="00ED06E3" w:rsidTr="00C10E01">
        <w:trPr>
          <w:trHeight w:val="4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04 0 02 00140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441,9</w:t>
            </w:r>
          </w:p>
        </w:tc>
      </w:tr>
      <w:tr w:rsidR="00ED06E3" w:rsidRPr="00ED06E3" w:rsidTr="00C10E01">
        <w:trPr>
          <w:trHeight w:val="63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600,1</w:t>
            </w:r>
          </w:p>
        </w:tc>
      </w:tr>
      <w:tr w:rsidR="00ED06E3" w:rsidRPr="00ED06E3" w:rsidTr="00C10E01">
        <w:trPr>
          <w:trHeight w:val="6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600,1</w:t>
            </w:r>
          </w:p>
        </w:tc>
      </w:tr>
      <w:tr w:rsidR="00ED06E3" w:rsidRPr="00ED06E3" w:rsidTr="00C10E01">
        <w:trPr>
          <w:trHeight w:val="109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600,1</w:t>
            </w:r>
          </w:p>
        </w:tc>
      </w:tr>
      <w:tr w:rsidR="00ED06E3" w:rsidRPr="00ED06E3" w:rsidTr="00C10E01">
        <w:trPr>
          <w:trHeight w:val="13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600,1</w:t>
            </w:r>
          </w:p>
        </w:tc>
      </w:tr>
      <w:tr w:rsidR="00ED06E3" w:rsidRPr="00ED06E3" w:rsidTr="00C10E01">
        <w:trPr>
          <w:trHeight w:val="4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126 830,6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912,9</w:t>
            </w:r>
          </w:p>
        </w:tc>
      </w:tr>
      <w:tr w:rsidR="00ED06E3" w:rsidRPr="00ED06E3" w:rsidTr="00C10E01">
        <w:trPr>
          <w:trHeight w:val="104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912,9</w:t>
            </w:r>
          </w:p>
        </w:tc>
      </w:tr>
      <w:tr w:rsidR="00ED06E3" w:rsidRPr="00ED06E3" w:rsidTr="00C10E01">
        <w:trPr>
          <w:trHeight w:val="3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912,9</w:t>
            </w:r>
          </w:p>
        </w:tc>
      </w:tr>
      <w:tr w:rsidR="00ED06E3" w:rsidRPr="00ED06E3" w:rsidTr="00C10E01">
        <w:trPr>
          <w:trHeight w:val="16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09 0 01 78800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912,9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101 203,7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100 706,4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5 255,8</w:t>
            </w:r>
          </w:p>
        </w:tc>
      </w:tr>
      <w:tr w:rsidR="00ED06E3" w:rsidRPr="00ED06E3" w:rsidTr="00C10E01">
        <w:trPr>
          <w:trHeight w:val="9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5 255,8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Основное мероприятие "Организация </w:t>
            </w:r>
            <w:proofErr w:type="gramStart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дорожной</w:t>
            </w:r>
            <w:proofErr w:type="gramEnd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деятельностии</w:t>
            </w:r>
            <w:proofErr w:type="spellEnd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94 893,2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13 517,7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78 512,4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D06E3" w:rsidRPr="00ED06E3" w:rsidTr="00C10E01">
        <w:trPr>
          <w:trHeight w:val="7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557,4</w:t>
            </w:r>
          </w:p>
        </w:tc>
      </w:tr>
      <w:tr w:rsidR="00ED06E3" w:rsidRPr="00ED06E3" w:rsidTr="00C10E01">
        <w:trPr>
          <w:trHeight w:val="9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557,4</w:t>
            </w:r>
          </w:p>
        </w:tc>
      </w:tr>
      <w:tr w:rsidR="00ED06E3" w:rsidRPr="00ED06E3" w:rsidTr="00C10E01">
        <w:trPr>
          <w:trHeight w:val="10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497,3</w:t>
            </w:r>
          </w:p>
        </w:tc>
      </w:tr>
      <w:tr w:rsidR="00ED06E3" w:rsidRPr="00ED06E3" w:rsidTr="00C10E01">
        <w:trPr>
          <w:trHeight w:val="3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497,3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497,3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2 711,9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2 711,9</w:t>
            </w:r>
          </w:p>
        </w:tc>
      </w:tr>
      <w:tr w:rsidR="00ED06E3" w:rsidRPr="00ED06E3" w:rsidTr="00C10E01">
        <w:trPr>
          <w:trHeight w:val="7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2 711,9</w:t>
            </w:r>
          </w:p>
        </w:tc>
      </w:tr>
      <w:tr w:rsidR="00ED06E3" w:rsidRPr="00ED06E3" w:rsidTr="00C10E01">
        <w:trPr>
          <w:trHeight w:val="6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2 711,9</w:t>
            </w:r>
          </w:p>
        </w:tc>
      </w:tr>
      <w:tr w:rsidR="00ED06E3" w:rsidRPr="00ED06E3" w:rsidTr="00C10E01">
        <w:trPr>
          <w:trHeight w:val="4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22 002,1</w:t>
            </w:r>
          </w:p>
        </w:tc>
      </w:tr>
      <w:tr w:rsidR="00ED06E3" w:rsidRPr="00ED06E3" w:rsidTr="00C10E01">
        <w:trPr>
          <w:trHeight w:val="12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16 718,0</w:t>
            </w:r>
          </w:p>
        </w:tc>
      </w:tr>
      <w:tr w:rsidR="00ED06E3" w:rsidRPr="00ED06E3" w:rsidTr="00C10E01">
        <w:trPr>
          <w:trHeight w:val="9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16 183,7</w:t>
            </w:r>
          </w:p>
        </w:tc>
      </w:tr>
      <w:tr w:rsidR="00ED06E3" w:rsidRPr="00ED06E3" w:rsidTr="00C10E01">
        <w:trPr>
          <w:trHeight w:val="10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объкты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16 151,3</w:t>
            </w:r>
          </w:p>
        </w:tc>
      </w:tr>
      <w:tr w:rsidR="00ED06E3" w:rsidRPr="00ED06E3" w:rsidTr="00C10E01">
        <w:trPr>
          <w:trHeight w:val="10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объкты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ED06E3" w:rsidRPr="00ED06E3" w:rsidTr="00C10E01">
        <w:trPr>
          <w:trHeight w:val="75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534,3</w:t>
            </w:r>
          </w:p>
        </w:tc>
      </w:tr>
      <w:tr w:rsidR="00ED06E3" w:rsidRPr="00ED06E3" w:rsidTr="00C10E01">
        <w:trPr>
          <w:trHeight w:val="15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351,3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183,0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ED06E3" w:rsidRPr="00ED06E3" w:rsidTr="00C10E01">
        <w:trPr>
          <w:trHeight w:val="3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6,0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05 0 06 00160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ED06E3" w:rsidRPr="00ED06E3" w:rsidTr="00C10E01">
        <w:trPr>
          <w:trHeight w:val="61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185,9</w:t>
            </w:r>
          </w:p>
        </w:tc>
      </w:tr>
      <w:tr w:rsidR="00ED06E3" w:rsidRPr="00ED06E3" w:rsidTr="00C10E01">
        <w:trPr>
          <w:trHeight w:val="6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178,8</w:t>
            </w:r>
          </w:p>
        </w:tc>
      </w:tr>
      <w:tr w:rsidR="00C10E01" w:rsidRPr="00ED06E3" w:rsidTr="00C10E01">
        <w:trPr>
          <w:trHeight w:val="10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07 0 02 88460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D06E3" w:rsidRPr="00ED06E3" w:rsidTr="00C10E01">
        <w:trPr>
          <w:trHeight w:val="93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7,1</w:t>
            </w:r>
          </w:p>
        </w:tc>
      </w:tr>
      <w:tr w:rsidR="00ED06E3" w:rsidRPr="00ED06E3" w:rsidTr="00C10E01">
        <w:trPr>
          <w:trHeight w:val="13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07 0 03 00190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5 092,2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5 092,2</w:t>
            </w:r>
          </w:p>
        </w:tc>
      </w:tr>
      <w:tr w:rsidR="00ED06E3" w:rsidRPr="00ED06E3" w:rsidTr="00C10E01">
        <w:trPr>
          <w:trHeight w:val="14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4 471,1</w:t>
            </w:r>
          </w:p>
        </w:tc>
      </w:tr>
      <w:tr w:rsidR="00ED06E3" w:rsidRPr="00ED06E3" w:rsidTr="00C10E01">
        <w:trPr>
          <w:trHeight w:val="14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621,1</w:t>
            </w:r>
          </w:p>
        </w:tc>
      </w:tr>
      <w:tr w:rsidR="00ED06E3" w:rsidRPr="00ED06E3" w:rsidTr="00C10E01">
        <w:trPr>
          <w:trHeight w:val="398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206 674,3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17 902,7</w:t>
            </w:r>
          </w:p>
        </w:tc>
      </w:tr>
      <w:tr w:rsidR="00ED06E3" w:rsidRPr="00ED06E3" w:rsidTr="00C10E01">
        <w:trPr>
          <w:trHeight w:val="12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17 902,7</w:t>
            </w:r>
          </w:p>
        </w:tc>
      </w:tr>
      <w:tr w:rsidR="00ED06E3" w:rsidRPr="00ED06E3" w:rsidTr="00C10E01">
        <w:trPr>
          <w:trHeight w:val="6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17 902,7</w:t>
            </w:r>
          </w:p>
        </w:tc>
      </w:tr>
      <w:tr w:rsidR="00ED06E3" w:rsidRPr="00ED06E3" w:rsidTr="00C10E01">
        <w:trPr>
          <w:trHeight w:val="14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11 363,8</w:t>
            </w:r>
          </w:p>
        </w:tc>
      </w:tr>
      <w:tr w:rsidR="00ED06E3" w:rsidRPr="00ED06E3" w:rsidTr="00C10E01">
        <w:trPr>
          <w:trHeight w:val="14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4 870,2</w:t>
            </w:r>
          </w:p>
        </w:tc>
      </w:tr>
      <w:tr w:rsidR="00ED06E3" w:rsidRPr="00ED06E3" w:rsidTr="00C10E01">
        <w:trPr>
          <w:trHeight w:val="10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1 668,7</w:t>
            </w:r>
          </w:p>
        </w:tc>
      </w:tr>
      <w:tr w:rsidR="00ED06E3" w:rsidRPr="00ED06E3" w:rsidTr="00C10E01">
        <w:trPr>
          <w:trHeight w:val="432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5 793,8</w:t>
            </w:r>
          </w:p>
        </w:tc>
      </w:tr>
      <w:tr w:rsidR="00ED06E3" w:rsidRPr="00ED06E3" w:rsidTr="00C10E01">
        <w:trPr>
          <w:trHeight w:val="556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4 192,6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4 192,6</w:t>
            </w:r>
          </w:p>
        </w:tc>
      </w:tr>
      <w:tr w:rsidR="00ED06E3" w:rsidRPr="00ED06E3" w:rsidTr="00C10E01">
        <w:trPr>
          <w:trHeight w:val="10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4 192,6</w:t>
            </w:r>
          </w:p>
        </w:tc>
      </w:tr>
      <w:tr w:rsidR="00ED06E3" w:rsidRPr="00ED06E3" w:rsidTr="00C10E01">
        <w:trPr>
          <w:trHeight w:val="10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1 601,2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1 601,2</w:t>
            </w:r>
          </w:p>
        </w:tc>
      </w:tr>
      <w:tr w:rsidR="00ED06E3" w:rsidRPr="00ED06E3" w:rsidTr="00C10E01">
        <w:trPr>
          <w:trHeight w:val="10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898,9</w:t>
            </w:r>
          </w:p>
        </w:tc>
      </w:tr>
      <w:tr w:rsidR="00ED06E3" w:rsidRPr="00ED06E3" w:rsidTr="00C10E01">
        <w:trPr>
          <w:trHeight w:val="10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</w:tr>
      <w:tr w:rsidR="00ED06E3" w:rsidRPr="00ED06E3" w:rsidTr="00C10E01">
        <w:trPr>
          <w:trHeight w:val="12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ED06E3" w:rsidRPr="00ED06E3" w:rsidTr="00C10E01">
        <w:trPr>
          <w:trHeight w:val="37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72 595,6</w:t>
            </w:r>
          </w:p>
        </w:tc>
      </w:tr>
      <w:tr w:rsidR="00ED06E3" w:rsidRPr="00ED06E3" w:rsidTr="00C10E01">
        <w:trPr>
          <w:trHeight w:val="135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53 490,6</w:t>
            </w:r>
          </w:p>
        </w:tc>
      </w:tr>
      <w:tr w:rsidR="00ED06E3" w:rsidRPr="00ED06E3" w:rsidTr="00C10E01">
        <w:trPr>
          <w:trHeight w:val="7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15 469,5</w:t>
            </w:r>
          </w:p>
        </w:tc>
      </w:tr>
      <w:tr w:rsidR="00ED06E3" w:rsidRPr="00ED06E3" w:rsidTr="00C10E01">
        <w:trPr>
          <w:trHeight w:val="9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15 269,7</w:t>
            </w:r>
          </w:p>
        </w:tc>
      </w:tr>
      <w:tr w:rsidR="00ED06E3" w:rsidRPr="00ED06E3" w:rsidTr="00C10E01">
        <w:trPr>
          <w:trHeight w:val="1515"/>
        </w:trPr>
        <w:tc>
          <w:tcPr>
            <w:tcW w:w="3652" w:type="dxa"/>
            <w:noWrap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03 0 04 80570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199,8</w:t>
            </w:r>
          </w:p>
        </w:tc>
      </w:tr>
      <w:tr w:rsidR="00ED06E3" w:rsidRPr="00ED06E3" w:rsidTr="00C10E01">
        <w:trPr>
          <w:trHeight w:val="129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"Жилье и городская среда"</w:t>
            </w:r>
            <w:proofErr w:type="gramStart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13 500,1</w:t>
            </w:r>
          </w:p>
        </w:tc>
      </w:tr>
      <w:tr w:rsidR="00ED06E3" w:rsidRPr="00ED06E3" w:rsidTr="00C10E01">
        <w:trPr>
          <w:trHeight w:val="13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13 500,0</w:t>
            </w:r>
          </w:p>
        </w:tc>
      </w:tr>
      <w:tr w:rsidR="00ED06E3" w:rsidRPr="00ED06E3" w:rsidTr="00C10E01">
        <w:trPr>
          <w:trHeight w:val="13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D06E3" w:rsidRPr="00ED06E3" w:rsidTr="00C10E01">
        <w:trPr>
          <w:trHeight w:val="844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03 0 07 00000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24 521,0</w:t>
            </w:r>
          </w:p>
        </w:tc>
      </w:tr>
      <w:tr w:rsidR="00ED06E3" w:rsidRPr="00ED06E3" w:rsidTr="00C10E01">
        <w:trPr>
          <w:trHeight w:val="13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скверов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арков. мест массового отдыха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561,1</w:t>
            </w:r>
          </w:p>
        </w:tc>
      </w:tr>
      <w:tr w:rsidR="00ED06E3" w:rsidRPr="00ED06E3" w:rsidTr="00C10E01">
        <w:trPr>
          <w:trHeight w:val="13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07 S8070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14 553,4</w:t>
            </w:r>
          </w:p>
        </w:tc>
      </w:tr>
      <w:tr w:rsidR="00ED06E3" w:rsidRPr="00ED06E3" w:rsidTr="00C10E01">
        <w:trPr>
          <w:trHeight w:val="13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07 S8070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9 406,5</w:t>
            </w:r>
          </w:p>
        </w:tc>
      </w:tr>
      <w:tr w:rsidR="00ED06E3" w:rsidRPr="00ED06E3" w:rsidTr="00C10E01">
        <w:trPr>
          <w:trHeight w:val="118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6 739,7</w:t>
            </w:r>
          </w:p>
        </w:tc>
      </w:tr>
      <w:tr w:rsidR="00ED06E3" w:rsidRPr="00ED06E3" w:rsidTr="00C10E01">
        <w:trPr>
          <w:trHeight w:val="4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6 739,7</w:t>
            </w:r>
          </w:p>
        </w:tc>
      </w:tr>
      <w:tr w:rsidR="00ED06E3" w:rsidRPr="00ED06E3" w:rsidTr="00C10E01">
        <w:trPr>
          <w:trHeight w:val="7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6 039,7</w:t>
            </w:r>
          </w:p>
        </w:tc>
      </w:tr>
      <w:tr w:rsidR="00ED06E3" w:rsidRPr="00ED06E3" w:rsidTr="00C10E01">
        <w:trPr>
          <w:trHeight w:val="12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 0 01 S8670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ED06E3" w:rsidRPr="00ED06E3" w:rsidTr="00C10E01">
        <w:trPr>
          <w:trHeight w:val="63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12 365,3</w:t>
            </w:r>
          </w:p>
        </w:tc>
      </w:tr>
      <w:tr w:rsidR="00ED06E3" w:rsidRPr="00ED06E3" w:rsidTr="00C10E01">
        <w:trPr>
          <w:trHeight w:val="9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12 365,3</w:t>
            </w:r>
          </w:p>
        </w:tc>
      </w:tr>
      <w:tr w:rsidR="00ED06E3" w:rsidRPr="00ED06E3" w:rsidTr="00C10E01">
        <w:trPr>
          <w:trHeight w:val="12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10 533,2</w:t>
            </w:r>
          </w:p>
        </w:tc>
      </w:tr>
      <w:tr w:rsidR="00ED06E3" w:rsidRPr="00ED06E3" w:rsidTr="00C10E01">
        <w:trPr>
          <w:trHeight w:val="12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1 832,1</w:t>
            </w:r>
          </w:p>
        </w:tc>
      </w:tr>
      <w:tr w:rsidR="00ED06E3" w:rsidRPr="00ED06E3" w:rsidTr="00C10E01">
        <w:trPr>
          <w:trHeight w:val="62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110 382,2</w:t>
            </w:r>
          </w:p>
        </w:tc>
      </w:tr>
      <w:tr w:rsidR="00ED06E3" w:rsidRPr="00ED06E3" w:rsidTr="00C10E01">
        <w:trPr>
          <w:trHeight w:val="12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110 382,2</w:t>
            </w:r>
          </w:p>
        </w:tc>
      </w:tr>
      <w:tr w:rsidR="00ED06E3" w:rsidRPr="00ED06E3" w:rsidTr="00C10E01">
        <w:trPr>
          <w:trHeight w:val="6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38 601,5</w:t>
            </w:r>
          </w:p>
        </w:tc>
      </w:tr>
      <w:tr w:rsidR="00ED06E3" w:rsidRPr="00ED06E3" w:rsidTr="00C10E01">
        <w:trPr>
          <w:trHeight w:val="11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ED06E3" w:rsidRPr="00ED06E3" w:rsidTr="00C10E01">
        <w:trPr>
          <w:trHeight w:val="16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217,7</w:t>
            </w:r>
          </w:p>
        </w:tc>
      </w:tr>
      <w:tr w:rsidR="00ED06E3" w:rsidRPr="00ED06E3" w:rsidTr="00C10E01">
        <w:trPr>
          <w:trHeight w:val="16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38 208,2</w:t>
            </w:r>
          </w:p>
        </w:tc>
      </w:tr>
      <w:tr w:rsidR="00ED06E3" w:rsidRPr="00ED06E3" w:rsidTr="00C10E01">
        <w:trPr>
          <w:trHeight w:val="16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47 210,7</w:t>
            </w:r>
          </w:p>
        </w:tc>
      </w:tr>
      <w:tr w:rsidR="00ED06E3" w:rsidRPr="00ED06E3" w:rsidTr="00C10E01">
        <w:trPr>
          <w:trHeight w:val="78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ED06E3" w:rsidRPr="00ED06E3" w:rsidTr="00C10E01">
        <w:trPr>
          <w:trHeight w:val="194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26 521,5</w:t>
            </w:r>
          </w:p>
        </w:tc>
      </w:tr>
      <w:tr w:rsidR="00ED06E3" w:rsidRPr="00ED06E3" w:rsidTr="00C10E01">
        <w:trPr>
          <w:trHeight w:val="12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11 822,5</w:t>
            </w:r>
          </w:p>
        </w:tc>
      </w:tr>
      <w:tr w:rsidR="00ED06E3" w:rsidRPr="00ED06E3" w:rsidTr="00C10E01">
        <w:trPr>
          <w:trHeight w:val="109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8 835,7</w:t>
            </w:r>
          </w:p>
        </w:tc>
      </w:tr>
      <w:tr w:rsidR="00ED06E3" w:rsidRPr="00ED06E3" w:rsidTr="00C10E01">
        <w:trPr>
          <w:trHeight w:val="8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03 0 07 00000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24 570,0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благоустройства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скверов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арков,мест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массового отдыха  (Закупка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товаров,работ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и услуг для муниципальных нужд)  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03 0 07 00100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19 303,0</w:t>
            </w:r>
          </w:p>
        </w:tc>
      </w:tr>
      <w:tr w:rsidR="00ED06E3" w:rsidRPr="00ED06E3" w:rsidTr="00C10E01">
        <w:trPr>
          <w:trHeight w:val="139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07 S8910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2 970,0</w:t>
            </w:r>
          </w:p>
        </w:tc>
      </w:tr>
      <w:tr w:rsidR="00ED06E3" w:rsidRPr="00ED06E3" w:rsidTr="00C10E01">
        <w:trPr>
          <w:trHeight w:val="6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07 S8910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2 297,0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ED06E3" w:rsidRPr="00ED06E3" w:rsidTr="00C10E01">
        <w:trPr>
          <w:trHeight w:val="6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ED06E3" w:rsidRPr="00ED06E3" w:rsidTr="00C10E01">
        <w:trPr>
          <w:trHeight w:val="12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ED06E3" w:rsidRPr="00ED06E3" w:rsidTr="00C10E01">
        <w:trPr>
          <w:trHeight w:val="3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425,7</w:t>
            </w:r>
          </w:p>
        </w:tc>
      </w:tr>
      <w:tr w:rsidR="00ED06E3" w:rsidRPr="00ED06E3" w:rsidTr="00C10E01">
        <w:trPr>
          <w:trHeight w:val="9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03 0 05 00110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423,2</w:t>
            </w:r>
          </w:p>
        </w:tc>
      </w:tr>
      <w:tr w:rsidR="00ED06E3" w:rsidRPr="00ED06E3" w:rsidTr="00C10E01">
        <w:trPr>
          <w:trHeight w:val="1050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03 0 05 00110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D06E3" w:rsidRPr="00ED06E3" w:rsidTr="00C10E01">
        <w:trPr>
          <w:trHeight w:val="52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1 470 809,6</w:t>
            </w:r>
          </w:p>
        </w:tc>
      </w:tr>
      <w:tr w:rsidR="00ED06E3" w:rsidRPr="00ED06E3" w:rsidTr="00C10E01">
        <w:trPr>
          <w:trHeight w:val="443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265 964,2</w:t>
            </w:r>
          </w:p>
        </w:tc>
      </w:tr>
      <w:tr w:rsidR="00ED06E3" w:rsidRPr="00ED06E3" w:rsidTr="00C10E01">
        <w:trPr>
          <w:trHeight w:val="5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265 964,2</w:t>
            </w:r>
          </w:p>
        </w:tc>
      </w:tr>
      <w:tr w:rsidR="00ED06E3" w:rsidRPr="00ED06E3" w:rsidTr="00C10E01">
        <w:trPr>
          <w:trHeight w:val="7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11 216,6</w:t>
            </w:r>
          </w:p>
        </w:tc>
      </w:tr>
      <w:tr w:rsidR="00ED06E3" w:rsidRPr="00ED06E3" w:rsidTr="00C10E01">
        <w:trPr>
          <w:trHeight w:val="9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8 281,1</w:t>
            </w:r>
          </w:p>
        </w:tc>
      </w:tr>
      <w:tr w:rsidR="00ED06E3" w:rsidRPr="00ED06E3" w:rsidTr="00C10E01">
        <w:trPr>
          <w:trHeight w:val="13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2 935,5</w:t>
            </w:r>
          </w:p>
        </w:tc>
      </w:tr>
      <w:tr w:rsidR="00ED06E3" w:rsidRPr="00ED06E3" w:rsidTr="00C10E01">
        <w:trPr>
          <w:trHeight w:val="61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254 747,6</w:t>
            </w:r>
          </w:p>
        </w:tc>
      </w:tr>
      <w:tr w:rsidR="00ED06E3" w:rsidRPr="00ED06E3" w:rsidTr="00C10E01">
        <w:trPr>
          <w:trHeight w:val="12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254 747,6</w:t>
            </w:r>
          </w:p>
        </w:tc>
      </w:tr>
      <w:tr w:rsidR="00ED06E3" w:rsidRPr="00ED06E3" w:rsidTr="00C10E01">
        <w:trPr>
          <w:trHeight w:val="198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20 770,1</w:t>
            </w:r>
          </w:p>
        </w:tc>
      </w:tr>
      <w:tr w:rsidR="00ED06E3" w:rsidRPr="00ED06E3" w:rsidTr="00C10E01">
        <w:trPr>
          <w:trHeight w:val="9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16 388,5</w:t>
            </w:r>
          </w:p>
        </w:tc>
      </w:tr>
      <w:tr w:rsidR="00ED06E3" w:rsidRPr="00ED06E3" w:rsidTr="00C10E01">
        <w:trPr>
          <w:trHeight w:val="12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45 693,0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3 662,8</w:t>
            </w:r>
          </w:p>
        </w:tc>
      </w:tr>
      <w:tr w:rsidR="00ED06E3" w:rsidRPr="00ED06E3" w:rsidTr="00C10E01">
        <w:trPr>
          <w:trHeight w:val="15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01 1 01 20540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ED06E3" w:rsidRPr="00ED06E3" w:rsidTr="00C10E01">
        <w:trPr>
          <w:trHeight w:val="22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65 345,4</w:t>
            </w:r>
          </w:p>
        </w:tc>
      </w:tr>
      <w:tr w:rsidR="00ED06E3" w:rsidRPr="00ED06E3" w:rsidTr="00C10E01">
        <w:trPr>
          <w:trHeight w:val="12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1 075,5</w:t>
            </w:r>
          </w:p>
        </w:tc>
      </w:tr>
      <w:tr w:rsidR="00ED06E3" w:rsidRPr="00ED06E3" w:rsidTr="00C10E01">
        <w:trPr>
          <w:trHeight w:val="15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101 327,0</w:t>
            </w:r>
          </w:p>
        </w:tc>
      </w:tr>
      <w:tr w:rsidR="00ED06E3" w:rsidRPr="00ED06E3" w:rsidTr="00C10E01">
        <w:trPr>
          <w:trHeight w:val="15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ED06E3" w:rsidRPr="00ED06E3" w:rsidTr="00C10E01">
        <w:trPr>
          <w:trHeight w:val="129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ED06E3" w:rsidRPr="00ED06E3" w:rsidTr="00C10E01">
        <w:trPr>
          <w:trHeight w:val="129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481 123,6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481 123,6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"Организация питания в образовательных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10 462,0</w:t>
            </w:r>
          </w:p>
        </w:tc>
      </w:tr>
      <w:tr w:rsidR="00ED06E3" w:rsidRPr="00ED06E3" w:rsidTr="00C10E01">
        <w:trPr>
          <w:trHeight w:val="138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2 441,0</w:t>
            </w:r>
          </w:p>
        </w:tc>
      </w:tr>
      <w:tr w:rsidR="00ED06E3" w:rsidRPr="00ED06E3" w:rsidTr="00C10E01">
        <w:trPr>
          <w:trHeight w:val="108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3 281,8</w:t>
            </w:r>
          </w:p>
        </w:tc>
      </w:tr>
      <w:tr w:rsidR="00ED06E3" w:rsidRPr="00ED06E3" w:rsidTr="00C10E01">
        <w:trPr>
          <w:trHeight w:val="13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</w:tr>
      <w:tr w:rsidR="00ED06E3" w:rsidRPr="00ED06E3" w:rsidTr="00C10E01">
        <w:trPr>
          <w:trHeight w:val="169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2 076,1</w:t>
            </w:r>
          </w:p>
        </w:tc>
      </w:tr>
      <w:tr w:rsidR="00ED06E3" w:rsidRPr="00ED06E3" w:rsidTr="00C10E01">
        <w:trPr>
          <w:trHeight w:val="139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учащихся общеобразовательных учреждений молочной продукцией 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</w:tr>
      <w:tr w:rsidR="00ED06E3" w:rsidRPr="00ED06E3" w:rsidTr="00C10E01">
        <w:trPr>
          <w:trHeight w:val="165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2 076,1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470 661,6</w:t>
            </w:r>
          </w:p>
        </w:tc>
      </w:tr>
      <w:tr w:rsidR="00ED06E3" w:rsidRPr="00ED06E3" w:rsidTr="00C10E01">
        <w:trPr>
          <w:trHeight w:val="13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439 851,3</w:t>
            </w:r>
          </w:p>
        </w:tc>
      </w:tr>
      <w:tr w:rsidR="00ED06E3" w:rsidRPr="00ED06E3" w:rsidTr="00C10E01">
        <w:trPr>
          <w:trHeight w:val="7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223,2</w:t>
            </w:r>
          </w:p>
        </w:tc>
      </w:tr>
      <w:tr w:rsidR="00ED06E3" w:rsidRPr="00ED06E3" w:rsidTr="00C10E01">
        <w:trPr>
          <w:trHeight w:val="195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</w:tr>
      <w:tr w:rsidR="00ED06E3" w:rsidRPr="00ED06E3" w:rsidTr="00C10E01">
        <w:trPr>
          <w:trHeight w:val="9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39 261,1</w:t>
            </w:r>
          </w:p>
        </w:tc>
      </w:tr>
      <w:tr w:rsidR="00ED06E3" w:rsidRPr="00ED06E3" w:rsidTr="00C10E01">
        <w:trPr>
          <w:trHeight w:val="12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52 367,5</w:t>
            </w:r>
          </w:p>
        </w:tc>
      </w:tr>
      <w:tr w:rsidR="00ED06E3" w:rsidRPr="00ED06E3" w:rsidTr="00C10E01">
        <w:trPr>
          <w:trHeight w:val="15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3 168,3</w:t>
            </w:r>
          </w:p>
        </w:tc>
      </w:tr>
      <w:tr w:rsidR="00ED06E3" w:rsidRPr="00ED06E3" w:rsidTr="00C10E01">
        <w:trPr>
          <w:trHeight w:val="23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П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78400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D06E3" w:rsidRPr="00ED06E3" w:rsidTr="00C10E01">
        <w:trPr>
          <w:trHeight w:val="294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74 289,4</w:t>
            </w:r>
          </w:p>
        </w:tc>
      </w:tr>
      <w:tr w:rsidR="00ED06E3" w:rsidRPr="00ED06E3" w:rsidTr="00C10E01">
        <w:trPr>
          <w:trHeight w:val="20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2 592,5</w:t>
            </w:r>
          </w:p>
        </w:tc>
      </w:tr>
      <w:tr w:rsidR="00ED06E3" w:rsidRPr="00ED06E3" w:rsidTr="00C10E01">
        <w:trPr>
          <w:trHeight w:val="229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254 794,9</w:t>
            </w:r>
          </w:p>
        </w:tc>
      </w:tr>
      <w:tr w:rsidR="00ED06E3" w:rsidRPr="00ED06E3" w:rsidTr="00C10E01">
        <w:trPr>
          <w:trHeight w:val="13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D06E3" w:rsidRPr="00ED06E3" w:rsidTr="00C10E01">
        <w:trPr>
          <w:trHeight w:val="15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общеобразовательных организаций (Предоставление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D06E3" w:rsidRPr="00ED06E3" w:rsidTr="00C10E01">
        <w:trPr>
          <w:trHeight w:val="174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ED06E3" w:rsidRPr="00ED06E3" w:rsidTr="00C10E01">
        <w:trPr>
          <w:trHeight w:val="16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ED06E3" w:rsidRPr="00ED06E3" w:rsidTr="00C10E01">
        <w:trPr>
          <w:trHeight w:val="9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970,4</w:t>
            </w:r>
          </w:p>
        </w:tc>
      </w:tr>
      <w:tr w:rsidR="00ED06E3" w:rsidRPr="00ED06E3" w:rsidTr="00C10E01">
        <w:trPr>
          <w:trHeight w:val="13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01 2 01 20540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ED06E3" w:rsidRPr="00ED06E3" w:rsidTr="00C10E01">
        <w:trPr>
          <w:trHeight w:val="13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ED06E3" w:rsidRPr="00ED06E3" w:rsidTr="00C10E01">
        <w:trPr>
          <w:trHeight w:val="13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243,2</w:t>
            </w:r>
          </w:p>
        </w:tc>
      </w:tr>
      <w:tr w:rsidR="00ED06E3" w:rsidRPr="00ED06E3" w:rsidTr="00C10E01">
        <w:trPr>
          <w:trHeight w:val="15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504,6</w:t>
            </w:r>
          </w:p>
        </w:tc>
      </w:tr>
      <w:tr w:rsidR="00ED06E3" w:rsidRPr="00ED06E3" w:rsidTr="00C10E01">
        <w:trPr>
          <w:trHeight w:val="15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S9000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1 109,6</w:t>
            </w:r>
          </w:p>
        </w:tc>
      </w:tr>
      <w:tr w:rsidR="00ED06E3" w:rsidRPr="00ED06E3" w:rsidTr="00C10E01">
        <w:trPr>
          <w:trHeight w:val="21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S9000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ED06E3" w:rsidRPr="00ED06E3" w:rsidTr="00C10E01">
        <w:trPr>
          <w:trHeight w:val="15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01 2 01 78270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2 514,1</w:t>
            </w:r>
          </w:p>
        </w:tc>
      </w:tr>
      <w:tr w:rsidR="00ED06E3" w:rsidRPr="00ED06E3" w:rsidTr="00C10E01">
        <w:trPr>
          <w:trHeight w:val="15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проектов, связанных с инновациями в образовании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01 2 01 78820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D06E3" w:rsidRPr="00ED06E3" w:rsidTr="00C10E01">
        <w:trPr>
          <w:trHeight w:val="12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S8750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1 756,7</w:t>
            </w:r>
          </w:p>
        </w:tc>
      </w:tr>
      <w:tr w:rsidR="00ED06E3" w:rsidRPr="00ED06E3" w:rsidTr="00C10E01">
        <w:trPr>
          <w:trHeight w:val="139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01 S8750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ED06E3" w:rsidRPr="00ED06E3" w:rsidTr="00C10E01">
        <w:trPr>
          <w:trHeight w:val="109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02 L3040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11 155,5</w:t>
            </w:r>
          </w:p>
        </w:tc>
      </w:tr>
      <w:tr w:rsidR="00ED06E3" w:rsidRPr="00ED06E3" w:rsidTr="00C10E01">
        <w:trPr>
          <w:trHeight w:val="18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1 391,6</w:t>
            </w:r>
          </w:p>
        </w:tc>
      </w:tr>
      <w:tr w:rsidR="00ED06E3" w:rsidRPr="00ED06E3" w:rsidTr="00C10E01">
        <w:trPr>
          <w:trHeight w:val="17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ED06E3" w:rsidRPr="00ED06E3" w:rsidTr="00C10E01">
        <w:trPr>
          <w:trHeight w:val="198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9 747,0</w:t>
            </w:r>
          </w:p>
        </w:tc>
      </w:tr>
      <w:tr w:rsidR="00ED06E3" w:rsidRPr="00ED06E3" w:rsidTr="00C10E01">
        <w:trPr>
          <w:trHeight w:val="198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ED06E3" w:rsidRPr="00ED06E3" w:rsidTr="00C10E01">
        <w:trPr>
          <w:trHeight w:val="111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1 117,2</w:t>
            </w:r>
          </w:p>
        </w:tc>
      </w:tr>
      <w:tr w:rsidR="00ED06E3" w:rsidRPr="00ED06E3" w:rsidTr="00C10E01">
        <w:trPr>
          <w:trHeight w:val="24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дрполнительных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асположенных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1 117,0</w:t>
            </w:r>
          </w:p>
        </w:tc>
      </w:tr>
      <w:tr w:rsidR="00ED06E3" w:rsidRPr="00ED06E3" w:rsidTr="00C10E01">
        <w:trPr>
          <w:trHeight w:val="27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дрполнительных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асположенных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 и малых городах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D06E3" w:rsidRPr="00ED06E3" w:rsidTr="00C10E01">
        <w:trPr>
          <w:trHeight w:val="121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10 868,0</w:t>
            </w:r>
          </w:p>
        </w:tc>
      </w:tr>
      <w:tr w:rsidR="00ED06E3" w:rsidRPr="00ED06E3" w:rsidTr="00C10E01">
        <w:trPr>
          <w:trHeight w:val="13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2 173,1</w:t>
            </w:r>
          </w:p>
        </w:tc>
      </w:tr>
      <w:tr w:rsidR="00ED06E3" w:rsidRPr="00ED06E3" w:rsidTr="00C10E01">
        <w:trPr>
          <w:trHeight w:val="13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06E3" w:rsidRPr="00ED06E3" w:rsidTr="00C10E01">
        <w:trPr>
          <w:trHeight w:val="13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8 692,5</w:t>
            </w:r>
          </w:p>
        </w:tc>
      </w:tr>
      <w:tr w:rsidR="00ED06E3" w:rsidRPr="00ED06E3" w:rsidTr="00C10E01">
        <w:trPr>
          <w:trHeight w:val="13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ED06E3" w:rsidRPr="00ED06E3" w:rsidTr="00C10E01">
        <w:trPr>
          <w:trHeight w:val="20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01 2 03 53030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7 669,6</w:t>
            </w:r>
          </w:p>
        </w:tc>
      </w:tr>
      <w:tr w:rsidR="00ED06E3" w:rsidRPr="00ED06E3" w:rsidTr="00C10E01">
        <w:trPr>
          <w:trHeight w:val="268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01 2 03 53030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2 024,8</w:t>
            </w:r>
          </w:p>
        </w:tc>
      </w:tr>
      <w:tr w:rsidR="00ED06E3" w:rsidRPr="00ED06E3" w:rsidTr="00C10E01">
        <w:trPr>
          <w:trHeight w:val="19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01 2 03 53030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5 644,8</w:t>
            </w:r>
          </w:p>
        </w:tc>
      </w:tr>
      <w:tr w:rsidR="00ED06E3" w:rsidRPr="00ED06E3" w:rsidTr="00C10E01">
        <w:trPr>
          <w:trHeight w:val="3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127 573,9</w:t>
            </w:r>
          </w:p>
        </w:tc>
      </w:tr>
      <w:tr w:rsidR="00ED06E3" w:rsidRPr="00ED06E3" w:rsidTr="00C10E01">
        <w:trPr>
          <w:trHeight w:val="6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776,2</w:t>
            </w:r>
          </w:p>
        </w:tc>
      </w:tr>
      <w:tr w:rsidR="00ED06E3" w:rsidRPr="00ED06E3" w:rsidTr="00C10E01">
        <w:trPr>
          <w:trHeight w:val="112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E2 51750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ED06E3" w:rsidRPr="00ED06E3" w:rsidTr="00C10E01">
        <w:trPr>
          <w:trHeight w:val="20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всех направленностей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2 E2 51750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86 935,4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86 072,8</w:t>
            </w:r>
          </w:p>
        </w:tc>
      </w:tr>
      <w:tr w:rsidR="00ED06E3" w:rsidRPr="00ED06E3" w:rsidTr="00C10E01">
        <w:trPr>
          <w:trHeight w:val="13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86 002,8</w:t>
            </w:r>
          </w:p>
        </w:tc>
      </w:tr>
      <w:tr w:rsidR="00ED06E3" w:rsidRPr="00ED06E3" w:rsidTr="00C10E01">
        <w:trPr>
          <w:trHeight w:val="7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01 3 01 80540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D06E3" w:rsidRPr="00ED06E3" w:rsidTr="00C10E01">
        <w:trPr>
          <w:trHeight w:val="134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862,6</w:t>
            </w:r>
          </w:p>
        </w:tc>
      </w:tr>
      <w:tr w:rsidR="00ED06E3" w:rsidRPr="00ED06E3" w:rsidTr="00C10E01">
        <w:trPr>
          <w:trHeight w:val="6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</w:tr>
      <w:tr w:rsidR="00ED06E3" w:rsidRPr="00ED06E3" w:rsidTr="00C10E01">
        <w:trPr>
          <w:trHeight w:val="169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организации дополнительного образования детей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3 П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S8420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692,3</w:t>
            </w:r>
          </w:p>
        </w:tc>
      </w:tr>
      <w:tr w:rsidR="00ED06E3" w:rsidRPr="00ED06E3" w:rsidTr="00C10E01">
        <w:trPr>
          <w:trHeight w:val="169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организации дополнительного образования детей Воронежской области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3 П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S8420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ED06E3" w:rsidRPr="00ED06E3" w:rsidTr="00C10E01">
        <w:trPr>
          <w:trHeight w:val="10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4 832,1</w:t>
            </w:r>
          </w:p>
        </w:tc>
      </w:tr>
      <w:tr w:rsidR="00ED06E3" w:rsidRPr="00ED06E3" w:rsidTr="00C10E01">
        <w:trPr>
          <w:trHeight w:val="10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4 832,1</w:t>
            </w:r>
          </w:p>
        </w:tc>
      </w:tr>
      <w:tr w:rsidR="00ED06E3" w:rsidRPr="00ED06E3" w:rsidTr="00C10E01">
        <w:trPr>
          <w:trHeight w:val="13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4 832,1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33 878,4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33 878,4</w:t>
            </w:r>
          </w:p>
        </w:tc>
      </w:tr>
      <w:tr w:rsidR="00ED06E3" w:rsidRPr="00ED06E3" w:rsidTr="00C10E01">
        <w:trPr>
          <w:trHeight w:val="12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33 878,4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1 151,8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596,6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596,6</w:t>
            </w:r>
          </w:p>
        </w:tc>
      </w:tr>
      <w:tr w:rsidR="00ED06E3" w:rsidRPr="00ED06E3" w:rsidTr="00C10E01">
        <w:trPr>
          <w:trHeight w:val="6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555,2</w:t>
            </w:r>
          </w:p>
        </w:tc>
      </w:tr>
      <w:tr w:rsidR="00ED06E3" w:rsidRPr="00ED06E3" w:rsidTr="00C10E01">
        <w:trPr>
          <w:trHeight w:val="9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555,2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7 771,6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7 771,6</w:t>
            </w:r>
          </w:p>
        </w:tc>
      </w:tr>
      <w:tr w:rsidR="00ED06E3" w:rsidRPr="00ED06E3" w:rsidTr="00C10E01">
        <w:trPr>
          <w:trHeight w:val="104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6 763,5</w:t>
            </w:r>
          </w:p>
        </w:tc>
      </w:tr>
      <w:tr w:rsidR="00ED06E3" w:rsidRPr="00ED06E3" w:rsidTr="00C10E01">
        <w:trPr>
          <w:trHeight w:val="6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6 763,5</w:t>
            </w:r>
          </w:p>
        </w:tc>
      </w:tr>
      <w:tr w:rsidR="00ED06E3" w:rsidRPr="00ED06E3" w:rsidTr="00C10E01">
        <w:trPr>
          <w:trHeight w:val="135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ED06E3" w:rsidRPr="00ED06E3" w:rsidTr="00C10E01">
        <w:trPr>
          <w:trHeight w:val="12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((Закупка товаров, работ и услуг для муниципальных нужд)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</w:tr>
      <w:tr w:rsidR="00ED06E3" w:rsidRPr="00ED06E3" w:rsidTr="00C10E01">
        <w:trPr>
          <w:trHeight w:val="12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2 175,1</w:t>
            </w:r>
          </w:p>
        </w:tc>
      </w:tr>
      <w:tr w:rsidR="00ED06E3" w:rsidRPr="00ED06E3" w:rsidTr="00C10E01">
        <w:trPr>
          <w:trHeight w:val="12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1 189,9</w:t>
            </w:r>
          </w:p>
        </w:tc>
      </w:tr>
      <w:tr w:rsidR="00ED06E3" w:rsidRPr="00ED06E3" w:rsidTr="00C10E01">
        <w:trPr>
          <w:trHeight w:val="11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4 01 S8410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545,0</w:t>
            </w:r>
          </w:p>
        </w:tc>
      </w:tr>
      <w:tr w:rsidR="00ED06E3" w:rsidRPr="00ED06E3" w:rsidTr="001F4C51">
        <w:trPr>
          <w:trHeight w:val="274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 Иные межбюджетные трансферты для подготовки и функционирования муниципальных стационарных учреждений отдыха детей и их оздоровление в условиях распространения новой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01 4 01 78680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1 911,9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"Молодежь"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1 008,1</w:t>
            </w:r>
          </w:p>
        </w:tc>
      </w:tr>
      <w:tr w:rsidR="00ED06E3" w:rsidRPr="00ED06E3" w:rsidTr="00C10E01">
        <w:trPr>
          <w:trHeight w:val="106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307,9</w:t>
            </w:r>
          </w:p>
        </w:tc>
      </w:tr>
      <w:tr w:rsidR="00ED06E3" w:rsidRPr="00ED06E3" w:rsidTr="00C10E01">
        <w:trPr>
          <w:trHeight w:val="9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307,9</w:t>
            </w:r>
          </w:p>
        </w:tc>
      </w:tr>
      <w:tr w:rsidR="00ED06E3" w:rsidRPr="00ED06E3" w:rsidTr="00C10E01">
        <w:trPr>
          <w:trHeight w:val="9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Е8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700,2</w:t>
            </w:r>
          </w:p>
        </w:tc>
      </w:tr>
      <w:tr w:rsidR="00ED06E3" w:rsidRPr="00ED06E3" w:rsidTr="00C10E01">
        <w:trPr>
          <w:trHeight w:val="9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5 Е8 54120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ED06E3" w:rsidRPr="00ED06E3" w:rsidTr="00C10E01">
        <w:trPr>
          <w:trHeight w:val="9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"Регион добрых дел"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5 Е8 54120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588 376,3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588 376,3</w:t>
            </w:r>
          </w:p>
        </w:tc>
      </w:tr>
      <w:tr w:rsidR="00ED06E3" w:rsidRPr="00ED06E3" w:rsidTr="00C10E01">
        <w:trPr>
          <w:trHeight w:val="10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18 845,2</w:t>
            </w:r>
          </w:p>
        </w:tc>
      </w:tr>
      <w:tr w:rsidR="00ED06E3" w:rsidRPr="00ED06E3" w:rsidTr="00C10E01">
        <w:trPr>
          <w:trHeight w:val="123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18 845,2</w:t>
            </w:r>
          </w:p>
        </w:tc>
      </w:tr>
      <w:tr w:rsidR="00ED06E3" w:rsidRPr="00ED06E3" w:rsidTr="001F4C51">
        <w:trPr>
          <w:trHeight w:val="27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"Инвестиции в системе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3 703,4</w:t>
            </w:r>
          </w:p>
        </w:tc>
      </w:tr>
      <w:tr w:rsidR="00ED06E3" w:rsidRPr="00ED06E3" w:rsidTr="00C10E01">
        <w:trPr>
          <w:trHeight w:val="21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2 815,1</w:t>
            </w:r>
          </w:p>
        </w:tc>
      </w:tr>
      <w:tr w:rsidR="00ED06E3" w:rsidRPr="00ED06E3" w:rsidTr="00C10E01">
        <w:trPr>
          <w:trHeight w:val="4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623,3</w:t>
            </w:r>
          </w:p>
        </w:tc>
      </w:tr>
      <w:tr w:rsidR="00ED06E3" w:rsidRPr="00ED06E3" w:rsidTr="00C10E01">
        <w:trPr>
          <w:trHeight w:val="145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ED06E3" w:rsidRPr="00ED06E3" w:rsidTr="00C10E01">
        <w:trPr>
          <w:trHeight w:val="163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"Демография"</w:t>
            </w:r>
            <w:proofErr w:type="gramStart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 P2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263 212,4</w:t>
            </w:r>
          </w:p>
        </w:tc>
      </w:tr>
      <w:tr w:rsidR="00ED06E3" w:rsidRPr="00ED06E3" w:rsidTr="00C10E01">
        <w:trPr>
          <w:trHeight w:val="1605"/>
        </w:trPr>
        <w:tc>
          <w:tcPr>
            <w:tcW w:w="3652" w:type="dxa"/>
            <w:hideMark/>
          </w:tcPr>
          <w:p w:rsidR="00ED06E3" w:rsidRPr="00ED06E3" w:rsidRDefault="00ED06E3" w:rsidP="001F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Создание дополн</w:t>
            </w:r>
            <w:r w:rsidR="001F4C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 P2 52320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78 897,9</w:t>
            </w:r>
          </w:p>
        </w:tc>
      </w:tr>
      <w:tr w:rsidR="00ED06E3" w:rsidRPr="00ED06E3" w:rsidTr="001F4C51">
        <w:trPr>
          <w:trHeight w:val="840"/>
        </w:trPr>
        <w:tc>
          <w:tcPr>
            <w:tcW w:w="3652" w:type="dxa"/>
            <w:hideMark/>
          </w:tcPr>
          <w:p w:rsidR="00ED06E3" w:rsidRPr="00ED06E3" w:rsidRDefault="00ED06E3" w:rsidP="001F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1F4C5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 P2 52320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183 896,9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Cубсидии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 P2 Д2320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ED06E3" w:rsidRPr="00ED06E3" w:rsidTr="00C10E01">
        <w:trPr>
          <w:trHeight w:val="49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F1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302 362,3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255 102,0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ED06E3" w:rsidRPr="00ED06E3" w:rsidTr="00C10E01">
        <w:trPr>
          <w:trHeight w:val="14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47 155,6</w:t>
            </w:r>
          </w:p>
        </w:tc>
      </w:tr>
      <w:tr w:rsidR="00ED06E3" w:rsidRPr="00ED06E3" w:rsidTr="00C10E01">
        <w:trPr>
          <w:trHeight w:val="195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ED06E3" w:rsidRPr="00ED06E3" w:rsidTr="00C10E01">
        <w:trPr>
          <w:trHeight w:val="1124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253,0</w:t>
            </w:r>
          </w:p>
        </w:tc>
      </w:tr>
      <w:tr w:rsidR="00ED06E3" w:rsidRPr="00ED06E3" w:rsidTr="00C10E01">
        <w:trPr>
          <w:trHeight w:val="169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3 03 S8480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</w:tr>
      <w:tr w:rsidR="00ED06E3" w:rsidRPr="00ED06E3" w:rsidTr="00C10E01">
        <w:trPr>
          <w:trHeight w:val="4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95 184,5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92 915,2</w:t>
            </w:r>
          </w:p>
        </w:tc>
      </w:tr>
      <w:tr w:rsidR="00ED06E3" w:rsidRPr="00ED06E3" w:rsidTr="00C10E01">
        <w:trPr>
          <w:trHeight w:val="6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91 038,7</w:t>
            </w:r>
          </w:p>
        </w:tc>
      </w:tr>
      <w:tr w:rsidR="00ED06E3" w:rsidRPr="00ED06E3" w:rsidTr="00C10E01">
        <w:trPr>
          <w:trHeight w:val="6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15 983,8</w:t>
            </w:r>
          </w:p>
        </w:tc>
      </w:tr>
      <w:tr w:rsidR="00ED06E3" w:rsidRPr="00ED06E3" w:rsidTr="00C10E01">
        <w:trPr>
          <w:trHeight w:val="13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15 983,8</w:t>
            </w:r>
          </w:p>
        </w:tc>
      </w:tr>
      <w:tr w:rsidR="00ED06E3" w:rsidRPr="00ED06E3" w:rsidTr="00C10E01">
        <w:trPr>
          <w:trHeight w:val="44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8 397,0</w:t>
            </w:r>
          </w:p>
        </w:tc>
      </w:tr>
      <w:tr w:rsidR="00ED06E3" w:rsidRPr="00ED06E3" w:rsidTr="00C10E01">
        <w:trPr>
          <w:trHeight w:val="1298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8 397,0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 w:rsidP="00C10E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</w:t>
            </w:r>
            <w:r w:rsidR="00C10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25 407,7</w:t>
            </w:r>
          </w:p>
        </w:tc>
      </w:tr>
      <w:tr w:rsidR="00ED06E3" w:rsidRPr="00ED06E3" w:rsidTr="00C10E01">
        <w:trPr>
          <w:trHeight w:val="13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23 381,0</w:t>
            </w:r>
          </w:p>
        </w:tc>
      </w:tr>
      <w:tr w:rsidR="00C10E01" w:rsidRPr="00ED06E3" w:rsidTr="00C10E01">
        <w:trPr>
          <w:trHeight w:val="195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2 023,3</w:t>
            </w:r>
          </w:p>
        </w:tc>
      </w:tr>
      <w:tr w:rsidR="00C10E01" w:rsidRPr="00ED06E3" w:rsidTr="00C10E01">
        <w:trPr>
          <w:trHeight w:val="21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40 354,1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864,5</w:t>
            </w:r>
          </w:p>
        </w:tc>
      </w:tr>
      <w:tr w:rsidR="00ED06E3" w:rsidRPr="00ED06E3" w:rsidTr="00C10E01">
        <w:trPr>
          <w:trHeight w:val="127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39 489,6</w:t>
            </w:r>
          </w:p>
        </w:tc>
      </w:tr>
      <w:tr w:rsidR="00ED06E3" w:rsidRPr="00ED06E3" w:rsidTr="00C10E01">
        <w:trPr>
          <w:trHeight w:val="6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896,1</w:t>
            </w:r>
          </w:p>
        </w:tc>
      </w:tr>
      <w:tr w:rsidR="00ED06E3" w:rsidRPr="00ED06E3" w:rsidTr="00C10E01">
        <w:trPr>
          <w:trHeight w:val="556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объектов муниципальной собственности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C10E01" w:rsidRPr="00ED06E3" w:rsidTr="00C10E01">
        <w:trPr>
          <w:trHeight w:val="198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740,7</w:t>
            </w:r>
          </w:p>
        </w:tc>
      </w:tr>
      <w:tr w:rsidR="00C10E01" w:rsidRPr="00ED06E3" w:rsidTr="00C10E01">
        <w:trPr>
          <w:trHeight w:val="27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1 876,5</w:t>
            </w:r>
          </w:p>
        </w:tc>
      </w:tr>
      <w:tr w:rsidR="00ED06E3" w:rsidRPr="00ED06E3" w:rsidTr="00C10E01">
        <w:trPr>
          <w:trHeight w:val="6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652,2</w:t>
            </w:r>
          </w:p>
        </w:tc>
      </w:tr>
      <w:tr w:rsidR="00ED06E3" w:rsidRPr="00ED06E3" w:rsidTr="00C10E01">
        <w:trPr>
          <w:trHeight w:val="70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1 224,3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751,8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D06E3" w:rsidRPr="00ED06E3" w:rsidTr="00C10E01">
        <w:trPr>
          <w:trHeight w:val="126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Резервный фонд администрации Борисоглебского городского округа 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12 0 04 80540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2 269,3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2 269,3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2 269,3</w:t>
            </w:r>
          </w:p>
        </w:tc>
      </w:tr>
      <w:tr w:rsidR="00ED06E3" w:rsidRPr="00ED06E3" w:rsidTr="00C10E01">
        <w:trPr>
          <w:trHeight w:val="1215"/>
        </w:trPr>
        <w:tc>
          <w:tcPr>
            <w:tcW w:w="3652" w:type="dxa"/>
            <w:noWrap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ED06E3" w:rsidRPr="00ED06E3" w:rsidTr="00C10E01">
        <w:trPr>
          <w:trHeight w:val="1215"/>
        </w:trPr>
        <w:tc>
          <w:tcPr>
            <w:tcW w:w="3652" w:type="dxa"/>
            <w:noWrap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2 220,4</w:t>
            </w:r>
          </w:p>
        </w:tc>
      </w:tr>
      <w:tr w:rsidR="00ED06E3" w:rsidRPr="00ED06E3" w:rsidTr="00C10E01">
        <w:trPr>
          <w:trHeight w:val="3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71 354,8</w:t>
            </w:r>
          </w:p>
        </w:tc>
      </w:tr>
      <w:tr w:rsidR="00ED06E3" w:rsidRPr="00ED06E3" w:rsidTr="00C10E01">
        <w:trPr>
          <w:trHeight w:val="3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10 556,1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10 556,1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10 556,1</w:t>
            </w:r>
          </w:p>
        </w:tc>
      </w:tr>
      <w:tr w:rsidR="00ED06E3" w:rsidRPr="00ED06E3" w:rsidTr="00C10E01">
        <w:trPr>
          <w:trHeight w:val="60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10 556,1</w:t>
            </w:r>
          </w:p>
        </w:tc>
      </w:tr>
      <w:tr w:rsidR="00ED06E3" w:rsidRPr="00ED06E3" w:rsidTr="00C10E01">
        <w:trPr>
          <w:trHeight w:val="450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1 937,3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1 937,3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1 937,3</w:t>
            </w:r>
          </w:p>
        </w:tc>
      </w:tr>
      <w:tr w:rsidR="00ED06E3" w:rsidRPr="00ED06E3" w:rsidTr="00C10E01">
        <w:trPr>
          <w:trHeight w:val="84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</w:tr>
      <w:tr w:rsidR="00ED06E3" w:rsidRPr="00ED06E3" w:rsidTr="00C10E01">
        <w:trPr>
          <w:trHeight w:val="82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1 631,0</w:t>
            </w:r>
          </w:p>
        </w:tc>
      </w:tr>
      <w:tr w:rsidR="00ED06E3" w:rsidRPr="00ED06E3" w:rsidTr="00C10E01">
        <w:trPr>
          <w:trHeight w:val="62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56 107,7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414,1</w:t>
            </w:r>
          </w:p>
        </w:tc>
      </w:tr>
      <w:tr w:rsidR="00ED06E3" w:rsidRPr="00ED06E3" w:rsidTr="00C10E01">
        <w:trPr>
          <w:trHeight w:val="1309"/>
        </w:trPr>
        <w:tc>
          <w:tcPr>
            <w:tcW w:w="3652" w:type="dxa"/>
            <w:hideMark/>
          </w:tcPr>
          <w:p w:rsidR="00ED06E3" w:rsidRPr="00ED06E3" w:rsidRDefault="00ED06E3" w:rsidP="00C10E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414,1</w:t>
            </w:r>
          </w:p>
        </w:tc>
      </w:tr>
      <w:tr w:rsidR="00ED06E3" w:rsidRPr="00ED06E3" w:rsidTr="00C10E01">
        <w:trPr>
          <w:trHeight w:val="230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414,1</w:t>
            </w:r>
          </w:p>
        </w:tc>
      </w:tr>
      <w:tr w:rsidR="00ED06E3" w:rsidRPr="00ED06E3" w:rsidTr="00C10E01">
        <w:trPr>
          <w:trHeight w:val="75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10 673,8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10 673,8</w:t>
            </w:r>
          </w:p>
        </w:tc>
      </w:tr>
      <w:tr w:rsidR="00ED06E3" w:rsidRPr="00ED06E3" w:rsidTr="001F4C51">
        <w:trPr>
          <w:trHeight w:val="4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Выплата единовременного пособия при всех формах устройства детей, лишенных родительского попечения, в семью (Социальное обеспечение 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02 0 02 52600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ED06E3" w:rsidRPr="00ED06E3" w:rsidTr="00C10E01">
        <w:trPr>
          <w:trHeight w:val="1332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02 0 02 78541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1 464,8</w:t>
            </w:r>
          </w:p>
        </w:tc>
      </w:tr>
      <w:tr w:rsidR="00ED06E3" w:rsidRPr="00ED06E3" w:rsidTr="00C10E01">
        <w:trPr>
          <w:trHeight w:val="1332"/>
        </w:trPr>
        <w:tc>
          <w:tcPr>
            <w:tcW w:w="3652" w:type="dxa"/>
            <w:hideMark/>
          </w:tcPr>
          <w:p w:rsidR="00ED06E3" w:rsidRPr="00ED06E3" w:rsidRDefault="00ED06E3" w:rsidP="001F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</w:t>
            </w:r>
            <w:r w:rsidR="001F4C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граждения, причитающегося приемному родителю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02 0 02 78542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1 730,0</w:t>
            </w:r>
          </w:p>
        </w:tc>
      </w:tr>
      <w:tr w:rsidR="00ED06E3" w:rsidRPr="00ED06E3" w:rsidTr="00C10E01">
        <w:trPr>
          <w:trHeight w:val="160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02 0 02 78543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7 049,0</w:t>
            </w:r>
          </w:p>
        </w:tc>
      </w:tr>
      <w:tr w:rsidR="00ED06E3" w:rsidRPr="00ED06E3" w:rsidTr="00C10E01">
        <w:trPr>
          <w:trHeight w:val="1320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45 019,8</w:t>
            </w:r>
          </w:p>
        </w:tc>
      </w:tr>
      <w:tr w:rsidR="00ED06E3" w:rsidRPr="00ED06E3" w:rsidTr="00C10E01">
        <w:trPr>
          <w:trHeight w:val="720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45 019,8</w:t>
            </w:r>
          </w:p>
        </w:tc>
      </w:tr>
      <w:tr w:rsidR="00ED06E3" w:rsidRPr="00ED06E3" w:rsidTr="00C10E01">
        <w:trPr>
          <w:trHeight w:val="1230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на 2020 год МБ (доплата) (Социальное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226,8</w:t>
            </w:r>
          </w:p>
        </w:tc>
      </w:tr>
      <w:tr w:rsidR="00ED06E3" w:rsidRPr="00ED06E3" w:rsidTr="00C10E01">
        <w:trPr>
          <w:trHeight w:val="76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8 525,0</w:t>
            </w:r>
          </w:p>
        </w:tc>
      </w:tr>
      <w:tr w:rsidR="00ED06E3" w:rsidRPr="00ED06E3" w:rsidTr="00C10E01">
        <w:trPr>
          <w:trHeight w:val="76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36 268,0</w:t>
            </w:r>
          </w:p>
        </w:tc>
      </w:tr>
      <w:tr w:rsidR="00ED06E3" w:rsidRPr="00ED06E3" w:rsidTr="00C10E01">
        <w:trPr>
          <w:trHeight w:val="64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2 753,7</w:t>
            </w:r>
          </w:p>
        </w:tc>
      </w:tr>
      <w:tr w:rsidR="00ED06E3" w:rsidRPr="00ED06E3" w:rsidTr="00C10E01">
        <w:trPr>
          <w:trHeight w:val="64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1 001,7</w:t>
            </w:r>
          </w:p>
        </w:tc>
      </w:tr>
      <w:tr w:rsidR="00ED06E3" w:rsidRPr="00ED06E3" w:rsidTr="00C10E01">
        <w:trPr>
          <w:trHeight w:val="1425"/>
        </w:trPr>
        <w:tc>
          <w:tcPr>
            <w:tcW w:w="3652" w:type="dxa"/>
            <w:hideMark/>
          </w:tcPr>
          <w:p w:rsidR="00ED06E3" w:rsidRPr="00ED06E3" w:rsidRDefault="00ED06E3" w:rsidP="00C10E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"Создание услови</w:t>
            </w:r>
            <w:r w:rsidR="00C10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 инвалидам  </w:t>
            </w:r>
            <w:proofErr w:type="gramStart"/>
            <w:r w:rsidR="00C10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C10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МНГ) для беспрепя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тственного дос</w:t>
            </w:r>
            <w:r w:rsidR="00C10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упа к объектам социальной ин</w:t>
            </w:r>
            <w:r w:rsidR="00C10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1 001,7</w:t>
            </w:r>
          </w:p>
        </w:tc>
      </w:tr>
      <w:tr w:rsidR="00ED06E3" w:rsidRPr="00ED06E3" w:rsidTr="00C10E01">
        <w:trPr>
          <w:trHeight w:val="2310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в дошкольных образовательных,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организациях,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организациях дополнительного образования детей условий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03 L0270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D06E3" w:rsidRPr="00ED06E3" w:rsidTr="00C10E01">
        <w:trPr>
          <w:trHeight w:val="2310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в дошкольных образовательных,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организациях,</w:t>
            </w:r>
            <w:r w:rsidR="00C10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организациях дополнительного образования детей условий для получения детьми-инвалидами качественного образования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 0 03 L0270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1 752,0</w:t>
            </w:r>
          </w:p>
        </w:tc>
      </w:tr>
      <w:tr w:rsidR="00ED06E3" w:rsidRPr="00ED06E3" w:rsidTr="00C10E01">
        <w:trPr>
          <w:trHeight w:val="73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1 752,0</w:t>
            </w:r>
          </w:p>
        </w:tc>
      </w:tr>
      <w:tr w:rsidR="00ED06E3" w:rsidRPr="00ED06E3" w:rsidTr="00C10E01">
        <w:trPr>
          <w:trHeight w:val="222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12 0 04 00275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</w:tr>
      <w:tr w:rsidR="00ED06E3" w:rsidRPr="00ED06E3" w:rsidTr="00C10E01">
        <w:trPr>
          <w:trHeight w:val="256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ED06E3" w:rsidRPr="00ED06E3" w:rsidTr="00C10E01">
        <w:trPr>
          <w:trHeight w:val="735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1 328,4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57 467,4</w:t>
            </w:r>
          </w:p>
        </w:tc>
      </w:tr>
      <w:tr w:rsidR="00ED06E3" w:rsidRPr="00ED06E3" w:rsidTr="00C10E01">
        <w:trPr>
          <w:trHeight w:val="31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7 461,6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2 854,7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2 854,7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2 854,7</w:t>
            </w:r>
          </w:p>
        </w:tc>
      </w:tr>
      <w:tr w:rsidR="00ED06E3" w:rsidRPr="00ED06E3" w:rsidTr="00C10E01">
        <w:trPr>
          <w:trHeight w:val="15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2 854,7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4 606,9</w:t>
            </w:r>
          </w:p>
        </w:tc>
      </w:tr>
      <w:tr w:rsidR="00ED06E3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4 606,9</w:t>
            </w:r>
          </w:p>
        </w:tc>
      </w:tr>
      <w:tr w:rsidR="00ED06E3" w:rsidRPr="00ED06E3" w:rsidTr="00C10E01">
        <w:trPr>
          <w:trHeight w:val="556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на реализацию мероприятий областной адресной программы капитального ремонта (Предоставление субсидий бюджетным, автономным </w:t>
            </w: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2 196,1</w:t>
            </w:r>
          </w:p>
        </w:tc>
      </w:tr>
      <w:tr w:rsidR="00ED06E3" w:rsidRPr="00ED06E3" w:rsidTr="00C10E01">
        <w:trPr>
          <w:trHeight w:val="15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659,8</w:t>
            </w:r>
          </w:p>
        </w:tc>
      </w:tr>
      <w:tr w:rsidR="00ED06E3" w:rsidRPr="00ED06E3" w:rsidTr="00C10E01">
        <w:trPr>
          <w:trHeight w:val="157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 на 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03 S8630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1 731,9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 на  мероприятия по развитию сети спортивных объектов муниципальной собственности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03 S8630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50 005,8</w:t>
            </w:r>
          </w:p>
        </w:tc>
      </w:tr>
      <w:tr w:rsidR="00ED06E3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50 005,8</w:t>
            </w:r>
          </w:p>
        </w:tc>
      </w:tr>
      <w:tr w:rsidR="00ED06E3" w:rsidRPr="00ED06E3" w:rsidTr="00C10E01">
        <w:trPr>
          <w:trHeight w:val="949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50 005,8</w:t>
            </w:r>
          </w:p>
        </w:tc>
      </w:tr>
      <w:tr w:rsidR="00ED06E3" w:rsidRPr="00ED06E3" w:rsidTr="00C10E01">
        <w:trPr>
          <w:trHeight w:val="41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1 332,0</w:t>
            </w:r>
          </w:p>
        </w:tc>
      </w:tr>
      <w:tr w:rsidR="00ED06E3" w:rsidRPr="00ED06E3" w:rsidTr="00C10E01">
        <w:trPr>
          <w:trHeight w:val="160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муниципальной собственности (</w:t>
            </w:r>
            <w:proofErr w:type="spell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ED06E3" w:rsidRPr="00ED06E3" w:rsidTr="00C10E01">
        <w:trPr>
          <w:trHeight w:val="177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Субсидии на строительство  и реконструкцию спортивных объектов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48 576,5</w:t>
            </w:r>
          </w:p>
        </w:tc>
      </w:tr>
      <w:tr w:rsidR="00C10E01" w:rsidRPr="00ED06E3" w:rsidTr="00C10E01">
        <w:trPr>
          <w:trHeight w:val="660"/>
        </w:trPr>
        <w:tc>
          <w:tcPr>
            <w:tcW w:w="3652" w:type="dxa"/>
            <w:hideMark/>
          </w:tcPr>
          <w:p w:rsidR="00ED06E3" w:rsidRPr="00ED06E3" w:rsidRDefault="00ED06E3" w:rsidP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11 241,4</w:t>
            </w:r>
          </w:p>
        </w:tc>
      </w:tr>
      <w:tr w:rsidR="00C10E01" w:rsidRPr="00ED06E3" w:rsidTr="00C10E01">
        <w:trPr>
          <w:trHeight w:val="435"/>
        </w:trPr>
        <w:tc>
          <w:tcPr>
            <w:tcW w:w="3652" w:type="dxa"/>
            <w:noWrap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10 466,7</w:t>
            </w:r>
          </w:p>
        </w:tc>
      </w:tr>
      <w:tr w:rsidR="00C10E01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10 466,7</w:t>
            </w:r>
          </w:p>
        </w:tc>
      </w:tr>
      <w:tr w:rsidR="00C10E01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10 466,7</w:t>
            </w:r>
          </w:p>
        </w:tc>
      </w:tr>
      <w:tr w:rsidR="00C10E01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10 466,7</w:t>
            </w:r>
          </w:p>
        </w:tc>
      </w:tr>
      <w:tr w:rsidR="00C10E01" w:rsidRPr="00ED06E3" w:rsidTr="00C10E01">
        <w:trPr>
          <w:trHeight w:val="159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9 722,7</w:t>
            </w:r>
          </w:p>
        </w:tc>
      </w:tr>
      <w:tr w:rsidR="00C10E01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744,0</w:t>
            </w:r>
          </w:p>
        </w:tc>
      </w:tr>
      <w:tr w:rsidR="00C10E01" w:rsidRPr="00ED06E3" w:rsidTr="00C10E01">
        <w:trPr>
          <w:trHeight w:val="383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773,4</w:t>
            </w:r>
          </w:p>
        </w:tc>
      </w:tr>
      <w:tr w:rsidR="00C10E01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"Управление муниципальными фина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773,4</w:t>
            </w:r>
          </w:p>
        </w:tc>
      </w:tr>
      <w:tr w:rsidR="00C10E01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773,4</w:t>
            </w:r>
          </w:p>
        </w:tc>
      </w:tr>
      <w:tr w:rsidR="00C10E01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773,4</w:t>
            </w:r>
          </w:p>
        </w:tc>
      </w:tr>
      <w:tr w:rsidR="00C10E01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C10E01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C10E01" w:rsidRPr="00ED06E3" w:rsidTr="00C10E01">
        <w:trPr>
          <w:trHeight w:val="630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C10E01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C10E01" w:rsidRPr="00ED06E3" w:rsidTr="00C10E01">
        <w:trPr>
          <w:trHeight w:val="945"/>
        </w:trPr>
        <w:tc>
          <w:tcPr>
            <w:tcW w:w="3652" w:type="dxa"/>
            <w:hideMark/>
          </w:tcPr>
          <w:p w:rsidR="00ED06E3" w:rsidRPr="00ED06E3" w:rsidRDefault="00ED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851" w:type="dxa"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11 0 01 87880</w:t>
            </w:r>
          </w:p>
        </w:tc>
        <w:tc>
          <w:tcPr>
            <w:tcW w:w="59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01" w:type="dxa"/>
            <w:noWrap/>
            <w:vAlign w:val="center"/>
            <w:hideMark/>
          </w:tcPr>
          <w:p w:rsidR="00ED06E3" w:rsidRPr="00ED06E3" w:rsidRDefault="00ED06E3" w:rsidP="00ED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6E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</w:tbl>
    <w:p w:rsidR="009E2C25" w:rsidRDefault="009E2C25"/>
    <w:sectPr w:rsidR="009E2C25" w:rsidSect="009E2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6E3"/>
    <w:rsid w:val="000D712D"/>
    <w:rsid w:val="0011225B"/>
    <w:rsid w:val="001F4C51"/>
    <w:rsid w:val="00262AC4"/>
    <w:rsid w:val="00296897"/>
    <w:rsid w:val="003B1370"/>
    <w:rsid w:val="005C467E"/>
    <w:rsid w:val="007F153B"/>
    <w:rsid w:val="009E2C25"/>
    <w:rsid w:val="00C10E01"/>
    <w:rsid w:val="00ED06E3"/>
    <w:rsid w:val="00EF6231"/>
    <w:rsid w:val="00F1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6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06E3"/>
    <w:rPr>
      <w:color w:val="800080"/>
      <w:u w:val="single"/>
    </w:rPr>
  </w:style>
  <w:style w:type="paragraph" w:customStyle="1" w:styleId="xl65">
    <w:name w:val="xl65"/>
    <w:basedOn w:val="a"/>
    <w:rsid w:val="00ED0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D06E3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56">
    <w:name w:val="xl15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9">
    <w:name w:val="xl15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ED06E3"/>
    <w:pPr>
      <w:pBdr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ED06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8">
    <w:name w:val="xl1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D06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43</Pages>
  <Words>9354</Words>
  <Characters>53323</Characters>
  <Application>Microsoft Office Word</Application>
  <DocSecurity>0</DocSecurity>
  <Lines>444</Lines>
  <Paragraphs>125</Paragraphs>
  <ScaleCrop>false</ScaleCrop>
  <Company>CtrlSoft</Company>
  <LinksUpToDate>false</LinksUpToDate>
  <CharactersWithSpaces>62552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plan3_</cp:lastModifiedBy>
  <cp:revision>9</cp:revision>
  <dcterms:created xsi:type="dcterms:W3CDTF">2021-03-18T15:25:00Z</dcterms:created>
  <dcterms:modified xsi:type="dcterms:W3CDTF">2021-04-30T05:40:00Z</dcterms:modified>
</cp:coreProperties>
</file>