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88" w:rsidRDefault="00AD4A88" w:rsidP="00AD4A88">
      <w:pPr>
        <w:tabs>
          <w:tab w:val="left" w:pos="7605"/>
        </w:tabs>
      </w:pPr>
      <w:r>
        <w:tab/>
      </w:r>
    </w:p>
    <w:tbl>
      <w:tblPr>
        <w:tblW w:w="9513" w:type="dxa"/>
        <w:tblInd w:w="93" w:type="dxa"/>
        <w:tblLayout w:type="fixed"/>
        <w:tblLook w:val="04A0"/>
      </w:tblPr>
      <w:tblGrid>
        <w:gridCol w:w="678"/>
        <w:gridCol w:w="8835"/>
      </w:tblGrid>
      <w:tr w:rsidR="00AD4A88" w:rsidRPr="00D63A44" w:rsidTr="00AD4A88">
        <w:trPr>
          <w:trHeight w:val="345"/>
        </w:trPr>
        <w:tc>
          <w:tcPr>
            <w:tcW w:w="678" w:type="dxa"/>
            <w:shd w:val="clear" w:color="auto" w:fill="auto"/>
            <w:vAlign w:val="bottom"/>
            <w:hideMark/>
          </w:tcPr>
          <w:p w:rsidR="00AD4A88" w:rsidRPr="00D63A44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5" w:type="dxa"/>
            <w:shd w:val="clear" w:color="auto" w:fill="auto"/>
            <w:vAlign w:val="bottom"/>
            <w:hideMark/>
          </w:tcPr>
          <w:p w:rsidR="00AD4A88" w:rsidRPr="00D63A44" w:rsidRDefault="00AD4A88" w:rsidP="00F455EF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</w:rPr>
              <w:t>Приложение 4</w:t>
            </w:r>
          </w:p>
        </w:tc>
      </w:tr>
      <w:tr w:rsidR="00AD4A88" w:rsidRPr="00D63A44" w:rsidTr="00AD4A88">
        <w:trPr>
          <w:trHeight w:val="1155"/>
        </w:trPr>
        <w:tc>
          <w:tcPr>
            <w:tcW w:w="9513" w:type="dxa"/>
            <w:gridSpan w:val="2"/>
            <w:shd w:val="clear" w:color="auto" w:fill="auto"/>
            <w:hideMark/>
          </w:tcPr>
          <w:p w:rsidR="00AD4A8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 </w:t>
            </w:r>
            <w:r w:rsidRPr="00D63A44">
              <w:rPr>
                <w:rFonts w:ascii="Times New Roman" w:eastAsia="Times New Roman" w:hAnsi="Times New Roman" w:cs="Times New Roman"/>
              </w:rPr>
              <w:t>решению Борисоглебской</w:t>
            </w:r>
          </w:p>
          <w:p w:rsidR="00AD4A8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городской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Думы Борисоглебского </w:t>
            </w:r>
          </w:p>
          <w:p w:rsidR="00AD4A8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городского  округа </w:t>
            </w:r>
            <w:proofErr w:type="gramStart"/>
            <w:r w:rsidRPr="00D63A44">
              <w:rPr>
                <w:rFonts w:ascii="Times New Roman" w:eastAsia="Times New Roman" w:hAnsi="Times New Roman" w:cs="Times New Roman"/>
              </w:rPr>
              <w:t>Воронежской</w:t>
            </w:r>
            <w:proofErr w:type="gramEnd"/>
          </w:p>
          <w:p w:rsidR="00AD4A88" w:rsidRPr="00D63A44" w:rsidRDefault="00AD4A88" w:rsidP="005A5B34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области   </w:t>
            </w: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5A5B34">
              <w:rPr>
                <w:rFonts w:ascii="Times New Roman" w:eastAsia="Times New Roman" w:hAnsi="Times New Roman" w:cs="Times New Roman"/>
              </w:rPr>
              <w:t>28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5A5B34">
              <w:rPr>
                <w:rFonts w:ascii="Times New Roman" w:eastAsia="Times New Roman" w:hAnsi="Times New Roman" w:cs="Times New Roman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>.202</w:t>
            </w:r>
            <w:r w:rsidR="005A5B3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 №</w:t>
            </w:r>
            <w:r w:rsidR="005A5B34">
              <w:rPr>
                <w:rFonts w:ascii="Times New Roman" w:eastAsia="Times New Roman" w:hAnsi="Times New Roman" w:cs="Times New Roman"/>
              </w:rPr>
              <w:t xml:space="preserve"> 61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</w:tc>
      </w:tr>
    </w:tbl>
    <w:tbl>
      <w:tblPr>
        <w:tblStyle w:val="a5"/>
        <w:tblW w:w="0" w:type="auto"/>
        <w:tblLook w:val="04A0"/>
      </w:tblPr>
      <w:tblGrid>
        <w:gridCol w:w="4049"/>
        <w:gridCol w:w="676"/>
        <w:gridCol w:w="630"/>
        <w:gridCol w:w="1850"/>
        <w:gridCol w:w="716"/>
        <w:gridCol w:w="1650"/>
      </w:tblGrid>
      <w:tr w:rsidR="00D42ED3" w:rsidRPr="00D42ED3" w:rsidTr="00835B0C">
        <w:trPr>
          <w:trHeight w:val="972"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D42ED3" w:rsidRPr="00D42ED3" w:rsidRDefault="00D42ED3" w:rsidP="007C48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 ассигнований из  бюджета Борисоглебского городского </w:t>
            </w:r>
            <w:r w:rsidR="00835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округа Воронежской области по разделам, подразделам, целевым статьям (муниципальным программам и </w:t>
            </w:r>
            <w:proofErr w:type="spell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видов расходов классификации расходов </w:t>
            </w:r>
            <w:r w:rsidR="002F1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7C48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DB46D2" w:rsidRPr="00D42ED3" w:rsidTr="00AD4A88">
        <w:trPr>
          <w:trHeight w:val="150"/>
        </w:trPr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B46D2" w:rsidRPr="00D42ED3" w:rsidTr="00AD4A88">
        <w:trPr>
          <w:trHeight w:val="315"/>
        </w:trPr>
        <w:tc>
          <w:tcPr>
            <w:tcW w:w="4049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76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30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50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16" w:type="dxa"/>
            <w:tcBorders>
              <w:top w:val="single" w:sz="4" w:space="0" w:color="auto"/>
            </w:tcBorders>
            <w:noWrap/>
            <w:hideMark/>
          </w:tcPr>
          <w:p w:rsidR="00D42ED3" w:rsidRPr="00D42ED3" w:rsidRDefault="00D42ED3" w:rsidP="00DB46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hideMark/>
          </w:tcPr>
          <w:p w:rsidR="00D42ED3" w:rsidRPr="00D42ED3" w:rsidRDefault="00D42ED3" w:rsidP="007C48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7C48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2 149 922,5</w:t>
            </w:r>
          </w:p>
        </w:tc>
      </w:tr>
      <w:tr w:rsidR="009344F1" w:rsidRPr="00D42ED3" w:rsidTr="006D7DC2">
        <w:trPr>
          <w:trHeight w:val="37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</w:t>
            </w:r>
          </w:p>
        </w:tc>
      </w:tr>
      <w:tr w:rsidR="009344F1" w:rsidRPr="00D42ED3" w:rsidTr="006D7DC2">
        <w:trPr>
          <w:trHeight w:val="68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</w:t>
            </w:r>
          </w:p>
        </w:tc>
      </w:tr>
      <w:tr w:rsidR="009344F1" w:rsidRPr="00D42ED3" w:rsidTr="006D7DC2">
        <w:trPr>
          <w:trHeight w:val="7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</w:t>
            </w:r>
          </w:p>
        </w:tc>
      </w:tr>
      <w:tr w:rsidR="009344F1" w:rsidRPr="00D42ED3" w:rsidTr="006D7DC2">
        <w:trPr>
          <w:trHeight w:val="73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</w:t>
            </w:r>
          </w:p>
        </w:tc>
      </w:tr>
      <w:tr w:rsidR="009344F1" w:rsidRPr="00D42ED3" w:rsidTr="007C485F">
        <w:trPr>
          <w:trHeight w:val="102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</w:t>
            </w:r>
          </w:p>
        </w:tc>
      </w:tr>
      <w:tr w:rsidR="009344F1" w:rsidRPr="00D42ED3" w:rsidTr="006D7DC2">
        <w:trPr>
          <w:trHeight w:val="41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2 594,9</w:t>
            </w:r>
          </w:p>
        </w:tc>
      </w:tr>
      <w:tr w:rsidR="009344F1" w:rsidRPr="00D42ED3" w:rsidTr="006D7DC2">
        <w:trPr>
          <w:trHeight w:val="129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300,5</w:t>
            </w:r>
          </w:p>
        </w:tc>
      </w:tr>
      <w:tr w:rsidR="009344F1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Администрация Борисоглебского городского округа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2 134 266,4</w:t>
            </w:r>
          </w:p>
        </w:tc>
      </w:tr>
      <w:tr w:rsidR="009344F1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86 654,8</w:t>
            </w:r>
          </w:p>
        </w:tc>
      </w:tr>
      <w:tr w:rsidR="009344F1" w:rsidRPr="00D42ED3" w:rsidTr="006D7DC2">
        <w:trPr>
          <w:trHeight w:val="188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80 980,3</w:t>
            </w:r>
          </w:p>
        </w:tc>
      </w:tr>
      <w:tr w:rsidR="009344F1" w:rsidRPr="00D42ED3" w:rsidTr="006D7DC2">
        <w:trPr>
          <w:trHeight w:val="9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80 980,3</w:t>
            </w:r>
          </w:p>
        </w:tc>
      </w:tr>
      <w:tr w:rsidR="009344F1" w:rsidRPr="00D42ED3" w:rsidTr="006D7DC2">
        <w:trPr>
          <w:trHeight w:val="9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79 494,5</w:t>
            </w:r>
          </w:p>
        </w:tc>
      </w:tr>
      <w:tr w:rsidR="009344F1" w:rsidRPr="00D42ED3" w:rsidTr="006D7DC2">
        <w:trPr>
          <w:trHeight w:val="194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62 333,2</w:t>
            </w:r>
          </w:p>
        </w:tc>
      </w:tr>
      <w:tr w:rsidR="009344F1" w:rsidRPr="00D42ED3" w:rsidTr="006D7DC2">
        <w:trPr>
          <w:trHeight w:val="105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14 750,4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344F1" w:rsidRPr="00D42ED3" w:rsidTr="006D7DC2">
        <w:trPr>
          <w:trHeight w:val="112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2 410,7</w:t>
            </w:r>
          </w:p>
        </w:tc>
      </w:tr>
      <w:tr w:rsidR="009344F1" w:rsidRPr="00D42ED3" w:rsidTr="006D7DC2">
        <w:trPr>
          <w:trHeight w:val="58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1 485,8</w:t>
            </w:r>
          </w:p>
        </w:tc>
      </w:tr>
      <w:tr w:rsidR="009344F1" w:rsidRPr="00D42ED3" w:rsidTr="006D7DC2">
        <w:trPr>
          <w:trHeight w:val="57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1 485,8</w:t>
            </w:r>
          </w:p>
        </w:tc>
      </w:tr>
      <w:tr w:rsidR="009344F1" w:rsidRPr="00D42ED3" w:rsidTr="006D7DC2">
        <w:trPr>
          <w:trHeight w:val="55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2 655,3</w:t>
            </w:r>
          </w:p>
        </w:tc>
      </w:tr>
      <w:tr w:rsidR="009344F1" w:rsidRPr="00D42ED3" w:rsidTr="006D7DC2">
        <w:trPr>
          <w:trHeight w:val="9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2 655,3</w:t>
            </w:r>
          </w:p>
        </w:tc>
      </w:tr>
      <w:tr w:rsidR="009344F1" w:rsidRPr="00D42ED3" w:rsidTr="006D7DC2">
        <w:trPr>
          <w:trHeight w:val="40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2 655,3</w:t>
            </w:r>
          </w:p>
        </w:tc>
      </w:tr>
      <w:tr w:rsidR="009344F1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12 0 04 00240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2 655,3</w:t>
            </w:r>
          </w:p>
        </w:tc>
      </w:tr>
      <w:tr w:rsidR="009344F1" w:rsidRPr="00D42ED3" w:rsidTr="006D7DC2">
        <w:trPr>
          <w:trHeight w:val="39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3 019,2</w:t>
            </w:r>
          </w:p>
        </w:tc>
      </w:tr>
      <w:tr w:rsidR="009344F1" w:rsidRPr="00D42ED3" w:rsidTr="006D7DC2">
        <w:trPr>
          <w:trHeight w:val="57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3 019,2</w:t>
            </w:r>
          </w:p>
        </w:tc>
      </w:tr>
      <w:tr w:rsidR="009344F1" w:rsidRPr="00D42ED3" w:rsidTr="006D7DC2">
        <w:trPr>
          <w:trHeight w:val="100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3 019,2</w:t>
            </w:r>
          </w:p>
        </w:tc>
      </w:tr>
      <w:tr w:rsidR="009344F1" w:rsidRPr="00D42ED3" w:rsidTr="006D7DC2">
        <w:trPr>
          <w:trHeight w:val="40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12 0 01 78392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1 687,0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Воронежской области на создание и организацию деятельности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</w:tc>
      </w:tr>
      <w:tr w:rsidR="009344F1" w:rsidRPr="00D42ED3" w:rsidTr="006D7DC2">
        <w:trPr>
          <w:trHeight w:val="78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331,5</w:t>
            </w:r>
          </w:p>
        </w:tc>
      </w:tr>
      <w:tr w:rsidR="009344F1" w:rsidRPr="00D42ED3" w:rsidTr="006D7DC2">
        <w:trPr>
          <w:trHeight w:val="108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12 0 01 54690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186,7</w:t>
            </w:r>
          </w:p>
        </w:tc>
      </w:tr>
      <w:tr w:rsidR="009344F1" w:rsidRPr="00D42ED3" w:rsidTr="00C56C73">
        <w:trPr>
          <w:trHeight w:val="48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</w:t>
            </w:r>
          </w:p>
        </w:tc>
      </w:tr>
      <w:tr w:rsidR="009344F1" w:rsidRPr="00D42ED3" w:rsidTr="00C56C73">
        <w:trPr>
          <w:trHeight w:val="5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432,7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22 151,1</w:t>
            </w:r>
          </w:p>
        </w:tc>
      </w:tr>
      <w:tr w:rsidR="009344F1" w:rsidRPr="00D42ED3" w:rsidTr="006D7DC2">
        <w:trPr>
          <w:trHeight w:val="56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21 789,5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21 789,5</w:t>
            </w:r>
          </w:p>
        </w:tc>
      </w:tr>
      <w:tr w:rsidR="009344F1" w:rsidRPr="00D42ED3" w:rsidTr="006D7DC2">
        <w:trPr>
          <w:trHeight w:val="67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21 789,5</w:t>
            </w:r>
          </w:p>
        </w:tc>
      </w:tr>
      <w:tr w:rsidR="009344F1" w:rsidRPr="00D42ED3" w:rsidTr="006D7DC2">
        <w:trPr>
          <w:trHeight w:val="97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04 0 02 00130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</w:tr>
      <w:tr w:rsidR="009344F1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04 0 02 00140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441,9</w:t>
            </w:r>
          </w:p>
        </w:tc>
      </w:tr>
      <w:tr w:rsidR="009344F1" w:rsidRPr="00D42ED3" w:rsidTr="006D7DC2">
        <w:trPr>
          <w:trHeight w:val="94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20 903,8</w:t>
            </w:r>
          </w:p>
        </w:tc>
      </w:tr>
      <w:tr w:rsidR="009344F1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44F1" w:rsidRPr="00D42ED3" w:rsidTr="006D7DC2">
        <w:trPr>
          <w:trHeight w:val="199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44F1" w:rsidRPr="00D42ED3" w:rsidTr="006D7DC2">
        <w:trPr>
          <w:trHeight w:val="193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04 0 02 80540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</w:tr>
      <w:tr w:rsidR="009344F1" w:rsidRPr="00D42ED3" w:rsidTr="006D7DC2">
        <w:trPr>
          <w:trHeight w:val="39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361,6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361,6</w:t>
            </w:r>
          </w:p>
        </w:tc>
      </w:tr>
      <w:tr w:rsidR="009344F1" w:rsidRPr="00D42ED3" w:rsidTr="006D7DC2">
        <w:trPr>
          <w:trHeight w:val="123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361,6</w:t>
            </w:r>
          </w:p>
        </w:tc>
      </w:tr>
      <w:tr w:rsidR="009344F1" w:rsidRPr="00D42ED3" w:rsidTr="006D7DC2">
        <w:trPr>
          <w:trHeight w:val="11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174,6</w:t>
            </w:r>
          </w:p>
        </w:tc>
      </w:tr>
      <w:tr w:rsidR="009344F1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04 0 01 70100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194 278,7</w:t>
            </w:r>
          </w:p>
        </w:tc>
      </w:tr>
      <w:tr w:rsidR="009344F1" w:rsidRPr="00D42ED3" w:rsidTr="00C56C73">
        <w:trPr>
          <w:trHeight w:val="46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383,6</w:t>
            </w:r>
          </w:p>
        </w:tc>
      </w:tr>
      <w:tr w:rsidR="009344F1" w:rsidRPr="00D42ED3" w:rsidTr="006D7DC2">
        <w:trPr>
          <w:trHeight w:val="123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383,6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383,6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134,9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1 150,9</w:t>
            </w:r>
          </w:p>
        </w:tc>
      </w:tr>
      <w:tr w:rsidR="009344F1" w:rsidRPr="00D42ED3" w:rsidTr="006D7DC2">
        <w:trPr>
          <w:trHeight w:val="16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1 150,9</w:t>
            </w:r>
          </w:p>
        </w:tc>
      </w:tr>
      <w:tr w:rsidR="009344F1" w:rsidRPr="00D42ED3" w:rsidTr="006D7DC2">
        <w:trPr>
          <w:trHeight w:val="432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1 150,9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09 0 01 78450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1 150,9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175 464,6</w:t>
            </w:r>
          </w:p>
        </w:tc>
      </w:tr>
      <w:tr w:rsidR="009344F1" w:rsidRPr="00D42ED3" w:rsidTr="00CE1E4A">
        <w:trPr>
          <w:trHeight w:val="56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174 303,1</w:t>
            </w:r>
          </w:p>
        </w:tc>
      </w:tr>
      <w:tr w:rsidR="009344F1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8 245,0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6 462,3</w:t>
            </w:r>
          </w:p>
        </w:tc>
      </w:tr>
      <w:tr w:rsidR="009344F1" w:rsidRPr="00D42ED3" w:rsidTr="006D7DC2">
        <w:trPr>
          <w:trHeight w:val="18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1 782,7</w:t>
            </w:r>
          </w:p>
        </w:tc>
      </w:tr>
      <w:tr w:rsidR="009344F1" w:rsidRPr="00D42ED3" w:rsidTr="006D7DC2">
        <w:trPr>
          <w:trHeight w:val="98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165 203,5</w:t>
            </w:r>
          </w:p>
        </w:tc>
      </w:tr>
      <w:tr w:rsidR="009344F1" w:rsidRPr="00D42ED3" w:rsidTr="006D7DC2">
        <w:trPr>
          <w:trHeight w:val="10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22 306,8</w:t>
            </w:r>
          </w:p>
        </w:tc>
      </w:tr>
      <w:tr w:rsidR="009344F1" w:rsidRPr="00D42ED3" w:rsidTr="006D7DC2">
        <w:trPr>
          <w:trHeight w:val="11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1 970,4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78 053,1</w:t>
            </w:r>
          </w:p>
        </w:tc>
      </w:tr>
      <w:tr w:rsidR="009344F1" w:rsidRPr="00D42ED3" w:rsidTr="006D7DC2">
        <w:trPr>
          <w:trHeight w:val="93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905,7</w:t>
            </w:r>
          </w:p>
        </w:tc>
      </w:tr>
      <w:tr w:rsidR="009344F1" w:rsidRPr="00D42ED3" w:rsidTr="006D7DC2">
        <w:trPr>
          <w:trHeight w:val="11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61 905,5</w:t>
            </w:r>
          </w:p>
        </w:tc>
      </w:tr>
      <w:tr w:rsidR="009344F1" w:rsidRPr="00D42ED3" w:rsidTr="006D7DC2">
        <w:trPr>
          <w:trHeight w:val="63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(реконструкцию) автомобильных дорог общего пользования местного значения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9344F1" w:rsidRPr="00D42ED3" w:rsidTr="006D7DC2">
        <w:trPr>
          <w:trHeight w:val="8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854,6</w:t>
            </w:r>
          </w:p>
        </w:tc>
      </w:tr>
      <w:tr w:rsidR="009344F1" w:rsidRPr="00D42ED3" w:rsidTr="006D7DC2">
        <w:trPr>
          <w:trHeight w:val="4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854,6</w:t>
            </w:r>
          </w:p>
        </w:tc>
      </w:tr>
      <w:tr w:rsidR="009344F1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1 161,5</w:t>
            </w:r>
          </w:p>
        </w:tc>
      </w:tr>
      <w:tr w:rsidR="009344F1" w:rsidRPr="00D42ED3" w:rsidTr="006D7DC2">
        <w:trPr>
          <w:trHeight w:val="7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1 161,5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1 161,5</w:t>
            </w:r>
          </w:p>
        </w:tc>
      </w:tr>
      <w:tr w:rsidR="009344F1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17 279,6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2 885,9</w:t>
            </w:r>
          </w:p>
        </w:tc>
      </w:tr>
      <w:tr w:rsidR="009344F1" w:rsidRPr="00D42ED3" w:rsidTr="006D7DC2">
        <w:trPr>
          <w:trHeight w:val="6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2 885,9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2 885,9</w:t>
            </w:r>
          </w:p>
        </w:tc>
      </w:tr>
      <w:tr w:rsidR="009344F1" w:rsidRPr="00D42ED3" w:rsidTr="006D7DC2">
        <w:trPr>
          <w:trHeight w:val="83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2 288,4</w:t>
            </w:r>
          </w:p>
        </w:tc>
      </w:tr>
      <w:tr w:rsidR="009344F1" w:rsidRPr="00D42ED3" w:rsidTr="006D7DC2">
        <w:trPr>
          <w:trHeight w:val="63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983,6</w:t>
            </w:r>
          </w:p>
        </w:tc>
      </w:tr>
      <w:tr w:rsidR="009344F1" w:rsidRPr="00D42ED3" w:rsidTr="006D7DC2">
        <w:trPr>
          <w:trHeight w:val="11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07 0 02 88460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9344F1" w:rsidRPr="00D42ED3" w:rsidTr="006D7DC2">
        <w:trPr>
          <w:trHeight w:val="135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921,5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9344F1" w:rsidRPr="00D42ED3" w:rsidTr="006D7DC2">
        <w:trPr>
          <w:trHeight w:val="144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4,8</w:t>
            </w:r>
          </w:p>
        </w:tc>
      </w:tr>
      <w:tr w:rsidR="009344F1" w:rsidRPr="00D42ED3" w:rsidTr="006D7DC2">
        <w:trPr>
          <w:trHeight w:val="9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07 0 03 00190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9344F1" w:rsidRPr="00D42ED3" w:rsidTr="006D7DC2">
        <w:trPr>
          <w:trHeight w:val="64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"Содействие деятельности курируемых муниципальных предприятий"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1 300,0</w:t>
            </w:r>
          </w:p>
        </w:tc>
      </w:tr>
      <w:tr w:rsidR="009344F1" w:rsidRPr="00D42ED3" w:rsidTr="006D7DC2">
        <w:trPr>
          <w:trHeight w:val="6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07 0 07 00570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9344F1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6 175,2</w:t>
            </w:r>
          </w:p>
        </w:tc>
      </w:tr>
      <w:tr w:rsidR="009344F1" w:rsidRPr="00D42ED3" w:rsidTr="006D7DC2">
        <w:trPr>
          <w:trHeight w:val="68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6 175,2</w:t>
            </w:r>
          </w:p>
        </w:tc>
      </w:tr>
      <w:tr w:rsidR="009344F1" w:rsidRPr="00D42ED3" w:rsidTr="006D7DC2">
        <w:trPr>
          <w:trHeight w:val="612"/>
        </w:trPr>
        <w:tc>
          <w:tcPr>
            <w:tcW w:w="4049" w:type="dxa"/>
            <w:vAlign w:val="center"/>
            <w:hideMark/>
          </w:tcPr>
          <w:p w:rsidR="009344F1" w:rsidRPr="00310E32" w:rsidRDefault="009344F1" w:rsidP="00CE1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ансферты на 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2 009,5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861,3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09 0 01 00235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640,6</w:t>
            </w:r>
          </w:p>
        </w:tc>
      </w:tr>
      <w:tr w:rsidR="009344F1" w:rsidRPr="00D42ED3" w:rsidTr="006D7DC2">
        <w:trPr>
          <w:trHeight w:val="12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2 405,2</w:t>
            </w:r>
          </w:p>
        </w:tc>
      </w:tr>
      <w:tr w:rsidR="009344F1" w:rsidRPr="00D42ED3" w:rsidTr="006D7DC2">
        <w:trPr>
          <w:trHeight w:val="63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258,6</w:t>
            </w:r>
          </w:p>
        </w:tc>
      </w:tr>
      <w:tr w:rsidR="009344F1" w:rsidRPr="00D42ED3" w:rsidTr="006D7DC2">
        <w:trPr>
          <w:trHeight w:val="94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5 930,1</w:t>
            </w:r>
          </w:p>
        </w:tc>
      </w:tr>
      <w:tr w:rsidR="009344F1" w:rsidRPr="00D42ED3" w:rsidTr="006D7DC2">
        <w:trPr>
          <w:trHeight w:val="55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548,5</w:t>
            </w:r>
          </w:p>
        </w:tc>
      </w:tr>
      <w:tr w:rsidR="009344F1" w:rsidRPr="00D42ED3" w:rsidTr="006D7DC2">
        <w:trPr>
          <w:trHeight w:val="129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548,5</w:t>
            </w:r>
          </w:p>
        </w:tc>
      </w:tr>
      <w:tr w:rsidR="009344F1" w:rsidRPr="00D42ED3" w:rsidTr="006D7DC2">
        <w:trPr>
          <w:trHeight w:val="43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5 381,6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12 0 03 00080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1 769,5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2 365,1</w:t>
            </w:r>
          </w:p>
        </w:tc>
      </w:tr>
      <w:tr w:rsidR="009344F1" w:rsidRPr="00D42ED3" w:rsidTr="00C56C73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Оценка недвижимости, признание прав и регулирование отношений по государственной и муниципальной собственности (Иные бюджетные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9344F1" w:rsidRPr="00D42ED3" w:rsidTr="006D7DC2">
        <w:trPr>
          <w:trHeight w:val="135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1 162,8</w:t>
            </w:r>
          </w:p>
        </w:tc>
      </w:tr>
      <w:tr w:rsidR="009344F1" w:rsidRPr="00D42ED3" w:rsidTr="006D7DC2">
        <w:trPr>
          <w:trHeight w:val="14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196 524,5</w:t>
            </w:r>
          </w:p>
        </w:tc>
      </w:tr>
      <w:tr w:rsidR="009344F1" w:rsidRPr="00D42ED3" w:rsidTr="006D7DC2">
        <w:trPr>
          <w:trHeight w:val="45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23 793,6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23 793,6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18 649,5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переселение граждан из аварийного жилищного фонда, признанного таковым после </w:t>
            </w:r>
            <w:r w:rsidR="007B51DC">
              <w:rPr>
                <w:rFonts w:ascii="Times New Roman" w:hAnsi="Times New Roman" w:cs="Times New Roman"/>
                <w:sz w:val="24"/>
                <w:szCs w:val="24"/>
              </w:rPr>
              <w:t xml:space="preserve">01 января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2012 года  (Приобретение объектов недвижимого имущества в государственну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11 678,2</w:t>
            </w:r>
          </w:p>
        </w:tc>
      </w:tr>
      <w:tr w:rsidR="009344F1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9344F1" w:rsidRPr="00310E32" w:rsidRDefault="009344F1" w:rsidP="007B5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фонда,  признанного таковым после 01</w:t>
            </w:r>
            <w:r w:rsidR="007B51DC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2012 года 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5 005,0</w:t>
            </w:r>
          </w:p>
        </w:tc>
      </w:tr>
      <w:tr w:rsidR="009344F1" w:rsidRPr="00D42ED3" w:rsidTr="006D7DC2">
        <w:trPr>
          <w:trHeight w:val="57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03 0 02 00273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1 149,2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фонда, признанного таковым до 1 января 2017 года (Приобретение 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недвижимого имущества в государственну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03 0 02 00560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817,1</w:t>
            </w:r>
          </w:p>
        </w:tc>
      </w:tr>
      <w:tr w:rsidR="009344F1" w:rsidRPr="00D42ED3" w:rsidTr="006D7DC2">
        <w:trPr>
          <w:trHeight w:val="9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5 144,1</w:t>
            </w:r>
          </w:p>
        </w:tc>
      </w:tr>
      <w:tr w:rsidR="009344F1" w:rsidRPr="00D42ED3" w:rsidTr="006D7DC2">
        <w:trPr>
          <w:trHeight w:val="10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обеспечение мероприятий по переселению граждан из аварийного жилищного фонда, признанного таковым до 1 января 2017 года, за счет средств государственной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корпорации-Фонд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содействия реформированию жилищно-коммунального хозяйства (Приобретение объектов недвижимого имущества в государственну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67483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4 632,9</w:t>
            </w:r>
          </w:p>
        </w:tc>
      </w:tr>
      <w:tr w:rsidR="009344F1" w:rsidRPr="00D42ED3" w:rsidTr="006D7DC2">
        <w:trPr>
          <w:trHeight w:val="37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67484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434,5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67484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</w:tr>
      <w:tr w:rsidR="009344F1" w:rsidRPr="00D42ED3" w:rsidTr="00C56C73">
        <w:trPr>
          <w:trHeight w:val="35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12 002,2</w:t>
            </w:r>
          </w:p>
        </w:tc>
      </w:tr>
      <w:tr w:rsidR="009344F1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4 718,5</w:t>
            </w:r>
          </w:p>
        </w:tc>
      </w:tr>
      <w:tr w:rsidR="009344F1" w:rsidRPr="00D42ED3" w:rsidTr="000606E8">
        <w:trPr>
          <w:trHeight w:val="62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4 718,5</w:t>
            </w:r>
          </w:p>
        </w:tc>
      </w:tr>
      <w:tr w:rsidR="009344F1" w:rsidRPr="00D42ED3" w:rsidTr="000606E8">
        <w:trPr>
          <w:trHeight w:val="4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4 718,5</w:t>
            </w:r>
          </w:p>
        </w:tc>
      </w:tr>
      <w:tr w:rsidR="009344F1" w:rsidRPr="00D42ED3" w:rsidTr="006D7DC2">
        <w:trPr>
          <w:trHeight w:val="55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сельского хозяйства, производства пищевых продуктов </w:t>
            </w: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7 283,7</w:t>
            </w:r>
          </w:p>
        </w:tc>
      </w:tr>
      <w:tr w:rsidR="009344F1" w:rsidRPr="00D42ED3" w:rsidTr="000606E8">
        <w:trPr>
          <w:trHeight w:val="72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7 283,7</w:t>
            </w:r>
          </w:p>
        </w:tc>
      </w:tr>
      <w:tr w:rsidR="009344F1" w:rsidRPr="00D42ED3" w:rsidTr="006D7DC2">
        <w:trPr>
          <w:trHeight w:val="5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1 351,1</w:t>
            </w:r>
          </w:p>
        </w:tc>
      </w:tr>
      <w:tr w:rsidR="009344F1" w:rsidRPr="00D42ED3" w:rsidTr="006D7DC2">
        <w:trPr>
          <w:trHeight w:val="79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755,1</w:t>
            </w:r>
          </w:p>
        </w:tc>
      </w:tr>
      <w:tr w:rsidR="009344F1" w:rsidRPr="00D42ED3" w:rsidTr="006D7DC2">
        <w:trPr>
          <w:trHeight w:val="8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667,4</w:t>
            </w:r>
          </w:p>
        </w:tc>
      </w:tr>
      <w:tr w:rsidR="009344F1" w:rsidRPr="00D42ED3" w:rsidTr="006D7DC2">
        <w:trPr>
          <w:trHeight w:val="7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2 957,8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1 552,3</w:t>
            </w:r>
          </w:p>
        </w:tc>
      </w:tr>
      <w:tr w:rsidR="009344F1" w:rsidRPr="00D42ED3" w:rsidTr="00C56C73">
        <w:trPr>
          <w:trHeight w:val="394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83 905,2</w:t>
            </w:r>
          </w:p>
        </w:tc>
      </w:tr>
      <w:tr w:rsidR="009344F1" w:rsidRPr="00D42ED3" w:rsidTr="006D7DC2">
        <w:trPr>
          <w:trHeight w:val="78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50 981,0</w:t>
            </w:r>
          </w:p>
        </w:tc>
      </w:tr>
      <w:tr w:rsidR="009344F1" w:rsidRPr="00D42ED3" w:rsidTr="006D7DC2">
        <w:trPr>
          <w:trHeight w:val="93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27 141,2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20 824,0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решений, принятых органами власти другого уровн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1 382,5</w:t>
            </w:r>
          </w:p>
        </w:tc>
      </w:tr>
      <w:tr w:rsidR="009344F1" w:rsidRPr="00D42ED3" w:rsidTr="006D7DC2">
        <w:trPr>
          <w:trHeight w:val="9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2 549,9</w:t>
            </w:r>
          </w:p>
        </w:tc>
      </w:tr>
      <w:tr w:rsidR="009344F1" w:rsidRPr="00D42ED3" w:rsidTr="006D7DC2">
        <w:trPr>
          <w:trHeight w:val="43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по поддержке местных инициатив (Закупка товаров, работ и услуг для муниципальных нужд) 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2 357,8</w:t>
            </w:r>
          </w:p>
        </w:tc>
      </w:tr>
      <w:tr w:rsidR="009344F1" w:rsidRPr="00D42ED3" w:rsidTr="006D7DC2">
        <w:trPr>
          <w:trHeight w:val="9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23 839,8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9 000,0</w:t>
            </w:r>
          </w:p>
        </w:tc>
      </w:tr>
      <w:tr w:rsidR="009344F1" w:rsidRPr="00D42ED3" w:rsidTr="006D7DC2">
        <w:trPr>
          <w:trHeight w:val="8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221,6</w:t>
            </w:r>
          </w:p>
        </w:tc>
      </w:tr>
      <w:tr w:rsidR="009344F1" w:rsidRPr="00D42ED3" w:rsidTr="006D7DC2">
        <w:trPr>
          <w:trHeight w:val="10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14 618,1</w:t>
            </w:r>
          </w:p>
        </w:tc>
      </w:tr>
      <w:tr w:rsidR="009344F1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9344F1" w:rsidRPr="00D42ED3" w:rsidTr="006D7DC2">
        <w:trPr>
          <w:trHeight w:val="14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14 805,2</w:t>
            </w:r>
          </w:p>
        </w:tc>
      </w:tr>
      <w:tr w:rsidR="009344F1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14 805,2</w:t>
            </w:r>
          </w:p>
        </w:tc>
      </w:tr>
      <w:tr w:rsidR="009344F1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5 338,9</w:t>
            </w:r>
          </w:p>
        </w:tc>
      </w:tr>
      <w:tr w:rsidR="009344F1" w:rsidRPr="00D42ED3" w:rsidTr="000606E8">
        <w:trPr>
          <w:trHeight w:val="91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1 911,8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4 482,2</w:t>
            </w:r>
          </w:p>
        </w:tc>
      </w:tr>
      <w:tr w:rsidR="009344F1" w:rsidRPr="00D42ED3" w:rsidTr="006D7DC2">
        <w:trPr>
          <w:trHeight w:val="6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-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3 029,8</w:t>
            </w:r>
          </w:p>
        </w:tc>
      </w:tr>
      <w:tr w:rsidR="009344F1" w:rsidRPr="00D42ED3" w:rsidTr="006D7DC2">
        <w:trPr>
          <w:trHeight w:val="88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18 119,0</w:t>
            </w:r>
          </w:p>
        </w:tc>
      </w:tr>
      <w:tr w:rsidR="009344F1" w:rsidRPr="00D42ED3" w:rsidTr="006D7DC2">
        <w:trPr>
          <w:trHeight w:val="82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18 119,0</w:t>
            </w:r>
          </w:p>
        </w:tc>
      </w:tr>
      <w:tr w:rsidR="009344F1" w:rsidRPr="00D42ED3" w:rsidTr="006D7DC2">
        <w:trPr>
          <w:trHeight w:val="81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9 466,0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344F1" w:rsidRPr="00D42ED3" w:rsidTr="006D7DC2">
        <w:trPr>
          <w:trHeight w:val="3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5 929,9</w:t>
            </w:r>
          </w:p>
        </w:tc>
      </w:tr>
      <w:tr w:rsidR="009344F1" w:rsidRPr="00D42ED3" w:rsidTr="006D7DC2">
        <w:trPr>
          <w:trHeight w:val="75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2 623,1</w:t>
            </w:r>
          </w:p>
        </w:tc>
      </w:tr>
      <w:tr w:rsidR="009344F1" w:rsidRPr="00D42ED3" w:rsidTr="006D7DC2">
        <w:trPr>
          <w:trHeight w:val="3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76 823,5</w:t>
            </w:r>
          </w:p>
        </w:tc>
      </w:tr>
      <w:tr w:rsidR="009344F1" w:rsidRPr="00D42ED3" w:rsidTr="006D7DC2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74 991,0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7 470,6</w:t>
            </w:r>
          </w:p>
        </w:tc>
      </w:tr>
      <w:tr w:rsidR="009344F1" w:rsidRPr="00D42ED3" w:rsidTr="006D7DC2">
        <w:trPr>
          <w:trHeight w:val="45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367,2</w:t>
            </w:r>
          </w:p>
        </w:tc>
      </w:tr>
      <w:tr w:rsidR="009344F1" w:rsidRPr="00D42ED3" w:rsidTr="006D7DC2">
        <w:trPr>
          <w:trHeight w:val="36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7 089,2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61 728,2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344F1" w:rsidRPr="00D42ED3" w:rsidTr="00C56C73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25 333,3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9 082,5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23 719,1</w:t>
            </w:r>
          </w:p>
        </w:tc>
      </w:tr>
      <w:tr w:rsidR="009344F1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2 918,9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574,4</w:t>
            </w:r>
          </w:p>
        </w:tc>
      </w:tr>
      <w:tr w:rsidR="009344F1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5 747,2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5 735,8</w:t>
            </w:r>
          </w:p>
        </w:tc>
      </w:tr>
      <w:tr w:rsidR="009344F1" w:rsidRPr="00D42ED3" w:rsidTr="006D7DC2">
        <w:trPr>
          <w:trHeight w:val="41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-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9344F1" w:rsidRPr="00D42ED3" w:rsidTr="006D7DC2">
        <w:trPr>
          <w:trHeight w:val="13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</w:tr>
      <w:tr w:rsidR="009344F1" w:rsidRPr="00D42ED3" w:rsidTr="000606E8">
        <w:trPr>
          <w:trHeight w:val="50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реализацию мероприятий по повышению уровня информирования граждан о 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проведении голосования по отбору общественных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одлежащих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79090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9344F1" w:rsidRPr="00D42ED3" w:rsidTr="006D7DC2">
        <w:trPr>
          <w:trHeight w:val="13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1 832,5</w:t>
            </w:r>
          </w:p>
        </w:tc>
      </w:tr>
      <w:tr w:rsidR="009344F1" w:rsidRPr="00D42ED3" w:rsidTr="00CE1E4A">
        <w:trPr>
          <w:trHeight w:val="51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1 832,5</w:t>
            </w:r>
          </w:p>
        </w:tc>
      </w:tr>
      <w:tr w:rsidR="009344F1" w:rsidRPr="00D42ED3" w:rsidTr="006D7DC2">
        <w:trPr>
          <w:trHeight w:val="133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09 0 01 00600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344F1" w:rsidRPr="00D42ED3" w:rsidTr="000606E8">
        <w:trPr>
          <w:trHeight w:val="40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09 0 01 79060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1 682,5</w:t>
            </w:r>
          </w:p>
        </w:tc>
      </w:tr>
      <w:tr w:rsidR="009344F1" w:rsidRPr="00D42ED3" w:rsidTr="006D7DC2">
        <w:trPr>
          <w:trHeight w:val="3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</w:t>
            </w:r>
          </w:p>
        </w:tc>
      </w:tr>
      <w:tr w:rsidR="009344F1" w:rsidRPr="00D42ED3" w:rsidTr="006D7DC2">
        <w:trPr>
          <w:trHeight w:val="6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</w:t>
            </w:r>
          </w:p>
        </w:tc>
      </w:tr>
      <w:tr w:rsidR="009344F1" w:rsidRPr="00D42ED3" w:rsidTr="00C56C73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экологической безопасности и качества окружающей среды (Закупка товаров, работ и услуг для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558,7</w:t>
            </w:r>
          </w:p>
        </w:tc>
      </w:tr>
      <w:tr w:rsidR="009344F1" w:rsidRPr="00D42ED3" w:rsidTr="000606E8">
        <w:trPr>
          <w:trHeight w:val="48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</w:tr>
      <w:tr w:rsidR="009344F1" w:rsidRPr="00D42ED3" w:rsidTr="00CE1E4A">
        <w:trPr>
          <w:trHeight w:val="4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1 376 630,5</w:t>
            </w:r>
          </w:p>
        </w:tc>
      </w:tr>
      <w:tr w:rsidR="009344F1" w:rsidRPr="00D42ED3" w:rsidTr="00CE1E4A">
        <w:trPr>
          <w:trHeight w:val="42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316 496,5</w:t>
            </w:r>
          </w:p>
        </w:tc>
      </w:tr>
      <w:tr w:rsidR="009344F1" w:rsidRPr="00D42ED3" w:rsidTr="000606E8">
        <w:trPr>
          <w:trHeight w:val="54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316 496,5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28 335,1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27 101,0</w:t>
            </w:r>
          </w:p>
        </w:tc>
      </w:tr>
      <w:tr w:rsidR="009344F1" w:rsidRPr="00D42ED3" w:rsidTr="006D7DC2">
        <w:trPr>
          <w:trHeight w:val="64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1 234,1</w:t>
            </w:r>
          </w:p>
        </w:tc>
      </w:tr>
      <w:tr w:rsidR="009344F1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21 215,8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1 732,7</w:t>
            </w:r>
          </w:p>
        </w:tc>
      </w:tr>
      <w:tr w:rsidR="009344F1" w:rsidRPr="00D42ED3" w:rsidTr="007C485F">
        <w:trPr>
          <w:trHeight w:val="92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344F1" w:rsidRPr="00D42ED3" w:rsidTr="00C56C73">
        <w:trPr>
          <w:trHeight w:val="55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(Капитальные вложения в объекты недвижимого имущества 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</w:t>
            </w:r>
          </w:p>
        </w:tc>
      </w:tr>
      <w:tr w:rsidR="009344F1" w:rsidRPr="00D42ED3" w:rsidTr="006D7DC2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5 528,9</w:t>
            </w:r>
          </w:p>
        </w:tc>
      </w:tr>
      <w:tr w:rsidR="009344F1" w:rsidRPr="00D42ED3" w:rsidTr="006D7DC2">
        <w:trPr>
          <w:trHeight w:val="20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районов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01 0 03 79060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1 214,7</w:t>
            </w:r>
          </w:p>
        </w:tc>
      </w:tr>
      <w:tr w:rsidR="009344F1" w:rsidRPr="00D42ED3" w:rsidTr="00CE1E4A">
        <w:trPr>
          <w:trHeight w:val="127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9 816,1</w:t>
            </w:r>
          </w:p>
        </w:tc>
      </w:tr>
      <w:tr w:rsidR="009344F1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1 707,4</w:t>
            </w:r>
          </w:p>
        </w:tc>
      </w:tr>
      <w:tr w:rsidR="009344F1" w:rsidRPr="00D42ED3" w:rsidTr="00CE1E4A">
        <w:trPr>
          <w:trHeight w:val="62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266 945,6</w:t>
            </w:r>
          </w:p>
        </w:tc>
      </w:tr>
      <w:tr w:rsidR="009344F1" w:rsidRPr="00D42ED3" w:rsidTr="006D7DC2">
        <w:trPr>
          <w:trHeight w:val="15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263 684,5</w:t>
            </w:r>
          </w:p>
        </w:tc>
      </w:tr>
      <w:tr w:rsidR="009344F1" w:rsidRPr="00D42ED3" w:rsidTr="000606E8">
        <w:trPr>
          <w:trHeight w:val="5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33 011,1</w:t>
            </w:r>
          </w:p>
        </w:tc>
      </w:tr>
      <w:tr w:rsidR="009344F1" w:rsidRPr="00D42ED3" w:rsidTr="007C485F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28 012,4</w:t>
            </w:r>
          </w:p>
        </w:tc>
      </w:tr>
      <w:tr w:rsidR="009344F1" w:rsidRPr="00D42ED3" w:rsidTr="006D7DC2">
        <w:trPr>
          <w:trHeight w:val="168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16 220,9</w:t>
            </w:r>
          </w:p>
        </w:tc>
      </w:tr>
      <w:tr w:rsidR="009344F1" w:rsidRPr="00D42ED3" w:rsidTr="00CE1E4A">
        <w:trPr>
          <w:trHeight w:val="1064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8 344,0</w:t>
            </w:r>
          </w:p>
        </w:tc>
      </w:tr>
      <w:tr w:rsidR="009344F1" w:rsidRPr="00D42ED3" w:rsidTr="006D7DC2">
        <w:trPr>
          <w:trHeight w:val="15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135 756,1</w:t>
            </w:r>
          </w:p>
        </w:tc>
      </w:tr>
      <w:tr w:rsidR="009344F1" w:rsidRPr="00D42ED3" w:rsidTr="006D7DC2">
        <w:trPr>
          <w:trHeight w:val="15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2 396,5</w:t>
            </w:r>
          </w:p>
        </w:tc>
      </w:tr>
      <w:tr w:rsidR="009344F1" w:rsidRPr="00D42ED3" w:rsidTr="000606E8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39 359,0</w:t>
            </w:r>
          </w:p>
        </w:tc>
      </w:tr>
      <w:tr w:rsidR="009344F1" w:rsidRPr="00D42ED3" w:rsidTr="006D7DC2">
        <w:trPr>
          <w:trHeight w:val="15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9344F1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) (Закупка товаров, работ и услуг для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</w:tr>
      <w:tr w:rsidR="009344F1" w:rsidRPr="00D42ED3" w:rsidTr="006D7DC2">
        <w:trPr>
          <w:trHeight w:val="15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S8400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344F1" w:rsidRPr="00D42ED3" w:rsidTr="00CE1E4A">
        <w:trPr>
          <w:trHeight w:val="12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дии на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9344F1" w:rsidRPr="00D42ED3" w:rsidTr="00CE1E4A">
        <w:trPr>
          <w:trHeight w:val="70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01 1 03 00000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3 261,1</w:t>
            </w:r>
          </w:p>
        </w:tc>
      </w:tr>
      <w:tr w:rsidR="009344F1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дии на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361,1</w:t>
            </w:r>
          </w:p>
        </w:tc>
      </w:tr>
      <w:tr w:rsidR="009344F1" w:rsidRPr="00D42ED3" w:rsidTr="000606E8">
        <w:trPr>
          <w:trHeight w:val="98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9344F1" w:rsidRPr="00D42ED3" w:rsidTr="00CE1E4A">
        <w:trPr>
          <w:trHeight w:val="504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595 746,7</w:t>
            </w:r>
          </w:p>
        </w:tc>
      </w:tr>
      <w:tr w:rsidR="009344F1" w:rsidRPr="00D42ED3" w:rsidTr="00CE1E4A">
        <w:trPr>
          <w:trHeight w:val="68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595 746,7</w:t>
            </w:r>
          </w:p>
        </w:tc>
      </w:tr>
      <w:tr w:rsidR="009344F1" w:rsidRPr="00D42ED3" w:rsidTr="000606E8">
        <w:trPr>
          <w:trHeight w:val="42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15 234,1</w:t>
            </w:r>
          </w:p>
        </w:tc>
      </w:tr>
      <w:tr w:rsidR="009344F1" w:rsidRPr="00D42ED3" w:rsidTr="000606E8">
        <w:trPr>
          <w:trHeight w:val="54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4 439,2</w:t>
            </w:r>
          </w:p>
        </w:tc>
      </w:tr>
      <w:tr w:rsidR="009344F1" w:rsidRPr="00D42ED3" w:rsidTr="000606E8">
        <w:trPr>
          <w:trHeight w:val="83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4 185,9</w:t>
            </w:r>
          </w:p>
        </w:tc>
      </w:tr>
      <w:tr w:rsidR="009344F1" w:rsidRPr="00D42ED3" w:rsidTr="006D7DC2">
        <w:trPr>
          <w:trHeight w:val="4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товаров, работ и услуг для 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385,8</w:t>
            </w:r>
          </w:p>
        </w:tc>
      </w:tr>
      <w:tr w:rsidR="009344F1" w:rsidRPr="00D42ED3" w:rsidTr="006D7DC2">
        <w:trPr>
          <w:trHeight w:val="12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2 918,7</w:t>
            </w:r>
          </w:p>
        </w:tc>
      </w:tr>
      <w:tr w:rsidR="009344F1" w:rsidRPr="00D42ED3" w:rsidTr="000606E8">
        <w:trPr>
          <w:trHeight w:val="130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учащихся общеобразовательных учреждений молочной продукцией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385,8</w:t>
            </w:r>
          </w:p>
        </w:tc>
      </w:tr>
      <w:tr w:rsidR="009344F1" w:rsidRPr="00D42ED3" w:rsidTr="000606E8">
        <w:trPr>
          <w:trHeight w:val="203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2 918,7</w:t>
            </w:r>
          </w:p>
        </w:tc>
      </w:tr>
      <w:tr w:rsidR="009344F1" w:rsidRPr="00D42ED3" w:rsidTr="00CE1E4A">
        <w:trPr>
          <w:trHeight w:val="87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79 996,8</w:t>
            </w:r>
          </w:p>
        </w:tc>
      </w:tr>
      <w:tr w:rsidR="009344F1" w:rsidRPr="00D42ED3" w:rsidTr="006D7DC2">
        <w:trPr>
          <w:trHeight w:val="17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6 692,4</w:t>
            </w:r>
          </w:p>
        </w:tc>
      </w:tr>
      <w:tr w:rsidR="009344F1" w:rsidRPr="00D42ED3" w:rsidTr="000606E8">
        <w:trPr>
          <w:trHeight w:val="75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4 910,1</w:t>
            </w:r>
          </w:p>
        </w:tc>
      </w:tr>
      <w:tr w:rsidR="009344F1" w:rsidRPr="00D42ED3" w:rsidTr="006D7DC2">
        <w:trPr>
          <w:trHeight w:val="19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3 632,5</w:t>
            </w:r>
          </w:p>
        </w:tc>
      </w:tr>
      <w:tr w:rsidR="009344F1" w:rsidRPr="00D42ED3" w:rsidTr="006D7DC2">
        <w:trPr>
          <w:trHeight w:val="193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5 013,7</w:t>
            </w:r>
          </w:p>
        </w:tc>
      </w:tr>
      <w:tr w:rsidR="009344F1" w:rsidRPr="00D42ED3" w:rsidTr="006D7DC2">
        <w:trPr>
          <w:trHeight w:val="135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2 063,9</w:t>
            </w:r>
          </w:p>
        </w:tc>
      </w:tr>
      <w:tr w:rsidR="009344F1" w:rsidRPr="00D42ED3" w:rsidTr="00CE1E4A">
        <w:trPr>
          <w:trHeight w:val="1974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1 527,1</w:t>
            </w:r>
          </w:p>
        </w:tc>
      </w:tr>
      <w:tr w:rsidR="009344F1" w:rsidRPr="00D42ED3" w:rsidTr="006D7DC2">
        <w:trPr>
          <w:trHeight w:val="58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9344F1" w:rsidRPr="00D42ED3" w:rsidTr="006D7DC2">
        <w:trPr>
          <w:trHeight w:val="82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9344F1" w:rsidRPr="00D42ED3" w:rsidTr="006D7DC2">
        <w:trPr>
          <w:trHeight w:val="17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48 727,6</w:t>
            </w:r>
          </w:p>
        </w:tc>
      </w:tr>
      <w:tr w:rsidR="009344F1" w:rsidRPr="00D42ED3" w:rsidTr="006D7DC2">
        <w:trPr>
          <w:trHeight w:val="18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2 933,0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01 0 03 79060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3 283,1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500 515,8</w:t>
            </w:r>
          </w:p>
        </w:tc>
      </w:tr>
      <w:tr w:rsidR="009344F1" w:rsidRPr="00D42ED3" w:rsidTr="006D7DC2">
        <w:trPr>
          <w:trHeight w:val="147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413 598,5</w:t>
            </w:r>
          </w:p>
        </w:tc>
      </w:tr>
      <w:tr w:rsidR="009344F1" w:rsidRPr="00D42ED3" w:rsidTr="000606E8">
        <w:trPr>
          <w:trHeight w:val="8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</w:p>
        </w:tc>
      </w:tr>
      <w:tr w:rsidR="009344F1" w:rsidRPr="00D42ED3" w:rsidTr="006D7DC2">
        <w:trPr>
          <w:trHeight w:val="10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573,9</w:t>
            </w:r>
          </w:p>
        </w:tc>
      </w:tr>
      <w:tr w:rsidR="009344F1" w:rsidRPr="00D42ED3" w:rsidTr="000606E8">
        <w:trPr>
          <w:trHeight w:val="115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22 298,5</w:t>
            </w:r>
          </w:p>
        </w:tc>
      </w:tr>
      <w:tr w:rsidR="009344F1" w:rsidRPr="00D42ED3" w:rsidTr="007C485F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44 287,1</w:t>
            </w:r>
          </w:p>
        </w:tc>
      </w:tr>
      <w:tr w:rsidR="009344F1" w:rsidRPr="00D42ED3" w:rsidTr="00C56C73">
        <w:trPr>
          <w:trHeight w:val="55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услуг) подведомственных учреждений в рамках подпрограммы "Развитие общего образования" муниципальной программы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образования"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3 095,3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73 190,2</w:t>
            </w:r>
          </w:p>
        </w:tc>
      </w:tr>
      <w:tr w:rsidR="009344F1" w:rsidRPr="00D42ED3" w:rsidTr="006D7DC2">
        <w:trPr>
          <w:trHeight w:val="12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3 528,1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261 509,2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материально-техническое оснащение муниципальных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44F1" w:rsidRPr="00D42ED3" w:rsidTr="006D7DC2">
        <w:trPr>
          <w:trHeight w:val="12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3 092,3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9344F1" w:rsidRPr="00D42ED3" w:rsidTr="006D7DC2">
        <w:trPr>
          <w:trHeight w:val="36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</w:tr>
      <w:tr w:rsidR="009344F1" w:rsidRPr="00D42ED3" w:rsidTr="006D7DC2">
        <w:trPr>
          <w:trHeight w:val="58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33 437,3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3 273,1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9344F1" w:rsidRPr="00D42ED3" w:rsidTr="006D7DC2">
        <w:trPr>
          <w:trHeight w:val="20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30 118,6</w:t>
            </w:r>
          </w:p>
        </w:tc>
      </w:tr>
      <w:tr w:rsidR="009344F1" w:rsidRPr="00D42ED3" w:rsidTr="006D7DC2">
        <w:trPr>
          <w:trHeight w:val="118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02 L3040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9344F1" w:rsidRPr="00D42ED3" w:rsidTr="006D7DC2">
        <w:trPr>
          <w:trHeight w:val="142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24 041,5</w:t>
            </w:r>
          </w:p>
        </w:tc>
      </w:tr>
      <w:tr w:rsidR="009344F1" w:rsidRPr="00D42ED3" w:rsidTr="006D7DC2">
        <w:trPr>
          <w:trHeight w:val="1309"/>
        </w:trPr>
        <w:tc>
          <w:tcPr>
            <w:tcW w:w="4049" w:type="dxa"/>
            <w:vAlign w:val="center"/>
            <w:hideMark/>
          </w:tcPr>
          <w:p w:rsidR="009344F1" w:rsidRPr="00310E32" w:rsidRDefault="009344F1" w:rsidP="00CE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1 670,0</w:t>
            </w:r>
          </w:p>
        </w:tc>
      </w:tr>
      <w:tr w:rsidR="009344F1" w:rsidRPr="00D42ED3" w:rsidTr="006D7DC2">
        <w:trPr>
          <w:trHeight w:val="1185"/>
        </w:trPr>
        <w:tc>
          <w:tcPr>
            <w:tcW w:w="4049" w:type="dxa"/>
            <w:vAlign w:val="center"/>
            <w:hideMark/>
          </w:tcPr>
          <w:p w:rsidR="009344F1" w:rsidRPr="00310E32" w:rsidRDefault="009344F1" w:rsidP="00CE1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расположенных в сельской местности и малых городах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344F1" w:rsidRPr="00D42ED3" w:rsidTr="006D7DC2">
        <w:trPr>
          <w:trHeight w:val="1530"/>
        </w:trPr>
        <w:tc>
          <w:tcPr>
            <w:tcW w:w="4049" w:type="dxa"/>
            <w:vAlign w:val="center"/>
            <w:hideMark/>
          </w:tcPr>
          <w:p w:rsidR="009344F1" w:rsidRPr="00310E32" w:rsidRDefault="009344F1" w:rsidP="00CE1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 в сельской местности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1 003,9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 w:rsidP="00CE1E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 в сельской местности и малых городах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344F1" w:rsidRPr="00D42ED3" w:rsidTr="006D7DC2">
        <w:trPr>
          <w:trHeight w:val="10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создание детских технопарков «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21 361,8</w:t>
            </w:r>
          </w:p>
        </w:tc>
      </w:tr>
      <w:tr w:rsidR="009344F1" w:rsidRPr="00D42ED3" w:rsidTr="006D7DC2">
        <w:trPr>
          <w:trHeight w:val="10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создание детских технопарков «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9344F1" w:rsidRPr="00D42ED3" w:rsidTr="006D7DC2">
        <w:trPr>
          <w:trHeight w:val="78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Федеральный </w:t>
            </w: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проект "Цифровая образовательная среда"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5 699,9</w:t>
            </w:r>
          </w:p>
        </w:tc>
      </w:tr>
      <w:tr w:rsidR="009344F1" w:rsidRPr="00D42ED3" w:rsidTr="006D7DC2">
        <w:trPr>
          <w:trHeight w:val="178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5 698,6</w:t>
            </w:r>
          </w:p>
        </w:tc>
      </w:tr>
      <w:tr w:rsidR="009344F1" w:rsidRPr="00D42ED3" w:rsidTr="007C485F">
        <w:trPr>
          <w:trHeight w:val="140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9344F1" w:rsidRPr="00D42ED3" w:rsidTr="006D7DC2">
        <w:trPr>
          <w:trHeight w:val="435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01 2 08 00000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23 738,6</w:t>
            </w:r>
          </w:p>
        </w:tc>
      </w:tr>
      <w:tr w:rsidR="009344F1" w:rsidRPr="00D42ED3" w:rsidTr="006D7DC2">
        <w:trPr>
          <w:trHeight w:val="62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01 2 08 53030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6 152,3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01 2 08 53030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17 586,3</w:t>
            </w:r>
          </w:p>
        </w:tc>
      </w:tr>
      <w:tr w:rsidR="009344F1" w:rsidRPr="00D42ED3" w:rsidTr="00CE1E4A">
        <w:trPr>
          <w:trHeight w:val="34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Дополнительное образование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175 006,3</w:t>
            </w:r>
          </w:p>
        </w:tc>
      </w:tr>
      <w:tr w:rsidR="009344F1" w:rsidRPr="00D42ED3" w:rsidTr="006D7DC2">
        <w:trPr>
          <w:trHeight w:val="63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131 573,7</w:t>
            </w:r>
          </w:p>
        </w:tc>
      </w:tr>
      <w:tr w:rsidR="009344F1" w:rsidRPr="00D42ED3" w:rsidTr="000606E8">
        <w:trPr>
          <w:trHeight w:val="69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29 098,0</w:t>
            </w:r>
          </w:p>
        </w:tc>
      </w:tr>
      <w:tr w:rsidR="009344F1" w:rsidRPr="00D42ED3" w:rsidTr="000606E8">
        <w:trPr>
          <w:trHeight w:val="8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</w:t>
            </w:r>
          </w:p>
        </w:tc>
      </w:tr>
      <w:tr w:rsidR="009344F1" w:rsidRPr="00D42ED3" w:rsidTr="000606E8">
        <w:trPr>
          <w:trHeight w:val="7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9344F1" w:rsidRPr="00D42ED3" w:rsidTr="006D7DC2">
        <w:trPr>
          <w:trHeight w:val="58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6 994,8</w:t>
            </w:r>
          </w:p>
        </w:tc>
      </w:tr>
      <w:tr w:rsidR="009344F1" w:rsidRPr="00D42ED3" w:rsidTr="00CE1E4A">
        <w:trPr>
          <w:trHeight w:val="81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99 744,9</w:t>
            </w:r>
          </w:p>
        </w:tc>
      </w:tr>
      <w:tr w:rsidR="009344F1" w:rsidRPr="00D42ED3" w:rsidTr="00CE1E4A">
        <w:trPr>
          <w:trHeight w:val="12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99 420,0</w:t>
            </w:r>
          </w:p>
        </w:tc>
      </w:tr>
      <w:tr w:rsidR="009344F1" w:rsidRPr="00D42ED3" w:rsidTr="000606E8">
        <w:trPr>
          <w:trHeight w:val="74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92 222,0</w:t>
            </w:r>
          </w:p>
        </w:tc>
      </w:tr>
      <w:tr w:rsidR="009344F1" w:rsidRPr="00D42ED3" w:rsidTr="000606E8">
        <w:trPr>
          <w:trHeight w:val="103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01 3 01 80100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498,0</w:t>
            </w:r>
          </w:p>
        </w:tc>
      </w:tr>
      <w:tr w:rsidR="009344F1" w:rsidRPr="00D42ED3" w:rsidTr="006D7DC2">
        <w:trPr>
          <w:trHeight w:val="16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9344F1" w:rsidRPr="00D42ED3" w:rsidTr="00CE1E4A">
        <w:trPr>
          <w:trHeight w:val="183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324,9</w:t>
            </w:r>
          </w:p>
        </w:tc>
      </w:tr>
      <w:tr w:rsidR="009344F1" w:rsidRPr="00D42ED3" w:rsidTr="00CE1E4A">
        <w:trPr>
          <w:trHeight w:val="216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324,9</w:t>
            </w:r>
          </w:p>
        </w:tc>
      </w:tr>
      <w:tr w:rsidR="009344F1" w:rsidRPr="00D42ED3" w:rsidTr="00CE1E4A">
        <w:trPr>
          <w:trHeight w:val="121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2 730,8</w:t>
            </w:r>
          </w:p>
        </w:tc>
      </w:tr>
      <w:tr w:rsidR="009344F1" w:rsidRPr="00D42ED3" w:rsidTr="00CE1E4A">
        <w:trPr>
          <w:trHeight w:val="137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2 730,8</w:t>
            </w:r>
          </w:p>
        </w:tc>
      </w:tr>
      <w:tr w:rsidR="009344F1" w:rsidRPr="00D42ED3" w:rsidTr="000606E8">
        <w:trPr>
          <w:trHeight w:val="14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2 730,8</w:t>
            </w:r>
          </w:p>
        </w:tc>
      </w:tr>
      <w:tr w:rsidR="009344F1" w:rsidRPr="00D42ED3" w:rsidTr="000606E8">
        <w:trPr>
          <w:trHeight w:val="55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38 981,7</w:t>
            </w:r>
          </w:p>
        </w:tc>
      </w:tr>
      <w:tr w:rsidR="009344F1" w:rsidRPr="00D42ED3" w:rsidTr="00CE1E4A">
        <w:trPr>
          <w:trHeight w:val="115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38 981,7</w:t>
            </w:r>
          </w:p>
        </w:tc>
      </w:tr>
      <w:tr w:rsidR="009344F1" w:rsidRPr="00D42ED3" w:rsidTr="006D7DC2">
        <w:trPr>
          <w:trHeight w:val="3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35 099,8</w:t>
            </w:r>
          </w:p>
        </w:tc>
      </w:tr>
      <w:tr w:rsidR="009344F1" w:rsidRPr="00D42ED3" w:rsidTr="006D7DC2">
        <w:trPr>
          <w:trHeight w:val="3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05 0 04 00600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05 0 04 70100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2 381,9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4 450,9</w:t>
            </w:r>
          </w:p>
        </w:tc>
      </w:tr>
      <w:tr w:rsidR="009344F1" w:rsidRPr="00D42ED3" w:rsidTr="00CE1E4A">
        <w:trPr>
          <w:trHeight w:val="73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1 815,9</w:t>
            </w:r>
          </w:p>
        </w:tc>
      </w:tr>
      <w:tr w:rsidR="009344F1" w:rsidRPr="00D42ED3" w:rsidTr="006D7DC2">
        <w:trPr>
          <w:trHeight w:val="5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9344F1" w:rsidRPr="00D42ED3" w:rsidTr="00CE1E4A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2 635,0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2 635,0</w:t>
            </w:r>
          </w:p>
        </w:tc>
      </w:tr>
      <w:tr w:rsidR="009344F1" w:rsidRPr="00D42ED3" w:rsidTr="00CE1E4A">
        <w:trPr>
          <w:trHeight w:val="45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11 850,6</w:t>
            </w:r>
          </w:p>
        </w:tc>
      </w:tr>
      <w:tr w:rsidR="009344F1" w:rsidRPr="00D42ED3" w:rsidTr="00CE1E4A">
        <w:trPr>
          <w:trHeight w:val="58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11 850,6</w:t>
            </w:r>
          </w:p>
        </w:tc>
      </w:tr>
      <w:tr w:rsidR="009344F1" w:rsidRPr="00D42ED3" w:rsidTr="000606E8">
        <w:trPr>
          <w:trHeight w:val="69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10 510,6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10 510,6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короновирусной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981,6</w:t>
            </w:r>
          </w:p>
        </w:tc>
      </w:tr>
      <w:tr w:rsidR="009344F1" w:rsidRPr="00D42ED3" w:rsidTr="000606E8">
        <w:trPr>
          <w:trHeight w:val="86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((Закупка товаров, работ и услуг для муниципальных нужд)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1 072,3</w:t>
            </w:r>
          </w:p>
        </w:tc>
      </w:tr>
      <w:tr w:rsidR="009344F1" w:rsidRPr="00D42ED3" w:rsidTr="006D7DC2">
        <w:trPr>
          <w:trHeight w:val="79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3 808,0</w:t>
            </w:r>
          </w:p>
        </w:tc>
      </w:tr>
      <w:tr w:rsidR="009344F1" w:rsidRPr="00D42ED3" w:rsidTr="000606E8">
        <w:trPr>
          <w:trHeight w:val="104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9344F1" w:rsidRPr="00D42ED3" w:rsidTr="00CE1E4A">
        <w:trPr>
          <w:trHeight w:val="8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1 517,9</w:t>
            </w:r>
          </w:p>
        </w:tc>
      </w:tr>
      <w:tr w:rsidR="009344F1" w:rsidRPr="00D42ED3" w:rsidTr="006D7DC2">
        <w:trPr>
          <w:trHeight w:val="199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S8410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1 340,0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1 340,0</w:t>
            </w:r>
          </w:p>
        </w:tc>
      </w:tr>
      <w:tr w:rsidR="009344F1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1 340,0</w:t>
            </w:r>
          </w:p>
        </w:tc>
      </w:tr>
      <w:tr w:rsidR="009344F1" w:rsidRPr="00D42ED3" w:rsidTr="006D7DC2">
        <w:trPr>
          <w:trHeight w:val="4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277 530,4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277 530,4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22 649,5</w:t>
            </w:r>
          </w:p>
        </w:tc>
      </w:tr>
      <w:tr w:rsidR="009344F1" w:rsidRPr="00D42ED3" w:rsidTr="000606E8">
        <w:trPr>
          <w:trHeight w:val="85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22 649,5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3 394,4</w:t>
            </w:r>
          </w:p>
        </w:tc>
      </w:tr>
      <w:tr w:rsidR="009344F1" w:rsidRPr="00D42ED3" w:rsidTr="00C56C73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9344F1" w:rsidRPr="00D42ED3" w:rsidTr="006D7DC2">
        <w:trPr>
          <w:trHeight w:val="6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2 949,5</w:t>
            </w:r>
          </w:p>
        </w:tc>
      </w:tr>
      <w:tr w:rsidR="009344F1" w:rsidRPr="00D42ED3" w:rsidTr="00CE1E4A">
        <w:trPr>
          <w:trHeight w:val="160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344F1" w:rsidRPr="00D42ED3" w:rsidTr="00CE1E4A">
        <w:trPr>
          <w:trHeight w:val="59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F1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251 223,0</w:t>
            </w:r>
          </w:p>
        </w:tc>
      </w:tr>
      <w:tr w:rsidR="009344F1" w:rsidRPr="00D42ED3" w:rsidTr="006D7DC2">
        <w:trPr>
          <w:trHeight w:val="4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240 772,2</w:t>
            </w:r>
          </w:p>
        </w:tc>
      </w:tr>
      <w:tr w:rsidR="009344F1" w:rsidRPr="00D42ED3" w:rsidTr="006D7DC2">
        <w:trPr>
          <w:trHeight w:val="25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10 420,3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9344F1" w:rsidRPr="00D42ED3" w:rsidTr="006D7DC2">
        <w:trPr>
          <w:trHeight w:val="63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263,5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"Создание условий для обеспечения доступности и высокого качества образовательных услуг в общеобразовательных </w:t>
            </w: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263,5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S8480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Субсидия на поддержку деятельности объединений юных инспекторов дорожного движения в муниципальных районах области 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2 01 S8480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344F1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113 266,5</w:t>
            </w:r>
          </w:p>
        </w:tc>
      </w:tr>
      <w:tr w:rsidR="009344F1" w:rsidRPr="00D42ED3" w:rsidTr="00CE1E4A">
        <w:trPr>
          <w:trHeight w:val="4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112 066,5</w:t>
            </w:r>
          </w:p>
        </w:tc>
      </w:tr>
      <w:tr w:rsidR="009344F1" w:rsidRPr="00D42ED3" w:rsidTr="000606E8">
        <w:trPr>
          <w:trHeight w:val="80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110 404,3</w:t>
            </w:r>
          </w:p>
        </w:tc>
      </w:tr>
      <w:tr w:rsidR="009344F1" w:rsidRPr="00D42ED3" w:rsidTr="006D7DC2">
        <w:trPr>
          <w:trHeight w:val="45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18 095,8</w:t>
            </w:r>
          </w:p>
        </w:tc>
      </w:tr>
      <w:tr w:rsidR="009344F1" w:rsidRPr="00D42ED3" w:rsidTr="006D7DC2">
        <w:trPr>
          <w:trHeight w:val="58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15 693,3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05 0 01 80540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</w:tr>
      <w:tr w:rsidR="009344F1" w:rsidRPr="00D42ED3" w:rsidTr="006D7DC2">
        <w:trPr>
          <w:trHeight w:val="21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за счет средств резервного фонда Правительства Российской Федерации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01 L519F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государственную поддержку отрасли культуры за счет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резервного фонда Правительства Российской Федерации 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01 L519F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9344F1" w:rsidRPr="00D42ED3" w:rsidTr="006D7DC2">
        <w:trPr>
          <w:trHeight w:val="7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05 0 01 79060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777,6</w:t>
            </w:r>
          </w:p>
        </w:tc>
      </w:tr>
      <w:tr w:rsidR="009344F1" w:rsidRPr="00D42ED3" w:rsidTr="00CE1E4A">
        <w:trPr>
          <w:trHeight w:val="52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9 475,9</w:t>
            </w:r>
          </w:p>
        </w:tc>
      </w:tr>
      <w:tr w:rsidR="009344F1" w:rsidRPr="00D42ED3" w:rsidTr="006D7DC2">
        <w:trPr>
          <w:trHeight w:val="168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9 319,3</w:t>
            </w:r>
          </w:p>
        </w:tc>
      </w:tr>
      <w:tr w:rsidR="009344F1" w:rsidRPr="00D42ED3" w:rsidTr="00CE1E4A">
        <w:trPr>
          <w:trHeight w:val="27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05 0 02 80540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</w:t>
            </w:r>
          </w:p>
        </w:tc>
      </w:tr>
      <w:tr w:rsidR="009344F1" w:rsidRPr="00D42ED3" w:rsidTr="00CE1E4A">
        <w:trPr>
          <w:trHeight w:val="688"/>
        </w:trPr>
        <w:tc>
          <w:tcPr>
            <w:tcW w:w="4049" w:type="dxa"/>
            <w:vAlign w:val="center"/>
            <w:hideMark/>
          </w:tcPr>
          <w:p w:rsidR="009344F1" w:rsidRPr="00310E32" w:rsidRDefault="009344F1" w:rsidP="00CE1E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22 687,7</w:t>
            </w:r>
          </w:p>
        </w:tc>
      </w:tr>
      <w:tr w:rsidR="009344F1" w:rsidRPr="00D42ED3" w:rsidTr="006D7DC2">
        <w:trPr>
          <w:trHeight w:val="39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21 185,2</w:t>
            </w:r>
          </w:p>
        </w:tc>
      </w:tr>
      <w:tr w:rsidR="009344F1" w:rsidRPr="00D42ED3" w:rsidTr="006D7DC2">
        <w:trPr>
          <w:trHeight w:val="93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9344F1" w:rsidRPr="00D42ED3" w:rsidTr="006D7DC2">
        <w:trPr>
          <w:trHeight w:val="91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344F1" w:rsidRPr="00D42ED3" w:rsidTr="006D7DC2">
        <w:trPr>
          <w:trHeight w:val="8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43 382,3</w:t>
            </w:r>
          </w:p>
        </w:tc>
      </w:tr>
      <w:tr w:rsidR="009344F1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2 360,4</w:t>
            </w:r>
          </w:p>
        </w:tc>
      </w:tr>
      <w:tr w:rsidR="009344F1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38 950,6</w:t>
            </w:r>
          </w:p>
        </w:tc>
      </w:tr>
      <w:tr w:rsidR="009344F1" w:rsidRPr="00D42ED3" w:rsidTr="000606E8">
        <w:trPr>
          <w:trHeight w:val="922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05 0 05 70100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2 071,3</w:t>
            </w:r>
          </w:p>
        </w:tc>
      </w:tr>
      <w:tr w:rsidR="009344F1" w:rsidRPr="00D42ED3" w:rsidTr="00C56C73">
        <w:trPr>
          <w:trHeight w:val="89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6 762,6</w:t>
            </w:r>
          </w:p>
        </w:tc>
      </w:tr>
      <w:tr w:rsidR="009344F1" w:rsidRPr="00D42ED3" w:rsidTr="000606E8">
        <w:trPr>
          <w:trHeight w:val="296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5 207,8</w:t>
            </w:r>
          </w:p>
        </w:tc>
      </w:tr>
      <w:tr w:rsidR="009344F1" w:rsidRPr="00D42ED3" w:rsidTr="006D7DC2">
        <w:trPr>
          <w:trHeight w:val="78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9344F1" w:rsidRPr="00D42ED3" w:rsidTr="006D7DC2">
        <w:trPr>
          <w:trHeight w:val="49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344F1" w:rsidRPr="00D42ED3" w:rsidTr="006D7DC2">
        <w:trPr>
          <w:trHeight w:val="196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844,2</w:t>
            </w:r>
          </w:p>
        </w:tc>
      </w:tr>
      <w:tr w:rsidR="009344F1" w:rsidRPr="00D42ED3" w:rsidTr="006D7DC2">
        <w:trPr>
          <w:trHeight w:val="135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</w:tr>
      <w:tr w:rsidR="009344F1" w:rsidRPr="00D42ED3" w:rsidTr="00C56C73">
        <w:trPr>
          <w:trHeight w:val="698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А10000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9344F1" w:rsidRPr="00D42ED3" w:rsidTr="006D7DC2">
        <w:trPr>
          <w:trHeight w:val="42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создание модельных муниципальных библиотек  (Предоставление субсидий бюджетным, автономным учреждениям и иным </w:t>
            </w: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noWrap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1 662,2</w:t>
            </w:r>
          </w:p>
        </w:tc>
      </w:tr>
      <w:tr w:rsidR="009344F1" w:rsidRPr="00D42ED3" w:rsidTr="006D7DC2">
        <w:trPr>
          <w:trHeight w:val="6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747,3</w:t>
            </w:r>
          </w:p>
        </w:tc>
      </w:tr>
      <w:tr w:rsidR="009344F1" w:rsidRPr="00D42ED3" w:rsidTr="006D7DC2">
        <w:trPr>
          <w:trHeight w:val="84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747,3</w:t>
            </w:r>
          </w:p>
        </w:tc>
      </w:tr>
      <w:tr w:rsidR="009344F1" w:rsidRPr="00D42ED3" w:rsidTr="000606E8">
        <w:trPr>
          <w:trHeight w:val="7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914,9</w:t>
            </w:r>
          </w:p>
        </w:tc>
      </w:tr>
      <w:tr w:rsidR="009344F1" w:rsidRPr="00D42ED3" w:rsidTr="00C56C73">
        <w:trPr>
          <w:trHeight w:val="92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</w:tr>
      <w:tr w:rsidR="009344F1" w:rsidRPr="00D42ED3" w:rsidTr="000606E8">
        <w:trPr>
          <w:trHeight w:val="60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344F1" w:rsidRPr="00D42ED3" w:rsidTr="00C56C73">
        <w:trPr>
          <w:trHeight w:val="48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1 200,0</w:t>
            </w:r>
          </w:p>
        </w:tc>
      </w:tr>
      <w:tr w:rsidR="009344F1" w:rsidRPr="00D42ED3" w:rsidTr="000606E8">
        <w:trPr>
          <w:trHeight w:val="74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9344F1" w:rsidRPr="00D42ED3" w:rsidTr="000606E8">
        <w:trPr>
          <w:trHeight w:val="82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 обеспечение затрат по обеспечению деятельности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 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05 0 05 00580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344F1" w:rsidRPr="00D42ED3" w:rsidTr="00C56C73">
        <w:trPr>
          <w:trHeight w:val="31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83 565,8</w:t>
            </w:r>
          </w:p>
        </w:tc>
      </w:tr>
      <w:tr w:rsidR="009344F1" w:rsidRPr="00D42ED3" w:rsidTr="00C56C73">
        <w:trPr>
          <w:trHeight w:val="4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11 433,5</w:t>
            </w:r>
          </w:p>
        </w:tc>
      </w:tr>
      <w:tr w:rsidR="009344F1" w:rsidRPr="00D42ED3" w:rsidTr="006D7DC2">
        <w:trPr>
          <w:trHeight w:val="58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11 433,5</w:t>
            </w:r>
          </w:p>
        </w:tc>
      </w:tr>
      <w:tr w:rsidR="009344F1" w:rsidRPr="00D42ED3" w:rsidTr="006D7DC2">
        <w:trPr>
          <w:trHeight w:val="72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11 433,5</w:t>
            </w:r>
          </w:p>
        </w:tc>
      </w:tr>
      <w:tr w:rsidR="009344F1" w:rsidRPr="00D42ED3" w:rsidTr="006D7DC2">
        <w:trPr>
          <w:trHeight w:val="51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11 433,5</w:t>
            </w:r>
          </w:p>
        </w:tc>
      </w:tr>
      <w:tr w:rsidR="009344F1" w:rsidRPr="00D42ED3" w:rsidTr="00C56C73">
        <w:trPr>
          <w:trHeight w:val="59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234,3</w:t>
            </w:r>
          </w:p>
        </w:tc>
      </w:tr>
      <w:tr w:rsidR="009344F1" w:rsidRPr="00D42ED3" w:rsidTr="000606E8">
        <w:trPr>
          <w:trHeight w:val="98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234,3</w:t>
            </w:r>
          </w:p>
        </w:tc>
      </w:tr>
      <w:tr w:rsidR="009344F1" w:rsidRPr="00D42ED3" w:rsidTr="000606E8">
        <w:trPr>
          <w:trHeight w:val="69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234,3</w:t>
            </w:r>
          </w:p>
        </w:tc>
      </w:tr>
      <w:tr w:rsidR="009344F1" w:rsidRPr="00D42ED3" w:rsidTr="006D7DC2">
        <w:trPr>
          <w:trHeight w:val="64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9344F1" w:rsidRPr="00D42ED3" w:rsidTr="006D7DC2">
        <w:trPr>
          <w:trHeight w:val="60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149,3</w:t>
            </w:r>
          </w:p>
        </w:tc>
      </w:tr>
      <w:tr w:rsidR="009344F1" w:rsidRPr="00D42ED3" w:rsidTr="00C56C73">
        <w:trPr>
          <w:trHeight w:val="44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70 314,0</w:t>
            </w:r>
          </w:p>
        </w:tc>
      </w:tr>
      <w:tr w:rsidR="009344F1" w:rsidRPr="00D42ED3" w:rsidTr="00C56C73">
        <w:trPr>
          <w:trHeight w:val="7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610,6</w:t>
            </w:r>
          </w:p>
        </w:tc>
      </w:tr>
      <w:tr w:rsidR="009344F1" w:rsidRPr="00D42ED3" w:rsidTr="000606E8">
        <w:trPr>
          <w:trHeight w:val="437"/>
        </w:trPr>
        <w:tc>
          <w:tcPr>
            <w:tcW w:w="4049" w:type="dxa"/>
            <w:vAlign w:val="center"/>
            <w:hideMark/>
          </w:tcPr>
          <w:p w:rsidR="009344F1" w:rsidRPr="00310E32" w:rsidRDefault="009344F1" w:rsidP="00C56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610,6</w:t>
            </w:r>
          </w:p>
        </w:tc>
      </w:tr>
      <w:tr w:rsidR="009344F1" w:rsidRPr="00D42ED3" w:rsidTr="000606E8">
        <w:trPr>
          <w:trHeight w:val="84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610,6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11 294,3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11 294,3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02 0 02 52600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447,1</w:t>
            </w:r>
          </w:p>
        </w:tc>
      </w:tr>
      <w:tr w:rsidR="009344F1" w:rsidRPr="00D42ED3" w:rsidTr="00C56C73">
        <w:trPr>
          <w:trHeight w:val="55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Воронежской области по обеспечению выплат приемной семье на содержание подопечных </w:t>
            </w: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02 0 02 78541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1 375,6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вознограждения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причитающегося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приемному родителю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02 0 02 78542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1 375,7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02 0 02 78543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8 095,9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58 409,1</w:t>
            </w:r>
          </w:p>
        </w:tc>
      </w:tr>
      <w:tr w:rsidR="009344F1" w:rsidRPr="00D42ED3" w:rsidTr="00C56C73">
        <w:trPr>
          <w:trHeight w:val="324"/>
        </w:trPr>
        <w:tc>
          <w:tcPr>
            <w:tcW w:w="4049" w:type="dxa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58 409,1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на 2021 год МБ (доплата)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291,6</w:t>
            </w:r>
          </w:p>
        </w:tc>
      </w:tr>
      <w:tr w:rsidR="009344F1" w:rsidRPr="00D42ED3" w:rsidTr="00310E32">
        <w:trPr>
          <w:trHeight w:val="32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45 043,0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13 074,5</w:t>
            </w:r>
          </w:p>
        </w:tc>
      </w:tr>
      <w:tr w:rsidR="009344F1" w:rsidRPr="00D42ED3" w:rsidTr="00C56C73">
        <w:trPr>
          <w:trHeight w:val="47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1 584,0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1 584,0</w:t>
            </w:r>
          </w:p>
        </w:tc>
      </w:tr>
      <w:tr w:rsidR="009344F1" w:rsidRPr="00D42ED3" w:rsidTr="00C56C73">
        <w:trPr>
          <w:trHeight w:val="57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1 584,0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12 0 04 00275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394,0</w:t>
            </w:r>
          </w:p>
        </w:tc>
      </w:tr>
      <w:tr w:rsidR="009344F1" w:rsidRPr="00D42ED3" w:rsidTr="000606E8">
        <w:trPr>
          <w:trHeight w:val="726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1 156,0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ориентированных некоммерческих организаций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9344F1" w:rsidRPr="00D42ED3" w:rsidTr="00C56C73">
        <w:trPr>
          <w:trHeight w:val="73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60 000,3</w:t>
            </w:r>
          </w:p>
        </w:tc>
      </w:tr>
      <w:tr w:rsidR="009344F1" w:rsidRPr="00D42ED3" w:rsidTr="00C56C73">
        <w:trPr>
          <w:trHeight w:val="40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450,7</w:t>
            </w:r>
          </w:p>
        </w:tc>
      </w:tr>
      <w:tr w:rsidR="009344F1" w:rsidRPr="00D42ED3" w:rsidTr="000606E8">
        <w:trPr>
          <w:trHeight w:val="69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450,7</w:t>
            </w:r>
          </w:p>
        </w:tc>
      </w:tr>
      <w:tr w:rsidR="009344F1" w:rsidRPr="00D42ED3" w:rsidTr="000606E8">
        <w:trPr>
          <w:trHeight w:val="55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450,7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06 0 02 78790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444,7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06 0 02 78790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9344F1" w:rsidRPr="00D42ED3" w:rsidTr="00C56C73">
        <w:trPr>
          <w:trHeight w:val="734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59 549,6</w:t>
            </w:r>
          </w:p>
        </w:tc>
      </w:tr>
      <w:tr w:rsidR="009344F1" w:rsidRPr="00D42ED3" w:rsidTr="00C56C73">
        <w:trPr>
          <w:trHeight w:val="70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59 549,6</w:t>
            </w:r>
          </w:p>
        </w:tc>
      </w:tr>
      <w:tr w:rsidR="009344F1" w:rsidRPr="00D42ED3" w:rsidTr="000606E8">
        <w:trPr>
          <w:trHeight w:val="76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14 459,8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06 0 03 00600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12 125,5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2 329,6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Субсидии на строительство  и реконструкцию спортивных объектов муниципальной собственности  (</w:t>
            </w:r>
            <w:proofErr w:type="spellStart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9344F1" w:rsidRPr="00D42ED3" w:rsidTr="00C56C73">
        <w:trPr>
          <w:trHeight w:val="599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</w:t>
            </w:r>
            <w:proofErr w:type="gramStart"/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т-</w:t>
            </w:r>
            <w:proofErr w:type="gramEnd"/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норма жизни"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45 089,8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44 999,6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</w:t>
            </w:r>
            <w:proofErr w:type="spellStart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софинансированние</w:t>
            </w:r>
            <w:proofErr w:type="spellEnd"/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90,2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12 760,7</w:t>
            </w:r>
          </w:p>
        </w:tc>
      </w:tr>
      <w:tr w:rsidR="009344F1" w:rsidRPr="00D42ED3" w:rsidTr="00C56C73">
        <w:trPr>
          <w:trHeight w:val="633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</w:t>
            </w:r>
          </w:p>
        </w:tc>
      </w:tr>
      <w:tr w:rsidR="009344F1" w:rsidRPr="00D42ED3" w:rsidTr="007C485F">
        <w:trPr>
          <w:trHeight w:val="66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10 437,3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sz w:val="24"/>
                <w:szCs w:val="24"/>
              </w:rPr>
              <w:t>1 338,8</w:t>
            </w:r>
          </w:p>
        </w:tc>
      </w:tr>
      <w:tr w:rsidR="009344F1" w:rsidRPr="00D42ED3" w:rsidTr="00C56C73">
        <w:trPr>
          <w:trHeight w:val="44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344F1" w:rsidRPr="00D42ED3" w:rsidTr="00C56C73">
        <w:trPr>
          <w:trHeight w:val="405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344F1" w:rsidRPr="00D42ED3" w:rsidTr="007C485F">
        <w:trPr>
          <w:trHeight w:val="591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344F1" w:rsidRPr="00D42ED3" w:rsidTr="007C485F">
        <w:trPr>
          <w:trHeight w:val="557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344F1" w:rsidRPr="00D42ED3" w:rsidTr="006D7DC2">
        <w:trPr>
          <w:trHeight w:val="960"/>
        </w:trPr>
        <w:tc>
          <w:tcPr>
            <w:tcW w:w="4049" w:type="dxa"/>
            <w:vAlign w:val="center"/>
            <w:hideMark/>
          </w:tcPr>
          <w:p w:rsidR="009344F1" w:rsidRPr="00310E32" w:rsidRDefault="009344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67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50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716" w:type="dxa"/>
            <w:noWrap/>
            <w:vAlign w:val="center"/>
            <w:hideMark/>
          </w:tcPr>
          <w:p w:rsidR="009344F1" w:rsidRPr="00310E32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0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50" w:type="dxa"/>
            <w:noWrap/>
            <w:vAlign w:val="center"/>
            <w:hideMark/>
          </w:tcPr>
          <w:p w:rsidR="009344F1" w:rsidRPr="009344F1" w:rsidRDefault="00934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4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</w:tr>
    </w:tbl>
    <w:p w:rsidR="00BF4323" w:rsidRDefault="00BF4323"/>
    <w:sectPr w:rsidR="00BF4323" w:rsidSect="00BF4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ED3"/>
    <w:rsid w:val="000606E8"/>
    <w:rsid w:val="000A42D3"/>
    <w:rsid w:val="001217D4"/>
    <w:rsid w:val="002F1DC8"/>
    <w:rsid w:val="00310E32"/>
    <w:rsid w:val="003A0ED3"/>
    <w:rsid w:val="003A7668"/>
    <w:rsid w:val="00445FC3"/>
    <w:rsid w:val="005A5B34"/>
    <w:rsid w:val="006D7DC2"/>
    <w:rsid w:val="007B51DC"/>
    <w:rsid w:val="007C485F"/>
    <w:rsid w:val="00835B0C"/>
    <w:rsid w:val="009344F1"/>
    <w:rsid w:val="009413B0"/>
    <w:rsid w:val="00985395"/>
    <w:rsid w:val="009A2BD7"/>
    <w:rsid w:val="00A876C8"/>
    <w:rsid w:val="00AB4C17"/>
    <w:rsid w:val="00AD4A88"/>
    <w:rsid w:val="00B13756"/>
    <w:rsid w:val="00BF4323"/>
    <w:rsid w:val="00C56C73"/>
    <w:rsid w:val="00CC15DC"/>
    <w:rsid w:val="00CE1E4A"/>
    <w:rsid w:val="00D22029"/>
    <w:rsid w:val="00D42ED3"/>
    <w:rsid w:val="00DB46D2"/>
    <w:rsid w:val="00F455EF"/>
    <w:rsid w:val="00F7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2E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2ED3"/>
    <w:rPr>
      <w:color w:val="800080"/>
      <w:u w:val="single"/>
    </w:rPr>
  </w:style>
  <w:style w:type="paragraph" w:customStyle="1" w:styleId="xl65">
    <w:name w:val="xl65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D4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42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2ED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D42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46</Pages>
  <Words>11008</Words>
  <Characters>62752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15</cp:revision>
  <cp:lastPrinted>2022-05-04T05:50:00Z</cp:lastPrinted>
  <dcterms:created xsi:type="dcterms:W3CDTF">2021-03-18T14:46:00Z</dcterms:created>
  <dcterms:modified xsi:type="dcterms:W3CDTF">2022-05-04T05:53:00Z</dcterms:modified>
</cp:coreProperties>
</file>