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Layout w:type="fixed"/>
        <w:tblLook w:val="04A0"/>
      </w:tblPr>
      <w:tblGrid>
        <w:gridCol w:w="3652"/>
        <w:gridCol w:w="851"/>
        <w:gridCol w:w="567"/>
        <w:gridCol w:w="567"/>
        <w:gridCol w:w="1842"/>
        <w:gridCol w:w="591"/>
        <w:gridCol w:w="1501"/>
      </w:tblGrid>
      <w:tr w:rsidR="00ED06E3" w:rsidRPr="00ED06E3" w:rsidTr="0011225B">
        <w:trPr>
          <w:trHeight w:val="1350"/>
        </w:trPr>
        <w:tc>
          <w:tcPr>
            <w:tcW w:w="957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12ABA" w:rsidRDefault="0011225B" w:rsidP="00F12ABA">
            <w:pPr>
              <w:tabs>
                <w:tab w:val="left" w:pos="3165"/>
                <w:tab w:val="left" w:pos="83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F12AB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tbl>
            <w:tblPr>
              <w:tblW w:w="9498" w:type="dxa"/>
              <w:tblLayout w:type="fixed"/>
              <w:tblLook w:val="04A0"/>
            </w:tblPr>
            <w:tblGrid>
              <w:gridCol w:w="2433"/>
              <w:gridCol w:w="7065"/>
            </w:tblGrid>
            <w:tr w:rsidR="00F12ABA" w:rsidTr="00F12ABA">
              <w:trPr>
                <w:trHeight w:val="300"/>
              </w:trPr>
              <w:tc>
                <w:tcPr>
                  <w:tcW w:w="2433" w:type="dxa"/>
                  <w:noWrap/>
                  <w:vAlign w:val="bottom"/>
                  <w:hideMark/>
                </w:tcPr>
                <w:p w:rsidR="00F12ABA" w:rsidRDefault="00F12ABA">
                  <w:pPr>
                    <w:rPr>
                      <w:rFonts w:cs="Times New Roman"/>
                    </w:rPr>
                  </w:pPr>
                </w:p>
              </w:tc>
              <w:tc>
                <w:tcPr>
                  <w:tcW w:w="7065" w:type="dxa"/>
                  <w:vAlign w:val="bottom"/>
                  <w:hideMark/>
                </w:tcPr>
                <w:p w:rsidR="00F12ABA" w:rsidRDefault="00F12ABA" w:rsidP="003B137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       Приложение 3</w:t>
                  </w:r>
                </w:p>
              </w:tc>
            </w:tr>
            <w:tr w:rsidR="00F12ABA" w:rsidTr="00F12ABA">
              <w:trPr>
                <w:trHeight w:val="812"/>
              </w:trPr>
              <w:tc>
                <w:tcPr>
                  <w:tcW w:w="9498" w:type="dxa"/>
                  <w:gridSpan w:val="2"/>
                  <w:vAlign w:val="center"/>
                  <w:hideMark/>
                </w:tcPr>
                <w:p w:rsidR="00F12ABA" w:rsidRDefault="00F12A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к решению Борисоглебской</w:t>
                  </w:r>
                </w:p>
                <w:p w:rsidR="00F12ABA" w:rsidRDefault="00F12ABA" w:rsidP="00F12AB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 xml:space="preserve">                                                                                                  городской Думы Борисоглебского</w:t>
                  </w:r>
                </w:p>
                <w:p w:rsidR="00F12ABA" w:rsidRDefault="00F12ABA" w:rsidP="00F12AB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 xml:space="preserve">                                                                                                     городского округа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</w:rPr>
                    <w:t>Воронежской</w:t>
                  </w:r>
                  <w:proofErr w:type="gramEnd"/>
                </w:p>
                <w:p w:rsidR="00F12ABA" w:rsidRDefault="00F12ABA" w:rsidP="00606D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 xml:space="preserve">                                                                                                                 области   от  </w:t>
                  </w:r>
                  <w:r w:rsidR="00606D53">
                    <w:rPr>
                      <w:rFonts w:ascii="Times New Roman" w:eastAsia="Times New Roman" w:hAnsi="Times New Roman" w:cs="Times New Roman"/>
                    </w:rPr>
                    <w:t>28</w:t>
                  </w:r>
                  <w:r>
                    <w:rPr>
                      <w:rFonts w:ascii="Times New Roman" w:eastAsia="Times New Roman" w:hAnsi="Times New Roman" w:cs="Times New Roman"/>
                    </w:rPr>
                    <w:t>.</w:t>
                  </w:r>
                  <w:r w:rsidR="00606D53">
                    <w:rPr>
                      <w:rFonts w:ascii="Times New Roman" w:eastAsia="Times New Roman" w:hAnsi="Times New Roman" w:cs="Times New Roman"/>
                    </w:rPr>
                    <w:t>04</w:t>
                  </w:r>
                  <w:r>
                    <w:rPr>
                      <w:rFonts w:ascii="Times New Roman" w:eastAsia="Times New Roman" w:hAnsi="Times New Roman" w:cs="Times New Roman"/>
                    </w:rPr>
                    <w:t>.202</w:t>
                  </w:r>
                  <w:r w:rsidR="00606D53">
                    <w:rPr>
                      <w:rFonts w:ascii="Times New Roman" w:eastAsia="Times New Roman" w:hAnsi="Times New Roman" w:cs="Times New Roman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</w:rPr>
                    <w:t xml:space="preserve">  №</w:t>
                  </w:r>
                  <w:r w:rsidR="00606D53">
                    <w:rPr>
                      <w:rFonts w:ascii="Times New Roman" w:eastAsia="Times New Roman" w:hAnsi="Times New Roman" w:cs="Times New Roman"/>
                    </w:rPr>
                    <w:t xml:space="preserve"> 61</w:t>
                  </w:r>
                  <w:r>
                    <w:rPr>
                      <w:rFonts w:ascii="Times New Roman" w:eastAsia="Times New Roman" w:hAnsi="Times New Roman" w:cs="Times New Roman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</w:r>
                </w:p>
              </w:tc>
            </w:tr>
          </w:tbl>
          <w:p w:rsidR="0011225B" w:rsidRDefault="0011225B" w:rsidP="00F12ABA">
            <w:pPr>
              <w:tabs>
                <w:tab w:val="left" w:pos="3165"/>
                <w:tab w:val="left" w:pos="83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225B" w:rsidRDefault="0011225B" w:rsidP="00112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225B" w:rsidRDefault="0011225B" w:rsidP="001122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Ведомственная структура расходов  бюджета    Борисоглебского городск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ого округа Воронежской области </w:t>
            </w:r>
            <w:r w:rsidR="00F12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 </w:t>
            </w: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6B65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  <w:p w:rsidR="00ED06E3" w:rsidRPr="0011225B" w:rsidRDefault="0051162F" w:rsidP="0051162F">
            <w:pPr>
              <w:tabs>
                <w:tab w:val="left" w:pos="85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</w:tr>
      <w:tr w:rsidR="00EA5A52" w:rsidRPr="00ED06E3" w:rsidTr="00EA5A52">
        <w:trPr>
          <w:trHeight w:val="458"/>
        </w:trPr>
        <w:tc>
          <w:tcPr>
            <w:tcW w:w="3652" w:type="dxa"/>
            <w:tcBorders>
              <w:top w:val="single" w:sz="4" w:space="0" w:color="auto"/>
            </w:tcBorders>
            <w:noWrap/>
            <w:vAlign w:val="center"/>
            <w:hideMark/>
          </w:tcPr>
          <w:p w:rsidR="00EA5A52" w:rsidRPr="00EA5A52" w:rsidRDefault="00EA5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A52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</w:tcBorders>
            <w:noWrap/>
            <w:vAlign w:val="bottom"/>
            <w:hideMark/>
          </w:tcPr>
          <w:p w:rsidR="00EA5A52" w:rsidRPr="00EA5A52" w:rsidRDefault="00EA5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A52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auto"/>
            </w:tcBorders>
            <w:noWrap/>
            <w:vAlign w:val="bottom"/>
            <w:hideMark/>
          </w:tcPr>
          <w:p w:rsidR="00EA5A52" w:rsidRPr="00EA5A52" w:rsidRDefault="00EA5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5A52">
              <w:rPr>
                <w:rFonts w:ascii="Times New Roman" w:hAnsi="Times New Roman" w:cs="Times New Roman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</w:tcBorders>
            <w:noWrap/>
            <w:vAlign w:val="bottom"/>
            <w:hideMark/>
          </w:tcPr>
          <w:p w:rsidR="00EA5A52" w:rsidRPr="00EA5A52" w:rsidRDefault="00EA5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5A52">
              <w:rPr>
                <w:rFonts w:ascii="Times New Roman" w:hAnsi="Times New Roman" w:cs="Times New Roman"/>
              </w:rPr>
              <w:t>ПР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</w:tcBorders>
            <w:noWrap/>
            <w:vAlign w:val="bottom"/>
            <w:hideMark/>
          </w:tcPr>
          <w:p w:rsidR="00EA5A52" w:rsidRPr="00EA5A52" w:rsidRDefault="00EA5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A52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91" w:type="dxa"/>
            <w:tcBorders>
              <w:top w:val="single" w:sz="4" w:space="0" w:color="auto"/>
            </w:tcBorders>
            <w:noWrap/>
            <w:vAlign w:val="bottom"/>
            <w:hideMark/>
          </w:tcPr>
          <w:p w:rsidR="00EA5A52" w:rsidRPr="00EA5A52" w:rsidRDefault="00EA5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A52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501" w:type="dxa"/>
            <w:tcBorders>
              <w:top w:val="single" w:sz="4" w:space="0" w:color="auto"/>
            </w:tcBorders>
            <w:noWrap/>
            <w:vAlign w:val="bottom"/>
            <w:hideMark/>
          </w:tcPr>
          <w:p w:rsidR="00EA5A52" w:rsidRPr="00EA5A52" w:rsidRDefault="006B65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</w:tr>
      <w:tr w:rsidR="00EA5A52" w:rsidRPr="00ED06E3" w:rsidTr="00EA5A52">
        <w:trPr>
          <w:trHeight w:val="338"/>
        </w:trPr>
        <w:tc>
          <w:tcPr>
            <w:tcW w:w="3652" w:type="dxa"/>
            <w:noWrap/>
            <w:vAlign w:val="center"/>
            <w:hideMark/>
          </w:tcPr>
          <w:p w:rsidR="00EA5A52" w:rsidRPr="00EA5A52" w:rsidRDefault="006B659F" w:rsidP="006B65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noWrap/>
            <w:vAlign w:val="bottom"/>
            <w:hideMark/>
          </w:tcPr>
          <w:p w:rsidR="00EA5A52" w:rsidRPr="00EA5A52" w:rsidRDefault="006B659F" w:rsidP="006B65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noWrap/>
            <w:vAlign w:val="bottom"/>
            <w:hideMark/>
          </w:tcPr>
          <w:p w:rsidR="00EA5A52" w:rsidRPr="00EA5A52" w:rsidRDefault="006B659F" w:rsidP="006B65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noWrap/>
            <w:vAlign w:val="bottom"/>
            <w:hideMark/>
          </w:tcPr>
          <w:p w:rsidR="00EA5A52" w:rsidRPr="00EA5A52" w:rsidRDefault="006B659F" w:rsidP="006B65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42" w:type="dxa"/>
            <w:noWrap/>
            <w:vAlign w:val="bottom"/>
            <w:hideMark/>
          </w:tcPr>
          <w:p w:rsidR="00EA5A52" w:rsidRPr="00EA5A52" w:rsidRDefault="006B659F" w:rsidP="006B65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91" w:type="dxa"/>
            <w:noWrap/>
            <w:vAlign w:val="bottom"/>
            <w:hideMark/>
          </w:tcPr>
          <w:p w:rsidR="00EA5A52" w:rsidRPr="00EA5A52" w:rsidRDefault="006B659F" w:rsidP="006B65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01" w:type="dxa"/>
            <w:noWrap/>
            <w:vAlign w:val="bottom"/>
            <w:hideMark/>
          </w:tcPr>
          <w:p w:rsidR="00EA5A52" w:rsidRPr="00EA5A52" w:rsidRDefault="006B659F" w:rsidP="006B65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921504" w:rsidRPr="00ED06E3" w:rsidTr="00EA5A52">
        <w:trPr>
          <w:trHeight w:val="409"/>
        </w:trPr>
        <w:tc>
          <w:tcPr>
            <w:tcW w:w="3652" w:type="dxa"/>
            <w:noWrap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2 149 922,50</w:t>
            </w:r>
          </w:p>
        </w:tc>
      </w:tr>
      <w:tr w:rsidR="00921504" w:rsidRPr="00ED06E3" w:rsidTr="00EA5A52">
        <w:trPr>
          <w:trHeight w:val="612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Борисоглебская городская Дума                                                           Борисоглебского городского округа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2 895,40</w:t>
            </w:r>
          </w:p>
        </w:tc>
      </w:tr>
      <w:tr w:rsidR="00921504" w:rsidRPr="00ED06E3" w:rsidTr="00EA5A52">
        <w:trPr>
          <w:trHeight w:val="435"/>
        </w:trPr>
        <w:tc>
          <w:tcPr>
            <w:tcW w:w="3652" w:type="dxa"/>
            <w:noWrap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910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2 895,40</w:t>
            </w:r>
          </w:p>
        </w:tc>
      </w:tr>
      <w:tr w:rsidR="00921504" w:rsidRPr="00ED06E3" w:rsidTr="00EA5A52">
        <w:trPr>
          <w:trHeight w:val="1272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910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2 895,40</w:t>
            </w:r>
          </w:p>
        </w:tc>
      </w:tr>
      <w:tr w:rsidR="00921504" w:rsidRPr="00ED06E3" w:rsidTr="00EA5A52">
        <w:trPr>
          <w:trHeight w:val="63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910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2 895,40</w:t>
            </w:r>
          </w:p>
        </w:tc>
      </w:tr>
      <w:tr w:rsidR="00921504" w:rsidRPr="00ED06E3" w:rsidTr="00EA5A52">
        <w:trPr>
          <w:trHeight w:val="63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910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12 0 01 00000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2 895,40</w:t>
            </w:r>
          </w:p>
        </w:tc>
      </w:tr>
      <w:tr w:rsidR="00921504" w:rsidRPr="00ED06E3" w:rsidTr="00EA5A52">
        <w:trPr>
          <w:trHeight w:val="192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12 0 01 82010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2 594,90</w:t>
            </w:r>
          </w:p>
        </w:tc>
      </w:tr>
      <w:tr w:rsidR="00921504" w:rsidRPr="00ED06E3" w:rsidTr="00EA5A52">
        <w:trPr>
          <w:trHeight w:val="983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12 0 01 82010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300,50</w:t>
            </w:r>
          </w:p>
        </w:tc>
      </w:tr>
      <w:tr w:rsidR="00921504" w:rsidRPr="00ED06E3" w:rsidTr="00EA5A52">
        <w:trPr>
          <w:trHeight w:val="503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 Борисоглебского городского округа</w:t>
            </w:r>
          </w:p>
        </w:tc>
        <w:tc>
          <w:tcPr>
            <w:tcW w:w="851" w:type="dxa"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2 134 266,40</w:t>
            </w:r>
          </w:p>
        </w:tc>
      </w:tr>
      <w:tr w:rsidR="00921504" w:rsidRPr="00ED06E3" w:rsidTr="00EA5A52">
        <w:trPr>
          <w:trHeight w:val="435"/>
        </w:trPr>
        <w:tc>
          <w:tcPr>
            <w:tcW w:w="3652" w:type="dxa"/>
            <w:noWrap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86 654,80</w:t>
            </w:r>
          </w:p>
        </w:tc>
      </w:tr>
      <w:tr w:rsidR="00921504" w:rsidRPr="00ED06E3" w:rsidTr="00EA5A52">
        <w:trPr>
          <w:trHeight w:val="144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80 980,30</w:t>
            </w:r>
          </w:p>
        </w:tc>
      </w:tr>
      <w:tr w:rsidR="00921504" w:rsidRPr="00ED06E3" w:rsidTr="00EA5A52">
        <w:trPr>
          <w:trHeight w:val="66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80 980,30</w:t>
            </w:r>
          </w:p>
        </w:tc>
      </w:tr>
      <w:tr w:rsidR="00921504" w:rsidRPr="00ED06E3" w:rsidTr="00EA5A52">
        <w:trPr>
          <w:trHeight w:val="649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12 0 01 00000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79 494,50</w:t>
            </w:r>
          </w:p>
        </w:tc>
      </w:tr>
      <w:tr w:rsidR="00921504" w:rsidRPr="00ED06E3" w:rsidTr="00EA5A52">
        <w:trPr>
          <w:trHeight w:val="1909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12 0 01 82010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62 333,20</w:t>
            </w:r>
          </w:p>
        </w:tc>
      </w:tr>
      <w:tr w:rsidR="00921504" w:rsidRPr="00ED06E3" w:rsidTr="00EA5A52">
        <w:trPr>
          <w:trHeight w:val="115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12 0 01 82010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14 750,40</w:t>
            </w:r>
          </w:p>
        </w:tc>
      </w:tr>
      <w:tr w:rsidR="00921504" w:rsidRPr="00ED06E3" w:rsidTr="00EA5A52">
        <w:trPr>
          <w:trHeight w:val="115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(Иные бюджетные ассигнования)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12 0 01 82010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0,20</w:t>
            </w:r>
          </w:p>
        </w:tc>
      </w:tr>
      <w:tr w:rsidR="00921504" w:rsidRPr="00ED06E3" w:rsidTr="00EA5A52">
        <w:trPr>
          <w:trHeight w:val="1969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главы администрации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12 0 01 82020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2 410,70</w:t>
            </w:r>
          </w:p>
        </w:tc>
      </w:tr>
      <w:tr w:rsidR="00921504" w:rsidRPr="00ED06E3" w:rsidTr="00EA5A52">
        <w:trPr>
          <w:trHeight w:val="87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"Информационная открытость"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12 0 02 00000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1 485,80</w:t>
            </w:r>
          </w:p>
        </w:tc>
      </w:tr>
      <w:tr w:rsidR="00921504" w:rsidRPr="00ED06E3" w:rsidTr="006B659F">
        <w:trPr>
          <w:trHeight w:val="273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других расходных обязательств  (Закупка товаров, работ и услуг для </w:t>
            </w:r>
            <w:r w:rsidRPr="006B79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12 0 02 80200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1 485,80</w:t>
            </w:r>
          </w:p>
        </w:tc>
      </w:tr>
      <w:tr w:rsidR="00921504" w:rsidRPr="00ED06E3" w:rsidTr="00EA5A52">
        <w:trPr>
          <w:trHeight w:val="57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2 655,30</w:t>
            </w:r>
          </w:p>
        </w:tc>
      </w:tr>
      <w:tr w:rsidR="00921504" w:rsidRPr="00ED06E3" w:rsidTr="00EA5A52">
        <w:trPr>
          <w:trHeight w:val="88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2 655,30</w:t>
            </w:r>
          </w:p>
        </w:tc>
      </w:tr>
      <w:tr w:rsidR="00921504" w:rsidRPr="00ED06E3" w:rsidTr="00EA5A52">
        <w:trPr>
          <w:trHeight w:val="60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"Гражданское общество"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12 0 04 00000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2 655,30</w:t>
            </w:r>
          </w:p>
        </w:tc>
      </w:tr>
      <w:tr w:rsidR="00921504" w:rsidRPr="00ED06E3" w:rsidTr="00EA5A52">
        <w:trPr>
          <w:trHeight w:val="75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Проведение выборов органов местного самоуправления Борисоглебского городского округа (Иные бюджетные ассигнования)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12 0 04 00240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2 655,30</w:t>
            </w:r>
          </w:p>
        </w:tc>
      </w:tr>
      <w:tr w:rsidR="00921504" w:rsidRPr="00ED06E3" w:rsidTr="006B659F">
        <w:trPr>
          <w:trHeight w:val="481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3 019,20</w:t>
            </w:r>
          </w:p>
        </w:tc>
      </w:tr>
      <w:tr w:rsidR="00921504" w:rsidRPr="00ED06E3" w:rsidTr="00EA5A52">
        <w:trPr>
          <w:trHeight w:val="372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3 019,20</w:t>
            </w:r>
          </w:p>
        </w:tc>
      </w:tr>
      <w:tr w:rsidR="00921504" w:rsidRPr="00ED06E3" w:rsidTr="00EA5A52">
        <w:trPr>
          <w:trHeight w:val="63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12 0 01 00000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3 019,20</w:t>
            </w:r>
          </w:p>
        </w:tc>
      </w:tr>
      <w:tr w:rsidR="00921504" w:rsidRPr="00ED06E3" w:rsidTr="00EA5A52">
        <w:trPr>
          <w:trHeight w:val="81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"Осуществление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12 0 01 78391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423,00</w:t>
            </w:r>
          </w:p>
        </w:tc>
      </w:tr>
      <w:tr w:rsidR="00921504" w:rsidRPr="00ED06E3" w:rsidTr="00EA5A52">
        <w:trPr>
          <w:trHeight w:val="276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"Осуществление отдельных государственных полномочий Воронежской области на организацию и осуществление деятельности по опеке и попечительству"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12 0 01 78392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1 687,00</w:t>
            </w:r>
          </w:p>
        </w:tc>
      </w:tr>
      <w:tr w:rsidR="00921504" w:rsidRPr="00ED06E3" w:rsidTr="00EA5A52">
        <w:trPr>
          <w:trHeight w:val="556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образований Воронежской области на </w:t>
            </w:r>
            <w:r w:rsidRPr="006B79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создание и организацию деятельности административных комиссий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12 0 01 78470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391,00</w:t>
            </w:r>
          </w:p>
        </w:tc>
      </w:tr>
      <w:tr w:rsidR="00921504" w:rsidRPr="00ED06E3" w:rsidTr="006B659F">
        <w:trPr>
          <w:trHeight w:val="1189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 функций органов местного самоуправления (Иные бюджетные ассигнования)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12 0 01 82010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331,50</w:t>
            </w:r>
          </w:p>
        </w:tc>
      </w:tr>
      <w:tr w:rsidR="00921504" w:rsidRPr="00ED06E3" w:rsidTr="00EA5A52">
        <w:trPr>
          <w:trHeight w:val="112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Субвенции на проведение Всероссийской переписи населения 2020 года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12 0 01 54690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186,70</w:t>
            </w:r>
          </w:p>
        </w:tc>
      </w:tr>
      <w:tr w:rsidR="00921504" w:rsidRPr="00ED06E3" w:rsidTr="00EA5A52">
        <w:trPr>
          <w:trHeight w:val="315"/>
        </w:trPr>
        <w:tc>
          <w:tcPr>
            <w:tcW w:w="3652" w:type="dxa"/>
            <w:noWrap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432,70</w:t>
            </w:r>
          </w:p>
        </w:tc>
      </w:tr>
      <w:tr w:rsidR="00921504" w:rsidRPr="00ED06E3" w:rsidTr="00EA5A52">
        <w:trPr>
          <w:trHeight w:val="432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432,70</w:t>
            </w:r>
          </w:p>
        </w:tc>
      </w:tr>
      <w:tr w:rsidR="00921504" w:rsidRPr="00ED06E3" w:rsidTr="00EA5A52">
        <w:trPr>
          <w:trHeight w:val="63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432,70</w:t>
            </w:r>
          </w:p>
        </w:tc>
      </w:tr>
      <w:tr w:rsidR="00921504" w:rsidRPr="00ED06E3" w:rsidTr="00EA5A52">
        <w:trPr>
          <w:trHeight w:val="63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12 0 01 00000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432,70</w:t>
            </w:r>
          </w:p>
        </w:tc>
      </w:tr>
      <w:tr w:rsidR="00921504" w:rsidRPr="00ED06E3" w:rsidTr="00EA5A52">
        <w:trPr>
          <w:trHeight w:val="96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Обеспечение мобилизационной готовности экономики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12 0 01 80350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432,70</w:t>
            </w:r>
          </w:p>
        </w:tc>
      </w:tr>
      <w:tr w:rsidR="00921504" w:rsidRPr="00ED06E3" w:rsidTr="00EA5A52">
        <w:trPr>
          <w:trHeight w:val="96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22 151,10</w:t>
            </w:r>
          </w:p>
        </w:tc>
      </w:tr>
      <w:tr w:rsidR="00921504" w:rsidRPr="00ED06E3" w:rsidTr="00EA5A52">
        <w:trPr>
          <w:trHeight w:val="769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21 789,50</w:t>
            </w:r>
          </w:p>
        </w:tc>
      </w:tr>
      <w:tr w:rsidR="00921504" w:rsidRPr="00ED06E3" w:rsidTr="00EA5A52">
        <w:trPr>
          <w:trHeight w:val="273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"Безопасность городского округа"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21 789,50</w:t>
            </w:r>
          </w:p>
        </w:tc>
      </w:tr>
      <w:tr w:rsidR="00921504" w:rsidRPr="00ED06E3" w:rsidTr="00EA5A52">
        <w:trPr>
          <w:trHeight w:val="649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Обеспечение защиты населения и территории БГО от чрезвычайных ситуаций, обеспечение пожарной безопасности, безопасности людей на водных объектах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04 0 02 00130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216,00</w:t>
            </w:r>
          </w:p>
        </w:tc>
      </w:tr>
      <w:tr w:rsidR="00921504" w:rsidRPr="00ED06E3" w:rsidTr="00EA5A52">
        <w:trPr>
          <w:trHeight w:val="1032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Поддержка добровольных пожарных  команд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04 0 02 00140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441,90</w:t>
            </w:r>
          </w:p>
        </w:tc>
      </w:tr>
      <w:tr w:rsidR="00921504" w:rsidRPr="00ED06E3" w:rsidTr="00EA5A52">
        <w:trPr>
          <w:trHeight w:val="1309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04 0 02 00590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20 903,80</w:t>
            </w:r>
          </w:p>
        </w:tc>
      </w:tr>
      <w:tr w:rsidR="00921504" w:rsidRPr="00ED06E3" w:rsidTr="00EA5A52">
        <w:trPr>
          <w:trHeight w:val="204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 фонд Правительства Воронежской области (проведение аварийно-восстановительных работ и иных мероприятий, связанных с предупреждением и ликвидацией последствий стихийных бедствий  и </w:t>
            </w:r>
            <w:proofErr w:type="spellStart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другий</w:t>
            </w:r>
            <w:proofErr w:type="spellEnd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 xml:space="preserve"> чрезвычайных ситуаци</w:t>
            </w:r>
            <w:proofErr w:type="gramStart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04 0 02 20570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921504" w:rsidRPr="00ED06E3" w:rsidTr="00EA5A52">
        <w:trPr>
          <w:trHeight w:val="2040"/>
        </w:trPr>
        <w:tc>
          <w:tcPr>
            <w:tcW w:w="3652" w:type="dxa"/>
            <w:vAlign w:val="center"/>
            <w:hideMark/>
          </w:tcPr>
          <w:p w:rsidR="00921504" w:rsidRPr="006B798B" w:rsidRDefault="00921504" w:rsidP="006B7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Резервный фонд Правительства Воронежской области (проведение аварийно-восстановительных работ и иных мероприятий, связанных с предупреждением и ликвидацией последствий стихийных бедствий  и други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 xml:space="preserve"> чрезвычайных ситуаций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04 0 02 20570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921504" w:rsidRPr="00ED06E3" w:rsidTr="00EA5A52">
        <w:trPr>
          <w:trHeight w:val="432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Борисоглебского городского округа (финансовое обеспечение непредвиденных расходов)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04 0 02 80540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127,80</w:t>
            </w:r>
          </w:p>
        </w:tc>
      </w:tr>
      <w:tr w:rsidR="00921504" w:rsidRPr="00ED06E3" w:rsidTr="00EA5A52">
        <w:trPr>
          <w:trHeight w:val="63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361,60</w:t>
            </w:r>
          </w:p>
        </w:tc>
      </w:tr>
      <w:tr w:rsidR="00921504" w:rsidRPr="00ED06E3" w:rsidTr="00EA5A52">
        <w:trPr>
          <w:trHeight w:val="41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"Безопасность городского округа"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361,60</w:t>
            </w:r>
          </w:p>
        </w:tc>
      </w:tr>
      <w:tr w:rsidR="00921504" w:rsidRPr="00ED06E3" w:rsidTr="00EA5A52">
        <w:trPr>
          <w:trHeight w:val="638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Основное мероприятие "Профилактика преступлений и иных правонарушений на территории Борисоглебского городского округа"  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04 0 01 00000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361,60</w:t>
            </w:r>
          </w:p>
        </w:tc>
      </w:tr>
      <w:tr w:rsidR="00921504" w:rsidRPr="00ED06E3" w:rsidTr="00EA5A52">
        <w:trPr>
          <w:trHeight w:val="60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Профилактика преступлений и правонарушений на территории округа, в т.ч. поддержание правопорядка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04 0 01 00120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174,60</w:t>
            </w:r>
          </w:p>
        </w:tc>
      </w:tr>
      <w:tr w:rsidR="00921504" w:rsidRPr="00ED06E3" w:rsidTr="00EA5A52">
        <w:trPr>
          <w:trHeight w:val="1092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04 0 01 70100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187,00</w:t>
            </w:r>
          </w:p>
        </w:tc>
      </w:tr>
      <w:tr w:rsidR="00921504" w:rsidRPr="00ED06E3" w:rsidTr="006B659F">
        <w:trPr>
          <w:trHeight w:val="531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194 278,70</w:t>
            </w:r>
          </w:p>
        </w:tc>
      </w:tr>
      <w:tr w:rsidR="00921504" w:rsidRPr="00ED06E3" w:rsidTr="00EA5A52">
        <w:trPr>
          <w:trHeight w:val="42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383,60</w:t>
            </w:r>
          </w:p>
        </w:tc>
      </w:tr>
      <w:tr w:rsidR="00921504" w:rsidRPr="00ED06E3" w:rsidTr="00EA5A52">
        <w:trPr>
          <w:trHeight w:val="315"/>
        </w:trPr>
        <w:tc>
          <w:tcPr>
            <w:tcW w:w="3652" w:type="dxa"/>
            <w:noWrap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383,60</w:t>
            </w:r>
          </w:p>
        </w:tc>
      </w:tr>
      <w:tr w:rsidR="00921504" w:rsidRPr="00ED06E3" w:rsidTr="00EA5A52">
        <w:trPr>
          <w:trHeight w:val="1043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03 0 04 00000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383,60</w:t>
            </w:r>
          </w:p>
        </w:tc>
      </w:tr>
      <w:tr w:rsidR="00921504" w:rsidRPr="00ED06E3" w:rsidTr="00EA5A52">
        <w:trPr>
          <w:trHeight w:val="383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бюджетам муниципальных образований на организацию проведения оплачиваемых общественных работ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03 0 04 78430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248,70</w:t>
            </w:r>
          </w:p>
        </w:tc>
      </w:tr>
      <w:tr w:rsidR="00921504" w:rsidRPr="00ED06E3" w:rsidTr="006B659F">
        <w:trPr>
          <w:trHeight w:val="1336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проведения оплачиваемых общественных работ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03 0 04 88430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134,90</w:t>
            </w:r>
          </w:p>
        </w:tc>
      </w:tr>
      <w:tr w:rsidR="00921504" w:rsidRPr="00ED06E3" w:rsidTr="00EA5A52">
        <w:trPr>
          <w:trHeight w:val="315"/>
        </w:trPr>
        <w:tc>
          <w:tcPr>
            <w:tcW w:w="3652" w:type="dxa"/>
            <w:noWrap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1 150,90</w:t>
            </w:r>
          </w:p>
        </w:tc>
      </w:tr>
      <w:tr w:rsidR="00921504" w:rsidRPr="00ED06E3" w:rsidTr="00EA5A52">
        <w:trPr>
          <w:trHeight w:val="63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"Развитие сельского хозяйства, производства пищевых продуктов и инфраструктуры </w:t>
            </w: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агропродовольственного рынка"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1 150,90</w:t>
            </w:r>
          </w:p>
        </w:tc>
      </w:tr>
      <w:tr w:rsidR="00921504" w:rsidRPr="00ED06E3" w:rsidTr="00EA5A52">
        <w:trPr>
          <w:trHeight w:val="63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Основное мероприятие "Социальное развитие села"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09 0 01 00000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1 150,90</w:t>
            </w:r>
          </w:p>
        </w:tc>
      </w:tr>
      <w:tr w:rsidR="00921504" w:rsidRPr="00ED06E3" w:rsidTr="00EA5A52">
        <w:trPr>
          <w:trHeight w:val="998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Субвенции на осуществление отдельных государственных полномочий по организации деятельности по отлову и содержанию безнадзорных животных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09 0 01 78450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1 150,90</w:t>
            </w:r>
          </w:p>
        </w:tc>
      </w:tr>
      <w:tr w:rsidR="00921504" w:rsidRPr="00ED06E3" w:rsidTr="00EA5A52">
        <w:trPr>
          <w:trHeight w:val="63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175 464,60</w:t>
            </w:r>
          </w:p>
        </w:tc>
      </w:tr>
      <w:tr w:rsidR="00921504" w:rsidRPr="00ED06E3" w:rsidTr="00EA5A52">
        <w:trPr>
          <w:trHeight w:val="63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транспортной системы 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08 0 00 00000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174 303,10</w:t>
            </w:r>
          </w:p>
        </w:tc>
      </w:tr>
      <w:tr w:rsidR="00921504" w:rsidRPr="00ED06E3" w:rsidTr="006B659F">
        <w:trPr>
          <w:trHeight w:val="824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"Повышение безопасности дорожного движения"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08 0 01 00000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8 245,00</w:t>
            </w:r>
          </w:p>
        </w:tc>
      </w:tr>
      <w:tr w:rsidR="00921504" w:rsidRPr="00ED06E3" w:rsidTr="00EA5A52">
        <w:trPr>
          <w:trHeight w:val="147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Расходы по содержанию дорожно-сигнальной информации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08 0 01 00200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6 462,30</w:t>
            </w:r>
          </w:p>
        </w:tc>
      </w:tr>
      <w:tr w:rsidR="00921504" w:rsidRPr="00ED06E3" w:rsidTr="00EA5A52">
        <w:trPr>
          <w:trHeight w:val="147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08 0 01 70100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1 782,7</w:t>
            </w:r>
          </w:p>
        </w:tc>
      </w:tr>
      <w:tr w:rsidR="00921504" w:rsidRPr="00ED06E3" w:rsidTr="006B659F">
        <w:trPr>
          <w:trHeight w:val="1102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"Организация дорожной деятельности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 городского округа"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08 0 02 00000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165 203,50</w:t>
            </w:r>
          </w:p>
        </w:tc>
      </w:tr>
      <w:tr w:rsidR="00921504" w:rsidRPr="00ED06E3" w:rsidTr="00EA5A52">
        <w:trPr>
          <w:trHeight w:val="709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08 0 02 88650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22 306,80</w:t>
            </w:r>
          </w:p>
        </w:tc>
      </w:tr>
      <w:tr w:rsidR="00921504" w:rsidRPr="00ED06E3" w:rsidTr="00EA5A52">
        <w:trPr>
          <w:trHeight w:val="998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улично-дорожной сет</w:t>
            </w:r>
            <w:proofErr w:type="gramStart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и(</w:t>
            </w:r>
            <w:proofErr w:type="gramEnd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08 0 02 88650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1 970,4</w:t>
            </w:r>
          </w:p>
        </w:tc>
      </w:tr>
      <w:tr w:rsidR="00921504" w:rsidRPr="00ED06E3" w:rsidTr="00EA5A52">
        <w:trPr>
          <w:trHeight w:val="102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Субсидии на капитальный ремонт и ремонт автомобильных дорог общего пользования местного значения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08 0 02 S8850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78 053,10</w:t>
            </w:r>
          </w:p>
        </w:tc>
      </w:tr>
      <w:tr w:rsidR="00921504" w:rsidRPr="00ED06E3" w:rsidTr="00EA5A52">
        <w:trPr>
          <w:trHeight w:val="349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на капитальный ремонт и ремонт автомобильных дорог общего пользования местного значения (</w:t>
            </w:r>
            <w:proofErr w:type="spellStart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08 0 02 S8850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905,70</w:t>
            </w:r>
          </w:p>
        </w:tc>
      </w:tr>
      <w:tr w:rsidR="00921504" w:rsidRPr="00ED06E3" w:rsidTr="00EA5A52">
        <w:trPr>
          <w:trHeight w:val="63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Строительство (реконструкцию) автомобильных дорог общего пользования местного значения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08 0 02 S8840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61 905,50</w:t>
            </w:r>
          </w:p>
        </w:tc>
      </w:tr>
      <w:tr w:rsidR="00921504" w:rsidRPr="00ED06E3" w:rsidTr="00EA5A52">
        <w:trPr>
          <w:trHeight w:val="31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Строительство (реконструкцию) автомобильных дорог общего пользования местного значения (</w:t>
            </w:r>
            <w:proofErr w:type="spellStart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proofErr w:type="gramStart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)(</w:t>
            </w:r>
            <w:proofErr w:type="gramEnd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08 0 02 S8840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62,00</w:t>
            </w:r>
          </w:p>
        </w:tc>
      </w:tr>
      <w:tr w:rsidR="00921504" w:rsidRPr="00ED06E3" w:rsidTr="00EA5A52">
        <w:trPr>
          <w:trHeight w:val="63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сети регулярных автобусных маршрутов БГО"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08 0 04 00000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854,60</w:t>
            </w:r>
          </w:p>
        </w:tc>
      </w:tr>
      <w:tr w:rsidR="00921504" w:rsidRPr="00ED06E3" w:rsidTr="00EA5A52">
        <w:trPr>
          <w:trHeight w:val="70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Устройство остановочных павильонов, планирование перевозок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08 0 04 00210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854,60</w:t>
            </w:r>
          </w:p>
        </w:tc>
      </w:tr>
      <w:tr w:rsidR="00921504" w:rsidRPr="00ED06E3" w:rsidTr="00EA5A52">
        <w:trPr>
          <w:trHeight w:val="66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1 161,50</w:t>
            </w:r>
          </w:p>
        </w:tc>
      </w:tr>
      <w:tr w:rsidR="00921504" w:rsidRPr="00ED06E3" w:rsidTr="00EA5A52">
        <w:trPr>
          <w:trHeight w:val="409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09 0 01 00000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1 161,50</w:t>
            </w:r>
          </w:p>
        </w:tc>
      </w:tr>
      <w:tr w:rsidR="00921504" w:rsidRPr="00ED06E3" w:rsidTr="006B659F">
        <w:trPr>
          <w:trHeight w:val="923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09 0 01 88650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1 161,50</w:t>
            </w:r>
          </w:p>
        </w:tc>
      </w:tr>
      <w:tr w:rsidR="00921504" w:rsidRPr="00ED06E3" w:rsidTr="006B659F">
        <w:trPr>
          <w:trHeight w:val="553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17 279,60</w:t>
            </w:r>
          </w:p>
        </w:tc>
      </w:tr>
      <w:tr w:rsidR="00921504" w:rsidRPr="00ED06E3" w:rsidTr="00EA5A52">
        <w:trPr>
          <w:trHeight w:val="102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2 885,90</w:t>
            </w:r>
          </w:p>
        </w:tc>
      </w:tr>
      <w:tr w:rsidR="00921504" w:rsidRPr="00ED06E3" w:rsidTr="00EA5A52">
        <w:trPr>
          <w:trHeight w:val="102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Основное мероприятие "Развитие коммунальной инфраструктуры"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03 0 03 00000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2 885,90</w:t>
            </w:r>
          </w:p>
        </w:tc>
      </w:tr>
      <w:tr w:rsidR="00921504" w:rsidRPr="00ED06E3" w:rsidTr="00EA5A52">
        <w:trPr>
          <w:trHeight w:val="75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03 0 03 00090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2 885,90</w:t>
            </w:r>
          </w:p>
        </w:tc>
      </w:tr>
      <w:tr w:rsidR="00921504" w:rsidRPr="00ED06E3" w:rsidTr="006B659F">
        <w:trPr>
          <w:trHeight w:val="954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"Экономическое развитие и инновационная экономика"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07 0 00 00000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2 288,40</w:t>
            </w:r>
          </w:p>
        </w:tc>
      </w:tr>
      <w:tr w:rsidR="00921504" w:rsidRPr="00ED06E3" w:rsidTr="00EA5A52">
        <w:trPr>
          <w:trHeight w:val="94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"Формирование благоприятной инвестиционной среды"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07 0 02 00000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983,60</w:t>
            </w:r>
          </w:p>
        </w:tc>
      </w:tr>
      <w:tr w:rsidR="00921504" w:rsidRPr="00ED06E3" w:rsidTr="00EA5A52">
        <w:trPr>
          <w:trHeight w:val="63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Мероприятия по развитию градостроительной деятельности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07 0 02 88460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13,60</w:t>
            </w:r>
          </w:p>
        </w:tc>
      </w:tr>
      <w:tr w:rsidR="00921504" w:rsidRPr="00ED06E3" w:rsidTr="00EA5A52">
        <w:trPr>
          <w:trHeight w:val="398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мероприятия по развитию градостроительной деятельности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07 0 02 78460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921,50</w:t>
            </w:r>
          </w:p>
        </w:tc>
      </w:tr>
      <w:tr w:rsidR="00921504" w:rsidRPr="00ED06E3" w:rsidTr="00EA5A52">
        <w:trPr>
          <w:trHeight w:val="63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мероприятия по развитию градостроительной деятельности (</w:t>
            </w:r>
            <w:proofErr w:type="spellStart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07 0 02 78460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48,50</w:t>
            </w:r>
          </w:p>
        </w:tc>
      </w:tr>
      <w:tr w:rsidR="00921504" w:rsidRPr="00ED06E3" w:rsidTr="00EA5A52">
        <w:trPr>
          <w:trHeight w:val="612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"Разработка Стратегии социально-экономического развития городского округа на период до 2035г"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07 0 03 00000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4,80</w:t>
            </w:r>
          </w:p>
        </w:tc>
      </w:tr>
      <w:tr w:rsidR="00921504" w:rsidRPr="00ED06E3" w:rsidTr="00EA5A52">
        <w:trPr>
          <w:trHeight w:val="672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Мероприятия по разработке стратегии социально-экономического развития городского округа на период до 2035 г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07 0 03 00190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4,80</w:t>
            </w:r>
          </w:p>
        </w:tc>
      </w:tr>
      <w:tr w:rsidR="00921504" w:rsidRPr="00ED06E3" w:rsidTr="00EA5A52">
        <w:trPr>
          <w:trHeight w:val="1009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"Содействие деятельности курируемых муниципальных предприятий"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07 0 07 00000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1 300,0</w:t>
            </w:r>
          </w:p>
        </w:tc>
      </w:tr>
      <w:tr w:rsidR="00921504" w:rsidRPr="00ED06E3" w:rsidTr="00EA5A52">
        <w:trPr>
          <w:trHeight w:val="938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Оказание финансовой помощи в целях предупреждения банкротства и восстановление платежеспособности муниципального унитарного предприятия Борисоглебского городского округа (Субсидии </w:t>
            </w: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07 0 07 00570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1 300,0</w:t>
            </w:r>
          </w:p>
        </w:tc>
      </w:tr>
      <w:tr w:rsidR="00921504" w:rsidRPr="00ED06E3" w:rsidTr="00EA5A52">
        <w:trPr>
          <w:trHeight w:val="1332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6 175,2</w:t>
            </w:r>
          </w:p>
        </w:tc>
      </w:tr>
      <w:tr w:rsidR="00921504" w:rsidRPr="00ED06E3" w:rsidTr="00EA5A52">
        <w:trPr>
          <w:trHeight w:val="63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09 0 01 00000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6 175,2</w:t>
            </w:r>
          </w:p>
        </w:tc>
      </w:tr>
      <w:tr w:rsidR="00921504" w:rsidRPr="00ED06E3" w:rsidTr="00EA5A52">
        <w:trPr>
          <w:trHeight w:val="94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Межбюджетные </w:t>
            </w:r>
            <w:proofErr w:type="spellStart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тарнсферты</w:t>
            </w:r>
            <w:proofErr w:type="spellEnd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обеспечение комплексного развития сельских территорий (Закупка товаров, работ и услуг для муниципальных нужд)</w:t>
            </w:r>
            <w:proofErr w:type="gramEnd"/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01 L5760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2 009,5</w:t>
            </w:r>
          </w:p>
        </w:tc>
      </w:tr>
      <w:tr w:rsidR="00921504" w:rsidRPr="00ED06E3" w:rsidTr="006B659F">
        <w:trPr>
          <w:trHeight w:val="1164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комплексного развития сельских территорий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01 L5760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861,3</w:t>
            </w:r>
          </w:p>
        </w:tc>
      </w:tr>
      <w:tr w:rsidR="00921504" w:rsidRPr="00ED06E3" w:rsidTr="00EA5A52">
        <w:trPr>
          <w:trHeight w:val="142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по содержанию и ремонту объектов муниципального имущества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09 0 01 00235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640,6</w:t>
            </w:r>
          </w:p>
        </w:tc>
      </w:tr>
      <w:tr w:rsidR="00921504" w:rsidRPr="00ED06E3" w:rsidTr="00EA5A52">
        <w:trPr>
          <w:trHeight w:val="398"/>
        </w:trPr>
        <w:tc>
          <w:tcPr>
            <w:tcW w:w="3652" w:type="dxa"/>
            <w:noWrap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Зарезервированные средства, связанные с особенностями исполнения бюджета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09 0 01 80100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2 405,2</w:t>
            </w:r>
          </w:p>
        </w:tc>
      </w:tr>
      <w:tr w:rsidR="00921504" w:rsidRPr="00ED06E3" w:rsidTr="00EA5A52">
        <w:trPr>
          <w:trHeight w:val="315"/>
        </w:trPr>
        <w:tc>
          <w:tcPr>
            <w:tcW w:w="3652" w:type="dxa"/>
            <w:noWrap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Борисоглебского городского округа (финансовое обеспечение непредвиденных расходов)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09 0 01 80540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258,6</w:t>
            </w:r>
          </w:p>
        </w:tc>
      </w:tr>
      <w:tr w:rsidR="00921504" w:rsidRPr="00ED06E3" w:rsidTr="00770368">
        <w:trPr>
          <w:trHeight w:val="1032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5 930,10</w:t>
            </w:r>
          </w:p>
        </w:tc>
      </w:tr>
      <w:tr w:rsidR="00921504" w:rsidRPr="00ED06E3" w:rsidTr="00EA5A52">
        <w:trPr>
          <w:trHeight w:val="698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12 0 01 00000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548,5</w:t>
            </w:r>
          </w:p>
        </w:tc>
      </w:tr>
      <w:tr w:rsidR="00921504" w:rsidRPr="00ED06E3" w:rsidTr="00EA5A52">
        <w:trPr>
          <w:trHeight w:val="145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Резервный фонд администрации Борисоглебского городского округа (финансовое обеспечение непредвиденных расходов)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12 0 01 80540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548,5</w:t>
            </w:r>
          </w:p>
        </w:tc>
      </w:tr>
      <w:tr w:rsidR="00921504" w:rsidRPr="00ED06E3" w:rsidTr="00EA5A52">
        <w:trPr>
          <w:trHeight w:val="145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"Повышение эффективности управления муниципальным имуществом и земельными ресурсами"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12 0 03 00000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5 381,60</w:t>
            </w:r>
          </w:p>
        </w:tc>
      </w:tr>
      <w:tr w:rsidR="00921504" w:rsidRPr="00ED06E3" w:rsidTr="00EA5A52">
        <w:trPr>
          <w:trHeight w:val="102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мероприятий по капитальному ремонту муниципального жилищного фонда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12 0 03 00080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1 769,5</w:t>
            </w:r>
          </w:p>
        </w:tc>
      </w:tr>
      <w:tr w:rsidR="00921504" w:rsidRPr="00ED06E3" w:rsidTr="00EA5A52">
        <w:trPr>
          <w:trHeight w:val="432"/>
        </w:trPr>
        <w:tc>
          <w:tcPr>
            <w:tcW w:w="3652" w:type="dxa"/>
            <w:noWrap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Оценка недвижимости, признание прав и регулирование отношений по государственной и муниципальной собственности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12 0 03 00230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2 365,10</w:t>
            </w:r>
          </w:p>
        </w:tc>
      </w:tr>
      <w:tr w:rsidR="00921504" w:rsidRPr="00ED06E3" w:rsidTr="00EA5A52">
        <w:trPr>
          <w:trHeight w:val="556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Оценка недвижимости, признание прав и регулирование отношений по государственной и муниципальной собственности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12 0 03 00230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14,20</w:t>
            </w:r>
          </w:p>
        </w:tc>
      </w:tr>
      <w:tr w:rsidR="00921504" w:rsidRPr="00ED06E3" w:rsidTr="00EA5A52">
        <w:trPr>
          <w:trHeight w:val="63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12 0 03 70100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1 162,8</w:t>
            </w:r>
          </w:p>
        </w:tc>
      </w:tr>
      <w:tr w:rsidR="00921504" w:rsidRPr="00ED06E3" w:rsidTr="00EA5A52">
        <w:trPr>
          <w:trHeight w:val="106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Зарезервированные средства, связанные с особенностями исполнения бюджета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12 0 03 80100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</w:tr>
      <w:tr w:rsidR="00921504" w:rsidRPr="00ED06E3" w:rsidTr="006B798B">
        <w:trPr>
          <w:trHeight w:val="719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196 524,50</w:t>
            </w:r>
          </w:p>
        </w:tc>
      </w:tr>
      <w:tr w:rsidR="00921504" w:rsidRPr="00ED06E3" w:rsidTr="006B798B">
        <w:trPr>
          <w:trHeight w:val="461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23 793,60</w:t>
            </w:r>
          </w:p>
        </w:tc>
      </w:tr>
      <w:tr w:rsidR="00921504" w:rsidRPr="00ED06E3" w:rsidTr="006B659F">
        <w:trPr>
          <w:trHeight w:val="273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23 793,60</w:t>
            </w:r>
          </w:p>
        </w:tc>
      </w:tr>
      <w:tr w:rsidR="00921504" w:rsidRPr="00ED06E3" w:rsidTr="00EA5A52">
        <w:trPr>
          <w:trHeight w:val="102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Основное мероприятие "Ремонт и переселение из аварийного жилья"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03 0 02 00000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18 649,50</w:t>
            </w:r>
          </w:p>
        </w:tc>
      </w:tr>
      <w:tr w:rsidR="00921504" w:rsidRPr="00ED06E3" w:rsidTr="00EA5A52">
        <w:trPr>
          <w:trHeight w:val="127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переселение граждан из аварийного жилищного фонда, </w:t>
            </w:r>
            <w:r w:rsidR="00CA06D7">
              <w:rPr>
                <w:rFonts w:ascii="Times New Roman" w:hAnsi="Times New Roman" w:cs="Times New Roman"/>
                <w:sz w:val="24"/>
                <w:szCs w:val="24"/>
              </w:rPr>
              <w:t xml:space="preserve">признанного таковым после 01 января </w:t>
            </w: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2012 года  (Приобретение объектов недвижимого имущества в государственну</w:t>
            </w:r>
            <w:proofErr w:type="gramStart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ю(</w:t>
            </w:r>
            <w:proofErr w:type="gramEnd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муниципальную )собственность)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03 0 02 S8600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11 678,20</w:t>
            </w:r>
          </w:p>
        </w:tc>
      </w:tr>
      <w:tr w:rsidR="00921504" w:rsidRPr="00ED06E3" w:rsidTr="00EA5A52">
        <w:trPr>
          <w:trHeight w:val="375"/>
        </w:trPr>
        <w:tc>
          <w:tcPr>
            <w:tcW w:w="3652" w:type="dxa"/>
            <w:noWrap/>
            <w:vAlign w:val="center"/>
            <w:hideMark/>
          </w:tcPr>
          <w:p w:rsidR="00921504" w:rsidRPr="006B798B" w:rsidRDefault="00921504" w:rsidP="00CA0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Субсидии на переселение граждан из аварийного жилищного фонда,  признанного таковым после 01</w:t>
            </w:r>
            <w:r w:rsidR="00CA06D7">
              <w:rPr>
                <w:rFonts w:ascii="Times New Roman" w:hAnsi="Times New Roman" w:cs="Times New Roman"/>
                <w:sz w:val="24"/>
                <w:szCs w:val="24"/>
              </w:rPr>
              <w:t xml:space="preserve"> января </w:t>
            </w: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2012 года  (</w:t>
            </w:r>
            <w:proofErr w:type="spellStart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) (Приобретение объектов недвижимого имущества в государственну</w:t>
            </w:r>
            <w:proofErr w:type="gramStart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ю(</w:t>
            </w:r>
            <w:proofErr w:type="gramEnd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муниципальную )собственность)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03 0 02 S8600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5 005,0</w:t>
            </w:r>
          </w:p>
        </w:tc>
      </w:tr>
      <w:tr w:rsidR="00921504" w:rsidRPr="00ED06E3" w:rsidTr="00EA5A52">
        <w:trPr>
          <w:trHeight w:val="135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Обеспечение мероприятий по капитальному ремонту многоквартирных домов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 xml:space="preserve">05 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03 0 02 00273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1 149,20</w:t>
            </w:r>
          </w:p>
        </w:tc>
      </w:tr>
      <w:tr w:rsidR="00921504" w:rsidRPr="00ED06E3" w:rsidTr="00EA5A52">
        <w:trPr>
          <w:trHeight w:val="72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мероприятий по переселению граждан из аварийного жилищного фонда, признанного таковым до 1 января 2017 года (Приобретение объектов недвижимого имущества в государственну</w:t>
            </w:r>
            <w:proofErr w:type="gramStart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ю(</w:t>
            </w:r>
            <w:proofErr w:type="gramEnd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муниципальную собственность)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05 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03 0 02 00560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817,1</w:t>
            </w:r>
          </w:p>
        </w:tc>
      </w:tr>
      <w:tr w:rsidR="00921504" w:rsidRPr="00ED06E3" w:rsidTr="00EA5A52">
        <w:trPr>
          <w:trHeight w:val="91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 0 F3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5 144,1</w:t>
            </w:r>
          </w:p>
        </w:tc>
      </w:tr>
      <w:tr w:rsidR="00921504" w:rsidRPr="00ED06E3" w:rsidTr="006B659F">
        <w:trPr>
          <w:trHeight w:val="556"/>
        </w:trPr>
        <w:tc>
          <w:tcPr>
            <w:tcW w:w="3652" w:type="dxa"/>
            <w:noWrap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обеспечение мероприятий по переселению граждан из аварийного жилищного фонда, признанного таковым до 1 января 2017 года, за счет средств государственной </w:t>
            </w:r>
            <w:proofErr w:type="spellStart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корпорации-Фонд</w:t>
            </w:r>
            <w:proofErr w:type="spellEnd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содействия реформированию жилищно-коммунального хозяйства (Приобретение объектов недвижимого имущества в государственну</w:t>
            </w:r>
            <w:proofErr w:type="gramStart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ю(</w:t>
            </w:r>
            <w:proofErr w:type="gramEnd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муниципальну</w:t>
            </w: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ю собственность)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05 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F3 67483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4 632,9</w:t>
            </w:r>
          </w:p>
        </w:tc>
      </w:tr>
      <w:tr w:rsidR="00921504" w:rsidRPr="00ED06E3" w:rsidTr="00EA5A52">
        <w:trPr>
          <w:trHeight w:val="129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на обеспечение мероприятий по переселению граждан из аварийного жилищного фонда, признанного таковым до 1 января 2017 года (Приобретение объектов недвижимого имущества в государственну</w:t>
            </w:r>
            <w:proofErr w:type="gramStart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ю(</w:t>
            </w:r>
            <w:proofErr w:type="gramEnd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муниципальную собственность)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05 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F3 67484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434,5</w:t>
            </w:r>
          </w:p>
        </w:tc>
      </w:tr>
      <w:tr w:rsidR="00921504" w:rsidRPr="00ED06E3" w:rsidTr="00EA5A52">
        <w:trPr>
          <w:trHeight w:val="130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обеспечение мероприятий по переселению граждан из аварийного жилищного фонда, признанного таковым до 1 января 2017 года (</w:t>
            </w:r>
            <w:proofErr w:type="spellStart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(Приобретение объектов недвижимого имущества в государственну</w:t>
            </w:r>
            <w:proofErr w:type="gramStart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ю(</w:t>
            </w:r>
            <w:proofErr w:type="gramEnd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муниципальную собственность)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05 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F3 67484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76,7</w:t>
            </w:r>
          </w:p>
        </w:tc>
      </w:tr>
      <w:tr w:rsidR="00921504" w:rsidRPr="00ED06E3" w:rsidTr="006B659F">
        <w:trPr>
          <w:trHeight w:val="539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12 002,20</w:t>
            </w:r>
          </w:p>
        </w:tc>
      </w:tr>
      <w:tr w:rsidR="00921504" w:rsidRPr="00ED06E3" w:rsidTr="00EA5A52">
        <w:trPr>
          <w:trHeight w:val="844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4 718,50</w:t>
            </w:r>
          </w:p>
        </w:tc>
      </w:tr>
      <w:tr w:rsidR="00921504" w:rsidRPr="00ED06E3" w:rsidTr="006B659F">
        <w:trPr>
          <w:trHeight w:val="869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коммунальной инфраструктуры"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03 0 03 00000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4 718,50</w:t>
            </w:r>
          </w:p>
        </w:tc>
      </w:tr>
      <w:tr w:rsidR="00921504" w:rsidRPr="00ED06E3" w:rsidTr="00EA5A52">
        <w:trPr>
          <w:trHeight w:val="130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03 0 03 00090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4 718,50</w:t>
            </w:r>
          </w:p>
        </w:tc>
      </w:tr>
      <w:tr w:rsidR="00921504" w:rsidRPr="00ED06E3" w:rsidTr="00EA5A52">
        <w:trPr>
          <w:trHeight w:val="130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7 283,70</w:t>
            </w:r>
          </w:p>
        </w:tc>
      </w:tr>
      <w:tr w:rsidR="00921504" w:rsidRPr="00ED06E3" w:rsidTr="006B659F">
        <w:trPr>
          <w:trHeight w:val="698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09 0 01 00000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7 283,70</w:t>
            </w:r>
          </w:p>
        </w:tc>
      </w:tr>
      <w:tr w:rsidR="00921504" w:rsidRPr="00ED06E3" w:rsidTr="00EA5A52">
        <w:trPr>
          <w:trHeight w:val="40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09 0 01 00090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1 351,10</w:t>
            </w:r>
          </w:p>
        </w:tc>
      </w:tr>
      <w:tr w:rsidR="00921504" w:rsidRPr="00ED06E3" w:rsidTr="00EA5A52">
        <w:trPr>
          <w:trHeight w:val="76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Зарезервированные средства, связанные с особенностями исполнения бюджета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09 0 01 80100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755,1</w:t>
            </w:r>
          </w:p>
        </w:tc>
      </w:tr>
      <w:tr w:rsidR="00921504" w:rsidRPr="00ED06E3" w:rsidTr="00EA5A52">
        <w:trPr>
          <w:trHeight w:val="120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Борисоглебского городского округа (финансовое обеспечение непредвиденных расходов)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09 0 01 80540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667,4</w:t>
            </w:r>
          </w:p>
        </w:tc>
      </w:tr>
      <w:tr w:rsidR="00921504" w:rsidRPr="00ED06E3" w:rsidTr="00EA5A52">
        <w:trPr>
          <w:trHeight w:val="638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Субсидии на реализацию проектов по поддержке местных инициатив на территории муниципальных образований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09 0 01 S8910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2 957,80</w:t>
            </w:r>
          </w:p>
        </w:tc>
      </w:tr>
      <w:tr w:rsidR="00921504" w:rsidRPr="00ED06E3" w:rsidTr="00EA5A52">
        <w:trPr>
          <w:trHeight w:val="972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Субсидии на реализацию проектов по поддержке местных инициатив на территории муниципальных образований (</w:t>
            </w:r>
            <w:proofErr w:type="spellStart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09 0 01 S8910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1 552,30</w:t>
            </w:r>
          </w:p>
        </w:tc>
      </w:tr>
      <w:tr w:rsidR="00921504" w:rsidRPr="00ED06E3" w:rsidTr="006B659F">
        <w:trPr>
          <w:trHeight w:val="409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Благоустройство 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83 905,20</w:t>
            </w:r>
          </w:p>
        </w:tc>
      </w:tr>
      <w:tr w:rsidR="00921504" w:rsidRPr="00ED06E3" w:rsidTr="00EA5A52">
        <w:trPr>
          <w:trHeight w:val="123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50 981,00</w:t>
            </w:r>
          </w:p>
        </w:tc>
      </w:tr>
      <w:tr w:rsidR="00921504" w:rsidRPr="00ED06E3" w:rsidTr="00EA5A52">
        <w:trPr>
          <w:trHeight w:val="623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03 0 04 00000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27 141,20</w:t>
            </w:r>
          </w:p>
        </w:tc>
      </w:tr>
      <w:tr w:rsidR="00921504" w:rsidRPr="00ED06E3" w:rsidTr="00EA5A52">
        <w:trPr>
          <w:trHeight w:val="126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03 0 04 00100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20 824,00</w:t>
            </w:r>
          </w:p>
        </w:tc>
      </w:tr>
      <w:tr w:rsidR="00921504" w:rsidRPr="00ED06E3" w:rsidTr="00EA5A52">
        <w:trPr>
          <w:trHeight w:val="61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благоустройства (Иные бюджетные ассигнования)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03 0 04 00100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27,00</w:t>
            </w:r>
          </w:p>
        </w:tc>
      </w:tr>
      <w:tr w:rsidR="00921504" w:rsidRPr="00ED06E3" w:rsidTr="00EA5A52">
        <w:trPr>
          <w:trHeight w:val="1149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</w:t>
            </w:r>
            <w:proofErr w:type="gramStart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03 0 04 70100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1 382,5</w:t>
            </w:r>
          </w:p>
        </w:tc>
      </w:tr>
      <w:tr w:rsidR="00921504" w:rsidRPr="00ED06E3" w:rsidTr="00EA5A52">
        <w:trPr>
          <w:trHeight w:val="160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Субсидии на реализацию проектов по поддержке местных инициатив на территории Воронежской области (Закупка товаров, работ и услуг для муниципальных нужд) 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04 S8910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2 549,9</w:t>
            </w:r>
          </w:p>
        </w:tc>
      </w:tr>
      <w:tr w:rsidR="00921504" w:rsidRPr="00ED06E3" w:rsidTr="006B659F">
        <w:trPr>
          <w:trHeight w:val="1301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проектов по поддержке местных инициатив (Закупка товаров, работ и услуг для муниципальных нужд) 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05 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04 S8910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2 357,8</w:t>
            </w:r>
          </w:p>
        </w:tc>
      </w:tr>
      <w:tr w:rsidR="00921504" w:rsidRPr="00ED06E3" w:rsidTr="00EA5A52">
        <w:trPr>
          <w:trHeight w:val="160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"Национальный проект "Жилье и городская среда"</w:t>
            </w:r>
            <w:proofErr w:type="gramStart"/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,"</w:t>
            </w:r>
            <w:proofErr w:type="gramEnd"/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Федеральный проект "Формирование комфортной городской среды"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 F2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23 839,80</w:t>
            </w:r>
          </w:p>
        </w:tc>
      </w:tr>
      <w:tr w:rsidR="00921504" w:rsidRPr="00ED06E3" w:rsidTr="00EA5A52">
        <w:trPr>
          <w:trHeight w:val="63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Субсидии на благоустройство дворовых территорий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03 0 F2 55550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9 000,00</w:t>
            </w:r>
          </w:p>
        </w:tc>
      </w:tr>
      <w:tr w:rsidR="00921504" w:rsidRPr="00ED06E3" w:rsidTr="00EA5A52">
        <w:trPr>
          <w:trHeight w:val="78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Субсидии на поддержку муниципальных программ в рамках региональных программ "Формирование комфортной городской среды" (</w:t>
            </w:r>
            <w:proofErr w:type="spellStart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03 0 F2 55550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221,60</w:t>
            </w:r>
          </w:p>
        </w:tc>
      </w:tr>
      <w:tr w:rsidR="00921504" w:rsidRPr="00ED06E3" w:rsidTr="00EA5A52">
        <w:trPr>
          <w:trHeight w:val="1943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 формирования современной городской среды (в целях достижения значений дополнительного результата</w:t>
            </w:r>
            <w:proofErr w:type="gramStart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)(</w:t>
            </w:r>
            <w:proofErr w:type="gramEnd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F2 Д5550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14 618,1</w:t>
            </w:r>
          </w:p>
        </w:tc>
      </w:tr>
      <w:tr w:rsidR="00921504" w:rsidRPr="00ED06E3" w:rsidTr="00EA5A52">
        <w:trPr>
          <w:trHeight w:val="120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 формирования современной городской среды (в целях достижения значений дополнительного результата) (</w:t>
            </w:r>
            <w:proofErr w:type="spellStart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F2 Д5550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921504" w:rsidRPr="00ED06E3" w:rsidTr="00EA5A52">
        <w:trPr>
          <w:trHeight w:val="109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05 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14 805,20</w:t>
            </w:r>
          </w:p>
        </w:tc>
      </w:tr>
      <w:tr w:rsidR="00921504" w:rsidRPr="00ED06E3" w:rsidTr="00EA5A52">
        <w:trPr>
          <w:trHeight w:val="82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Основное мероприятие "Социальное развитие села"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05 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09 0 01 00000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14 805,20</w:t>
            </w:r>
          </w:p>
        </w:tc>
      </w:tr>
      <w:tr w:rsidR="00921504" w:rsidRPr="00ED06E3" w:rsidTr="00EA5A52">
        <w:trPr>
          <w:trHeight w:val="94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 xml:space="preserve">05 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09 0 01 00100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5 338,90</w:t>
            </w:r>
          </w:p>
        </w:tc>
      </w:tr>
      <w:tr w:rsidR="00921504" w:rsidRPr="00ED06E3" w:rsidTr="006B659F">
        <w:trPr>
          <w:trHeight w:val="1008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благоустройства (Иные бюджетные ассигнования)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05 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09 0 01 00100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42,5</w:t>
            </w:r>
          </w:p>
        </w:tc>
      </w:tr>
      <w:tr w:rsidR="00921504" w:rsidRPr="00ED06E3" w:rsidTr="00EA5A52">
        <w:trPr>
          <w:trHeight w:val="67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05 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09 0 01 70100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1 911,8</w:t>
            </w:r>
          </w:p>
        </w:tc>
      </w:tr>
      <w:tr w:rsidR="00921504" w:rsidRPr="00ED06E3" w:rsidTr="00EA5A52">
        <w:trPr>
          <w:trHeight w:val="315"/>
        </w:trPr>
        <w:tc>
          <w:tcPr>
            <w:tcW w:w="3652" w:type="dxa"/>
            <w:noWrap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 на </w:t>
            </w:r>
            <w:proofErr w:type="spellStart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расходов муниципальных образований на обустройство территорий муниципальных образований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01 S8070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4 482,2</w:t>
            </w:r>
          </w:p>
        </w:tc>
      </w:tr>
      <w:tr w:rsidR="00921504" w:rsidRPr="00ED06E3" w:rsidTr="00EA5A52">
        <w:trPr>
          <w:trHeight w:val="60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 на </w:t>
            </w:r>
            <w:proofErr w:type="spellStart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расходов муниципальных образований на обустройство территорий муниципальных образований - </w:t>
            </w:r>
            <w:proofErr w:type="spellStart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01 S8070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3 029,8</w:t>
            </w:r>
          </w:p>
        </w:tc>
      </w:tr>
      <w:tr w:rsidR="00921504" w:rsidRPr="00ED06E3" w:rsidTr="006B659F">
        <w:trPr>
          <w:trHeight w:val="84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</w:t>
            </w:r>
            <w:proofErr w:type="spellStart"/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Энергоэффективность</w:t>
            </w:r>
            <w:proofErr w:type="spellEnd"/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развитие энергетики"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05 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10 0 00 00000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18 119,00</w:t>
            </w:r>
          </w:p>
        </w:tc>
      </w:tr>
      <w:tr w:rsidR="00921504" w:rsidRPr="00ED06E3" w:rsidTr="00EA5A52">
        <w:trPr>
          <w:trHeight w:val="30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"Энергосбережение и повышение энергетической эффективности в системах коммунальной инфраструктуры"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05 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10 0 01 00000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18 119,00</w:t>
            </w:r>
          </w:p>
        </w:tc>
      </w:tr>
      <w:tr w:rsidR="00921504" w:rsidRPr="00ED06E3" w:rsidTr="00EA5A52">
        <w:trPr>
          <w:trHeight w:val="983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в сфере энергосбережения, повышение </w:t>
            </w:r>
            <w:proofErr w:type="spellStart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 xml:space="preserve">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 xml:space="preserve">05 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10 0 01 00220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9 466,00</w:t>
            </w:r>
          </w:p>
        </w:tc>
      </w:tr>
      <w:tr w:rsidR="00921504" w:rsidRPr="00ED06E3" w:rsidTr="00EA5A52">
        <w:trPr>
          <w:trHeight w:val="105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мероприятий в сфере энергосбережения, повышение </w:t>
            </w:r>
            <w:proofErr w:type="spellStart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энергоэффективности</w:t>
            </w:r>
            <w:proofErr w:type="spellEnd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(Иные бюджетные ассигнования)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05 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10 0 01 00220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921504" w:rsidRPr="00ED06E3" w:rsidTr="00EA5A52">
        <w:trPr>
          <w:trHeight w:val="525"/>
        </w:trPr>
        <w:tc>
          <w:tcPr>
            <w:tcW w:w="3652" w:type="dxa"/>
            <w:noWrap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05 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10 0 01 70100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5 929,9</w:t>
            </w:r>
          </w:p>
        </w:tc>
      </w:tr>
      <w:tr w:rsidR="00921504" w:rsidRPr="00ED06E3" w:rsidTr="00EA5A52">
        <w:trPr>
          <w:trHeight w:val="443"/>
        </w:trPr>
        <w:tc>
          <w:tcPr>
            <w:tcW w:w="3652" w:type="dxa"/>
            <w:noWrap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образований на уличное освещение 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10 0 01 S8670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2 623,10</w:t>
            </w:r>
          </w:p>
        </w:tc>
      </w:tr>
      <w:tr w:rsidR="00921504" w:rsidRPr="00ED06E3" w:rsidTr="00EA5A52">
        <w:trPr>
          <w:trHeight w:val="57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76 823,50</w:t>
            </w:r>
          </w:p>
        </w:tc>
      </w:tr>
      <w:tr w:rsidR="00921504" w:rsidRPr="00ED06E3" w:rsidTr="00EA5A52">
        <w:trPr>
          <w:trHeight w:val="70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74 991,00</w:t>
            </w:r>
          </w:p>
        </w:tc>
      </w:tr>
      <w:tr w:rsidR="00921504" w:rsidRPr="00ED06E3" w:rsidTr="00EA5A52">
        <w:trPr>
          <w:trHeight w:val="998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коммунальной инфраструктуры"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03 0 03 00000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7 470,60</w:t>
            </w:r>
          </w:p>
        </w:tc>
      </w:tr>
      <w:tr w:rsidR="00921504" w:rsidRPr="00ED06E3" w:rsidTr="00EA5A52">
        <w:trPr>
          <w:trHeight w:val="132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коммунального хозяйства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03 0 03 00090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367,20</w:t>
            </w:r>
          </w:p>
        </w:tc>
      </w:tr>
      <w:tr w:rsidR="00921504" w:rsidRPr="00ED06E3" w:rsidTr="00EA5A52">
        <w:trPr>
          <w:trHeight w:val="612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03 0 03 S8100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7 089,20</w:t>
            </w:r>
          </w:p>
        </w:tc>
      </w:tr>
      <w:tr w:rsidR="00921504" w:rsidRPr="00ED06E3" w:rsidTr="00EA5A52">
        <w:trPr>
          <w:trHeight w:val="1283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03 0 03 S8100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14,20</w:t>
            </w:r>
          </w:p>
        </w:tc>
      </w:tr>
      <w:tr w:rsidR="00921504" w:rsidRPr="00ED06E3" w:rsidTr="006B659F">
        <w:trPr>
          <w:trHeight w:val="126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03 0 04 00000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61 728,20</w:t>
            </w:r>
          </w:p>
        </w:tc>
      </w:tr>
      <w:tr w:rsidR="00921504" w:rsidRPr="00ED06E3" w:rsidTr="00EA5A52">
        <w:trPr>
          <w:trHeight w:val="96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в области благоустройства (Иные бюджетные ассигнования)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03 0 04 00100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921504" w:rsidRPr="00ED06E3" w:rsidTr="00EA5A52">
        <w:trPr>
          <w:trHeight w:val="1298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03 0 04 00590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25 333,30</w:t>
            </w:r>
          </w:p>
        </w:tc>
      </w:tr>
      <w:tr w:rsidR="00921504" w:rsidRPr="00ED06E3" w:rsidTr="00EA5A52">
        <w:trPr>
          <w:trHeight w:val="94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03 0 04 00590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9 082,50</w:t>
            </w:r>
          </w:p>
        </w:tc>
      </w:tr>
      <w:tr w:rsidR="00921504" w:rsidRPr="00ED06E3" w:rsidTr="00EA5A52">
        <w:trPr>
          <w:trHeight w:val="157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 (Иные бюджетные ассигнования)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03 0 04 00590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23 719,10</w:t>
            </w:r>
          </w:p>
        </w:tc>
      </w:tr>
      <w:tr w:rsidR="00921504" w:rsidRPr="00ED06E3" w:rsidTr="00EA5A52">
        <w:trPr>
          <w:trHeight w:val="2209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05 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03 0 04 70100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2 918,90</w:t>
            </w:r>
          </w:p>
        </w:tc>
      </w:tr>
      <w:tr w:rsidR="00921504" w:rsidRPr="00ED06E3" w:rsidTr="006B659F">
        <w:trPr>
          <w:trHeight w:val="697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Зарезервированные средства, связанные с особенностями исполнения бюджета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 w:rsidP="00CA636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80100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574,4</w:t>
            </w:r>
          </w:p>
        </w:tc>
      </w:tr>
      <w:tr w:rsidR="00921504" w:rsidRPr="00ED06E3" w:rsidTr="006B798B">
        <w:trPr>
          <w:trHeight w:val="57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Региональный проект «Жилье»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 0 F1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5 747,2</w:t>
            </w:r>
          </w:p>
        </w:tc>
      </w:tr>
      <w:tr w:rsidR="00921504" w:rsidRPr="00ED06E3" w:rsidTr="006B659F">
        <w:trPr>
          <w:trHeight w:val="1123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программ развития жилищного строительства субъектов Российской Федерации (в целях достижения значений дополнительного результата)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F1 Д0210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5 735,8</w:t>
            </w:r>
          </w:p>
        </w:tc>
      </w:tr>
      <w:tr w:rsidR="00921504" w:rsidRPr="00ED06E3" w:rsidTr="00EA5A52">
        <w:trPr>
          <w:trHeight w:val="129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Стимулирование программ развития жилищного строительства субъектов Российской Федерации (в целях достижения значений дополнительного результата) - </w:t>
            </w:r>
            <w:proofErr w:type="spellStart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F1 Д0210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11,4</w:t>
            </w:r>
          </w:p>
        </w:tc>
      </w:tr>
      <w:tr w:rsidR="00921504" w:rsidRPr="00ED06E3" w:rsidTr="00EA5A52">
        <w:trPr>
          <w:trHeight w:val="129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"Национальный проект "Жилье и городская среда"</w:t>
            </w:r>
            <w:proofErr w:type="gramStart"/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,"</w:t>
            </w:r>
            <w:proofErr w:type="gramEnd"/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 проект "Формирование комфортной городской среды"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 0 F2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45,0</w:t>
            </w:r>
          </w:p>
        </w:tc>
      </w:tr>
      <w:tr w:rsidR="00921504" w:rsidRPr="00ED06E3" w:rsidTr="00EA5A52">
        <w:trPr>
          <w:trHeight w:val="31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на реализацию мероприятий по повышению уровня информирования граждан о проведении голосования по отбору общественных </w:t>
            </w:r>
            <w:proofErr w:type="spellStart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территорий</w:t>
            </w:r>
            <w:proofErr w:type="gramStart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,п</w:t>
            </w:r>
            <w:proofErr w:type="gramEnd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одлежащих</w:t>
            </w:r>
            <w:proofErr w:type="spellEnd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благоустройству в рамках реализации муниципальных программ формирования современной городской среды 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F2 79090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</w:tr>
      <w:tr w:rsidR="00921504" w:rsidRPr="00ED06E3" w:rsidTr="00EA5A52">
        <w:trPr>
          <w:trHeight w:val="63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1 832,50</w:t>
            </w:r>
          </w:p>
        </w:tc>
      </w:tr>
      <w:tr w:rsidR="00921504" w:rsidRPr="00ED06E3" w:rsidTr="00EA5A52">
        <w:trPr>
          <w:trHeight w:val="63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09 0 01 00000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1 832,50</w:t>
            </w:r>
          </w:p>
        </w:tc>
      </w:tr>
      <w:tr w:rsidR="00921504" w:rsidRPr="00ED06E3" w:rsidTr="00EA5A52">
        <w:trPr>
          <w:trHeight w:val="138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 xml:space="preserve">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09 0 01 00600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921504" w:rsidRPr="00ED06E3" w:rsidTr="006B659F">
        <w:trPr>
          <w:trHeight w:val="801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Межбюджетные трансферты на поощрение городских округов и муниципальных районов Воронежской области за достижение наилучших </w:t>
            </w:r>
            <w:proofErr w:type="gramStart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значений комплексной оценки показателей эффективности деятельности органов местного самоуправления городских округов</w:t>
            </w:r>
            <w:proofErr w:type="gramEnd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муниципальных районов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09 0 01 79060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1 682,50</w:t>
            </w:r>
          </w:p>
        </w:tc>
      </w:tr>
      <w:tr w:rsidR="00921504" w:rsidRPr="00ED06E3" w:rsidTr="006B798B">
        <w:trPr>
          <w:trHeight w:val="649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761,50</w:t>
            </w:r>
          </w:p>
        </w:tc>
      </w:tr>
      <w:tr w:rsidR="00921504" w:rsidRPr="00ED06E3" w:rsidTr="006B798B">
        <w:trPr>
          <w:trHeight w:val="701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761,50</w:t>
            </w:r>
          </w:p>
        </w:tc>
      </w:tr>
      <w:tr w:rsidR="00921504" w:rsidRPr="00ED06E3" w:rsidTr="006B659F">
        <w:trPr>
          <w:trHeight w:val="579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761,50</w:t>
            </w:r>
          </w:p>
        </w:tc>
      </w:tr>
      <w:tr w:rsidR="00921504" w:rsidRPr="00ED06E3" w:rsidTr="006B659F">
        <w:trPr>
          <w:trHeight w:val="687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"Экология"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03 0 05 00000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761,50</w:t>
            </w:r>
          </w:p>
        </w:tc>
      </w:tr>
      <w:tr w:rsidR="00921504" w:rsidRPr="00ED06E3" w:rsidTr="00EA5A52">
        <w:trPr>
          <w:trHeight w:val="31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Обеспечение экологической безопасности и качества окружающей среды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 xml:space="preserve">03 0 05 00110 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558,70</w:t>
            </w:r>
          </w:p>
        </w:tc>
      </w:tr>
      <w:tr w:rsidR="00921504" w:rsidRPr="00ED06E3" w:rsidTr="006B659F">
        <w:trPr>
          <w:trHeight w:val="46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Обеспечение экологической безопасности и качества окружающей среды (Иные бюджетные ассигнования)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 xml:space="preserve">03 0 05 00110 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202,80</w:t>
            </w:r>
          </w:p>
        </w:tc>
      </w:tr>
      <w:tr w:rsidR="00921504" w:rsidRPr="00ED06E3" w:rsidTr="006B798B">
        <w:trPr>
          <w:trHeight w:val="369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1 376 630,50</w:t>
            </w:r>
          </w:p>
        </w:tc>
      </w:tr>
      <w:tr w:rsidR="00921504" w:rsidRPr="00ED06E3" w:rsidTr="006B798B">
        <w:trPr>
          <w:trHeight w:val="418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316 496,50</w:t>
            </w:r>
          </w:p>
        </w:tc>
      </w:tr>
      <w:tr w:rsidR="00921504" w:rsidRPr="00ED06E3" w:rsidTr="006B659F">
        <w:trPr>
          <w:trHeight w:val="422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316 496,50</w:t>
            </w:r>
          </w:p>
        </w:tc>
      </w:tr>
      <w:tr w:rsidR="00921504" w:rsidRPr="00ED06E3" w:rsidTr="006B659F">
        <w:trPr>
          <w:trHeight w:val="542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"Организация питания в образовательных учреждениях"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01 0 02 00000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28 335,10</w:t>
            </w:r>
          </w:p>
        </w:tc>
      </w:tr>
      <w:tr w:rsidR="00921504" w:rsidRPr="00ED06E3" w:rsidTr="006B659F">
        <w:trPr>
          <w:trHeight w:val="846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Организация питания детей в детских дошкольных учреждениях 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01 0 02 00010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27 101,00</w:t>
            </w:r>
          </w:p>
        </w:tc>
      </w:tr>
      <w:tr w:rsidR="00921504" w:rsidRPr="00ED06E3" w:rsidTr="006B659F">
        <w:trPr>
          <w:trHeight w:val="126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питания детей в детских дошкольных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01 0 02 00010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1 234,10</w:t>
            </w:r>
          </w:p>
        </w:tc>
      </w:tr>
      <w:tr w:rsidR="00921504" w:rsidRPr="00ED06E3" w:rsidTr="006B798B">
        <w:trPr>
          <w:trHeight w:val="881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"Инвестиции в системе образования"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01 0 03 00000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21 215,8</w:t>
            </w:r>
          </w:p>
        </w:tc>
      </w:tr>
      <w:tr w:rsidR="00921504" w:rsidRPr="00ED06E3" w:rsidTr="00EA5A52">
        <w:trPr>
          <w:trHeight w:val="205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инфраструктуры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01 0 03 00600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1 732,7</w:t>
            </w:r>
          </w:p>
        </w:tc>
      </w:tr>
      <w:tr w:rsidR="00921504" w:rsidRPr="00ED06E3" w:rsidTr="006B659F">
        <w:trPr>
          <w:trHeight w:val="781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инфраструктуры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01 0 03 00600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</w:tr>
      <w:tr w:rsidR="00921504" w:rsidRPr="00ED06E3" w:rsidTr="00EA5A52">
        <w:trPr>
          <w:trHeight w:val="133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инфраструктуры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01 0 03 00600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996,0</w:t>
            </w:r>
          </w:p>
        </w:tc>
      </w:tr>
      <w:tr w:rsidR="00921504" w:rsidRPr="00ED06E3" w:rsidTr="00EA5A52">
        <w:trPr>
          <w:trHeight w:val="150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01 0 03 70100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5 528,9</w:t>
            </w:r>
          </w:p>
        </w:tc>
      </w:tr>
      <w:tr w:rsidR="00921504" w:rsidRPr="00ED06E3" w:rsidTr="00EA5A52">
        <w:trPr>
          <w:trHeight w:val="174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Межбюджетные трансферты на поощрение городских округов и муниципальных районов Воронежской области за достижение наилучших </w:t>
            </w:r>
            <w:proofErr w:type="gramStart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значений комплексной оценки показателей эффективности деятельности органов местного самоуправления городских округов</w:t>
            </w:r>
            <w:proofErr w:type="gramEnd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 xml:space="preserve"> и муниципальных районов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01 0 03 79060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1 214,7</w:t>
            </w:r>
          </w:p>
        </w:tc>
      </w:tr>
      <w:tr w:rsidR="00921504" w:rsidRPr="00ED06E3" w:rsidTr="00EA5A52">
        <w:trPr>
          <w:trHeight w:val="160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Зарезервированные средства, связанные с особенностями исполнения бюджета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01 0 03 80100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9 816,1</w:t>
            </w:r>
          </w:p>
        </w:tc>
      </w:tr>
      <w:tr w:rsidR="00921504" w:rsidRPr="00ED06E3" w:rsidTr="00EA5A52">
        <w:trPr>
          <w:trHeight w:val="93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Зарезервированные средства, связанные с особенностями исполнения бюджета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01 0 03 80100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1 707,4</w:t>
            </w:r>
          </w:p>
        </w:tc>
      </w:tr>
      <w:tr w:rsidR="00921504" w:rsidRPr="00ED06E3" w:rsidTr="006B798B">
        <w:trPr>
          <w:trHeight w:val="748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дошкольного образования"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266 945,60</w:t>
            </w:r>
          </w:p>
        </w:tc>
      </w:tr>
      <w:tr w:rsidR="00921504" w:rsidRPr="00ED06E3" w:rsidTr="00EA5A52">
        <w:trPr>
          <w:trHeight w:val="136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01 1 01 00000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263 684,50</w:t>
            </w:r>
          </w:p>
        </w:tc>
      </w:tr>
      <w:tr w:rsidR="00921504" w:rsidRPr="00ED06E3" w:rsidTr="006B659F">
        <w:trPr>
          <w:trHeight w:val="749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01 1 01 00590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33 011,10</w:t>
            </w:r>
          </w:p>
        </w:tc>
      </w:tr>
      <w:tr w:rsidR="00921504" w:rsidRPr="00ED06E3" w:rsidTr="00EA5A52">
        <w:trPr>
          <w:trHeight w:val="156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01 1 01 00590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28 012,40</w:t>
            </w:r>
          </w:p>
        </w:tc>
      </w:tr>
      <w:tr w:rsidR="00921504" w:rsidRPr="00ED06E3" w:rsidTr="00EA5A52">
        <w:trPr>
          <w:trHeight w:val="156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01 1 01 00590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16 220,90</w:t>
            </w:r>
          </w:p>
        </w:tc>
      </w:tr>
      <w:tr w:rsidR="00921504" w:rsidRPr="00ED06E3" w:rsidTr="006B659F">
        <w:trPr>
          <w:trHeight w:val="1549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 (оказание услуг) подведомственных учреждений  (Иные бюджетные ассигнования)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01 1 01 00590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8 344,00</w:t>
            </w:r>
          </w:p>
        </w:tc>
      </w:tr>
      <w:tr w:rsidR="00921504" w:rsidRPr="00ED06E3" w:rsidTr="00EA5A52">
        <w:trPr>
          <w:trHeight w:val="156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дошкольного образования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01 1 01 78290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135 756,10</w:t>
            </w:r>
          </w:p>
        </w:tc>
      </w:tr>
      <w:tr w:rsidR="00921504" w:rsidRPr="00ED06E3" w:rsidTr="006B659F">
        <w:trPr>
          <w:trHeight w:val="1314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дошкольного образовани</w:t>
            </w:r>
            <w:proofErr w:type="gramStart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01 1 01 78290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2 396,50</w:t>
            </w:r>
          </w:p>
        </w:tc>
      </w:tr>
      <w:tr w:rsidR="00921504" w:rsidRPr="00ED06E3" w:rsidTr="00EA5A52">
        <w:trPr>
          <w:trHeight w:val="124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01 1 01 78290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39 359,00</w:t>
            </w:r>
          </w:p>
        </w:tc>
      </w:tr>
      <w:tr w:rsidR="00921504" w:rsidRPr="00ED06E3" w:rsidTr="00EA5A52">
        <w:trPr>
          <w:trHeight w:val="139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Субсидии на мероприятия по развитию сети дошкольных образовательных организаций 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 1 01 S8300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160,00</w:t>
            </w:r>
          </w:p>
        </w:tc>
      </w:tr>
      <w:tr w:rsidR="00921504" w:rsidRPr="00ED06E3" w:rsidTr="00EA5A52">
        <w:trPr>
          <w:trHeight w:val="109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Субсидии на мероприятия по развитию сети дошкольных образовательных организаций (</w:t>
            </w:r>
            <w:proofErr w:type="spellStart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 1 01 S8300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161,20</w:t>
            </w:r>
          </w:p>
        </w:tc>
      </w:tr>
      <w:tr w:rsidR="00921504" w:rsidRPr="00ED06E3" w:rsidTr="006B659F">
        <w:trPr>
          <w:trHeight w:val="1302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межбюджетные трансферты на формирование организационно-методического обеспечения и создание архитектурно-доступной пространственно-развивающей образовательной среды для организации специальных условий обучения детей с ОВЗ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1 01 S8400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</w:tr>
      <w:tr w:rsidR="00921504" w:rsidRPr="00ED06E3" w:rsidTr="00EA5A52">
        <w:trPr>
          <w:trHeight w:val="177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Субсдии</w:t>
            </w:r>
            <w:proofErr w:type="spellEnd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мероприятий областной адресной программы капитального ремонта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1 01 S8750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13,3</w:t>
            </w:r>
          </w:p>
        </w:tc>
      </w:tr>
      <w:tr w:rsidR="00921504" w:rsidRPr="00ED06E3" w:rsidTr="006B798B">
        <w:trPr>
          <w:trHeight w:val="844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"Инвестиции в системе образования"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01 1 03 00000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3 261,1</w:t>
            </w:r>
          </w:p>
        </w:tc>
      </w:tr>
      <w:tr w:rsidR="00921504" w:rsidRPr="00ED06E3" w:rsidTr="006B659F">
        <w:trPr>
          <w:trHeight w:val="1553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дии на </w:t>
            </w:r>
            <w:proofErr w:type="spellStart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мероприятий областной адресной программы капитального ремонта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1 03 S8750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361,1</w:t>
            </w:r>
          </w:p>
        </w:tc>
      </w:tr>
      <w:tr w:rsidR="00921504" w:rsidRPr="00ED06E3" w:rsidTr="006B659F">
        <w:trPr>
          <w:trHeight w:val="741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Субсдии</w:t>
            </w:r>
            <w:proofErr w:type="spellEnd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реализацию мероприятий областной адресной программы капитального ремонта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1 03 S8750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2 900,0</w:t>
            </w:r>
          </w:p>
        </w:tc>
      </w:tr>
      <w:tr w:rsidR="00921504" w:rsidRPr="00ED06E3" w:rsidTr="006B798B">
        <w:trPr>
          <w:trHeight w:val="351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595 746,70</w:t>
            </w:r>
          </w:p>
        </w:tc>
      </w:tr>
      <w:tr w:rsidR="00921504" w:rsidRPr="00ED06E3" w:rsidTr="006B798B">
        <w:trPr>
          <w:trHeight w:val="55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595 746,70</w:t>
            </w:r>
          </w:p>
        </w:tc>
      </w:tr>
      <w:tr w:rsidR="00921504" w:rsidRPr="00ED06E3" w:rsidTr="006B659F">
        <w:trPr>
          <w:trHeight w:val="463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"Организация питания в образовательных учреждениях"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01 0 02 00000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15 234,10</w:t>
            </w:r>
          </w:p>
        </w:tc>
      </w:tr>
      <w:tr w:rsidR="00921504" w:rsidRPr="00ED06E3" w:rsidTr="006B659F">
        <w:trPr>
          <w:trHeight w:val="541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Организация питания детей в учреждениях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01 0 02 00020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4 439,20</w:t>
            </w:r>
          </w:p>
        </w:tc>
      </w:tr>
      <w:tr w:rsidR="00921504" w:rsidRPr="00ED06E3" w:rsidTr="00EA5A52">
        <w:trPr>
          <w:trHeight w:val="133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питания детей в учреждениях общего образования 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01 0 02 00020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4 185,90</w:t>
            </w:r>
          </w:p>
        </w:tc>
      </w:tr>
      <w:tr w:rsidR="00921504" w:rsidRPr="00ED06E3" w:rsidTr="00EA5A52">
        <w:trPr>
          <w:trHeight w:val="133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обеспечение учащихся общеобразовательных учреждений молочной продукцией (Закупка товаров, работ и услуг для </w:t>
            </w:r>
            <w:proofErr w:type="spellStart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муницип</w:t>
            </w:r>
            <w:proofErr w:type="spellEnd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.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 0 02 S8130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385,80</w:t>
            </w:r>
          </w:p>
        </w:tc>
      </w:tr>
      <w:tr w:rsidR="00921504" w:rsidRPr="00ED06E3" w:rsidTr="00EA5A52">
        <w:trPr>
          <w:trHeight w:val="133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Субсидии на обеспечение учащихся общеобразовательных учреждений молочной продукцией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 0 02 S8130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2 918,70</w:t>
            </w:r>
          </w:p>
        </w:tc>
      </w:tr>
      <w:tr w:rsidR="00921504" w:rsidRPr="00ED06E3" w:rsidTr="006B659F">
        <w:trPr>
          <w:trHeight w:val="1892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учащихся общеобразовательных учреждений молочной продукцией </w:t>
            </w:r>
            <w:proofErr w:type="gramStart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spellStart"/>
            <w:proofErr w:type="gramEnd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 0 02 S8130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385,80</w:t>
            </w:r>
          </w:p>
        </w:tc>
      </w:tr>
      <w:tr w:rsidR="00921504" w:rsidRPr="00ED06E3" w:rsidTr="006B659F">
        <w:trPr>
          <w:trHeight w:val="226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Обеспечение учащихся общеобразовательных учреждений молочной продукцией (</w:t>
            </w:r>
            <w:proofErr w:type="spellStart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 0 02 S8130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2 918,70</w:t>
            </w:r>
          </w:p>
        </w:tc>
      </w:tr>
      <w:tr w:rsidR="00921504" w:rsidRPr="00ED06E3" w:rsidTr="006B798B">
        <w:trPr>
          <w:trHeight w:val="902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"Инвестиции в системе образования"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01 0 03 00000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79 996,8</w:t>
            </w:r>
          </w:p>
        </w:tc>
      </w:tr>
      <w:tr w:rsidR="00921504" w:rsidRPr="00ED06E3" w:rsidTr="00EA5A52">
        <w:trPr>
          <w:trHeight w:val="36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инфраструктуры 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01 0 03 00600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6 692,4</w:t>
            </w:r>
          </w:p>
        </w:tc>
      </w:tr>
      <w:tr w:rsidR="00921504" w:rsidRPr="00ED06E3" w:rsidTr="00EA5A52">
        <w:trPr>
          <w:trHeight w:val="64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объектов муниципальной собственности социального и производственного комплексов, в том числе объектов общегражданского назначения, </w:t>
            </w: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жилья</w:t>
            </w:r>
            <w:proofErr w:type="gramStart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01 0 03 00600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4 910,1</w:t>
            </w:r>
          </w:p>
        </w:tc>
      </w:tr>
      <w:tr w:rsidR="00921504" w:rsidRPr="00ED06E3" w:rsidTr="006B659F">
        <w:trPr>
          <w:trHeight w:val="556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01 0 03 70100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3 632,5</w:t>
            </w:r>
          </w:p>
        </w:tc>
      </w:tr>
      <w:tr w:rsidR="00921504" w:rsidRPr="00ED06E3" w:rsidTr="00EA5A52">
        <w:trPr>
          <w:trHeight w:val="205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</w:t>
            </w:r>
            <w:proofErr w:type="gramStart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01 0 03 70100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5 013,7</w:t>
            </w:r>
          </w:p>
        </w:tc>
      </w:tr>
      <w:tr w:rsidR="00921504" w:rsidRPr="00ED06E3" w:rsidTr="00EA5A52">
        <w:trPr>
          <w:trHeight w:val="63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Зарезервированные средства, связанные с особенностями исполнения бюджета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01 0 03 80100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2 063,9</w:t>
            </w:r>
          </w:p>
        </w:tc>
      </w:tr>
      <w:tr w:rsidR="00921504" w:rsidRPr="00ED06E3" w:rsidTr="00EA5A52">
        <w:trPr>
          <w:trHeight w:val="94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Зарезервированные средства, связанные с особенностями исполнения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01 0 03 80100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1 527,1</w:t>
            </w:r>
          </w:p>
        </w:tc>
      </w:tr>
      <w:tr w:rsidR="00921504" w:rsidRPr="00ED06E3" w:rsidTr="00EA5A52">
        <w:trPr>
          <w:trHeight w:val="1309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муниципальным образованиям на реализацию мероприятий областной адресной программы капитального ремонта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03 S8750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</w:tr>
      <w:tr w:rsidR="00921504" w:rsidRPr="00ED06E3" w:rsidTr="00EA5A52">
        <w:trPr>
          <w:trHeight w:val="76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муниципальным образованиям на реализацию мероприятий областной адресной программы капитального ремонта (</w:t>
            </w:r>
            <w:proofErr w:type="spellStart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03 S8750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13,4</w:t>
            </w:r>
          </w:p>
        </w:tc>
      </w:tr>
      <w:tr w:rsidR="00921504" w:rsidRPr="00ED06E3" w:rsidTr="00EA5A52">
        <w:trPr>
          <w:trHeight w:val="1343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муниципальным образованиям на реализацию мероприятий областной адресной программы капитального ремонта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03 S8750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48 727,6</w:t>
            </w:r>
          </w:p>
        </w:tc>
      </w:tr>
      <w:tr w:rsidR="00921504" w:rsidRPr="00ED06E3" w:rsidTr="00EA5A52">
        <w:trPr>
          <w:trHeight w:val="698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муниципальным образованиям на реализацию мероприятий областной адресной программы капитального ремонта (</w:t>
            </w:r>
            <w:proofErr w:type="spellStart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03 S8750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2 933,0</w:t>
            </w:r>
          </w:p>
        </w:tc>
      </w:tr>
      <w:tr w:rsidR="00921504" w:rsidRPr="00ED06E3" w:rsidTr="00EA5A52">
        <w:trPr>
          <w:trHeight w:val="1692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на поощрение городских округов и муниципальных районов Воронежской области за достижение наилучших </w:t>
            </w:r>
            <w:proofErr w:type="gramStart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значений комплексной оценки показателей эффективности деятельности органов местного самоуправления городских округов</w:t>
            </w:r>
            <w:proofErr w:type="gramEnd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 xml:space="preserve"> и муниципальных районов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01 0 03 79060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3 283,1</w:t>
            </w:r>
          </w:p>
        </w:tc>
      </w:tr>
      <w:tr w:rsidR="00921504" w:rsidRPr="00ED06E3" w:rsidTr="006B798B">
        <w:trPr>
          <w:trHeight w:val="647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общего образования"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01 2 00 00000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500 515,80</w:t>
            </w:r>
          </w:p>
        </w:tc>
      </w:tr>
      <w:tr w:rsidR="00921504" w:rsidRPr="00ED06E3" w:rsidTr="00EA5A52">
        <w:trPr>
          <w:trHeight w:val="1009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"Создание условий для обеспечения доступности и высокого качества образовательных услуг в общеобразовательных учреждениях"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01 2 01 00000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413 598,50</w:t>
            </w:r>
          </w:p>
        </w:tc>
      </w:tr>
      <w:tr w:rsidR="00921504" w:rsidRPr="00ED06E3" w:rsidTr="00EA5A52">
        <w:trPr>
          <w:trHeight w:val="102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общего образования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01 2 01 00030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294,80</w:t>
            </w:r>
          </w:p>
        </w:tc>
      </w:tr>
      <w:tr w:rsidR="00921504" w:rsidRPr="00ED06E3" w:rsidTr="006B659F">
        <w:trPr>
          <w:trHeight w:val="273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(оказание услуг) подведомственных учреждений (Расходы на выплаты персоналу в целях обеспечения выполнения </w:t>
            </w:r>
            <w:r w:rsidRPr="006B79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01 2 01 00590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573,90</w:t>
            </w:r>
          </w:p>
        </w:tc>
      </w:tr>
      <w:tr w:rsidR="00921504" w:rsidRPr="00ED06E3" w:rsidTr="00EA5A52">
        <w:trPr>
          <w:trHeight w:val="63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01 2 01 00590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22 298,50</w:t>
            </w:r>
          </w:p>
        </w:tc>
      </w:tr>
      <w:tr w:rsidR="00921504" w:rsidRPr="00ED06E3" w:rsidTr="00EA5A52">
        <w:trPr>
          <w:trHeight w:val="94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01 2 01 00590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44 287,10</w:t>
            </w:r>
          </w:p>
        </w:tc>
      </w:tr>
      <w:tr w:rsidR="00921504" w:rsidRPr="00ED06E3" w:rsidTr="00EA5A52">
        <w:trPr>
          <w:trHeight w:val="126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в рамках подпрограммы "Развитие общего образования" муниципальной программы "Развитие образования" (Иные бюджетные ассигнования)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01 2 01 00590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3 095,30</w:t>
            </w:r>
          </w:p>
        </w:tc>
      </w:tr>
      <w:tr w:rsidR="00921504" w:rsidRPr="00ED06E3" w:rsidTr="00EA5A52">
        <w:trPr>
          <w:trHeight w:val="63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формирование организационно-методического обеспечения и создание архитектурно-доступной пространственно-развивающей образовательной среды для организации специальных условий обучения детей с ОВЗ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 2 01 S8400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</w:tr>
      <w:tr w:rsidR="00921504" w:rsidRPr="00ED06E3" w:rsidTr="00EA5A52">
        <w:trPr>
          <w:trHeight w:val="63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(Расходы на выплаты персоналу в целях обеспечения выполнения функций государственными органами, казенными учреждениями, органами </w:t>
            </w:r>
            <w:r w:rsidRPr="006B79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управления государственными внебюджетными фондами)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01 2 01 78120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73 190,20</w:t>
            </w:r>
          </w:p>
        </w:tc>
      </w:tr>
      <w:tr w:rsidR="00921504" w:rsidRPr="00ED06E3" w:rsidTr="00EA5A52">
        <w:trPr>
          <w:trHeight w:val="94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01 2 01 78120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3 528,10</w:t>
            </w:r>
          </w:p>
        </w:tc>
      </w:tr>
      <w:tr w:rsidR="00921504" w:rsidRPr="00ED06E3" w:rsidTr="00EA5A52">
        <w:trPr>
          <w:trHeight w:val="61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01 2 01 78120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261 509,20</w:t>
            </w:r>
          </w:p>
        </w:tc>
      </w:tr>
      <w:tr w:rsidR="00921504" w:rsidRPr="00ED06E3" w:rsidTr="00EA5A52">
        <w:trPr>
          <w:trHeight w:val="972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Субсидии на материально-техническое оснащение муниципальных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 2 01 S8940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921504" w:rsidRPr="00ED06E3" w:rsidTr="00EA5A52">
        <w:trPr>
          <w:trHeight w:val="315"/>
        </w:trPr>
        <w:tc>
          <w:tcPr>
            <w:tcW w:w="3652" w:type="dxa"/>
            <w:noWrap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Субсидии на материально-техническое оснащение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 2 01 S8940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3 092,30</w:t>
            </w:r>
          </w:p>
        </w:tc>
      </w:tr>
      <w:tr w:rsidR="00921504" w:rsidRPr="00ED06E3" w:rsidTr="00EA5A52">
        <w:trPr>
          <w:trHeight w:val="63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образований на материально-техническое оснащение муниципальных общеобразовательных организаций (</w:t>
            </w:r>
            <w:proofErr w:type="spellStart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 2 01 S8940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0,60</w:t>
            </w:r>
          </w:p>
        </w:tc>
      </w:tr>
      <w:tr w:rsidR="00921504" w:rsidRPr="00ED06E3" w:rsidTr="00EA5A52">
        <w:trPr>
          <w:trHeight w:val="1043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бюджетам муниципальных образований на материально-техническое оснащение муниципальных общеобразовательных организаций (</w:t>
            </w:r>
            <w:proofErr w:type="spellStart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 2 01 S8940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34,40</w:t>
            </w:r>
          </w:p>
        </w:tc>
      </w:tr>
      <w:tr w:rsidR="00921504" w:rsidRPr="00ED06E3" w:rsidTr="00EA5A52">
        <w:trPr>
          <w:trHeight w:val="683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01 2 01 80540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117,10</w:t>
            </w:r>
          </w:p>
        </w:tc>
      </w:tr>
      <w:tr w:rsidR="00921504" w:rsidRPr="00ED06E3" w:rsidTr="00EA5A52">
        <w:trPr>
          <w:trHeight w:val="1358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образований на мероприятия по развитию сети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 2 01 S8810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320,00</w:t>
            </w:r>
          </w:p>
        </w:tc>
      </w:tr>
      <w:tr w:rsidR="00921504" w:rsidRPr="00ED06E3" w:rsidTr="00EA5A52">
        <w:trPr>
          <w:trHeight w:val="126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образований на мероприятия по развитию сети общеобразовательных организаций (</w:t>
            </w:r>
            <w:proofErr w:type="spellStart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 2 01 S8810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320,00</w:t>
            </w:r>
          </w:p>
        </w:tc>
      </w:tr>
      <w:tr w:rsidR="00921504" w:rsidRPr="00ED06E3" w:rsidTr="00EA5A52">
        <w:trPr>
          <w:trHeight w:val="126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образований на мероприятия по развитию сети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 2 01 S8810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187,00</w:t>
            </w:r>
          </w:p>
        </w:tc>
      </w:tr>
      <w:tr w:rsidR="00921504" w:rsidRPr="00ED06E3" w:rsidTr="00EA5A52">
        <w:trPr>
          <w:trHeight w:val="126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"Обеспечение бесплатным горячим питанием обучающихся 1-4 классов"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2 07 L3040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33 437,30</w:t>
            </w:r>
          </w:p>
        </w:tc>
      </w:tr>
      <w:tr w:rsidR="00921504" w:rsidRPr="00ED06E3" w:rsidTr="00EA5A52">
        <w:trPr>
          <w:trHeight w:val="112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 2 07 L3040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3 273,10</w:t>
            </w:r>
          </w:p>
        </w:tc>
      </w:tr>
      <w:tr w:rsidR="00921504" w:rsidRPr="00ED06E3" w:rsidTr="00EA5A52">
        <w:trPr>
          <w:trHeight w:val="274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бесплатного горячего питания обучающихся, </w:t>
            </w:r>
            <w:r w:rsidRPr="006B79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получающих начальное общее образование в муниципальных образовательных организациях (</w:t>
            </w:r>
            <w:proofErr w:type="spellStart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 2 07 L3040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4,30</w:t>
            </w:r>
          </w:p>
        </w:tc>
      </w:tr>
      <w:tr w:rsidR="00921504" w:rsidRPr="00ED06E3" w:rsidTr="00EA5A52">
        <w:trPr>
          <w:trHeight w:val="31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 2 07 L3040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30 118,60</w:t>
            </w:r>
          </w:p>
        </w:tc>
      </w:tr>
      <w:tr w:rsidR="00921504" w:rsidRPr="00ED06E3" w:rsidTr="00EA5A52">
        <w:trPr>
          <w:trHeight w:val="1069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</w:t>
            </w:r>
            <w:proofErr w:type="spellStart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proofErr w:type="gramStart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)(</w:t>
            </w:r>
            <w:proofErr w:type="gramEnd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 2 07 L3040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41,30</w:t>
            </w:r>
          </w:p>
        </w:tc>
      </w:tr>
      <w:tr w:rsidR="00921504" w:rsidRPr="00ED06E3" w:rsidTr="00EA5A52">
        <w:trPr>
          <w:trHeight w:val="949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"Национальный проект "Образование"</w:t>
            </w:r>
            <w:proofErr w:type="gramStart"/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,"</w:t>
            </w:r>
            <w:proofErr w:type="gramEnd"/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Федеральный проект "Современная школа"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2 E1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24 041,50</w:t>
            </w:r>
          </w:p>
        </w:tc>
      </w:tr>
      <w:tr w:rsidR="00921504" w:rsidRPr="00ED06E3" w:rsidTr="00EA5A52">
        <w:trPr>
          <w:trHeight w:val="949"/>
        </w:trPr>
        <w:tc>
          <w:tcPr>
            <w:tcW w:w="3652" w:type="dxa"/>
            <w:vAlign w:val="center"/>
            <w:hideMark/>
          </w:tcPr>
          <w:p w:rsidR="00921504" w:rsidRPr="006B798B" w:rsidRDefault="00921504" w:rsidP="006B7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Субсидии на создание (обновление) МТБ для реализации основных и дополнительных и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полнительных общеобразовательных программ цифрового и гуманитарного профилей в общеобразовательных организациях,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расположенных в сельской местности и малых городах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 2 E1 51690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1 670,00</w:t>
            </w:r>
          </w:p>
        </w:tc>
      </w:tr>
      <w:tr w:rsidR="00921504" w:rsidRPr="00ED06E3" w:rsidTr="00EA5A52">
        <w:trPr>
          <w:trHeight w:val="949"/>
        </w:trPr>
        <w:tc>
          <w:tcPr>
            <w:tcW w:w="3652" w:type="dxa"/>
            <w:vAlign w:val="center"/>
            <w:hideMark/>
          </w:tcPr>
          <w:p w:rsidR="00921504" w:rsidRPr="006B798B" w:rsidRDefault="00921504" w:rsidP="007C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Субсидии на создание (обновление) МТБ для реализации основных и дополнительных и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 xml:space="preserve">полнительных общеобразовательных программ цифрового и гуманитарного профилей в общеобразовательных </w:t>
            </w:r>
            <w:proofErr w:type="spellStart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организациях</w:t>
            </w:r>
            <w:proofErr w:type="gramStart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,р</w:t>
            </w:r>
            <w:proofErr w:type="gramEnd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асположенных</w:t>
            </w:r>
            <w:proofErr w:type="spellEnd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 xml:space="preserve"> в сельской местности и малых городах (</w:t>
            </w:r>
            <w:proofErr w:type="spellStart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 2 E1 51690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0,80</w:t>
            </w:r>
          </w:p>
        </w:tc>
      </w:tr>
      <w:tr w:rsidR="00921504" w:rsidRPr="00ED06E3" w:rsidTr="006B659F">
        <w:trPr>
          <w:trHeight w:val="273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Субсидии на создание (обновление) МТБ для реализации основных и дополнительных и </w:t>
            </w:r>
            <w:proofErr w:type="spellStart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дрполнительных</w:t>
            </w:r>
            <w:proofErr w:type="spellEnd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общеобразовательных программ цифрового и гуманитарного профилей в общеобразовательных </w:t>
            </w:r>
            <w:proofErr w:type="spellStart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организациях</w:t>
            </w:r>
            <w:proofErr w:type="gramStart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,р</w:t>
            </w:r>
            <w:proofErr w:type="gramEnd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асположенных</w:t>
            </w:r>
            <w:proofErr w:type="spellEnd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сельской местности и малых городах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Е</w:t>
            </w:r>
            <w:proofErr w:type="gramStart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51690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1 003,9</w:t>
            </w:r>
          </w:p>
        </w:tc>
      </w:tr>
      <w:tr w:rsidR="00921504" w:rsidRPr="00ED06E3" w:rsidTr="00EA5A52">
        <w:trPr>
          <w:trHeight w:val="315"/>
        </w:trPr>
        <w:tc>
          <w:tcPr>
            <w:tcW w:w="3652" w:type="dxa"/>
            <w:noWrap/>
            <w:vAlign w:val="center"/>
            <w:hideMark/>
          </w:tcPr>
          <w:p w:rsidR="00921504" w:rsidRPr="006B798B" w:rsidRDefault="00921504" w:rsidP="006B798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создание (обновление) МТБ для реализации основных и дополнительных и 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полнительных общеобразовательных программ цифрового и гуманитарного профилей в общеобразовательных организациях,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расположенных в сельской местности и малых городах (</w:t>
            </w:r>
            <w:proofErr w:type="spellStart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Е</w:t>
            </w:r>
            <w:proofErr w:type="gramStart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51690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0,20</w:t>
            </w:r>
          </w:p>
        </w:tc>
      </w:tr>
      <w:tr w:rsidR="00921504" w:rsidRPr="00ED06E3" w:rsidTr="00EA5A52">
        <w:trPr>
          <w:trHeight w:val="63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 на создание детских технопарков «</w:t>
            </w:r>
            <w:proofErr w:type="spellStart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Кванториум</w:t>
            </w:r>
            <w:proofErr w:type="spellEnd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Е</w:t>
            </w:r>
            <w:proofErr w:type="gramStart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51730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21 361,8</w:t>
            </w:r>
          </w:p>
        </w:tc>
      </w:tr>
      <w:tr w:rsidR="00921504" w:rsidRPr="00ED06E3" w:rsidTr="00EA5A52">
        <w:trPr>
          <w:trHeight w:val="1032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 на создание детских технопарков «</w:t>
            </w:r>
            <w:proofErr w:type="spellStart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Кванториум</w:t>
            </w:r>
            <w:proofErr w:type="spellEnd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(</w:t>
            </w:r>
            <w:proofErr w:type="spellStart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Е</w:t>
            </w:r>
            <w:proofErr w:type="gramStart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51730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4,80</w:t>
            </w:r>
          </w:p>
        </w:tc>
      </w:tr>
      <w:tr w:rsidR="00921504" w:rsidRPr="00ED06E3" w:rsidTr="006B659F">
        <w:trPr>
          <w:trHeight w:val="556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Основное мероприятие "Национальный проект "Образование"</w:t>
            </w:r>
            <w:proofErr w:type="gramStart"/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,"</w:t>
            </w:r>
            <w:proofErr w:type="gramEnd"/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Федеральный проект "Цифровая образовательная среда"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2 E4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5 699,90</w:t>
            </w:r>
          </w:p>
        </w:tc>
      </w:tr>
      <w:tr w:rsidR="00921504" w:rsidRPr="00ED06E3" w:rsidTr="00EA5A52">
        <w:trPr>
          <w:trHeight w:val="273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Субсидии на внедрение целевой модели цифровой образовательной среды в общеобразовательных организациях и профессиональных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 2 E4 52100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5 698,60</w:t>
            </w:r>
          </w:p>
        </w:tc>
      </w:tr>
      <w:tr w:rsidR="00921504" w:rsidRPr="00ED06E3" w:rsidTr="006B659F">
        <w:trPr>
          <w:trHeight w:val="1459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Субсидии на внедрение целевой модели цифровой образовательной среды в общеобразовательных организациях и профессиональных образовательных организациях (</w:t>
            </w:r>
            <w:proofErr w:type="spellStart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 2 E4 52100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1,30</w:t>
            </w:r>
          </w:p>
        </w:tc>
      </w:tr>
      <w:tr w:rsidR="00921504" w:rsidRPr="00ED06E3" w:rsidTr="00EA5A52">
        <w:trPr>
          <w:trHeight w:val="41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01 2 08 00000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23 738,60</w:t>
            </w:r>
          </w:p>
        </w:tc>
      </w:tr>
      <w:tr w:rsidR="00921504" w:rsidRPr="00ED06E3" w:rsidTr="00EA5A52">
        <w:trPr>
          <w:trHeight w:val="145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 (Расходы на выплаты персоналу в целях обеспечения выполнения </w:t>
            </w:r>
            <w:r w:rsidRPr="006B79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01 2 08 53030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6 152,30</w:t>
            </w:r>
          </w:p>
        </w:tc>
      </w:tr>
      <w:tr w:rsidR="00921504" w:rsidRPr="00ED06E3" w:rsidTr="00EA5A52">
        <w:trPr>
          <w:trHeight w:val="163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01 2 08 53030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17 586,30</w:t>
            </w:r>
          </w:p>
        </w:tc>
      </w:tr>
      <w:tr w:rsidR="00921504" w:rsidRPr="00ED06E3" w:rsidTr="007C4210">
        <w:trPr>
          <w:trHeight w:val="457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Дополнительное образование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175 006,30</w:t>
            </w:r>
          </w:p>
        </w:tc>
      </w:tr>
      <w:tr w:rsidR="00921504" w:rsidRPr="00ED06E3" w:rsidTr="00EA5A52">
        <w:trPr>
          <w:trHeight w:val="84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131 573,7</w:t>
            </w:r>
          </w:p>
        </w:tc>
      </w:tr>
      <w:tr w:rsidR="00921504" w:rsidRPr="00ED06E3" w:rsidTr="006B659F">
        <w:trPr>
          <w:trHeight w:val="627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"Инвестиции в системе образования"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01 0 03 00000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29 098,0</w:t>
            </w:r>
          </w:p>
        </w:tc>
      </w:tr>
      <w:tr w:rsidR="00921504" w:rsidRPr="00ED06E3" w:rsidTr="006B659F">
        <w:trPr>
          <w:trHeight w:val="679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 xml:space="preserve">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01 0 03 00600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103,2</w:t>
            </w:r>
          </w:p>
        </w:tc>
      </w:tr>
      <w:tr w:rsidR="00921504" w:rsidRPr="00ED06E3" w:rsidTr="006B659F">
        <w:trPr>
          <w:trHeight w:val="561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01 0 03 70100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22 000,0</w:t>
            </w:r>
          </w:p>
        </w:tc>
      </w:tr>
      <w:tr w:rsidR="00921504" w:rsidRPr="00ED06E3" w:rsidTr="00EA5A52">
        <w:trPr>
          <w:trHeight w:val="493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</w:t>
            </w:r>
            <w:r w:rsidRPr="006B79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01 0 03 70100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6 994,8</w:t>
            </w:r>
          </w:p>
        </w:tc>
      </w:tr>
      <w:tr w:rsidR="00921504" w:rsidRPr="00ED06E3" w:rsidTr="007C4210">
        <w:trPr>
          <w:trHeight w:val="1007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Подпрограмма "Развитие дополнительного образования и воспитания детей и молодежи"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01 3 00 00000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99 744,90</w:t>
            </w:r>
          </w:p>
        </w:tc>
      </w:tr>
      <w:tr w:rsidR="00921504" w:rsidRPr="00ED06E3" w:rsidTr="00EA5A52">
        <w:trPr>
          <w:trHeight w:val="147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инфраструктуры и обучение кадров учреждений дополнительного образования"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01 3 01 00000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99 420,00</w:t>
            </w:r>
          </w:p>
        </w:tc>
      </w:tr>
      <w:tr w:rsidR="00921504" w:rsidRPr="00ED06E3" w:rsidTr="006B659F">
        <w:trPr>
          <w:trHeight w:val="952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01 3 01 00590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92 222,00</w:t>
            </w:r>
          </w:p>
        </w:tc>
      </w:tr>
      <w:tr w:rsidR="00921504" w:rsidRPr="00ED06E3" w:rsidTr="006B659F">
        <w:trPr>
          <w:trHeight w:val="1407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Зарезервированные средства, связанные с особенностями исполнения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01 3 01 80100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498,0</w:t>
            </w:r>
          </w:p>
        </w:tc>
      </w:tr>
      <w:tr w:rsidR="00921504" w:rsidRPr="00ED06E3" w:rsidTr="00EA5A52">
        <w:trPr>
          <w:trHeight w:val="1124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01 3 01 70100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6 700,0</w:t>
            </w:r>
          </w:p>
        </w:tc>
      </w:tr>
      <w:tr w:rsidR="00921504" w:rsidRPr="00ED06E3" w:rsidTr="00EA5A52">
        <w:trPr>
          <w:trHeight w:val="169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"Выявление и поддержка одаренных детей и талантливой молодежи через систему конкурсных мероприятий в сфере дополнительного образования, воспитания"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01 3 02 00000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324,90</w:t>
            </w:r>
          </w:p>
        </w:tc>
      </w:tr>
      <w:tr w:rsidR="00921504" w:rsidRPr="00ED06E3" w:rsidTr="00EA5A52">
        <w:trPr>
          <w:trHeight w:val="409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и поддержка одаренных детей и талантливой молодежи через систему конкурсных мероприятий в сфере дополнительного образования, воспитания (Предоставление субсидий бюджетным, автономным </w:t>
            </w:r>
            <w:r w:rsidRPr="006B79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01 3 02 00040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324,90</w:t>
            </w:r>
          </w:p>
        </w:tc>
      </w:tr>
      <w:tr w:rsidR="00921504" w:rsidRPr="00ED06E3" w:rsidTr="00EA5A52">
        <w:trPr>
          <w:trHeight w:val="31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01 4 00 00000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2 730,80</w:t>
            </w:r>
          </w:p>
        </w:tc>
      </w:tr>
      <w:tr w:rsidR="00921504" w:rsidRPr="00ED06E3" w:rsidTr="00EA5A52">
        <w:trPr>
          <w:trHeight w:val="649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"Эффективность функционирования и динамичное  развитие МБУДО "БДООЦ "Дружба""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01 4 02 00000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2 730,80</w:t>
            </w:r>
          </w:p>
        </w:tc>
      </w:tr>
      <w:tr w:rsidR="00921504" w:rsidRPr="00ED06E3" w:rsidTr="00EA5A52">
        <w:trPr>
          <w:trHeight w:val="683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01 4 02 00590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2 730,80</w:t>
            </w:r>
          </w:p>
        </w:tc>
      </w:tr>
      <w:tr w:rsidR="00921504" w:rsidRPr="00ED06E3" w:rsidTr="007C4210">
        <w:trPr>
          <w:trHeight w:val="801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культуры и туризма"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38 981,70</w:t>
            </w:r>
          </w:p>
        </w:tc>
      </w:tr>
      <w:tr w:rsidR="00921504" w:rsidRPr="00ED06E3" w:rsidTr="00EA5A52">
        <w:trPr>
          <w:trHeight w:val="443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дополнительного образования детей в сфере музыкального и изобразительного искусства"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05 0 04 00000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38 981,70</w:t>
            </w:r>
          </w:p>
        </w:tc>
      </w:tr>
      <w:tr w:rsidR="00921504" w:rsidRPr="00ED06E3" w:rsidTr="006B659F">
        <w:trPr>
          <w:trHeight w:val="774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05 0 04 00590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35 099,80</w:t>
            </w:r>
          </w:p>
        </w:tc>
      </w:tr>
      <w:tr w:rsidR="00921504" w:rsidRPr="00ED06E3" w:rsidTr="00EA5A52">
        <w:trPr>
          <w:trHeight w:val="63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 xml:space="preserve">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05 0 04 00600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1 500,0</w:t>
            </w:r>
          </w:p>
        </w:tc>
      </w:tr>
      <w:tr w:rsidR="00921504" w:rsidRPr="00ED06E3" w:rsidTr="007C4210">
        <w:trPr>
          <w:trHeight w:val="84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 (Предоставление субсидий </w:t>
            </w: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05 0 04 70100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2 381,9</w:t>
            </w:r>
          </w:p>
        </w:tc>
      </w:tr>
      <w:tr w:rsidR="00921504" w:rsidRPr="00ED06E3" w:rsidTr="007C4210">
        <w:trPr>
          <w:trHeight w:val="71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Муниципальная программа "Развитие физической культуры и спорта"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01" w:type="dxa"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4 450,90</w:t>
            </w:r>
          </w:p>
        </w:tc>
      </w:tr>
      <w:tr w:rsidR="00921504" w:rsidRPr="00ED06E3" w:rsidTr="007C4210">
        <w:trPr>
          <w:trHeight w:val="72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детско-юношеского спорта"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06 0 01 00000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01" w:type="dxa"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1 815,90</w:t>
            </w:r>
          </w:p>
        </w:tc>
      </w:tr>
      <w:tr w:rsidR="00921504" w:rsidRPr="00ED06E3" w:rsidTr="00EA5A52">
        <w:trPr>
          <w:trHeight w:val="94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06 0 01 00170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1 815,90</w:t>
            </w:r>
          </w:p>
        </w:tc>
      </w:tr>
      <w:tr w:rsidR="00921504" w:rsidRPr="00ED06E3" w:rsidTr="00EA5A52">
        <w:trPr>
          <w:trHeight w:val="63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массовой физической культуры и спорта"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06 0 02 00000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2 635,00</w:t>
            </w:r>
          </w:p>
        </w:tc>
      </w:tr>
      <w:tr w:rsidR="00921504" w:rsidRPr="00ED06E3" w:rsidTr="00EA5A52">
        <w:trPr>
          <w:trHeight w:val="1272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06 0 02 00170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2 635,00</w:t>
            </w:r>
          </w:p>
        </w:tc>
      </w:tr>
      <w:tr w:rsidR="00921504" w:rsidRPr="00ED06E3" w:rsidTr="00EA5A52">
        <w:trPr>
          <w:trHeight w:val="66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11 850,60</w:t>
            </w:r>
          </w:p>
        </w:tc>
      </w:tr>
      <w:tr w:rsidR="00921504" w:rsidRPr="00ED06E3" w:rsidTr="00EA5A52">
        <w:trPr>
          <w:trHeight w:val="556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11 850,60</w:t>
            </w:r>
          </w:p>
        </w:tc>
      </w:tr>
      <w:tr w:rsidR="00921504" w:rsidRPr="00ED06E3" w:rsidTr="006B659F">
        <w:trPr>
          <w:trHeight w:val="549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01 4 00 00000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01" w:type="dxa"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10 510,60</w:t>
            </w:r>
          </w:p>
        </w:tc>
      </w:tr>
      <w:tr w:rsidR="00921504" w:rsidRPr="00ED06E3" w:rsidTr="006B659F">
        <w:trPr>
          <w:trHeight w:val="84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"Занятость детей в каникулярное время"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01 4 01 00000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01" w:type="dxa"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10 510,60</w:t>
            </w:r>
          </w:p>
        </w:tc>
      </w:tr>
      <w:tr w:rsidR="00921504" w:rsidRPr="00ED06E3" w:rsidTr="00EA5A52">
        <w:trPr>
          <w:trHeight w:val="63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Межбюджетные трансферты для организации работы муниципальных стационарных учреждений отдыха детей и их оздоровления в условиях распространения новой </w:t>
            </w:r>
            <w:proofErr w:type="spellStart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короновирусной</w:t>
            </w:r>
            <w:proofErr w:type="spellEnd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инфекции COVID-19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01 4 01 79110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981,6</w:t>
            </w:r>
          </w:p>
        </w:tc>
      </w:tr>
      <w:tr w:rsidR="00921504" w:rsidRPr="00ED06E3" w:rsidTr="007C4210">
        <w:trPr>
          <w:trHeight w:val="273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для организации отдыха и оздоровления детей и молодежи ((Закупка товаров, работ и услуг для </w:t>
            </w:r>
            <w:r w:rsidRPr="006B79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нужд)</w:t>
            </w:r>
            <w:proofErr w:type="gramEnd"/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 4 01 S8320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1 072,30</w:t>
            </w:r>
          </w:p>
        </w:tc>
      </w:tr>
      <w:tr w:rsidR="00921504" w:rsidRPr="00ED06E3" w:rsidTr="00EA5A52">
        <w:trPr>
          <w:trHeight w:val="709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отдыха и оздоровления детей и молодежи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 4 01 S8320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3 808,00</w:t>
            </w:r>
          </w:p>
        </w:tc>
      </w:tr>
      <w:tr w:rsidR="00921504" w:rsidRPr="00ED06E3" w:rsidTr="00EA5A52">
        <w:trPr>
          <w:trHeight w:val="31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Организация отдыха и оздоровления детей и молодежи (</w:t>
            </w:r>
            <w:proofErr w:type="spellStart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 4 01 S8320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3 113,90</w:t>
            </w:r>
          </w:p>
        </w:tc>
      </w:tr>
      <w:tr w:rsidR="00921504" w:rsidRPr="00ED06E3" w:rsidTr="00EA5A52">
        <w:trPr>
          <w:trHeight w:val="63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расходных обязательств возникающих при выполнении полномочий органов местного самоуправления по вопросам местного значения в сфере организации отдыха детей в каникулярное время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 xml:space="preserve"> 01 4 01 S8410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1 517,90</w:t>
            </w:r>
          </w:p>
        </w:tc>
      </w:tr>
      <w:tr w:rsidR="00921504" w:rsidRPr="00ED06E3" w:rsidTr="00EA5A52">
        <w:trPr>
          <w:trHeight w:val="63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расходных обязательств возникающих при выполнении полномочий органов местного самоуправления по вопросам местного значения в сфере организации отдыха детей в каникулярное время (</w:t>
            </w:r>
            <w:proofErr w:type="spellStart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4 01 S8410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16,9</w:t>
            </w:r>
          </w:p>
        </w:tc>
      </w:tr>
      <w:tr w:rsidR="00921504" w:rsidRPr="00ED06E3" w:rsidTr="007C4210">
        <w:trPr>
          <w:trHeight w:val="52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"Молодежь"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01 5 00 00000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1 340,00</w:t>
            </w:r>
          </w:p>
        </w:tc>
      </w:tr>
      <w:tr w:rsidR="00921504" w:rsidRPr="00ED06E3" w:rsidTr="00EA5A52">
        <w:trPr>
          <w:trHeight w:val="63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"Реализация комплекса мер по созданию условий успешной социализации и эффективной самореализации молодежи"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01 5 01 00000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1 340,00</w:t>
            </w:r>
          </w:p>
        </w:tc>
      </w:tr>
      <w:tr w:rsidR="00921504" w:rsidRPr="00ED06E3" w:rsidTr="00EA5A52">
        <w:trPr>
          <w:trHeight w:val="63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Мероприятие в области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01 5 01 00050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1 340,00</w:t>
            </w:r>
          </w:p>
        </w:tc>
      </w:tr>
      <w:tr w:rsidR="00921504" w:rsidRPr="00ED06E3" w:rsidTr="00EA5A52">
        <w:trPr>
          <w:trHeight w:val="63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Другие вопросы в области образования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277 530,40</w:t>
            </w:r>
          </w:p>
        </w:tc>
      </w:tr>
      <w:tr w:rsidR="00921504" w:rsidRPr="00ED06E3" w:rsidTr="007C4210">
        <w:trPr>
          <w:trHeight w:val="636"/>
        </w:trPr>
        <w:tc>
          <w:tcPr>
            <w:tcW w:w="3652" w:type="dxa"/>
            <w:noWrap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277 530,40</w:t>
            </w:r>
          </w:p>
        </w:tc>
      </w:tr>
      <w:tr w:rsidR="00921504" w:rsidRPr="00ED06E3" w:rsidTr="006B659F">
        <w:trPr>
          <w:trHeight w:val="731"/>
        </w:trPr>
        <w:tc>
          <w:tcPr>
            <w:tcW w:w="3652" w:type="dxa"/>
            <w:noWrap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"Создание условий для обеспечения деятельности образовательных учреждений"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01 0 01 00000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22 649,50</w:t>
            </w:r>
          </w:p>
        </w:tc>
      </w:tr>
      <w:tr w:rsidR="00921504" w:rsidRPr="00ED06E3" w:rsidTr="00EA5A52">
        <w:trPr>
          <w:trHeight w:val="34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01 0 01 00590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22 649,50</w:t>
            </w:r>
          </w:p>
        </w:tc>
      </w:tr>
      <w:tr w:rsidR="00921504" w:rsidRPr="00ED06E3" w:rsidTr="00EA5A52">
        <w:trPr>
          <w:trHeight w:val="37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"Инвестиции в системе образования"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01 0 03 00000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3 394,40</w:t>
            </w:r>
          </w:p>
        </w:tc>
      </w:tr>
      <w:tr w:rsidR="00921504" w:rsidRPr="00ED06E3" w:rsidTr="00EA5A52">
        <w:trPr>
          <w:trHeight w:val="63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 xml:space="preserve">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01 0 03 00600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439,00</w:t>
            </w:r>
          </w:p>
        </w:tc>
      </w:tr>
      <w:tr w:rsidR="00921504" w:rsidRPr="00ED06E3" w:rsidTr="00EA5A52">
        <w:trPr>
          <w:trHeight w:val="63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gramEnd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убсидии</w:t>
            </w:r>
            <w:proofErr w:type="spellEnd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 xml:space="preserve"> в объекты капитального строительства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 0  03 S8100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2 949,50</w:t>
            </w:r>
          </w:p>
        </w:tc>
      </w:tr>
      <w:tr w:rsidR="00921504" w:rsidRPr="00ED06E3" w:rsidTr="00EA5A52">
        <w:trPr>
          <w:trHeight w:val="60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gramEnd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убсидии</w:t>
            </w:r>
            <w:proofErr w:type="spellEnd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 xml:space="preserve"> в объекты капитального строительства (</w:t>
            </w:r>
            <w:proofErr w:type="spellStart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 0  03 S8100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5,90</w:t>
            </w:r>
          </w:p>
        </w:tc>
      </w:tr>
      <w:tr w:rsidR="00921504" w:rsidRPr="00ED06E3" w:rsidTr="00EA5A52">
        <w:trPr>
          <w:trHeight w:val="450"/>
        </w:trPr>
        <w:tc>
          <w:tcPr>
            <w:tcW w:w="3652" w:type="dxa"/>
            <w:noWrap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 F1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251 223,0</w:t>
            </w:r>
          </w:p>
        </w:tc>
      </w:tr>
      <w:tr w:rsidR="00921504" w:rsidRPr="00ED06E3" w:rsidTr="00EA5A52">
        <w:trPr>
          <w:trHeight w:val="63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Субсидии на стимулирование программ развития жилищного строительства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 0 F1 50210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240 772,2</w:t>
            </w:r>
          </w:p>
        </w:tc>
      </w:tr>
      <w:tr w:rsidR="00921504" w:rsidRPr="00ED06E3" w:rsidTr="00EA5A52">
        <w:trPr>
          <w:trHeight w:val="63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на стимулирование программ развития жилищного строительства (</w:t>
            </w:r>
            <w:proofErr w:type="spellStart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 0 F1 50210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</w:tr>
      <w:tr w:rsidR="00921504" w:rsidRPr="00ED06E3" w:rsidTr="00EA5A52">
        <w:trPr>
          <w:trHeight w:val="84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Субсидии на стимулирование программ развития жилищного строительства (в целях достижения значений дополнительного результата (Капитальные вложения в объекты недвижимого имущества государственной (муниципальной) собственности)</w:t>
            </w:r>
            <w:proofErr w:type="gramEnd"/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 0 F1 Д0210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10 420,3</w:t>
            </w:r>
          </w:p>
        </w:tc>
      </w:tr>
      <w:tr w:rsidR="00921504" w:rsidRPr="00ED06E3" w:rsidTr="00EA5A52">
        <w:trPr>
          <w:trHeight w:val="82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Субсидии на стимулирование программ развития жилищного строительства (в целях достижения значений дополнительного результата) (</w:t>
            </w:r>
            <w:proofErr w:type="spellStart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)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 0 F1 Д0210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20,9</w:t>
            </w:r>
          </w:p>
        </w:tc>
      </w:tr>
      <w:tr w:rsidR="00921504" w:rsidRPr="00ED06E3" w:rsidTr="00EA5A52">
        <w:trPr>
          <w:trHeight w:val="623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общего образования"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01 2 00 00000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263,50</w:t>
            </w:r>
          </w:p>
        </w:tc>
      </w:tr>
      <w:tr w:rsidR="00921504" w:rsidRPr="00ED06E3" w:rsidTr="00EA5A52">
        <w:trPr>
          <w:trHeight w:val="31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"Создание условий для обеспечения доступности и высокого качества образовательных услуг в общеобразовательных учреждениях"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01 2 01 00000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263,50</w:t>
            </w:r>
          </w:p>
        </w:tc>
      </w:tr>
      <w:tr w:rsidR="00921504" w:rsidRPr="00ED06E3" w:rsidTr="00EA5A52">
        <w:trPr>
          <w:trHeight w:val="63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Субсидия на поддержку деятельности объединений юных инспекторов дорожного движения в муниципальных районах области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 2 01 S8480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260,60</w:t>
            </w:r>
          </w:p>
        </w:tc>
      </w:tr>
      <w:tr w:rsidR="00921504" w:rsidRPr="00ED06E3" w:rsidTr="007C4210">
        <w:trPr>
          <w:trHeight w:val="84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Субсидия на поддержку деятельности объединений юных инспекторов дорожного движения в муниципальных районах области  (</w:t>
            </w:r>
            <w:proofErr w:type="spellStart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proofErr w:type="gramStart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)(</w:t>
            </w:r>
            <w:proofErr w:type="gramEnd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</w:t>
            </w:r>
            <w:r w:rsidRPr="006B79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 2 01 S8480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2,90</w:t>
            </w:r>
          </w:p>
        </w:tc>
      </w:tr>
      <w:tr w:rsidR="00921504" w:rsidRPr="00ED06E3" w:rsidTr="007C4210">
        <w:trPr>
          <w:trHeight w:val="71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КУЛЬТУРА, КИНЕМАТОГРАФИЯ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113 266,50</w:t>
            </w:r>
          </w:p>
        </w:tc>
      </w:tr>
      <w:tr w:rsidR="00921504" w:rsidRPr="00ED06E3" w:rsidTr="007C4210">
        <w:trPr>
          <w:trHeight w:val="549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112 066,50</w:t>
            </w:r>
          </w:p>
        </w:tc>
      </w:tr>
      <w:tr w:rsidR="00921504" w:rsidRPr="00ED06E3" w:rsidTr="006B659F">
        <w:trPr>
          <w:trHeight w:val="587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культуры и туризма"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110 404,30</w:t>
            </w:r>
          </w:p>
        </w:tc>
      </w:tr>
      <w:tr w:rsidR="00921504" w:rsidRPr="00ED06E3" w:rsidTr="00EA5A52">
        <w:trPr>
          <w:trHeight w:val="41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библиотечного дела"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05 0 01 00000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18 095,80</w:t>
            </w:r>
          </w:p>
        </w:tc>
      </w:tr>
      <w:tr w:rsidR="00921504" w:rsidRPr="00ED06E3" w:rsidTr="006B659F">
        <w:trPr>
          <w:trHeight w:val="842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05 0 01 00590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15 693,30</w:t>
            </w:r>
          </w:p>
        </w:tc>
      </w:tr>
      <w:tr w:rsidR="00921504" w:rsidRPr="00ED06E3" w:rsidTr="006B659F">
        <w:trPr>
          <w:trHeight w:val="68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Борисоглебского городского округа (финансовое обеспечение непредвиденных расходов)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05 0 01 80540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174,3</w:t>
            </w:r>
          </w:p>
        </w:tc>
      </w:tr>
      <w:tr w:rsidR="00921504" w:rsidRPr="00ED06E3" w:rsidTr="00EA5A52">
        <w:trPr>
          <w:trHeight w:val="160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Субсидии на государственную поддержку отрасли культуры за счет средств резервного фонда Правительства Российской Федерации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05 0 01 L519F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</w:t>
            </w:r>
          </w:p>
        </w:tc>
      </w:tr>
      <w:tr w:rsidR="00921504" w:rsidRPr="00ED06E3" w:rsidTr="00EA5A52">
        <w:trPr>
          <w:trHeight w:val="132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Субсидии на государственную поддержку отрасли культуры за счет средств резервного фонда Правительства Российской Федерации  (</w:t>
            </w:r>
            <w:proofErr w:type="spellStart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05 0 01 L519F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</w:tr>
      <w:tr w:rsidR="00921504" w:rsidRPr="00ED06E3" w:rsidTr="00EA5A52">
        <w:trPr>
          <w:trHeight w:val="72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Межбюджетные трансферты, передаваемые бюджетам для компенсации дополнительных расходов, возникших в результате решений, принятых </w:t>
            </w: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органами власти другого уровня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05 0 01 70100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1 100,0</w:t>
            </w:r>
          </w:p>
        </w:tc>
      </w:tr>
      <w:tr w:rsidR="00921504" w:rsidRPr="00ED06E3" w:rsidTr="00EA5A52">
        <w:trPr>
          <w:trHeight w:val="123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Межбюджетные трансферты на поощрение городских округов и муниципальных районов Воронежской области за достижение наилучших </w:t>
            </w:r>
            <w:proofErr w:type="gramStart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значений комплексной оценки показателей эффективности деятельности органов местного самоуправления городских округов</w:t>
            </w:r>
            <w:proofErr w:type="gramEnd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муниципальных районов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05 0 01 79060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777,6</w:t>
            </w:r>
          </w:p>
        </w:tc>
      </w:tr>
      <w:tr w:rsidR="00921504" w:rsidRPr="00ED06E3" w:rsidTr="00EA5A52">
        <w:trPr>
          <w:trHeight w:val="76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музейного дела"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05 0 02 00000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9 475,90</w:t>
            </w:r>
          </w:p>
        </w:tc>
      </w:tr>
      <w:tr w:rsidR="00921504" w:rsidRPr="00ED06E3" w:rsidTr="00EA5A52">
        <w:trPr>
          <w:trHeight w:val="76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05 0 02 00590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9 319,30</w:t>
            </w:r>
          </w:p>
        </w:tc>
      </w:tr>
      <w:tr w:rsidR="00921504" w:rsidRPr="00ED06E3" w:rsidTr="00EA5A52">
        <w:trPr>
          <w:trHeight w:val="64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Борисоглебского городского округа (финансовое обеспечение непредвиденных расходов) (Иные бюджетные ассигнования)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05 0 02 80540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156,6</w:t>
            </w:r>
          </w:p>
        </w:tc>
      </w:tr>
      <w:tr w:rsidR="00921504" w:rsidRPr="00ED06E3" w:rsidTr="00EA5A52">
        <w:trPr>
          <w:trHeight w:val="645"/>
        </w:trPr>
        <w:tc>
          <w:tcPr>
            <w:tcW w:w="3652" w:type="dxa"/>
            <w:vAlign w:val="center"/>
            <w:hideMark/>
          </w:tcPr>
          <w:p w:rsidR="00921504" w:rsidRPr="006B798B" w:rsidRDefault="00921504" w:rsidP="007C42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театрального искус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тва"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05 0 03 00000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22 687,70</w:t>
            </w:r>
          </w:p>
        </w:tc>
      </w:tr>
      <w:tr w:rsidR="00921504" w:rsidRPr="00ED06E3" w:rsidTr="00EA5A52">
        <w:trPr>
          <w:trHeight w:val="142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05 0 03 00590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21 185,20</w:t>
            </w:r>
          </w:p>
        </w:tc>
      </w:tr>
      <w:tr w:rsidR="00921504" w:rsidRPr="00ED06E3" w:rsidTr="006B659F">
        <w:trPr>
          <w:trHeight w:val="689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Субсид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 xml:space="preserve">и на поддержку творческой деятельности и укрепление  материально-технической базы муниципальных театров в населенных пунктах с численностью до 300 </w:t>
            </w:r>
            <w:r w:rsidRPr="006B79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тыс</w:t>
            </w:r>
            <w:proofErr w:type="gramStart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05 0 03 L4660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1 500,000</w:t>
            </w:r>
          </w:p>
        </w:tc>
      </w:tr>
      <w:tr w:rsidR="00921504" w:rsidRPr="00ED06E3" w:rsidTr="006B659F">
        <w:trPr>
          <w:trHeight w:val="2119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и на поддержку творческой деятельности и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еловек (</w:t>
            </w:r>
            <w:proofErr w:type="spellStart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05 0 03 L4660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2,500</w:t>
            </w:r>
          </w:p>
        </w:tc>
      </w:tr>
      <w:tr w:rsidR="00921504" w:rsidRPr="00ED06E3" w:rsidTr="00EA5A52">
        <w:trPr>
          <w:trHeight w:val="94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"Сохранение и развитие традиционной народной культуры, народных художественных промыслов"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05 0 05 00000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43 382,30</w:t>
            </w:r>
          </w:p>
        </w:tc>
      </w:tr>
      <w:tr w:rsidR="00921504" w:rsidRPr="00ED06E3" w:rsidTr="00EA5A52">
        <w:trPr>
          <w:trHeight w:val="73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05 0 05 00150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2 360,40</w:t>
            </w:r>
          </w:p>
        </w:tc>
      </w:tr>
      <w:tr w:rsidR="00921504" w:rsidRPr="00ED06E3" w:rsidTr="00770368">
        <w:trPr>
          <w:trHeight w:val="1563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05 0 05 00590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38 950,60</w:t>
            </w:r>
          </w:p>
        </w:tc>
      </w:tr>
      <w:tr w:rsidR="00921504" w:rsidRPr="00ED06E3" w:rsidTr="006B659F">
        <w:trPr>
          <w:trHeight w:val="126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05 0 05 70100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2 071,3</w:t>
            </w:r>
          </w:p>
        </w:tc>
      </w:tr>
      <w:tr w:rsidR="00921504" w:rsidRPr="00ED06E3" w:rsidTr="00EA5A52">
        <w:trPr>
          <w:trHeight w:val="73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"Строительство и оснащение организаций сферы культуры"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05 0 07 00000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6 762,600</w:t>
            </w:r>
          </w:p>
        </w:tc>
      </w:tr>
      <w:tr w:rsidR="00921504" w:rsidRPr="00ED06E3" w:rsidTr="00EA5A52">
        <w:trPr>
          <w:trHeight w:val="315"/>
        </w:trPr>
        <w:tc>
          <w:tcPr>
            <w:tcW w:w="3652" w:type="dxa"/>
            <w:noWrap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объектов муниципальной собственности социального и производственного комплексов, в том числе объектов общегражданского назначения, </w:t>
            </w:r>
            <w:r w:rsidRPr="006B79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жилья</w:t>
            </w:r>
            <w:proofErr w:type="gramStart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 xml:space="preserve">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05 0 07 00600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5 207,800</w:t>
            </w:r>
          </w:p>
        </w:tc>
      </w:tr>
      <w:tr w:rsidR="00921504" w:rsidRPr="00ED06E3" w:rsidTr="00EA5A52">
        <w:trPr>
          <w:trHeight w:val="315"/>
        </w:trPr>
        <w:tc>
          <w:tcPr>
            <w:tcW w:w="3652" w:type="dxa"/>
            <w:noWrap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и на поддержку творческой деятельности и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05 0 07 L4660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700,000</w:t>
            </w:r>
          </w:p>
        </w:tc>
      </w:tr>
      <w:tr w:rsidR="00921504" w:rsidRPr="00ED06E3" w:rsidTr="00EA5A52">
        <w:trPr>
          <w:trHeight w:val="63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Субсид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и на поддержку творческой деятельности и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еловек (</w:t>
            </w:r>
            <w:proofErr w:type="spellStart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05 0 07 L4660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1,200</w:t>
            </w:r>
          </w:p>
        </w:tc>
      </w:tr>
      <w:tr w:rsidR="00921504" w:rsidRPr="00ED06E3" w:rsidTr="00EA5A52">
        <w:trPr>
          <w:trHeight w:val="63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реализацию мероприятий областной адресной программы капитального ремонта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07 S8750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844,2</w:t>
            </w:r>
          </w:p>
        </w:tc>
      </w:tr>
      <w:tr w:rsidR="00921504" w:rsidRPr="00ED06E3" w:rsidTr="00EA5A52">
        <w:trPr>
          <w:trHeight w:val="94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реализация мероприятий областной адресной программы капитального ремонта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07 S8750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9,4</w:t>
            </w:r>
          </w:p>
        </w:tc>
      </w:tr>
      <w:tr w:rsidR="00921504" w:rsidRPr="00ED06E3" w:rsidTr="007C4210">
        <w:trPr>
          <w:trHeight w:val="562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 0 А10000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10 000,0</w:t>
            </w:r>
          </w:p>
        </w:tc>
      </w:tr>
      <w:tr w:rsidR="00921504" w:rsidRPr="00ED06E3" w:rsidTr="00EA5A52">
        <w:trPr>
          <w:trHeight w:val="63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Межбюджетные трансферты на создание модельных муниципальных библиотек  (Предоставление субсидий бюджетным, автономным </w:t>
            </w: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А154540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</w:tr>
      <w:tr w:rsidR="00921504" w:rsidRPr="00ED06E3" w:rsidTr="006B659F">
        <w:trPr>
          <w:trHeight w:val="689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Муниципальная программа "Муниципальное управление и гражданское общество"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1 662,20</w:t>
            </w:r>
          </w:p>
        </w:tc>
      </w:tr>
      <w:tr w:rsidR="00921504" w:rsidRPr="00ED06E3" w:rsidTr="00EA5A52">
        <w:trPr>
          <w:trHeight w:val="556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"Информационная открытость"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12 0 02 00000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747,30</w:t>
            </w:r>
          </w:p>
        </w:tc>
      </w:tr>
      <w:tr w:rsidR="00921504" w:rsidRPr="00ED06E3" w:rsidTr="006B659F">
        <w:trPr>
          <w:trHeight w:val="102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12 0 02 80200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747,30</w:t>
            </w:r>
          </w:p>
        </w:tc>
      </w:tr>
      <w:tr w:rsidR="00921504" w:rsidRPr="00ED06E3" w:rsidTr="006B659F">
        <w:trPr>
          <w:trHeight w:val="557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"Гражданское общество"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12 0 04 00000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914,90</w:t>
            </w:r>
          </w:p>
        </w:tc>
      </w:tr>
      <w:tr w:rsidR="00921504" w:rsidRPr="00ED06E3" w:rsidTr="00EA5A52">
        <w:trPr>
          <w:trHeight w:val="63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12 0 04 00150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854,90</w:t>
            </w:r>
          </w:p>
        </w:tc>
      </w:tr>
      <w:tr w:rsidR="00921504" w:rsidRPr="00ED06E3" w:rsidTr="00EA5A52">
        <w:trPr>
          <w:trHeight w:val="63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культуры (Иные бюджетные ассигнования)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12 0 04 00150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</w:p>
        </w:tc>
      </w:tr>
      <w:tr w:rsidR="00921504" w:rsidRPr="00ED06E3" w:rsidTr="00EA5A52">
        <w:trPr>
          <w:trHeight w:val="63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1 200,00</w:t>
            </w:r>
          </w:p>
        </w:tc>
      </w:tr>
      <w:tr w:rsidR="00921504" w:rsidRPr="00ED06E3" w:rsidTr="00EA5A52">
        <w:trPr>
          <w:trHeight w:val="949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культуры и туризма"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1 200,00</w:t>
            </w:r>
          </w:p>
        </w:tc>
      </w:tr>
      <w:tr w:rsidR="00921504" w:rsidRPr="00ED06E3" w:rsidTr="00EA5A52">
        <w:trPr>
          <w:trHeight w:val="41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"Сохранение и развитие традиционной народной культуры, народных художественных промыслов"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05 0 05 00000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1 200,0</w:t>
            </w:r>
          </w:p>
        </w:tc>
      </w:tr>
      <w:tr w:rsidR="00921504" w:rsidRPr="00ED06E3" w:rsidTr="00770368">
        <w:trPr>
          <w:trHeight w:val="982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Субсидия на  обеспечение затрат по обеспечению деятельности муниципального унитарного предприятия Борисоглебского городского округа (Субсидии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сопровождению) 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05 0 05 00580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</w:t>
            </w:r>
          </w:p>
        </w:tc>
      </w:tr>
      <w:tr w:rsidR="00921504" w:rsidRPr="00ED06E3" w:rsidTr="007C4210">
        <w:trPr>
          <w:trHeight w:val="489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83 565,80</w:t>
            </w:r>
          </w:p>
        </w:tc>
      </w:tr>
      <w:tr w:rsidR="00921504" w:rsidRPr="00ED06E3" w:rsidTr="007C4210">
        <w:trPr>
          <w:trHeight w:val="411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851" w:type="dxa"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11 433,50</w:t>
            </w:r>
          </w:p>
        </w:tc>
      </w:tr>
      <w:tr w:rsidR="00921504" w:rsidRPr="00ED06E3" w:rsidTr="00EA5A52">
        <w:trPr>
          <w:trHeight w:val="435"/>
        </w:trPr>
        <w:tc>
          <w:tcPr>
            <w:tcW w:w="3652" w:type="dxa"/>
            <w:noWrap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851" w:type="dxa"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02 0 00 00000 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11 433,50</w:t>
            </w:r>
          </w:p>
        </w:tc>
      </w:tr>
      <w:tr w:rsidR="00921504" w:rsidRPr="00ED06E3" w:rsidTr="006B659F">
        <w:trPr>
          <w:trHeight w:val="487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Основное мероприятие "Социальная поддержка отдельных категорий граждан""</w:t>
            </w:r>
          </w:p>
        </w:tc>
        <w:tc>
          <w:tcPr>
            <w:tcW w:w="851" w:type="dxa"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02 0 01 00000 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11 433,50</w:t>
            </w:r>
          </w:p>
        </w:tc>
      </w:tr>
      <w:tr w:rsidR="00921504" w:rsidRPr="00ED06E3" w:rsidTr="00EA5A52">
        <w:trPr>
          <w:trHeight w:val="63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Доплаты к пенсиям муниципальных служащих (Социальное обеспечение  и иные выплаты  населению)</w:t>
            </w:r>
          </w:p>
        </w:tc>
        <w:tc>
          <w:tcPr>
            <w:tcW w:w="851" w:type="dxa"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02 0 01 80470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11 433,50</w:t>
            </w:r>
          </w:p>
        </w:tc>
      </w:tr>
      <w:tr w:rsidR="00921504" w:rsidRPr="00ED06E3" w:rsidTr="00EA5A52">
        <w:trPr>
          <w:trHeight w:val="63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1" w:type="dxa"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234,30</w:t>
            </w:r>
          </w:p>
        </w:tc>
      </w:tr>
      <w:tr w:rsidR="00921504" w:rsidRPr="00ED06E3" w:rsidTr="006B659F">
        <w:trPr>
          <w:trHeight w:val="1008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851" w:type="dxa"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02 0 00 00000 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234,30</w:t>
            </w:r>
          </w:p>
        </w:tc>
      </w:tr>
      <w:tr w:rsidR="00921504" w:rsidRPr="00ED06E3" w:rsidTr="00770368">
        <w:trPr>
          <w:trHeight w:val="613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"Социальная поддержка отдельных категорий граждан""</w:t>
            </w:r>
          </w:p>
        </w:tc>
        <w:tc>
          <w:tcPr>
            <w:tcW w:w="851" w:type="dxa"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02 0 01 00000 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234,30</w:t>
            </w:r>
          </w:p>
        </w:tc>
      </w:tr>
      <w:tr w:rsidR="00921504" w:rsidRPr="00ED06E3" w:rsidTr="00EA5A52">
        <w:trPr>
          <w:trHeight w:val="383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Социальная помощь отдельным категориям граждан (Социальное обеспечение  и иные выплаты  населению)</w:t>
            </w:r>
          </w:p>
        </w:tc>
        <w:tc>
          <w:tcPr>
            <w:tcW w:w="851" w:type="dxa"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02 0 01 00060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85,00</w:t>
            </w:r>
          </w:p>
        </w:tc>
      </w:tr>
      <w:tr w:rsidR="00921504" w:rsidRPr="00ED06E3" w:rsidTr="00EA5A52">
        <w:trPr>
          <w:trHeight w:val="63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социальной политики (Закупка товаров, работ и услуг для муниципальных нужд)</w:t>
            </w:r>
          </w:p>
        </w:tc>
        <w:tc>
          <w:tcPr>
            <w:tcW w:w="851" w:type="dxa"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02 0 01 00070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149,30</w:t>
            </w:r>
          </w:p>
        </w:tc>
      </w:tr>
      <w:tr w:rsidR="00921504" w:rsidRPr="00ED06E3" w:rsidTr="00EA5A52">
        <w:trPr>
          <w:trHeight w:val="63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851" w:type="dxa"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70 314,00</w:t>
            </w:r>
          </w:p>
        </w:tc>
      </w:tr>
      <w:tr w:rsidR="00921504" w:rsidRPr="00ED06E3" w:rsidTr="00EA5A52">
        <w:trPr>
          <w:trHeight w:val="94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дошкольного образования"</w:t>
            </w:r>
          </w:p>
        </w:tc>
        <w:tc>
          <w:tcPr>
            <w:tcW w:w="851" w:type="dxa"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610,60</w:t>
            </w:r>
          </w:p>
        </w:tc>
      </w:tr>
      <w:tr w:rsidR="00921504" w:rsidRPr="00ED06E3" w:rsidTr="00EA5A52">
        <w:trPr>
          <w:trHeight w:val="63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Основное мероприятие "Создание условий для обеспечения доступности и высокого </w:t>
            </w:r>
            <w:proofErr w:type="spellStart"/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качестава</w:t>
            </w:r>
            <w:proofErr w:type="spellEnd"/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образовательных услуг в дошкольных образовательных учреждениях"</w:t>
            </w:r>
          </w:p>
        </w:tc>
        <w:tc>
          <w:tcPr>
            <w:tcW w:w="851" w:type="dxa"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01 1 01 00000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610,60</w:t>
            </w:r>
          </w:p>
        </w:tc>
      </w:tr>
      <w:tr w:rsidR="00921504" w:rsidRPr="00ED06E3" w:rsidTr="00EA5A52">
        <w:trPr>
          <w:trHeight w:val="63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 и иные выплаты  населению)</w:t>
            </w:r>
          </w:p>
        </w:tc>
        <w:tc>
          <w:tcPr>
            <w:tcW w:w="851" w:type="dxa"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01 1 01 78150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610,60</w:t>
            </w:r>
          </w:p>
        </w:tc>
      </w:tr>
      <w:tr w:rsidR="00921504" w:rsidRPr="00ED06E3" w:rsidTr="00EA5A52">
        <w:trPr>
          <w:trHeight w:val="63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"Социальная поддержка </w:t>
            </w: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отдельных категорий граждан"</w:t>
            </w:r>
          </w:p>
        </w:tc>
        <w:tc>
          <w:tcPr>
            <w:tcW w:w="851" w:type="dxa"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02 0 00 00000 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11 294,30</w:t>
            </w:r>
          </w:p>
        </w:tc>
      </w:tr>
      <w:tr w:rsidR="00921504" w:rsidRPr="00ED06E3" w:rsidTr="00EA5A52">
        <w:trPr>
          <w:trHeight w:val="94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Основное мероприятие "Осуществление отдельных государственных  полномочий в сфере опеки и попечительства"</w:t>
            </w:r>
          </w:p>
        </w:tc>
        <w:tc>
          <w:tcPr>
            <w:tcW w:w="851" w:type="dxa"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02 0 02 00000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11 294,30</w:t>
            </w:r>
          </w:p>
        </w:tc>
      </w:tr>
      <w:tr w:rsidR="00921504" w:rsidRPr="00ED06E3" w:rsidTr="00EA5A52">
        <w:trPr>
          <w:trHeight w:val="94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Выплата единовременного пособия при всех формах устройства детей, лишенных родительского попечения, в семью (Социальное обеспечение  и иные выплаты  населению)</w:t>
            </w:r>
          </w:p>
        </w:tc>
        <w:tc>
          <w:tcPr>
            <w:tcW w:w="851" w:type="dxa"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02 0 02 52600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447,10</w:t>
            </w:r>
          </w:p>
        </w:tc>
      </w:tr>
      <w:tr w:rsidR="00921504" w:rsidRPr="00ED06E3" w:rsidTr="00EA5A52">
        <w:trPr>
          <w:trHeight w:val="94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Воронежской области по обеспечению выплат приемной семье на содержание подопечных дете</w:t>
            </w:r>
            <w:proofErr w:type="gramStart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 и иные выплаты  населению)</w:t>
            </w:r>
          </w:p>
        </w:tc>
        <w:tc>
          <w:tcPr>
            <w:tcW w:w="851" w:type="dxa"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02 0 02 78541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1 375,60</w:t>
            </w:r>
          </w:p>
        </w:tc>
      </w:tr>
      <w:tr w:rsidR="00921504" w:rsidRPr="00ED06E3" w:rsidTr="00EA5A52">
        <w:trPr>
          <w:trHeight w:val="94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Воронежской области по обеспечению выплаты </w:t>
            </w:r>
            <w:proofErr w:type="spellStart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вознограждения</w:t>
            </w:r>
            <w:proofErr w:type="spellEnd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причитающегося</w:t>
            </w:r>
            <w:proofErr w:type="gramEnd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 xml:space="preserve"> приемному родителю</w:t>
            </w:r>
          </w:p>
        </w:tc>
        <w:tc>
          <w:tcPr>
            <w:tcW w:w="851" w:type="dxa"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02 0 02 78542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1 375,70</w:t>
            </w:r>
          </w:p>
        </w:tc>
      </w:tr>
      <w:tr w:rsidR="00921504" w:rsidRPr="00ED06E3" w:rsidTr="00EA5A52">
        <w:trPr>
          <w:trHeight w:val="94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Воронежской области по обеспечению выплат семьям опекунов на содержание подопечных дете</w:t>
            </w:r>
            <w:proofErr w:type="gramStart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 и иные выплаты  населению)</w:t>
            </w:r>
          </w:p>
        </w:tc>
        <w:tc>
          <w:tcPr>
            <w:tcW w:w="851" w:type="dxa"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02 0 02 78543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8 095,90</w:t>
            </w:r>
          </w:p>
        </w:tc>
      </w:tr>
      <w:tr w:rsidR="00921504" w:rsidRPr="00ED06E3" w:rsidTr="00EA5A52">
        <w:trPr>
          <w:trHeight w:val="94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851" w:type="dxa"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58 409,10</w:t>
            </w:r>
          </w:p>
        </w:tc>
      </w:tr>
      <w:tr w:rsidR="00921504" w:rsidRPr="00ED06E3" w:rsidTr="007C4210">
        <w:trPr>
          <w:trHeight w:val="581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"Жилье"</w:t>
            </w:r>
          </w:p>
        </w:tc>
        <w:tc>
          <w:tcPr>
            <w:tcW w:w="851" w:type="dxa"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03 0 01 00000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58 409,10</w:t>
            </w:r>
          </w:p>
        </w:tc>
      </w:tr>
      <w:tr w:rsidR="00921504" w:rsidRPr="00ED06E3" w:rsidTr="00770368">
        <w:trPr>
          <w:trHeight w:val="513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Обеспечение жильем молодых семей на 2021 год МБ (доплата) (Социальное обеспечение  и иные выплаты  населению)</w:t>
            </w:r>
          </w:p>
        </w:tc>
        <w:tc>
          <w:tcPr>
            <w:tcW w:w="851" w:type="dxa"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03 0 01 00700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291,60</w:t>
            </w:r>
          </w:p>
        </w:tc>
      </w:tr>
      <w:tr w:rsidR="00921504" w:rsidRPr="00ED06E3" w:rsidTr="00EA5A52">
        <w:trPr>
          <w:trHeight w:val="94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Субсидии на обеспечение жильем молодых семей  (Социальное обеспечение  и иные выплаты  населению)</w:t>
            </w:r>
          </w:p>
        </w:tc>
        <w:tc>
          <w:tcPr>
            <w:tcW w:w="851" w:type="dxa"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03 0 01 L4970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45 043,00</w:t>
            </w:r>
          </w:p>
        </w:tc>
      </w:tr>
      <w:tr w:rsidR="00921504" w:rsidRPr="00ED06E3" w:rsidTr="00EA5A52">
        <w:trPr>
          <w:trHeight w:val="94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на обеспечение жильем молодых семей  (Социальное обеспечение  и иные выплаты  населению)</w:t>
            </w:r>
          </w:p>
        </w:tc>
        <w:tc>
          <w:tcPr>
            <w:tcW w:w="851" w:type="dxa"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03 0 01 L4970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13 074,50</w:t>
            </w:r>
          </w:p>
        </w:tc>
      </w:tr>
      <w:tr w:rsidR="00921504" w:rsidRPr="00ED06E3" w:rsidTr="007C4210">
        <w:trPr>
          <w:trHeight w:val="600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1 584,00</w:t>
            </w:r>
          </w:p>
        </w:tc>
      </w:tr>
      <w:tr w:rsidR="00921504" w:rsidRPr="00ED06E3" w:rsidTr="00770368">
        <w:trPr>
          <w:trHeight w:val="709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851" w:type="dxa"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1 584,00</w:t>
            </w:r>
          </w:p>
        </w:tc>
      </w:tr>
      <w:tr w:rsidR="00921504" w:rsidRPr="00ED06E3" w:rsidTr="007C4210">
        <w:trPr>
          <w:trHeight w:val="707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"Гражданское общество"</w:t>
            </w:r>
          </w:p>
        </w:tc>
        <w:tc>
          <w:tcPr>
            <w:tcW w:w="851" w:type="dxa"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12 0 04 00000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1 584,00</w:t>
            </w:r>
          </w:p>
        </w:tc>
      </w:tr>
      <w:tr w:rsidR="00921504" w:rsidRPr="00ED06E3" w:rsidTr="00770368">
        <w:trPr>
          <w:trHeight w:val="747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Финансовая поддержка СОНКО путем предоставления субсидии из бюджета Борисоглебского городского округа Воронежской области социально ориентированным некоммерческим организациям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12 0 04 00275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394,00</w:t>
            </w:r>
          </w:p>
        </w:tc>
      </w:tr>
      <w:tr w:rsidR="00921504" w:rsidRPr="00ED06E3" w:rsidTr="00EA5A52">
        <w:trPr>
          <w:trHeight w:val="94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Субсидии на поддержку социально ориентированных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12 0 04 S8890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1 156,00</w:t>
            </w:r>
          </w:p>
        </w:tc>
      </w:tr>
      <w:tr w:rsidR="00921504" w:rsidRPr="00ED06E3" w:rsidTr="00EA5A52">
        <w:trPr>
          <w:trHeight w:val="94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Субсидии на поддержку социально ориентированных некоммерческих организаций (</w:t>
            </w:r>
            <w:proofErr w:type="spellStart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12 0 04 S8890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34,00</w:t>
            </w:r>
          </w:p>
        </w:tc>
      </w:tr>
      <w:tr w:rsidR="00921504" w:rsidRPr="00ED06E3" w:rsidTr="007C4210">
        <w:trPr>
          <w:trHeight w:val="691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1" w:type="dxa"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60 000,30</w:t>
            </w:r>
          </w:p>
        </w:tc>
      </w:tr>
      <w:tr w:rsidR="00921504" w:rsidRPr="00ED06E3" w:rsidTr="007C4210">
        <w:trPr>
          <w:trHeight w:val="431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851" w:type="dxa"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450,7</w:t>
            </w:r>
          </w:p>
        </w:tc>
      </w:tr>
      <w:tr w:rsidR="00921504" w:rsidRPr="00ED06E3" w:rsidTr="00CC1D5C">
        <w:trPr>
          <w:trHeight w:val="411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851" w:type="dxa"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450,7</w:t>
            </w:r>
          </w:p>
        </w:tc>
      </w:tr>
      <w:tr w:rsidR="00921504" w:rsidRPr="00ED06E3" w:rsidTr="00EA5A52">
        <w:trPr>
          <w:trHeight w:val="94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массовой физической культуры и спорта"</w:t>
            </w:r>
          </w:p>
        </w:tc>
        <w:tc>
          <w:tcPr>
            <w:tcW w:w="851" w:type="dxa"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06 0 02 00000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450,7</w:t>
            </w:r>
          </w:p>
        </w:tc>
      </w:tr>
      <w:tr w:rsidR="00921504" w:rsidRPr="00ED06E3" w:rsidTr="00EA5A52">
        <w:trPr>
          <w:trHeight w:val="94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из областного бюджета бюджетам муниципальных районов и </w:t>
            </w: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городских округов Воронежской области на реализацию мероприятий по созданию условий для развития физической культуры и массового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06 0 02 78790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444,7</w:t>
            </w:r>
          </w:p>
        </w:tc>
      </w:tr>
      <w:tr w:rsidR="00921504" w:rsidRPr="00ED06E3" w:rsidTr="00EA5A52">
        <w:trPr>
          <w:trHeight w:val="94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из областного бюджета бюджетам муниципальных районов и городских округов Воронежской области на реализацию мероприятий по созданию условий для развития физической культуры и массового спорта (</w:t>
            </w:r>
            <w:proofErr w:type="spellStart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06 0 02 78790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</w:tr>
      <w:tr w:rsidR="00921504" w:rsidRPr="00ED06E3" w:rsidTr="007C4210">
        <w:trPr>
          <w:trHeight w:val="721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 физической культуры и спорта</w:t>
            </w:r>
          </w:p>
        </w:tc>
        <w:tc>
          <w:tcPr>
            <w:tcW w:w="851" w:type="dxa"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59 549,60</w:t>
            </w:r>
          </w:p>
        </w:tc>
      </w:tr>
      <w:tr w:rsidR="00921504" w:rsidRPr="00ED06E3" w:rsidTr="00CC1D5C">
        <w:trPr>
          <w:trHeight w:val="731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851" w:type="dxa"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59 549,60</w:t>
            </w:r>
          </w:p>
        </w:tc>
      </w:tr>
      <w:tr w:rsidR="00921504" w:rsidRPr="00ED06E3" w:rsidTr="00EA5A52">
        <w:trPr>
          <w:trHeight w:val="94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"Строительство и реконструкция физкультурно-спортивных сооружений городского округа"</w:t>
            </w:r>
          </w:p>
        </w:tc>
        <w:tc>
          <w:tcPr>
            <w:tcW w:w="851" w:type="dxa"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06 0 03 00000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14 459,80</w:t>
            </w:r>
          </w:p>
        </w:tc>
      </w:tr>
      <w:tr w:rsidR="00921504" w:rsidRPr="00ED06E3" w:rsidTr="00EA5A52">
        <w:trPr>
          <w:trHeight w:val="94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</w:t>
            </w:r>
            <w:proofErr w:type="gramStart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 объектов общегражданского назначения. жилья. инфраструктуры (Капитальные вложения в объекты недвижимого имущества государственной (муниципальной собственности)</w:t>
            </w:r>
          </w:p>
        </w:tc>
        <w:tc>
          <w:tcPr>
            <w:tcW w:w="851" w:type="dxa"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06 0 03 00600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12 125,50</w:t>
            </w:r>
          </w:p>
        </w:tc>
      </w:tr>
      <w:tr w:rsidR="00921504" w:rsidRPr="00ED06E3" w:rsidTr="007C4210">
        <w:trPr>
          <w:trHeight w:val="41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Капитальные вложения в объекты муниципальной собственности (Капитальные вложения в объекты недвижимого имущества государственной </w:t>
            </w:r>
            <w:r w:rsidRPr="006B79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(муниципальной собственности)</w:t>
            </w:r>
            <w:proofErr w:type="gramEnd"/>
          </w:p>
        </w:tc>
        <w:tc>
          <w:tcPr>
            <w:tcW w:w="851" w:type="dxa"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06 0 03 S8100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2 329,60</w:t>
            </w:r>
          </w:p>
        </w:tc>
      </w:tr>
      <w:tr w:rsidR="00921504" w:rsidRPr="00ED06E3" w:rsidTr="00EA5A52">
        <w:trPr>
          <w:trHeight w:val="94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на строительство  и реконструкцию спортивных объектов муниципальной собственности  (</w:t>
            </w:r>
            <w:proofErr w:type="spellStart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851" w:type="dxa"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06 0 03 S8100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4,70</w:t>
            </w:r>
          </w:p>
        </w:tc>
      </w:tr>
      <w:tr w:rsidR="00921504" w:rsidRPr="00ED06E3" w:rsidTr="007C4210">
        <w:trPr>
          <w:trHeight w:val="611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Региональный проект "Спорт- норма жизни"</w:t>
            </w:r>
          </w:p>
        </w:tc>
        <w:tc>
          <w:tcPr>
            <w:tcW w:w="851" w:type="dxa"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 0 P5 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45 089,8</w:t>
            </w:r>
          </w:p>
        </w:tc>
      </w:tr>
      <w:tr w:rsidR="00921504" w:rsidRPr="00ED06E3" w:rsidTr="00770368">
        <w:trPr>
          <w:trHeight w:val="621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и модернизация объектов спортивной инфраструктуры региональной собственности для занятий физической культурой и спортом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851" w:type="dxa"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P5 Д1390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44 999,6</w:t>
            </w:r>
          </w:p>
        </w:tc>
      </w:tr>
      <w:tr w:rsidR="00921504" w:rsidRPr="00ED06E3" w:rsidTr="00EA5A52">
        <w:trPr>
          <w:trHeight w:val="94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и модернизация объектов спортивной инфраструктуры региональной собственности для занятий физической культурой и спортом (</w:t>
            </w:r>
            <w:proofErr w:type="spellStart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софинансированние</w:t>
            </w:r>
            <w:proofErr w:type="spellEnd"/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851" w:type="dxa"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 0 P5 Д1390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90,2</w:t>
            </w:r>
          </w:p>
        </w:tc>
      </w:tr>
      <w:tr w:rsidR="00921504" w:rsidRPr="00ED06E3" w:rsidTr="00EA5A52">
        <w:trPr>
          <w:trHeight w:val="94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Отдел по финансам администрации  Борисоглебского городского округа</w:t>
            </w:r>
          </w:p>
        </w:tc>
        <w:tc>
          <w:tcPr>
            <w:tcW w:w="851" w:type="dxa"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12 760,70</w:t>
            </w:r>
          </w:p>
        </w:tc>
      </w:tr>
      <w:tr w:rsidR="00921504" w:rsidRPr="00ED06E3" w:rsidTr="007C4210">
        <w:trPr>
          <w:trHeight w:val="697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12 575,10</w:t>
            </w:r>
          </w:p>
        </w:tc>
      </w:tr>
      <w:tr w:rsidR="00921504" w:rsidRPr="00ED06E3" w:rsidTr="00CC1D5C">
        <w:trPr>
          <w:trHeight w:val="654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12 575,10</w:t>
            </w:r>
          </w:p>
        </w:tc>
      </w:tr>
      <w:tr w:rsidR="00921504" w:rsidRPr="00ED06E3" w:rsidTr="00EA5A52">
        <w:trPr>
          <w:trHeight w:val="94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"Управление муниципальными фина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</w:t>
            </w: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сами"</w:t>
            </w:r>
          </w:p>
        </w:tc>
        <w:tc>
          <w:tcPr>
            <w:tcW w:w="851" w:type="dxa"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11 0 00 00000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12 575,10</w:t>
            </w:r>
          </w:p>
        </w:tc>
      </w:tr>
      <w:tr w:rsidR="00921504" w:rsidRPr="00ED06E3" w:rsidTr="00EA5A52">
        <w:trPr>
          <w:trHeight w:val="94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"Обеспечение реализации муниципальной программы"</w:t>
            </w:r>
          </w:p>
        </w:tc>
        <w:tc>
          <w:tcPr>
            <w:tcW w:w="851" w:type="dxa"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11 0 02 00000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12 575,10</w:t>
            </w:r>
          </w:p>
        </w:tc>
      </w:tr>
      <w:tr w:rsidR="00921504" w:rsidRPr="00ED06E3" w:rsidTr="00EA5A52">
        <w:trPr>
          <w:trHeight w:val="94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927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11 0 02 82010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10 437,30</w:t>
            </w:r>
          </w:p>
        </w:tc>
      </w:tr>
      <w:tr w:rsidR="00921504" w:rsidRPr="00ED06E3" w:rsidTr="00EA5A52">
        <w:trPr>
          <w:trHeight w:val="94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851" w:type="dxa"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927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11 0 02 82010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799,00</w:t>
            </w:r>
          </w:p>
        </w:tc>
      </w:tr>
      <w:tr w:rsidR="00921504" w:rsidRPr="00ED06E3" w:rsidTr="00EA5A52">
        <w:trPr>
          <w:trHeight w:val="94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Выполнение других расходных обязательств (Закупка товаров, работ и услуг для муниципальных нужд)</w:t>
            </w:r>
          </w:p>
        </w:tc>
        <w:tc>
          <w:tcPr>
            <w:tcW w:w="851" w:type="dxa"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927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11 0 02 80200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sz w:val="24"/>
                <w:szCs w:val="24"/>
              </w:rPr>
              <w:t>1 338,80</w:t>
            </w:r>
          </w:p>
        </w:tc>
      </w:tr>
      <w:tr w:rsidR="00921504" w:rsidRPr="00ED06E3" w:rsidTr="007C4210">
        <w:trPr>
          <w:trHeight w:val="531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185,6</w:t>
            </w:r>
          </w:p>
        </w:tc>
      </w:tr>
      <w:tr w:rsidR="00921504" w:rsidRPr="00ED06E3" w:rsidTr="00CC1D5C">
        <w:trPr>
          <w:trHeight w:val="556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51" w:type="dxa"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185,6</w:t>
            </w:r>
          </w:p>
        </w:tc>
      </w:tr>
      <w:tr w:rsidR="00921504" w:rsidRPr="00ED06E3" w:rsidTr="00CC1D5C">
        <w:trPr>
          <w:trHeight w:val="564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851" w:type="dxa"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02 0 00 00000 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185,6</w:t>
            </w:r>
          </w:p>
        </w:tc>
      </w:tr>
      <w:tr w:rsidR="00921504" w:rsidRPr="00ED06E3" w:rsidTr="00EA5A52">
        <w:trPr>
          <w:trHeight w:val="94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"Социальная поддержка отдельных категорий граждан""</w:t>
            </w:r>
          </w:p>
        </w:tc>
        <w:tc>
          <w:tcPr>
            <w:tcW w:w="851" w:type="dxa"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02 0 01 00000 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185,6</w:t>
            </w:r>
          </w:p>
        </w:tc>
      </w:tr>
      <w:tr w:rsidR="00921504" w:rsidRPr="00ED06E3" w:rsidTr="00EA5A52">
        <w:trPr>
          <w:trHeight w:val="945"/>
        </w:trPr>
        <w:tc>
          <w:tcPr>
            <w:tcW w:w="3652" w:type="dxa"/>
            <w:vAlign w:val="center"/>
            <w:hideMark/>
          </w:tcPr>
          <w:p w:rsidR="00921504" w:rsidRPr="006B798B" w:rsidRDefault="009215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Доплаты к пенсиям муниципальных служащих (Социальное обеспечение  и иные выплаты  населению)</w:t>
            </w:r>
          </w:p>
        </w:tc>
        <w:tc>
          <w:tcPr>
            <w:tcW w:w="851" w:type="dxa"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927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02 0 01 80470</w:t>
            </w:r>
          </w:p>
        </w:tc>
        <w:tc>
          <w:tcPr>
            <w:tcW w:w="591" w:type="dxa"/>
            <w:noWrap/>
            <w:vAlign w:val="center"/>
            <w:hideMark/>
          </w:tcPr>
          <w:p w:rsidR="00921504" w:rsidRPr="006B798B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79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01" w:type="dxa"/>
            <w:noWrap/>
            <w:vAlign w:val="center"/>
            <w:hideMark/>
          </w:tcPr>
          <w:p w:rsidR="00921504" w:rsidRPr="00921504" w:rsidRDefault="009215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1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185,6</w:t>
            </w:r>
          </w:p>
        </w:tc>
      </w:tr>
    </w:tbl>
    <w:p w:rsidR="009E2C25" w:rsidRDefault="009E2C25"/>
    <w:sectPr w:rsidR="009E2C25" w:rsidSect="009E2C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D06E3"/>
    <w:rsid w:val="00046971"/>
    <w:rsid w:val="0011225B"/>
    <w:rsid w:val="001D03BF"/>
    <w:rsid w:val="001D0D1B"/>
    <w:rsid w:val="001F4C51"/>
    <w:rsid w:val="00262AC4"/>
    <w:rsid w:val="00274DA4"/>
    <w:rsid w:val="00296897"/>
    <w:rsid w:val="003B1370"/>
    <w:rsid w:val="003E232D"/>
    <w:rsid w:val="0051162F"/>
    <w:rsid w:val="005C467E"/>
    <w:rsid w:val="00606D53"/>
    <w:rsid w:val="006B659F"/>
    <w:rsid w:val="006B798B"/>
    <w:rsid w:val="00732A71"/>
    <w:rsid w:val="007617F7"/>
    <w:rsid w:val="00770368"/>
    <w:rsid w:val="007C4210"/>
    <w:rsid w:val="008013F6"/>
    <w:rsid w:val="008B75AB"/>
    <w:rsid w:val="00921504"/>
    <w:rsid w:val="009E2C25"/>
    <w:rsid w:val="00AA0100"/>
    <w:rsid w:val="00C10E01"/>
    <w:rsid w:val="00CA06D7"/>
    <w:rsid w:val="00CA6361"/>
    <w:rsid w:val="00CC1D5C"/>
    <w:rsid w:val="00EA5A52"/>
    <w:rsid w:val="00ED06E3"/>
    <w:rsid w:val="00EF6231"/>
    <w:rsid w:val="00F12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C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D06E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D06E3"/>
    <w:rPr>
      <w:color w:val="800080"/>
      <w:u w:val="single"/>
    </w:rPr>
  </w:style>
  <w:style w:type="paragraph" w:customStyle="1" w:styleId="xl65">
    <w:name w:val="xl65"/>
    <w:basedOn w:val="a"/>
    <w:rsid w:val="00ED06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7">
    <w:name w:val="xl67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ED06E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ED06E3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ED06E3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ED06E3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">
    <w:name w:val="xl89"/>
    <w:basedOn w:val="a"/>
    <w:rsid w:val="00ED06E3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ED06E3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ED06E3"/>
    <w:pPr>
      <w:pBdr>
        <w:top w:val="single" w:sz="4" w:space="0" w:color="800000"/>
        <w:left w:val="single" w:sz="4" w:space="0" w:color="800000"/>
        <w:bottom w:val="single" w:sz="4" w:space="0" w:color="8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ED06E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ED06E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ED06E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ED06E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ED06E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ED06E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ED06E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ED06E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ED06E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ED06E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ED06E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a"/>
    <w:rsid w:val="00ED06E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ED06E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ED06E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a"/>
    <w:rsid w:val="00ED06E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9">
    <w:name w:val="xl129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ED06E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ED06E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"/>
    <w:rsid w:val="00ED06E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4">
    <w:name w:val="xl134"/>
    <w:basedOn w:val="a"/>
    <w:rsid w:val="00ED06E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ED06E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ED06E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"/>
    <w:rsid w:val="00ED06E3"/>
    <w:pPr>
      <w:pBdr>
        <w:top w:val="single" w:sz="4" w:space="0" w:color="800000"/>
        <w:left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a"/>
    <w:rsid w:val="00ED06E3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"/>
    <w:rsid w:val="00ED06E3"/>
    <w:pPr>
      <w:pBdr>
        <w:top w:val="single" w:sz="4" w:space="0" w:color="800000"/>
        <w:left w:val="single" w:sz="4" w:space="0" w:color="800000"/>
        <w:bottom w:val="single" w:sz="4" w:space="0" w:color="8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3">
    <w:name w:val="xl143"/>
    <w:basedOn w:val="a"/>
    <w:rsid w:val="00ED06E3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4">
    <w:name w:val="xl144"/>
    <w:basedOn w:val="a"/>
    <w:rsid w:val="00ED06E3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ED06E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ED06E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7">
    <w:name w:val="xl147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8">
    <w:name w:val="xl148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9">
    <w:name w:val="xl149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0">
    <w:name w:val="xl150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2">
    <w:name w:val="xl152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5">
    <w:name w:val="xl155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156">
    <w:name w:val="xl156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159">
    <w:name w:val="xl159"/>
    <w:basedOn w:val="a"/>
    <w:rsid w:val="00ED06E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"/>
    <w:rsid w:val="00ED06E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a"/>
    <w:rsid w:val="00ED06E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ED06E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ED06E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ED06E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6">
    <w:name w:val="xl166"/>
    <w:basedOn w:val="a"/>
    <w:rsid w:val="00ED06E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ED06E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ED06E3"/>
    <w:pPr>
      <w:pBdr>
        <w:left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ED06E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2">
    <w:name w:val="xl172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3">
    <w:name w:val="xl173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4">
    <w:name w:val="xl174"/>
    <w:basedOn w:val="a"/>
    <w:rsid w:val="00ED06E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ED06E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78">
    <w:name w:val="xl178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80">
    <w:name w:val="xl180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1">
    <w:name w:val="xl181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2">
    <w:name w:val="xl182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"/>
    <w:rsid w:val="00ED06E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ED06E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5">
    <w:name w:val="xl185"/>
    <w:basedOn w:val="a"/>
    <w:rsid w:val="00ED06E3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6">
    <w:name w:val="xl186"/>
    <w:basedOn w:val="a"/>
    <w:rsid w:val="00ED06E3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7">
    <w:name w:val="xl187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8">
    <w:name w:val="xl188"/>
    <w:basedOn w:val="a"/>
    <w:rsid w:val="00ED06E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9">
    <w:name w:val="xl189"/>
    <w:basedOn w:val="a"/>
    <w:rsid w:val="00ED06E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0">
    <w:name w:val="xl190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1">
    <w:name w:val="xl191"/>
    <w:basedOn w:val="a"/>
    <w:rsid w:val="00ED06E3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2">
    <w:name w:val="xl192"/>
    <w:basedOn w:val="a"/>
    <w:rsid w:val="00ED06E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3">
    <w:name w:val="xl193"/>
    <w:basedOn w:val="a"/>
    <w:rsid w:val="00ED06E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a"/>
    <w:rsid w:val="00ED06E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ED06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51</Pages>
  <Words>11305</Words>
  <Characters>64442</Characters>
  <Application>Microsoft Office Word</Application>
  <DocSecurity>0</DocSecurity>
  <Lines>537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75596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cp:lastPrinted>2022-05-04T05:43:00Z</cp:lastPrinted>
  <dcterms:created xsi:type="dcterms:W3CDTF">2021-03-18T15:25:00Z</dcterms:created>
  <dcterms:modified xsi:type="dcterms:W3CDTF">2022-05-04T05:45:00Z</dcterms:modified>
</cp:coreProperties>
</file>