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88" w:rsidRDefault="00AD4A88" w:rsidP="00AD4A88">
      <w:pPr>
        <w:tabs>
          <w:tab w:val="left" w:pos="7605"/>
        </w:tabs>
      </w:pPr>
      <w:r>
        <w:tab/>
      </w:r>
    </w:p>
    <w:tbl>
      <w:tblPr>
        <w:tblW w:w="9513" w:type="dxa"/>
        <w:tblInd w:w="93" w:type="dxa"/>
        <w:tblLayout w:type="fixed"/>
        <w:tblLook w:val="04A0"/>
      </w:tblPr>
      <w:tblGrid>
        <w:gridCol w:w="9513"/>
      </w:tblGrid>
      <w:tr w:rsidR="00AD4A88" w:rsidRPr="00D63A44" w:rsidTr="00AD4A88">
        <w:trPr>
          <w:trHeight w:val="1155"/>
        </w:trPr>
        <w:tc>
          <w:tcPr>
            <w:tcW w:w="9513" w:type="dxa"/>
            <w:shd w:val="clear" w:color="auto" w:fill="auto"/>
            <w:hideMark/>
          </w:tcPr>
          <w:p w:rsidR="0082468F" w:rsidRDefault="0082468F" w:rsidP="008246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433"/>
              <w:gridCol w:w="7065"/>
            </w:tblGrid>
            <w:tr w:rsidR="0082468F" w:rsidTr="000D4D0D">
              <w:trPr>
                <w:trHeight w:val="300"/>
              </w:trPr>
              <w:tc>
                <w:tcPr>
                  <w:tcW w:w="2433" w:type="dxa"/>
                  <w:noWrap/>
                  <w:vAlign w:val="bottom"/>
                  <w:hideMark/>
                </w:tcPr>
                <w:p w:rsidR="0082468F" w:rsidRDefault="0082468F" w:rsidP="000D4D0D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7065" w:type="dxa"/>
                  <w:vAlign w:val="bottom"/>
                  <w:hideMark/>
                </w:tcPr>
                <w:p w:rsidR="0082468F" w:rsidRDefault="0082468F" w:rsidP="0082468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    Приложение 4 </w:t>
                  </w:r>
                </w:p>
              </w:tc>
            </w:tr>
            <w:tr w:rsidR="0082468F" w:rsidTr="000D4D0D">
              <w:trPr>
                <w:trHeight w:val="812"/>
              </w:trPr>
              <w:tc>
                <w:tcPr>
                  <w:tcW w:w="9498" w:type="dxa"/>
                  <w:gridSpan w:val="2"/>
                  <w:vAlign w:val="center"/>
                  <w:hideMark/>
                </w:tcPr>
                <w:p w:rsidR="0082468F" w:rsidRDefault="0082468F" w:rsidP="000D4D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 решению Борисоглебской</w:t>
                  </w:r>
                </w:p>
                <w:p w:rsidR="0082468F" w:rsidRDefault="0082468F" w:rsidP="000D4D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городской Думы Борисоглебского</w:t>
                  </w:r>
                </w:p>
                <w:p w:rsidR="0082468F" w:rsidRDefault="0082468F" w:rsidP="000D4D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городского округа Воронежской области</w:t>
                  </w:r>
                </w:p>
                <w:p w:rsidR="0082468F" w:rsidRDefault="0082468F" w:rsidP="002D51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                 от  </w:t>
                  </w:r>
                  <w:r w:rsidR="002D5120">
                    <w:rPr>
                      <w:rFonts w:ascii="Times New Roman" w:eastAsia="Times New Roman" w:hAnsi="Times New Roman" w:cs="Times New Roman"/>
                    </w:rPr>
                    <w:t>27.04.2023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№ </w:t>
                  </w:r>
                  <w:r w:rsidR="002D5120">
                    <w:rPr>
                      <w:rFonts w:ascii="Times New Roman" w:eastAsia="Times New Roman" w:hAnsi="Times New Roman" w:cs="Times New Roman"/>
                    </w:rPr>
                    <w:t>166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AD4A88" w:rsidRPr="00D63A44" w:rsidRDefault="00AD4A88" w:rsidP="005A3F8F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5"/>
        <w:tblW w:w="0" w:type="auto"/>
        <w:tblLook w:val="04A0"/>
      </w:tblPr>
      <w:tblGrid>
        <w:gridCol w:w="4049"/>
        <w:gridCol w:w="676"/>
        <w:gridCol w:w="630"/>
        <w:gridCol w:w="1850"/>
        <w:gridCol w:w="716"/>
        <w:gridCol w:w="1650"/>
      </w:tblGrid>
      <w:tr w:rsidR="00D42ED3" w:rsidRPr="00D42ED3" w:rsidTr="00835B0C">
        <w:trPr>
          <w:trHeight w:val="972"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71245" w:rsidRDefault="00571245" w:rsidP="00EA65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6596" w:rsidRDefault="00EA6596" w:rsidP="005A3F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2ED3" w:rsidRPr="00D42ED3" w:rsidRDefault="00D42ED3" w:rsidP="005A3F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 ассигнований из  бюджета Борисоглебского городского </w:t>
            </w:r>
            <w:r w:rsidR="00835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округа Воронежской области по разделам, подразделам, целевым статьям (муниципальным программам и </w:t>
            </w:r>
            <w:proofErr w:type="spell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группам видов расходов классификации расходов </w:t>
            </w:r>
            <w:r w:rsidR="002F1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202</w:t>
            </w:r>
            <w:r w:rsidR="005A3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</w:t>
            </w:r>
          </w:p>
        </w:tc>
      </w:tr>
      <w:tr w:rsidR="00DB46D2" w:rsidRPr="00D42ED3" w:rsidTr="00AD4A88">
        <w:trPr>
          <w:trHeight w:val="150"/>
        </w:trPr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F9502C" w:rsidRPr="00D42ED3" w:rsidTr="009404FE">
        <w:trPr>
          <w:trHeight w:val="315"/>
        </w:trPr>
        <w:tc>
          <w:tcPr>
            <w:tcW w:w="404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76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50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16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50" w:type="dxa"/>
            <w:tcBorders>
              <w:top w:val="single" w:sz="4" w:space="0" w:color="auto"/>
            </w:tcBorders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  <w:r w:rsidR="00265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9502C" w:rsidRPr="00D42ED3" w:rsidTr="006D7DC2">
        <w:trPr>
          <w:trHeight w:val="255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3 377 195,0</w:t>
            </w:r>
          </w:p>
        </w:tc>
      </w:tr>
      <w:tr w:rsidR="00F9502C" w:rsidRPr="00D42ED3" w:rsidTr="006D7DC2">
        <w:trPr>
          <w:trHeight w:val="375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104 866,0</w:t>
            </w:r>
          </w:p>
        </w:tc>
      </w:tr>
      <w:tr w:rsidR="00F9502C" w:rsidRPr="00D42ED3" w:rsidTr="006D7DC2">
        <w:trPr>
          <w:trHeight w:val="681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1 470,7</w:t>
            </w:r>
          </w:p>
        </w:tc>
      </w:tr>
      <w:tr w:rsidR="00F9502C" w:rsidRPr="00D42ED3" w:rsidTr="006D7DC2">
        <w:trPr>
          <w:trHeight w:val="72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1 470,7</w:t>
            </w:r>
          </w:p>
        </w:tc>
      </w:tr>
      <w:tr w:rsidR="00F9502C" w:rsidRPr="00D42ED3" w:rsidTr="006D7DC2">
        <w:trPr>
          <w:trHeight w:val="73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1 470,7</w:t>
            </w:r>
          </w:p>
        </w:tc>
      </w:tr>
      <w:tr w:rsidR="00F9502C" w:rsidRPr="00D42ED3" w:rsidTr="007C485F">
        <w:trPr>
          <w:trHeight w:val="102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1 211,4</w:t>
            </w:r>
          </w:p>
        </w:tc>
      </w:tr>
      <w:tr w:rsidR="00F9502C" w:rsidRPr="00D42ED3" w:rsidTr="006D7DC2">
        <w:trPr>
          <w:trHeight w:val="41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228,1</w:t>
            </w:r>
          </w:p>
        </w:tc>
      </w:tr>
      <w:tr w:rsidR="00F9502C" w:rsidRPr="00D42ED3" w:rsidTr="00F9502C">
        <w:trPr>
          <w:trHeight w:val="94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31,2</w:t>
            </w:r>
          </w:p>
        </w:tc>
      </w:tr>
      <w:tr w:rsidR="00F9502C" w:rsidRPr="00D42ED3" w:rsidTr="006D7DC2">
        <w:trPr>
          <w:trHeight w:val="66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85 307,8</w:t>
            </w:r>
          </w:p>
        </w:tc>
      </w:tr>
      <w:tr w:rsidR="00F9502C" w:rsidRPr="00D42ED3" w:rsidTr="00EA6596">
        <w:trPr>
          <w:trHeight w:val="28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85 307,8</w:t>
            </w:r>
          </w:p>
        </w:tc>
      </w:tr>
      <w:tr w:rsidR="00F9502C" w:rsidRPr="00D42ED3" w:rsidTr="00F9502C">
        <w:trPr>
          <w:trHeight w:val="8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83 570,4</w:t>
            </w:r>
          </w:p>
        </w:tc>
      </w:tr>
      <w:tr w:rsidR="00F9502C" w:rsidRPr="00D42ED3" w:rsidTr="006D7DC2">
        <w:trPr>
          <w:trHeight w:val="9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66 860,0</w:t>
            </w:r>
          </w:p>
        </w:tc>
      </w:tr>
      <w:tr w:rsidR="00F9502C" w:rsidRPr="00D42ED3" w:rsidTr="006D7DC2">
        <w:trPr>
          <w:trHeight w:val="9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13 759,4</w:t>
            </w:r>
          </w:p>
        </w:tc>
      </w:tr>
      <w:tr w:rsidR="00F9502C" w:rsidRPr="00D42ED3" w:rsidTr="006D7DC2">
        <w:trPr>
          <w:trHeight w:val="194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12 0 01 82020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2 951,0</w:t>
            </w:r>
          </w:p>
        </w:tc>
      </w:tr>
      <w:tr w:rsidR="00F9502C" w:rsidRPr="00D42ED3" w:rsidTr="00F9502C">
        <w:trPr>
          <w:trHeight w:val="61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1 737,4</w:t>
            </w:r>
          </w:p>
        </w:tc>
      </w:tr>
      <w:tr w:rsidR="00F9502C" w:rsidRPr="00D42ED3" w:rsidTr="006D7DC2">
        <w:trPr>
          <w:trHeight w:val="112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12 0 02 80200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1 737,4</w:t>
            </w:r>
          </w:p>
        </w:tc>
      </w:tr>
      <w:tr w:rsidR="00F9502C" w:rsidRPr="00D42ED3" w:rsidTr="006D7DC2">
        <w:trPr>
          <w:trHeight w:val="58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15 118,5</w:t>
            </w:r>
          </w:p>
        </w:tc>
      </w:tr>
      <w:tr w:rsidR="00F9502C" w:rsidRPr="00D42ED3" w:rsidTr="006D7DC2">
        <w:trPr>
          <w:trHeight w:val="57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13 235,2</w:t>
            </w:r>
          </w:p>
        </w:tc>
      </w:tr>
      <w:tr w:rsidR="00F9502C" w:rsidRPr="00D42ED3" w:rsidTr="006D7DC2">
        <w:trPr>
          <w:trHeight w:val="55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13 235,2</w:t>
            </w:r>
          </w:p>
        </w:tc>
      </w:tr>
      <w:tr w:rsidR="00F9502C" w:rsidRPr="00D42ED3" w:rsidTr="006D7DC2">
        <w:trPr>
          <w:trHeight w:val="9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11 0 02 82010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11 342,5</w:t>
            </w:r>
          </w:p>
        </w:tc>
      </w:tr>
      <w:tr w:rsidR="00F9502C" w:rsidRPr="00D42ED3" w:rsidTr="006D7DC2">
        <w:trPr>
          <w:trHeight w:val="40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11 0 02 82010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632,6</w:t>
            </w:r>
          </w:p>
        </w:tc>
      </w:tr>
      <w:tr w:rsidR="00F9502C" w:rsidRPr="00D42ED3" w:rsidTr="006D7DC2">
        <w:trPr>
          <w:trHeight w:val="66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11 0 02 80200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1 260,1</w:t>
            </w:r>
          </w:p>
        </w:tc>
      </w:tr>
      <w:tr w:rsidR="00F9502C" w:rsidRPr="00D42ED3" w:rsidTr="006D7DC2">
        <w:trPr>
          <w:trHeight w:val="398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1 883,3</w:t>
            </w:r>
          </w:p>
        </w:tc>
      </w:tr>
      <w:tr w:rsidR="00F9502C" w:rsidRPr="00D42ED3" w:rsidTr="006D7DC2">
        <w:trPr>
          <w:trHeight w:val="57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1 883,3</w:t>
            </w:r>
          </w:p>
        </w:tc>
      </w:tr>
      <w:tr w:rsidR="00F9502C" w:rsidRPr="00D42ED3" w:rsidTr="006D7DC2">
        <w:trPr>
          <w:trHeight w:val="100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454,6</w:t>
            </w:r>
          </w:p>
        </w:tc>
      </w:tr>
      <w:tr w:rsidR="00F9502C" w:rsidRPr="00D42ED3" w:rsidTr="006D7DC2">
        <w:trPr>
          <w:trHeight w:val="40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162,1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12 0 01 82050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1 266,6</w:t>
            </w:r>
          </w:p>
        </w:tc>
      </w:tr>
      <w:tr w:rsidR="00F9502C" w:rsidRPr="00D42ED3" w:rsidTr="006D7DC2">
        <w:trPr>
          <w:trHeight w:val="56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2 969,0</w:t>
            </w:r>
          </w:p>
        </w:tc>
      </w:tr>
      <w:tr w:rsidR="00F9502C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2 969,0</w:t>
            </w:r>
          </w:p>
        </w:tc>
      </w:tr>
      <w:tr w:rsidR="00F9502C" w:rsidRPr="00D42ED3" w:rsidTr="006D7DC2">
        <w:trPr>
          <w:trHeight w:val="672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2 969,0</w:t>
            </w:r>
          </w:p>
        </w:tc>
      </w:tr>
      <w:tr w:rsidR="00F9502C" w:rsidRPr="00D42ED3" w:rsidTr="00571245">
        <w:trPr>
          <w:trHeight w:val="28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12 0 01 78391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455,0</w:t>
            </w:r>
          </w:p>
        </w:tc>
      </w:tr>
      <w:tr w:rsidR="00F9502C" w:rsidRPr="00D42ED3" w:rsidTr="006D7DC2">
        <w:trPr>
          <w:trHeight w:val="62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12 0 01 78392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1 821,0</w:t>
            </w:r>
          </w:p>
        </w:tc>
      </w:tr>
      <w:tr w:rsidR="00F9502C" w:rsidRPr="00D42ED3" w:rsidTr="006D7DC2">
        <w:trPr>
          <w:trHeight w:val="94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12 0 01 78470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427,0</w:t>
            </w:r>
          </w:p>
        </w:tc>
      </w:tr>
      <w:tr w:rsidR="00F9502C" w:rsidRPr="00D42ED3" w:rsidTr="00571245">
        <w:trPr>
          <w:trHeight w:val="568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266,0</w:t>
            </w:r>
          </w:p>
        </w:tc>
      </w:tr>
      <w:tr w:rsidR="00F9502C" w:rsidRPr="00D42ED3" w:rsidTr="00EA6596">
        <w:trPr>
          <w:trHeight w:val="29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49,0</w:t>
            </w:r>
          </w:p>
        </w:tc>
      </w:tr>
      <w:tr w:rsidR="00F9502C" w:rsidRPr="00D42ED3" w:rsidTr="00F9502C">
        <w:trPr>
          <w:trHeight w:val="431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49,0</w:t>
            </w:r>
          </w:p>
        </w:tc>
      </w:tr>
      <w:tr w:rsidR="00F9502C" w:rsidRPr="00D42ED3" w:rsidTr="006D7DC2">
        <w:trPr>
          <w:trHeight w:val="398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49,0</w:t>
            </w:r>
          </w:p>
        </w:tc>
      </w:tr>
      <w:tr w:rsidR="00F9502C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49,0</w:t>
            </w:r>
          </w:p>
        </w:tc>
      </w:tr>
      <w:tr w:rsidR="00F9502C" w:rsidRPr="00D42ED3" w:rsidTr="00EA6596">
        <w:trPr>
          <w:trHeight w:val="1032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12 0 01 80350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35,3</w:t>
            </w:r>
          </w:p>
        </w:tc>
      </w:tr>
      <w:tr w:rsidR="00F9502C" w:rsidRPr="00D42ED3" w:rsidTr="00EA6596">
        <w:trPr>
          <w:trHeight w:val="888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 xml:space="preserve">12 0 01 </w:t>
            </w:r>
            <w:r w:rsidR="00EA6596" w:rsidRPr="00F9502C">
              <w:rPr>
                <w:rFonts w:ascii="Times New Roman" w:hAnsi="Times New Roman" w:cs="Times New Roman"/>
              </w:rPr>
              <w:t>80350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13,7</w:t>
            </w:r>
          </w:p>
        </w:tc>
      </w:tr>
      <w:tr w:rsidR="00F9502C" w:rsidRPr="00D42ED3" w:rsidTr="006D7DC2">
        <w:trPr>
          <w:trHeight w:val="62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78 351,6</w:t>
            </w:r>
          </w:p>
        </w:tc>
      </w:tr>
      <w:tr w:rsidR="00F9502C" w:rsidRPr="00D42ED3" w:rsidTr="00EA6596">
        <w:trPr>
          <w:trHeight w:val="29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28 921,0</w:t>
            </w:r>
          </w:p>
        </w:tc>
      </w:tr>
      <w:tr w:rsidR="00F9502C" w:rsidRPr="00D42ED3" w:rsidTr="00C56C73">
        <w:trPr>
          <w:trHeight w:val="46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28 921,0</w:t>
            </w:r>
          </w:p>
        </w:tc>
      </w:tr>
      <w:tr w:rsidR="00F9502C" w:rsidRPr="00D42ED3" w:rsidTr="00F9502C">
        <w:trPr>
          <w:trHeight w:val="582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12 0 04 0000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28 921,0</w:t>
            </w:r>
          </w:p>
        </w:tc>
      </w:tr>
      <w:tr w:rsidR="00F9502C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0 04 S8750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28 602,9</w:t>
            </w:r>
          </w:p>
        </w:tc>
      </w:tr>
      <w:tr w:rsidR="00F9502C" w:rsidRPr="00D42ED3" w:rsidTr="006D7DC2">
        <w:trPr>
          <w:trHeight w:val="255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0 04 S8750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318,1</w:t>
            </w:r>
          </w:p>
        </w:tc>
      </w:tr>
      <w:tr w:rsidR="00F9502C" w:rsidRPr="00D42ED3" w:rsidTr="00571245">
        <w:trPr>
          <w:trHeight w:val="451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48 797,7</w:t>
            </w:r>
          </w:p>
        </w:tc>
      </w:tr>
      <w:tr w:rsidR="00F9502C" w:rsidRPr="00D42ED3" w:rsidTr="009404FE">
        <w:trPr>
          <w:trHeight w:val="255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02 0 00 00000 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26 230,0</w:t>
            </w:r>
          </w:p>
        </w:tc>
      </w:tr>
      <w:tr w:rsidR="00F9502C" w:rsidRPr="00D42ED3" w:rsidTr="00F9502C">
        <w:trPr>
          <w:trHeight w:val="840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02 0 01 00000 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26 230,0</w:t>
            </w:r>
          </w:p>
        </w:tc>
      </w:tr>
      <w:tr w:rsidR="00F9502C" w:rsidRPr="00D42ED3" w:rsidTr="006D7DC2">
        <w:trPr>
          <w:trHeight w:val="432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02 0 01 00650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10 397,8</w:t>
            </w:r>
          </w:p>
        </w:tc>
      </w:tr>
      <w:tr w:rsidR="00F9502C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Республики, прибывших в экстренном массовом порядке на территорию Воронежской области (Закупка товаров, работ и услуг для муниципальных нужд)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 xml:space="preserve">02 0 01 56940 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15 832,2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22 567,7</w:t>
            </w:r>
          </w:p>
        </w:tc>
      </w:tr>
      <w:tr w:rsidR="00F9502C" w:rsidRPr="00D42ED3" w:rsidTr="00CE1E4A">
        <w:trPr>
          <w:trHeight w:val="568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"Обеспечение безопасности </w:t>
            </w: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lastRenderedPageBreak/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22 567,7</w:t>
            </w:r>
          </w:p>
        </w:tc>
      </w:tr>
      <w:tr w:rsidR="00F9502C" w:rsidRPr="00D42ED3" w:rsidTr="006D7DC2">
        <w:trPr>
          <w:trHeight w:val="66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04 0 02 00130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476,5</w:t>
            </w:r>
          </w:p>
        </w:tc>
      </w:tr>
      <w:tr w:rsidR="00F9502C" w:rsidRPr="00D42ED3" w:rsidTr="006D7DC2">
        <w:trPr>
          <w:trHeight w:val="180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04 0 02 00590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22 091,2</w:t>
            </w:r>
          </w:p>
        </w:tc>
      </w:tr>
      <w:tr w:rsidR="00F9502C" w:rsidRPr="00D42ED3" w:rsidTr="00571245">
        <w:trPr>
          <w:trHeight w:val="65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632,9</w:t>
            </w:r>
          </w:p>
        </w:tc>
      </w:tr>
      <w:tr w:rsidR="00F9502C" w:rsidRPr="00D42ED3" w:rsidTr="00571245">
        <w:trPr>
          <w:trHeight w:val="52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632,9</w:t>
            </w:r>
          </w:p>
        </w:tc>
      </w:tr>
      <w:tr w:rsidR="00F9502C" w:rsidRPr="00D42ED3" w:rsidTr="006D7DC2">
        <w:trPr>
          <w:trHeight w:val="114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632,9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04 0 01 00120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632,9</w:t>
            </w:r>
          </w:p>
        </w:tc>
      </w:tr>
      <w:tr w:rsidR="00F9502C" w:rsidRPr="00D42ED3" w:rsidTr="00F9502C">
        <w:trPr>
          <w:trHeight w:val="61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180 684,8</w:t>
            </w:r>
          </w:p>
        </w:tc>
      </w:tr>
      <w:tr w:rsidR="00F9502C" w:rsidRPr="00D42ED3" w:rsidTr="00F9502C">
        <w:trPr>
          <w:trHeight w:val="42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558,9</w:t>
            </w:r>
          </w:p>
        </w:tc>
      </w:tr>
      <w:tr w:rsidR="00F9502C" w:rsidRPr="00D42ED3" w:rsidTr="00F9502C">
        <w:trPr>
          <w:trHeight w:val="27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558,9</w:t>
            </w:r>
          </w:p>
        </w:tc>
      </w:tr>
      <w:tr w:rsidR="00F9502C" w:rsidRPr="00D42ED3" w:rsidTr="006D7DC2">
        <w:trPr>
          <w:trHeight w:val="8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558,9</w:t>
            </w:r>
          </w:p>
        </w:tc>
      </w:tr>
      <w:tr w:rsidR="00F9502C" w:rsidRPr="00D42ED3" w:rsidTr="006D7DC2">
        <w:trPr>
          <w:trHeight w:val="42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03 0 04 78430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352,8</w:t>
            </w:r>
          </w:p>
        </w:tc>
      </w:tr>
      <w:tr w:rsidR="00F9502C" w:rsidRPr="00D42ED3" w:rsidTr="006D7DC2">
        <w:trPr>
          <w:trHeight w:val="62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03 0 04 88430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206,1</w:t>
            </w:r>
          </w:p>
        </w:tc>
      </w:tr>
      <w:tr w:rsidR="00F9502C" w:rsidRPr="00D42ED3" w:rsidTr="00F9502C">
        <w:trPr>
          <w:trHeight w:val="47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1 282,7</w:t>
            </w:r>
          </w:p>
        </w:tc>
      </w:tr>
      <w:tr w:rsidR="00F9502C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1 282,7</w:t>
            </w:r>
          </w:p>
        </w:tc>
      </w:tr>
      <w:tr w:rsidR="00F9502C" w:rsidRPr="00D42ED3" w:rsidTr="00571245">
        <w:trPr>
          <w:trHeight w:val="281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1 282,7</w:t>
            </w:r>
          </w:p>
        </w:tc>
      </w:tr>
      <w:tr w:rsidR="00F9502C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  <w:proofErr w:type="gramStart"/>
            <w:r w:rsidRPr="00F9502C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F9502C">
              <w:rPr>
                <w:rFonts w:ascii="Times New Roman" w:hAnsi="Times New Roman" w:cs="Times New Roman"/>
              </w:rPr>
              <w:t xml:space="preserve"> 01 78450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1 282,7</w:t>
            </w:r>
          </w:p>
        </w:tc>
      </w:tr>
      <w:tr w:rsidR="00F9502C" w:rsidRPr="00D42ED3" w:rsidTr="00571245">
        <w:trPr>
          <w:trHeight w:val="181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1 293,1</w:t>
            </w:r>
          </w:p>
        </w:tc>
      </w:tr>
      <w:tr w:rsidR="00F9502C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1 293,1</w:t>
            </w:r>
          </w:p>
        </w:tc>
      </w:tr>
      <w:tr w:rsidR="00F9502C" w:rsidRPr="00D42ED3" w:rsidTr="006D7DC2">
        <w:trPr>
          <w:trHeight w:val="83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1 293,1</w:t>
            </w:r>
          </w:p>
        </w:tc>
      </w:tr>
      <w:tr w:rsidR="00F9502C" w:rsidRPr="00D42ED3" w:rsidTr="006D7DC2">
        <w:trPr>
          <w:trHeight w:val="63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08 0 04 00210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0,1</w:t>
            </w:r>
          </w:p>
        </w:tc>
      </w:tr>
      <w:tr w:rsidR="00F9502C" w:rsidRPr="00D42ED3" w:rsidTr="006D7DC2">
        <w:trPr>
          <w:trHeight w:val="114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 0 04 S9260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1 278,7</w:t>
            </w:r>
          </w:p>
        </w:tc>
      </w:tr>
      <w:tr w:rsidR="00F9502C" w:rsidRPr="00D42ED3" w:rsidTr="006D7DC2">
        <w:trPr>
          <w:trHeight w:val="135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 0 04 S9260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14,3</w:t>
            </w:r>
          </w:p>
        </w:tc>
      </w:tr>
      <w:tr w:rsidR="00F9502C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162 582,7</w:t>
            </w:r>
          </w:p>
        </w:tc>
      </w:tr>
      <w:tr w:rsidR="00F9502C" w:rsidRPr="00D42ED3" w:rsidTr="00F9502C">
        <w:trPr>
          <w:trHeight w:val="57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5712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"Развитие транспортной системы</w:t>
            </w: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161 027,3</w:t>
            </w:r>
          </w:p>
        </w:tc>
      </w:tr>
      <w:tr w:rsidR="00F9502C" w:rsidRPr="00D42ED3" w:rsidTr="00571245">
        <w:trPr>
          <w:trHeight w:val="69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6 333,1</w:t>
            </w:r>
          </w:p>
        </w:tc>
      </w:tr>
      <w:tr w:rsidR="00F9502C" w:rsidRPr="00D42ED3" w:rsidTr="006D7DC2">
        <w:trPr>
          <w:trHeight w:val="64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08 0 01 00200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6 333,1</w:t>
            </w:r>
          </w:p>
        </w:tc>
      </w:tr>
      <w:tr w:rsidR="00F9502C" w:rsidRPr="00D42ED3" w:rsidTr="006D7DC2">
        <w:trPr>
          <w:trHeight w:val="61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</w:t>
            </w:r>
            <w:r w:rsidR="005712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ганизация дорожной деятельности</w:t>
            </w: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153 798,9</w:t>
            </w:r>
          </w:p>
        </w:tc>
      </w:tr>
      <w:tr w:rsidR="00F9502C" w:rsidRPr="00D42ED3" w:rsidTr="00571245">
        <w:trPr>
          <w:trHeight w:val="28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08 0 02 88650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22 177,7</w:t>
            </w:r>
          </w:p>
        </w:tc>
      </w:tr>
      <w:tr w:rsidR="00F9502C" w:rsidRPr="00D42ED3" w:rsidTr="006D7DC2">
        <w:trPr>
          <w:trHeight w:val="68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08 0 02 88650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400,0</w:t>
            </w:r>
          </w:p>
        </w:tc>
      </w:tr>
      <w:tr w:rsidR="00F9502C" w:rsidRPr="00D42ED3" w:rsidTr="006D7DC2">
        <w:trPr>
          <w:trHeight w:val="612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 0 02 S8840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6 634,0</w:t>
            </w:r>
          </w:p>
        </w:tc>
      </w:tr>
      <w:tr w:rsidR="00F9502C" w:rsidRPr="00D42ED3" w:rsidTr="009404FE">
        <w:trPr>
          <w:trHeight w:val="510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50" w:type="dxa"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08 0 02 S8840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7,3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 0 02 S8850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124 307,0</w:t>
            </w:r>
          </w:p>
        </w:tc>
      </w:tr>
      <w:tr w:rsidR="00F9502C" w:rsidRPr="00D42ED3" w:rsidTr="006D7DC2">
        <w:trPr>
          <w:trHeight w:val="126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 0 02 S8850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272,9</w:t>
            </w:r>
          </w:p>
        </w:tc>
      </w:tr>
      <w:tr w:rsidR="00F9502C" w:rsidRPr="00D42ED3" w:rsidTr="006D7DC2">
        <w:trPr>
          <w:trHeight w:val="63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895,3</w:t>
            </w:r>
          </w:p>
        </w:tc>
      </w:tr>
      <w:tr w:rsidR="00F9502C" w:rsidRPr="00D42ED3" w:rsidTr="006D7DC2">
        <w:trPr>
          <w:trHeight w:val="94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08 0 04 00210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895,3</w:t>
            </w:r>
          </w:p>
        </w:tc>
      </w:tr>
      <w:tr w:rsidR="00F9502C" w:rsidRPr="00D42ED3" w:rsidTr="006D7DC2">
        <w:trPr>
          <w:trHeight w:val="55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сельского хозяйства, производства пищевых продуктов </w:t>
            </w: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1 555,4</w:t>
            </w:r>
          </w:p>
        </w:tc>
      </w:tr>
      <w:tr w:rsidR="00F9502C" w:rsidRPr="00D42ED3" w:rsidTr="009404FE">
        <w:trPr>
          <w:trHeight w:val="67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1 555,4</w:t>
            </w:r>
          </w:p>
        </w:tc>
      </w:tr>
      <w:tr w:rsidR="00F9502C" w:rsidRPr="00D42ED3" w:rsidTr="006D7DC2">
        <w:trPr>
          <w:trHeight w:val="435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09 0 01 88650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1 555,4</w:t>
            </w:r>
          </w:p>
        </w:tc>
      </w:tr>
      <w:tr w:rsidR="00F9502C" w:rsidRPr="00D42ED3" w:rsidTr="006D7DC2">
        <w:trPr>
          <w:trHeight w:val="255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14 967,4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964,3</w:t>
            </w:r>
          </w:p>
        </w:tc>
      </w:tr>
      <w:tr w:rsidR="00F9502C" w:rsidRPr="00D42ED3" w:rsidTr="009404FE">
        <w:trPr>
          <w:trHeight w:val="273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964,3</w:t>
            </w:r>
          </w:p>
        </w:tc>
      </w:tr>
      <w:tr w:rsidR="00F9502C" w:rsidRPr="00D42ED3" w:rsidTr="00571245">
        <w:trPr>
          <w:trHeight w:val="1004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ремонт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03 0 01 00235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964,3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3 087,4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485,8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07 0 02 88460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485,8</w:t>
            </w:r>
          </w:p>
        </w:tc>
      </w:tr>
      <w:tr w:rsidR="00F9502C" w:rsidRPr="00D42ED3" w:rsidTr="006D7DC2">
        <w:trPr>
          <w:trHeight w:val="41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2 601,6</w:t>
            </w:r>
          </w:p>
        </w:tc>
      </w:tr>
      <w:tr w:rsidR="00F9502C" w:rsidRPr="00D42ED3" w:rsidTr="006D7DC2">
        <w:trPr>
          <w:trHeight w:val="578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07 0 03 00575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2 564,3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07 0 03 00190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37,3</w:t>
            </w:r>
          </w:p>
        </w:tc>
      </w:tr>
      <w:tr w:rsidR="00F9502C" w:rsidRPr="00D42ED3" w:rsidTr="00571245">
        <w:trPr>
          <w:trHeight w:val="74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10 915,7</w:t>
            </w:r>
          </w:p>
        </w:tc>
      </w:tr>
      <w:tr w:rsidR="00F9502C" w:rsidRPr="00D42ED3" w:rsidTr="00571245">
        <w:trPr>
          <w:trHeight w:val="632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</w:tr>
      <w:tr w:rsidR="00F9502C" w:rsidRPr="00D42ED3" w:rsidTr="006D7DC2">
        <w:trPr>
          <w:trHeight w:val="375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12 0 01 00235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50,0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10 865,7</w:t>
            </w:r>
          </w:p>
        </w:tc>
      </w:tr>
      <w:tr w:rsidR="00F9502C" w:rsidRPr="00D42ED3" w:rsidTr="00C56C73">
        <w:trPr>
          <w:trHeight w:val="35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12 0 03 00230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1 716,6</w:t>
            </w:r>
          </w:p>
        </w:tc>
      </w:tr>
      <w:tr w:rsidR="00F9502C" w:rsidRPr="00D42ED3" w:rsidTr="006D7DC2">
        <w:trPr>
          <w:trHeight w:val="62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12 0 03 00235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5 635,1</w:t>
            </w:r>
          </w:p>
        </w:tc>
      </w:tr>
      <w:tr w:rsidR="00F9502C" w:rsidRPr="00D42ED3" w:rsidTr="000606E8">
        <w:trPr>
          <w:trHeight w:val="62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12 0 03 70100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2 983,4</w:t>
            </w:r>
          </w:p>
        </w:tc>
      </w:tr>
      <w:tr w:rsidR="00F9502C" w:rsidRPr="00D42ED3" w:rsidTr="006D7DC2">
        <w:trPr>
          <w:trHeight w:val="55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12 0 03 00230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530,6</w:t>
            </w:r>
          </w:p>
        </w:tc>
      </w:tr>
      <w:tr w:rsidR="00F9502C" w:rsidRPr="00D42ED3" w:rsidTr="000606E8">
        <w:trPr>
          <w:trHeight w:val="72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508 855,5</w:t>
            </w:r>
          </w:p>
        </w:tc>
      </w:tr>
      <w:tr w:rsidR="00F9502C" w:rsidRPr="00D42ED3" w:rsidTr="00571245">
        <w:trPr>
          <w:trHeight w:val="23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20 540,2</w:t>
            </w:r>
          </w:p>
        </w:tc>
      </w:tr>
      <w:tr w:rsidR="00F9502C" w:rsidRPr="00D42ED3" w:rsidTr="006D7DC2">
        <w:trPr>
          <w:trHeight w:val="79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20 540,2</w:t>
            </w:r>
          </w:p>
        </w:tc>
      </w:tr>
      <w:tr w:rsidR="00F9502C" w:rsidRPr="00D42ED3" w:rsidTr="006D7DC2">
        <w:trPr>
          <w:trHeight w:val="84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20 540,2</w:t>
            </w:r>
          </w:p>
        </w:tc>
      </w:tr>
      <w:tr w:rsidR="00F9502C" w:rsidRPr="00D42ED3" w:rsidTr="006D7DC2">
        <w:trPr>
          <w:trHeight w:val="70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02 S8600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5 765,4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02 S8600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13 500,0</w:t>
            </w:r>
          </w:p>
        </w:tc>
      </w:tr>
      <w:tr w:rsidR="00F9502C" w:rsidRPr="00D42ED3" w:rsidTr="006D7DC2">
        <w:trPr>
          <w:trHeight w:val="78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03 0 02 00273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1 274,8</w:t>
            </w:r>
          </w:p>
        </w:tc>
      </w:tr>
      <w:tr w:rsidR="00F9502C" w:rsidRPr="00D42ED3" w:rsidTr="00571245">
        <w:trPr>
          <w:trHeight w:val="22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40 927,4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33 563,9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33 563,9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03 0 03 00090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3 770,9</w:t>
            </w:r>
          </w:p>
        </w:tc>
      </w:tr>
      <w:tr w:rsidR="00F9502C" w:rsidRPr="00D42ED3" w:rsidTr="006D7DC2">
        <w:trPr>
          <w:trHeight w:val="90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03 0 03 00090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94,5</w:t>
            </w:r>
          </w:p>
        </w:tc>
      </w:tr>
      <w:tr w:rsidR="00F9502C" w:rsidRPr="00D42ED3" w:rsidTr="006D7DC2">
        <w:trPr>
          <w:trHeight w:val="43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03 0 03 00277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10 697,1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03 S8620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12 922,4</w:t>
            </w:r>
          </w:p>
        </w:tc>
      </w:tr>
      <w:tr w:rsidR="00F9502C" w:rsidRPr="00D42ED3" w:rsidTr="006D7DC2">
        <w:trPr>
          <w:trHeight w:val="8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03 S8620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145,2</w:t>
            </w:r>
          </w:p>
        </w:tc>
      </w:tr>
      <w:tr w:rsidR="00F9502C" w:rsidRPr="00D42ED3" w:rsidTr="006D7DC2">
        <w:trPr>
          <w:trHeight w:val="100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03 S8910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2 638,3</w:t>
            </w:r>
          </w:p>
        </w:tc>
      </w:tr>
      <w:tr w:rsidR="00F9502C" w:rsidRPr="00D42ED3" w:rsidTr="006D7DC2">
        <w:trPr>
          <w:trHeight w:val="127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03 S8910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3 295,5</w:t>
            </w:r>
          </w:p>
        </w:tc>
      </w:tr>
      <w:tr w:rsidR="00F9502C" w:rsidRPr="00D42ED3" w:rsidTr="006D7DC2">
        <w:trPr>
          <w:trHeight w:val="14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7 363,5</w:t>
            </w:r>
          </w:p>
        </w:tc>
      </w:tr>
      <w:tr w:rsidR="00F9502C" w:rsidRPr="00D42ED3" w:rsidTr="006D7DC2">
        <w:trPr>
          <w:trHeight w:val="64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7 363,5</w:t>
            </w:r>
          </w:p>
        </w:tc>
      </w:tr>
      <w:tr w:rsidR="00F9502C" w:rsidRPr="00D42ED3" w:rsidTr="006D7DC2">
        <w:trPr>
          <w:trHeight w:val="64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09 0 01 00090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1 187,8</w:t>
            </w:r>
          </w:p>
        </w:tc>
      </w:tr>
      <w:tr w:rsidR="00F9502C" w:rsidRPr="00D42ED3" w:rsidTr="00571245">
        <w:trPr>
          <w:trHeight w:val="428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 0 01 S8910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2 958,0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 0 01 S8910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3 157,7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09 0 01 80540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60,0</w:t>
            </w:r>
          </w:p>
        </w:tc>
      </w:tr>
      <w:tr w:rsidR="00F9502C" w:rsidRPr="00D42ED3" w:rsidTr="00571245">
        <w:trPr>
          <w:trHeight w:val="21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97 506,9</w:t>
            </w:r>
          </w:p>
        </w:tc>
      </w:tr>
      <w:tr w:rsidR="00F9502C" w:rsidRPr="00D42ED3" w:rsidTr="006D7DC2">
        <w:trPr>
          <w:trHeight w:val="88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81 435,9</w:t>
            </w:r>
          </w:p>
        </w:tc>
      </w:tr>
      <w:tr w:rsidR="00F9502C" w:rsidRPr="00D42ED3" w:rsidTr="006D7DC2">
        <w:trPr>
          <w:trHeight w:val="825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36 280,2</w:t>
            </w:r>
          </w:p>
        </w:tc>
      </w:tr>
      <w:tr w:rsidR="00F9502C" w:rsidRPr="00D42ED3" w:rsidTr="006D7DC2">
        <w:trPr>
          <w:trHeight w:val="810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03 0 04 00100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33 499,0</w:t>
            </w:r>
          </w:p>
        </w:tc>
      </w:tr>
      <w:tr w:rsidR="00F9502C" w:rsidRPr="00D42ED3" w:rsidTr="006D7DC2">
        <w:trPr>
          <w:trHeight w:val="255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04 S8910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1 376,3</w:t>
            </w:r>
          </w:p>
        </w:tc>
      </w:tr>
      <w:tr w:rsidR="00F9502C" w:rsidRPr="00D42ED3" w:rsidTr="006D7DC2">
        <w:trPr>
          <w:trHeight w:val="31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реализацию проектов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поддержке местных инициатив на территории Воронежской области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04 S8910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1 404,9</w:t>
            </w:r>
          </w:p>
        </w:tc>
      </w:tr>
      <w:tr w:rsidR="00F9502C" w:rsidRPr="00D42ED3" w:rsidTr="006D7DC2">
        <w:trPr>
          <w:trHeight w:val="31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"Национальный проект "Жилье и городская среда"</w:t>
            </w:r>
            <w:proofErr w:type="gramStart"/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F2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45 155,7</w:t>
            </w:r>
          </w:p>
        </w:tc>
      </w:tr>
      <w:tr w:rsidR="00F9502C" w:rsidRPr="00D42ED3" w:rsidTr="006D7DC2">
        <w:trPr>
          <w:trHeight w:val="27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F2 55550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4 158,3</w:t>
            </w:r>
          </w:p>
        </w:tc>
      </w:tr>
      <w:tr w:rsidR="00F9502C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F2 55550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0,1</w:t>
            </w:r>
          </w:p>
        </w:tc>
      </w:tr>
      <w:tr w:rsidR="00F9502C" w:rsidRPr="00D42ED3" w:rsidTr="009404FE">
        <w:trPr>
          <w:trHeight w:val="360"/>
        </w:trPr>
        <w:tc>
          <w:tcPr>
            <w:tcW w:w="4049" w:type="dxa"/>
            <w:noWrap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F2 Д5550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40 996,9</w:t>
            </w:r>
          </w:p>
        </w:tc>
      </w:tr>
      <w:tr w:rsidR="00F9502C" w:rsidRPr="00D42ED3" w:rsidTr="009404FE">
        <w:trPr>
          <w:trHeight w:val="600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F2 Д5550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4 279,5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4 279,5</w:t>
            </w:r>
          </w:p>
        </w:tc>
      </w:tr>
      <w:tr w:rsidR="00F9502C" w:rsidRPr="00D42ED3" w:rsidTr="00C56C73">
        <w:trPr>
          <w:trHeight w:val="27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09 0 01 00100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4 204,4</w:t>
            </w:r>
          </w:p>
        </w:tc>
      </w:tr>
      <w:tr w:rsidR="00F9502C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Борисоглебского городского округа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09 0 01 80540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75,1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</w:t>
            </w:r>
            <w:proofErr w:type="spellStart"/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11 791,5</w:t>
            </w:r>
          </w:p>
        </w:tc>
      </w:tr>
      <w:tr w:rsidR="00F9502C" w:rsidRPr="00D42ED3" w:rsidTr="006D7DC2">
        <w:trPr>
          <w:trHeight w:val="127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11 791,5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10 0 01 00220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9 707,2</w:t>
            </w:r>
          </w:p>
        </w:tc>
      </w:tr>
      <w:tr w:rsidR="00F9502C" w:rsidRPr="00D42ED3" w:rsidTr="006D7DC2">
        <w:trPr>
          <w:trHeight w:val="41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 0 01 S8670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2 084,3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349 881,0</w:t>
            </w:r>
          </w:p>
        </w:tc>
      </w:tr>
      <w:tr w:rsidR="00F9502C" w:rsidRPr="00D42ED3" w:rsidTr="006D7DC2">
        <w:trPr>
          <w:trHeight w:val="41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349 555,1</w:t>
            </w:r>
          </w:p>
        </w:tc>
      </w:tr>
      <w:tr w:rsidR="00F9502C" w:rsidRPr="00D42ED3" w:rsidTr="009404FE">
        <w:trPr>
          <w:trHeight w:val="698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17 746,3</w:t>
            </w:r>
          </w:p>
        </w:tc>
      </w:tr>
      <w:tr w:rsidR="00F9502C" w:rsidRPr="00D42ED3" w:rsidTr="000606E8">
        <w:trPr>
          <w:trHeight w:val="50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03 0 03 00090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18,0</w:t>
            </w:r>
          </w:p>
        </w:tc>
      </w:tr>
      <w:tr w:rsidR="00F9502C" w:rsidRPr="00D42ED3" w:rsidTr="006D7DC2">
        <w:trPr>
          <w:trHeight w:val="13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03 0 03 00090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392,5</w:t>
            </w:r>
          </w:p>
        </w:tc>
      </w:tr>
      <w:tr w:rsidR="00F9502C" w:rsidRPr="00D42ED3" w:rsidTr="00CE1E4A">
        <w:trPr>
          <w:trHeight w:val="51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17 301,1</w:t>
            </w:r>
          </w:p>
        </w:tc>
      </w:tr>
      <w:tr w:rsidR="00F9502C" w:rsidRPr="00D42ED3" w:rsidTr="006D7DC2">
        <w:trPr>
          <w:trHeight w:val="133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34,7</w:t>
            </w:r>
          </w:p>
        </w:tc>
      </w:tr>
      <w:tr w:rsidR="00F9502C" w:rsidRPr="00D42ED3" w:rsidTr="000606E8">
        <w:trPr>
          <w:trHeight w:val="408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03 0 F1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276 050,3</w:t>
            </w:r>
          </w:p>
        </w:tc>
      </w:tr>
      <w:tr w:rsidR="00F9502C" w:rsidRPr="00D42ED3" w:rsidTr="006D7DC2">
        <w:trPr>
          <w:trHeight w:val="3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F1 50210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128 406,2</w:t>
            </w:r>
          </w:p>
        </w:tc>
      </w:tr>
      <w:tr w:rsidR="00F9502C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F1 50210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</w:tr>
      <w:tr w:rsidR="00F9502C" w:rsidRPr="00D42ED3" w:rsidTr="006D7DC2">
        <w:trPr>
          <w:trHeight w:val="61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F1 Д0210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147 343,6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F1 Д0210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295,2</w:t>
            </w:r>
          </w:p>
        </w:tc>
      </w:tr>
      <w:tr w:rsidR="00F9502C" w:rsidRPr="00D42ED3" w:rsidTr="00C56C73">
        <w:trPr>
          <w:trHeight w:val="27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55 758,5</w:t>
            </w:r>
          </w:p>
        </w:tc>
      </w:tr>
      <w:tr w:rsidR="00F9502C" w:rsidRPr="00D42ED3" w:rsidTr="000606E8">
        <w:trPr>
          <w:trHeight w:val="48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30 997,7</w:t>
            </w:r>
          </w:p>
        </w:tc>
      </w:tr>
      <w:tr w:rsidR="00F9502C" w:rsidRPr="00D42ED3" w:rsidTr="00CE1E4A">
        <w:trPr>
          <w:trHeight w:val="44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</w:t>
            </w:r>
            <w:r w:rsidR="00571245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12 290,7</w:t>
            </w:r>
          </w:p>
        </w:tc>
      </w:tr>
      <w:tr w:rsidR="00F9502C" w:rsidRPr="00D42ED3" w:rsidTr="00CE1E4A">
        <w:trPr>
          <w:trHeight w:val="42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571245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12 470,1</w:t>
            </w:r>
          </w:p>
        </w:tc>
      </w:tr>
      <w:tr w:rsidR="00F9502C" w:rsidRPr="00D42ED3" w:rsidTr="000606E8">
        <w:trPr>
          <w:trHeight w:val="54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325,9</w:t>
            </w:r>
          </w:p>
        </w:tc>
      </w:tr>
      <w:tr w:rsidR="00F9502C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325,9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09 0 01 00600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325,9</w:t>
            </w:r>
          </w:p>
        </w:tc>
      </w:tr>
      <w:tr w:rsidR="00F9502C" w:rsidRPr="00D42ED3" w:rsidTr="006D7DC2">
        <w:trPr>
          <w:trHeight w:val="64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832,2</w:t>
            </w:r>
          </w:p>
        </w:tc>
      </w:tr>
      <w:tr w:rsidR="00F9502C" w:rsidRPr="00D42ED3" w:rsidTr="006D7DC2">
        <w:trPr>
          <w:trHeight w:val="41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832,2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832,2</w:t>
            </w:r>
          </w:p>
        </w:tc>
      </w:tr>
      <w:tr w:rsidR="00F9502C" w:rsidRPr="00D42ED3" w:rsidTr="009404FE">
        <w:trPr>
          <w:trHeight w:val="44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03 0 05 00000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832,2</w:t>
            </w:r>
          </w:p>
        </w:tc>
      </w:tr>
      <w:tr w:rsidR="00F9502C" w:rsidRPr="00D42ED3" w:rsidTr="00C56C73">
        <w:trPr>
          <w:trHeight w:val="55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 xml:space="preserve">03 0 05 00110 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828,5</w:t>
            </w:r>
          </w:p>
        </w:tc>
      </w:tr>
      <w:tr w:rsidR="00F9502C" w:rsidRPr="00D42ED3" w:rsidTr="006D7DC2">
        <w:trPr>
          <w:trHeight w:val="27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 xml:space="preserve">03 0 05 00110 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3,7</w:t>
            </w:r>
          </w:p>
        </w:tc>
      </w:tr>
      <w:tr w:rsidR="00F9502C" w:rsidRPr="00D42ED3" w:rsidTr="00571245">
        <w:trPr>
          <w:trHeight w:val="35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1 910 817,2</w:t>
            </w:r>
          </w:p>
        </w:tc>
      </w:tr>
      <w:tr w:rsidR="00F9502C" w:rsidRPr="00D42ED3" w:rsidTr="00571245">
        <w:trPr>
          <w:trHeight w:val="27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348 176,7</w:t>
            </w:r>
          </w:p>
        </w:tc>
      </w:tr>
      <w:tr w:rsidR="00F9502C" w:rsidRPr="00D42ED3" w:rsidTr="009404FE">
        <w:trPr>
          <w:trHeight w:val="54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348 176,7</w:t>
            </w:r>
          </w:p>
        </w:tc>
      </w:tr>
      <w:tr w:rsidR="00F9502C" w:rsidRPr="00D42ED3" w:rsidTr="00CE1E4A">
        <w:trPr>
          <w:trHeight w:val="62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35 445,0</w:t>
            </w:r>
          </w:p>
        </w:tc>
      </w:tr>
      <w:tr w:rsidR="00F9502C" w:rsidRPr="00D42ED3" w:rsidTr="009404FE">
        <w:trPr>
          <w:trHeight w:val="992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01 0 02 00010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34 518,0</w:t>
            </w:r>
          </w:p>
        </w:tc>
      </w:tr>
      <w:tr w:rsidR="00F9502C" w:rsidRPr="00D42ED3" w:rsidTr="000606E8">
        <w:trPr>
          <w:trHeight w:val="549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01 0 02 00010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927,0</w:t>
            </w:r>
          </w:p>
        </w:tc>
      </w:tr>
      <w:tr w:rsidR="00F9502C" w:rsidRPr="00D42ED3" w:rsidTr="007C485F">
        <w:trPr>
          <w:trHeight w:val="27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01 0 03 00000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5 472,6</w:t>
            </w:r>
          </w:p>
        </w:tc>
      </w:tr>
      <w:tr w:rsidR="00F9502C" w:rsidRPr="00D42ED3" w:rsidTr="006D7DC2">
        <w:trPr>
          <w:trHeight w:val="168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3 474,1</w:t>
            </w:r>
          </w:p>
        </w:tc>
      </w:tr>
      <w:tr w:rsidR="00F9502C" w:rsidRPr="00D42ED3" w:rsidTr="00571245">
        <w:trPr>
          <w:trHeight w:val="28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43,5</w:t>
            </w:r>
          </w:p>
        </w:tc>
      </w:tr>
      <w:tr w:rsidR="00F9502C" w:rsidRPr="00D42ED3" w:rsidTr="009404FE">
        <w:trPr>
          <w:trHeight w:val="1500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01 0 03 20540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905,0</w:t>
            </w:r>
          </w:p>
        </w:tc>
      </w:tr>
      <w:tr w:rsidR="00F9502C" w:rsidRPr="00D42ED3" w:rsidTr="009404FE">
        <w:trPr>
          <w:trHeight w:val="1500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01 0 03 20540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1 050,0</w:t>
            </w:r>
          </w:p>
        </w:tc>
      </w:tr>
      <w:tr w:rsidR="00F9502C" w:rsidRPr="00D42ED3" w:rsidTr="000606E8">
        <w:trPr>
          <w:trHeight w:val="27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01 1 00 00000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307 259,1</w:t>
            </w:r>
          </w:p>
        </w:tc>
      </w:tr>
      <w:tr w:rsidR="00F9502C" w:rsidRPr="00D42ED3" w:rsidTr="006D7DC2">
        <w:trPr>
          <w:trHeight w:val="150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01 1 01 00000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307 259,1</w:t>
            </w:r>
          </w:p>
        </w:tc>
      </w:tr>
      <w:tr w:rsidR="00F9502C" w:rsidRPr="00D42ED3" w:rsidTr="006D7DC2">
        <w:trPr>
          <w:trHeight w:val="41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32 657,1</w:t>
            </w:r>
          </w:p>
        </w:tc>
      </w:tr>
      <w:tr w:rsidR="00F9502C" w:rsidRPr="00D42ED3" w:rsidTr="006D7DC2">
        <w:trPr>
          <w:trHeight w:val="156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49 147,9</w:t>
            </w:r>
          </w:p>
        </w:tc>
      </w:tr>
      <w:tr w:rsidR="00F9502C" w:rsidRPr="00D42ED3" w:rsidTr="00CE1E4A">
        <w:trPr>
          <w:trHeight w:val="124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9 426,5</w:t>
            </w:r>
          </w:p>
        </w:tc>
      </w:tr>
      <w:tr w:rsidR="00F9502C" w:rsidRPr="00D42ED3" w:rsidTr="00CE1E4A">
        <w:trPr>
          <w:trHeight w:val="70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12 419,6</w:t>
            </w:r>
          </w:p>
        </w:tc>
      </w:tr>
      <w:tr w:rsidR="00F9502C" w:rsidRPr="00D42ED3" w:rsidTr="006D7DC2">
        <w:trPr>
          <w:trHeight w:val="127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01 1 01 20540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649,4</w:t>
            </w:r>
          </w:p>
        </w:tc>
      </w:tr>
      <w:tr w:rsidR="00F9502C" w:rsidRPr="00D42ED3" w:rsidTr="000606E8">
        <w:trPr>
          <w:trHeight w:val="982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01 1 01 20540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100,6</w:t>
            </w:r>
          </w:p>
        </w:tc>
      </w:tr>
      <w:tr w:rsidR="00F9502C" w:rsidRPr="00D42ED3" w:rsidTr="00CE1E4A">
        <w:trPr>
          <w:trHeight w:val="504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95,0</w:t>
            </w:r>
          </w:p>
        </w:tc>
      </w:tr>
      <w:tr w:rsidR="00F9502C" w:rsidRPr="00D42ED3" w:rsidTr="00CE1E4A">
        <w:trPr>
          <w:trHeight w:val="681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01 1 01 78290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178 867,3</w:t>
            </w:r>
          </w:p>
        </w:tc>
      </w:tr>
      <w:tr w:rsidR="00F9502C" w:rsidRPr="00D42ED3" w:rsidTr="000606E8">
        <w:trPr>
          <w:trHeight w:val="427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01 1 01 78290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3 389,8</w:t>
            </w:r>
          </w:p>
        </w:tc>
      </w:tr>
      <w:tr w:rsidR="00F9502C" w:rsidRPr="00D42ED3" w:rsidTr="000606E8">
        <w:trPr>
          <w:trHeight w:val="548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01 1 01 78290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20 144,7</w:t>
            </w:r>
          </w:p>
        </w:tc>
      </w:tr>
      <w:tr w:rsidR="00F9502C" w:rsidRPr="00D42ED3" w:rsidTr="00571245">
        <w:trPr>
          <w:trHeight w:val="28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S8300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55,0</w:t>
            </w:r>
          </w:p>
        </w:tc>
      </w:tr>
      <w:tr w:rsidR="00F9502C" w:rsidRPr="00D42ED3" w:rsidTr="006D7DC2">
        <w:trPr>
          <w:trHeight w:val="41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S8300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56,2</w:t>
            </w:r>
          </w:p>
        </w:tc>
      </w:tr>
      <w:tr w:rsidR="00F9502C" w:rsidRPr="00D42ED3" w:rsidTr="009404FE">
        <w:trPr>
          <w:trHeight w:val="1275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1 01 S8400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F9502C" w:rsidRPr="00D42ED3" w:rsidTr="00571245">
        <w:trPr>
          <w:trHeight w:val="371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623 109,8</w:t>
            </w:r>
          </w:p>
        </w:tc>
      </w:tr>
      <w:tr w:rsidR="00F9502C" w:rsidRPr="00D42ED3" w:rsidTr="00571245">
        <w:trPr>
          <w:trHeight w:val="40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623 109,8</w:t>
            </w:r>
          </w:p>
        </w:tc>
      </w:tr>
      <w:tr w:rsidR="00F9502C" w:rsidRPr="00D42ED3" w:rsidTr="00CE1E4A">
        <w:trPr>
          <w:trHeight w:val="872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18 555,5</w:t>
            </w:r>
          </w:p>
        </w:tc>
      </w:tr>
      <w:tr w:rsidR="00F9502C" w:rsidRPr="00D42ED3" w:rsidTr="009404FE">
        <w:trPr>
          <w:trHeight w:val="124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01 0 02 00020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4 613,9</w:t>
            </w:r>
          </w:p>
        </w:tc>
      </w:tr>
      <w:tr w:rsidR="00F9502C" w:rsidRPr="00D42ED3" w:rsidTr="000606E8">
        <w:trPr>
          <w:trHeight w:val="75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01 0 02 00020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5 690,2</w:t>
            </w:r>
          </w:p>
        </w:tc>
      </w:tr>
      <w:tr w:rsidR="00F9502C" w:rsidRPr="00D42ED3" w:rsidTr="00571245">
        <w:trPr>
          <w:trHeight w:val="130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393,3</w:t>
            </w:r>
          </w:p>
        </w:tc>
      </w:tr>
      <w:tr w:rsidR="00F9502C" w:rsidRPr="00D42ED3" w:rsidTr="006D7DC2">
        <w:trPr>
          <w:trHeight w:val="193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3 732,4</w:t>
            </w:r>
          </w:p>
        </w:tc>
      </w:tr>
      <w:tr w:rsidR="00F9502C" w:rsidRPr="00D42ED3" w:rsidTr="006D7DC2">
        <w:trPr>
          <w:trHeight w:val="135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393,3</w:t>
            </w:r>
          </w:p>
        </w:tc>
      </w:tr>
      <w:tr w:rsidR="00F9502C" w:rsidRPr="00D42ED3" w:rsidTr="00CE1E4A">
        <w:trPr>
          <w:trHeight w:val="1974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3 732,4</w:t>
            </w:r>
          </w:p>
        </w:tc>
      </w:tr>
      <w:tr w:rsidR="00F9502C" w:rsidRPr="00D42ED3" w:rsidTr="006D7DC2">
        <w:trPr>
          <w:trHeight w:val="58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43 507,6</w:t>
            </w:r>
          </w:p>
        </w:tc>
      </w:tr>
      <w:tr w:rsidR="00F9502C" w:rsidRPr="00D42ED3" w:rsidTr="006D7DC2">
        <w:trPr>
          <w:trHeight w:val="82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5 835,8</w:t>
            </w:r>
          </w:p>
        </w:tc>
      </w:tr>
      <w:tr w:rsidR="00F9502C" w:rsidRPr="00D42ED3" w:rsidTr="00531689">
        <w:trPr>
          <w:trHeight w:val="55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84,9</w:t>
            </w:r>
          </w:p>
        </w:tc>
      </w:tr>
      <w:tr w:rsidR="00F9502C" w:rsidRPr="00D42ED3" w:rsidTr="006D7DC2">
        <w:trPr>
          <w:trHeight w:val="18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20 089,6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01 0 03 20540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260,0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01 0 03 20540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</w:tr>
      <w:tr w:rsidR="00F9502C" w:rsidRPr="00D42ED3" w:rsidTr="009404FE">
        <w:trPr>
          <w:trHeight w:val="1470"/>
        </w:trPr>
        <w:tc>
          <w:tcPr>
            <w:tcW w:w="4049" w:type="dxa"/>
            <w:vAlign w:val="bottom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7 990,1</w:t>
            </w:r>
          </w:p>
        </w:tc>
      </w:tr>
      <w:tr w:rsidR="00F9502C" w:rsidRPr="00D42ED3" w:rsidTr="009404FE">
        <w:trPr>
          <w:trHeight w:val="840"/>
        </w:trPr>
        <w:tc>
          <w:tcPr>
            <w:tcW w:w="4049" w:type="dxa"/>
            <w:vAlign w:val="bottom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89,5</w:t>
            </w:r>
          </w:p>
        </w:tc>
      </w:tr>
      <w:tr w:rsidR="00F9502C" w:rsidRPr="00D42ED3" w:rsidTr="009404FE">
        <w:trPr>
          <w:trHeight w:val="1020"/>
        </w:trPr>
        <w:tc>
          <w:tcPr>
            <w:tcW w:w="4049" w:type="dxa"/>
            <w:vAlign w:val="bottom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(Предоставление субсидий бюджетным, автономным </w:t>
            </w: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212,8</w:t>
            </w:r>
          </w:p>
        </w:tc>
      </w:tr>
      <w:tr w:rsidR="00F9502C" w:rsidRPr="00D42ED3" w:rsidTr="009404FE">
        <w:trPr>
          <w:trHeight w:val="1158"/>
        </w:trPr>
        <w:tc>
          <w:tcPr>
            <w:tcW w:w="4049" w:type="dxa"/>
            <w:vAlign w:val="bottom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8 494,9</w:t>
            </w:r>
          </w:p>
        </w:tc>
      </w:tr>
      <w:tr w:rsidR="00F9502C" w:rsidRPr="00D42ED3" w:rsidTr="007C485F">
        <w:trPr>
          <w:trHeight w:val="273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01 2 00 00000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561 046,7</w:t>
            </w:r>
          </w:p>
        </w:tc>
      </w:tr>
      <w:tr w:rsidR="00F9502C" w:rsidRPr="00D42ED3" w:rsidTr="00C56C73">
        <w:trPr>
          <w:trHeight w:val="556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01 2 01 00000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501 522,9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01 2 01 00030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388,5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 w:rsidP="00571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745,2</w:t>
            </w:r>
          </w:p>
        </w:tc>
      </w:tr>
      <w:tr w:rsidR="00F9502C" w:rsidRPr="00D42ED3" w:rsidTr="006D7DC2">
        <w:trPr>
          <w:trHeight w:val="12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571245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28 790,8</w:t>
            </w:r>
          </w:p>
        </w:tc>
      </w:tr>
      <w:tr w:rsidR="00F9502C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571245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63 285,7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571245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2 718,5</w:t>
            </w:r>
          </w:p>
        </w:tc>
      </w:tr>
      <w:tr w:rsidR="00F9502C" w:rsidRPr="00D42ED3" w:rsidTr="006D7DC2">
        <w:trPr>
          <w:trHeight w:val="129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01 2 01 20540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100,0</w:t>
            </w:r>
          </w:p>
        </w:tc>
      </w:tr>
      <w:tr w:rsidR="00F9502C" w:rsidRPr="00D42ED3" w:rsidTr="009404FE">
        <w:trPr>
          <w:trHeight w:val="510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S8400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1 100,0</w:t>
            </w:r>
          </w:p>
        </w:tc>
      </w:tr>
      <w:tr w:rsidR="00F9502C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1 220,0</w:t>
            </w:r>
          </w:p>
        </w:tc>
      </w:tr>
      <w:tr w:rsidR="00F9502C" w:rsidRPr="00D42ED3" w:rsidTr="009404FE">
        <w:trPr>
          <w:trHeight w:val="765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2 275,0</w:t>
            </w:r>
          </w:p>
        </w:tc>
      </w:tr>
      <w:tr w:rsidR="00F9502C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01 2 01 78120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79 093,2</w:t>
            </w:r>
          </w:p>
        </w:tc>
      </w:tr>
      <w:tr w:rsidR="00F9502C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01 2 01 78120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4 530,7</w:t>
            </w:r>
          </w:p>
        </w:tc>
      </w:tr>
      <w:tr w:rsidR="00F9502C" w:rsidRPr="00D42ED3" w:rsidTr="006D7DC2">
        <w:trPr>
          <w:trHeight w:val="360"/>
        </w:trPr>
        <w:tc>
          <w:tcPr>
            <w:tcW w:w="4049" w:type="dxa"/>
            <w:noWrap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01 2 01 78120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314 251,6</w:t>
            </w:r>
          </w:p>
        </w:tc>
      </w:tr>
      <w:tr w:rsidR="00F9502C" w:rsidRPr="00D42ED3" w:rsidTr="009404FE">
        <w:trPr>
          <w:trHeight w:val="510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01 2 01 80100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28,6</w:t>
            </w:r>
          </w:p>
        </w:tc>
      </w:tr>
      <w:tr w:rsidR="00F9502C" w:rsidRPr="00D42ED3" w:rsidTr="009404FE">
        <w:trPr>
          <w:trHeight w:val="2010"/>
        </w:trPr>
        <w:tc>
          <w:tcPr>
            <w:tcW w:w="4049" w:type="dxa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01 2 01 80100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2 792,9</w:t>
            </w:r>
          </w:p>
        </w:tc>
      </w:tr>
      <w:tr w:rsidR="00F9502C" w:rsidRPr="00D42ED3" w:rsidTr="006D7DC2">
        <w:trPr>
          <w:trHeight w:val="1185"/>
        </w:trPr>
        <w:tc>
          <w:tcPr>
            <w:tcW w:w="4049" w:type="dxa"/>
            <w:vAlign w:val="center"/>
            <w:hideMark/>
          </w:tcPr>
          <w:p w:rsidR="00F9502C" w:rsidRPr="00F9502C" w:rsidRDefault="00F9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Субсидия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S8810</w:t>
            </w:r>
          </w:p>
        </w:tc>
        <w:tc>
          <w:tcPr>
            <w:tcW w:w="716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100,0</w:t>
            </w:r>
          </w:p>
        </w:tc>
      </w:tr>
      <w:tr w:rsidR="00265AF9" w:rsidRPr="00D42ED3" w:rsidTr="006D7DC2">
        <w:trPr>
          <w:trHeight w:val="1185"/>
        </w:trPr>
        <w:tc>
          <w:tcPr>
            <w:tcW w:w="4049" w:type="dxa"/>
            <w:vAlign w:val="center"/>
            <w:hideMark/>
          </w:tcPr>
          <w:p w:rsidR="00265AF9" w:rsidRPr="00F9502C" w:rsidRDefault="00265AF9" w:rsidP="009B6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Субсидия на мероприятия по развитию сети общеобразовательных организаций Воронежской области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 w:rsidP="009B6813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 w:rsidP="009B6813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 w:rsidP="009B6813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S8810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 w:rsidP="009B6813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 w:rsidP="009B6813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1,1</w:t>
            </w:r>
          </w:p>
        </w:tc>
      </w:tr>
      <w:tr w:rsidR="00265AF9" w:rsidRPr="00D42ED3" w:rsidTr="006D7DC2">
        <w:trPr>
          <w:trHeight w:val="142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S8940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100,0</w:t>
            </w:r>
          </w:p>
        </w:tc>
      </w:tr>
      <w:tr w:rsidR="00265AF9" w:rsidRPr="00D42ED3" w:rsidTr="006D7DC2">
        <w:trPr>
          <w:trHeight w:val="1425"/>
        </w:trPr>
        <w:tc>
          <w:tcPr>
            <w:tcW w:w="4049" w:type="dxa"/>
            <w:vAlign w:val="center"/>
            <w:hideMark/>
          </w:tcPr>
          <w:p w:rsidR="00265AF9" w:rsidRPr="00F9502C" w:rsidRDefault="00265AF9" w:rsidP="009B6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 w:rsidP="009B6813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 w:rsidP="009B6813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 w:rsidP="009B6813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2 01 S8940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 w:rsidP="009B6813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 w:rsidP="009B6813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1,1</w:t>
            </w:r>
          </w:p>
        </w:tc>
      </w:tr>
      <w:tr w:rsidR="00265AF9" w:rsidRPr="00D42ED3" w:rsidTr="00571245">
        <w:trPr>
          <w:trHeight w:val="36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01 2 E2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1 549,7</w:t>
            </w:r>
          </w:p>
        </w:tc>
      </w:tr>
      <w:tr w:rsidR="00265AF9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E2 50970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1 549,4</w:t>
            </w:r>
          </w:p>
        </w:tc>
      </w:tr>
      <w:tr w:rsidR="00265AF9" w:rsidRPr="00D42ED3" w:rsidTr="006D7DC2">
        <w:trPr>
          <w:trHeight w:val="106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E2 50970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265AF9" w:rsidRPr="00D42ED3" w:rsidTr="009404FE">
        <w:trPr>
          <w:trHeight w:val="1012"/>
        </w:trPr>
        <w:tc>
          <w:tcPr>
            <w:tcW w:w="4049" w:type="dxa"/>
            <w:vAlign w:val="bottom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01 2 07 00000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33 977,6</w:t>
            </w:r>
          </w:p>
        </w:tc>
      </w:tr>
      <w:tr w:rsidR="00265AF9" w:rsidRPr="00D42ED3" w:rsidTr="007C485F">
        <w:trPr>
          <w:trHeight w:val="1402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07 L3040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3 536,9</w:t>
            </w:r>
          </w:p>
        </w:tc>
      </w:tr>
      <w:tr w:rsidR="00265AF9" w:rsidRPr="00D42ED3" w:rsidTr="006D7DC2">
        <w:trPr>
          <w:trHeight w:val="435"/>
        </w:trPr>
        <w:tc>
          <w:tcPr>
            <w:tcW w:w="4049" w:type="dxa"/>
            <w:noWrap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07 L3040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30 388,9</w:t>
            </w:r>
          </w:p>
        </w:tc>
      </w:tr>
      <w:tr w:rsidR="00265AF9" w:rsidRPr="00D42ED3" w:rsidTr="006D7DC2">
        <w:trPr>
          <w:trHeight w:val="62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07 L3040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</w:tr>
      <w:tr w:rsidR="00265AF9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07 L3040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46,8</w:t>
            </w:r>
          </w:p>
        </w:tc>
      </w:tr>
      <w:tr w:rsidR="00265AF9" w:rsidRPr="00D42ED3" w:rsidTr="00CE1E4A">
        <w:trPr>
          <w:trHeight w:val="34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01 2 08 00000 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23 996,5</w:t>
            </w:r>
          </w:p>
        </w:tc>
      </w:tr>
      <w:tr w:rsidR="00265AF9" w:rsidRPr="00D42ED3" w:rsidTr="006D7DC2">
        <w:trPr>
          <w:trHeight w:val="63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 xml:space="preserve">01 2 08 53030 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5 639,6</w:t>
            </w:r>
          </w:p>
        </w:tc>
      </w:tr>
      <w:tr w:rsidR="00265AF9" w:rsidRPr="00D42ED3" w:rsidTr="000606E8">
        <w:trPr>
          <w:trHeight w:val="69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 xml:space="preserve">01 2 08 53030 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18 356,9</w:t>
            </w:r>
          </w:p>
        </w:tc>
      </w:tr>
      <w:tr w:rsidR="00265AF9" w:rsidRPr="00D42ED3" w:rsidTr="00571245">
        <w:trPr>
          <w:trHeight w:val="18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166 483,2</w:t>
            </w:r>
          </w:p>
        </w:tc>
      </w:tr>
      <w:tr w:rsidR="00265AF9" w:rsidRPr="00D42ED3" w:rsidTr="00571245">
        <w:trPr>
          <w:trHeight w:val="32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119 828,2</w:t>
            </w:r>
          </w:p>
        </w:tc>
      </w:tr>
      <w:tr w:rsidR="00265AF9" w:rsidRPr="00D42ED3" w:rsidTr="006D7DC2">
        <w:trPr>
          <w:trHeight w:val="58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01 0 03 00000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120,0</w:t>
            </w:r>
          </w:p>
        </w:tc>
      </w:tr>
      <w:tr w:rsidR="00265AF9" w:rsidRPr="00D42ED3" w:rsidTr="00CE1E4A">
        <w:trPr>
          <w:trHeight w:val="816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объектов муниципальной собственности социального и производственного комплексов, в том числе объектов </w:t>
            </w: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общегражданского назначения, жилья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120,0</w:t>
            </w:r>
          </w:p>
        </w:tc>
      </w:tr>
      <w:tr w:rsidR="00265AF9" w:rsidRPr="00D42ED3" w:rsidTr="000606E8">
        <w:trPr>
          <w:trHeight w:val="74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01 3 00 00000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116 301,7</w:t>
            </w:r>
          </w:p>
        </w:tc>
      </w:tr>
      <w:tr w:rsidR="00265AF9" w:rsidRPr="00D42ED3" w:rsidTr="000606E8">
        <w:trPr>
          <w:trHeight w:val="103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01 3 01 00000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115 956,7</w:t>
            </w:r>
          </w:p>
        </w:tc>
      </w:tr>
      <w:tr w:rsidR="00265AF9" w:rsidRPr="00D42ED3" w:rsidTr="006D7DC2">
        <w:trPr>
          <w:trHeight w:val="162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01 3 01 00590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110 535,6</w:t>
            </w:r>
          </w:p>
        </w:tc>
      </w:tr>
      <w:tr w:rsidR="00265AF9" w:rsidRPr="00D42ED3" w:rsidTr="00CE1E4A">
        <w:trPr>
          <w:trHeight w:val="1837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развитие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3 01 S9080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5 361,5</w:t>
            </w:r>
          </w:p>
        </w:tc>
      </w:tr>
      <w:tr w:rsidR="00265AF9" w:rsidRPr="00D42ED3" w:rsidTr="00CE1E4A">
        <w:trPr>
          <w:trHeight w:val="2162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развитие дополнительного образования детей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3 01 S9080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59,6</w:t>
            </w:r>
          </w:p>
        </w:tc>
      </w:tr>
      <w:tr w:rsidR="00265AF9" w:rsidRPr="00D42ED3" w:rsidTr="00CE1E4A">
        <w:trPr>
          <w:trHeight w:val="1216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01 3 02 00000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345,0</w:t>
            </w:r>
          </w:p>
        </w:tc>
      </w:tr>
      <w:tr w:rsidR="00265AF9" w:rsidRPr="00D42ED3" w:rsidTr="00571245">
        <w:trPr>
          <w:trHeight w:val="42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01 3 02 00040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345,0</w:t>
            </w:r>
          </w:p>
        </w:tc>
      </w:tr>
      <w:tr w:rsidR="00265AF9" w:rsidRPr="00D42ED3" w:rsidTr="000606E8">
        <w:trPr>
          <w:trHeight w:val="141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01 4 00 00000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3 406,5</w:t>
            </w:r>
          </w:p>
        </w:tc>
      </w:tr>
      <w:tr w:rsidR="00265AF9" w:rsidRPr="00D42ED3" w:rsidTr="000606E8">
        <w:trPr>
          <w:trHeight w:val="556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01 4 02 00000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3 406,5</w:t>
            </w:r>
          </w:p>
        </w:tc>
      </w:tr>
      <w:tr w:rsidR="00265AF9" w:rsidRPr="00D42ED3" w:rsidTr="00CE1E4A">
        <w:trPr>
          <w:trHeight w:val="115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01 4 02 00590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2 506,5</w:t>
            </w:r>
          </w:p>
        </w:tc>
      </w:tr>
      <w:tr w:rsidR="00265AF9" w:rsidRPr="00D42ED3" w:rsidTr="006D7DC2">
        <w:trPr>
          <w:trHeight w:val="37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01 4 02 20540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900,0</w:t>
            </w:r>
          </w:p>
        </w:tc>
      </w:tr>
      <w:tr w:rsidR="00265AF9" w:rsidRPr="00D42ED3" w:rsidTr="006D7DC2">
        <w:trPr>
          <w:trHeight w:val="31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43 373,2</w:t>
            </w:r>
          </w:p>
        </w:tc>
      </w:tr>
      <w:tr w:rsidR="00265AF9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43 373,2</w:t>
            </w:r>
          </w:p>
        </w:tc>
      </w:tr>
      <w:tr w:rsidR="00265AF9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42 572,4</w:t>
            </w:r>
          </w:p>
        </w:tc>
      </w:tr>
      <w:tr w:rsidR="00265AF9" w:rsidRPr="00D42ED3" w:rsidTr="00CE1E4A">
        <w:trPr>
          <w:trHeight w:val="737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05 0 04 00600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800,8</w:t>
            </w:r>
          </w:p>
        </w:tc>
      </w:tr>
      <w:tr w:rsidR="00265AF9" w:rsidRPr="00D42ED3" w:rsidTr="00CE1E4A">
        <w:trPr>
          <w:trHeight w:val="45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3 281,8</w:t>
            </w:r>
          </w:p>
        </w:tc>
      </w:tr>
      <w:tr w:rsidR="00265AF9" w:rsidRPr="00D42ED3" w:rsidTr="00CE1E4A">
        <w:trPr>
          <w:trHeight w:val="586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1 591,8</w:t>
            </w:r>
          </w:p>
        </w:tc>
      </w:tr>
      <w:tr w:rsidR="00265AF9" w:rsidRPr="00D42ED3" w:rsidTr="000606E8">
        <w:trPr>
          <w:trHeight w:val="69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06 0 01 00170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1 571,8</w:t>
            </w:r>
          </w:p>
        </w:tc>
      </w:tr>
      <w:tr w:rsidR="00265AF9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06 0 01 20540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265AF9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1 690,0</w:t>
            </w:r>
          </w:p>
        </w:tc>
      </w:tr>
      <w:tr w:rsidR="00265AF9" w:rsidRPr="00D42ED3" w:rsidTr="000606E8">
        <w:trPr>
          <w:trHeight w:val="867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06 0 02 00170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1 690,0</w:t>
            </w:r>
          </w:p>
        </w:tc>
      </w:tr>
      <w:tr w:rsidR="00265AF9" w:rsidRPr="00D42ED3" w:rsidTr="00571245">
        <w:trPr>
          <w:trHeight w:val="50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15 691,4</w:t>
            </w:r>
          </w:p>
        </w:tc>
      </w:tr>
      <w:tr w:rsidR="00265AF9" w:rsidRPr="00D42ED3" w:rsidTr="00571245">
        <w:trPr>
          <w:trHeight w:val="517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15 691,4</w:t>
            </w:r>
          </w:p>
        </w:tc>
      </w:tr>
      <w:tr w:rsidR="00265AF9" w:rsidRPr="00D42ED3" w:rsidTr="00CE1E4A">
        <w:trPr>
          <w:trHeight w:val="84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01 4 00 00000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13 934,6</w:t>
            </w:r>
          </w:p>
        </w:tc>
      </w:tr>
      <w:tr w:rsidR="00265AF9" w:rsidRPr="00D42ED3" w:rsidTr="009404FE">
        <w:trPr>
          <w:trHeight w:val="59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01 4 01 00000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11 437,0</w:t>
            </w:r>
          </w:p>
        </w:tc>
      </w:tr>
      <w:tr w:rsidR="00265AF9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4 01 S8320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958,2</w:t>
            </w:r>
          </w:p>
        </w:tc>
      </w:tr>
      <w:tr w:rsidR="00265AF9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4 01 S8320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5 037,4</w:t>
            </w:r>
          </w:p>
        </w:tc>
      </w:tr>
      <w:tr w:rsidR="00265AF9" w:rsidRPr="00D42ED3" w:rsidTr="006D7DC2">
        <w:trPr>
          <w:trHeight w:val="67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4 01 S8320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3 393,5</w:t>
            </w:r>
          </w:p>
        </w:tc>
      </w:tr>
      <w:tr w:rsidR="00265AF9" w:rsidRPr="00D42ED3" w:rsidTr="006D7DC2">
        <w:trPr>
          <w:trHeight w:val="42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оздоровление детей (Предоставление субсидий бюджетным, автономным учреждениям и иным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 xml:space="preserve"> 01 4 01 S8410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1 957,9</w:t>
            </w:r>
          </w:p>
        </w:tc>
      </w:tr>
      <w:tr w:rsidR="00265AF9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оздоровление детей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 xml:space="preserve"> 01 4 01 S8410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90,0</w:t>
            </w:r>
          </w:p>
        </w:tc>
      </w:tr>
      <w:tr w:rsidR="00265AF9" w:rsidRPr="00D42ED3" w:rsidTr="00571245">
        <w:trPr>
          <w:trHeight w:val="130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01 4 02 00000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2 497,6</w:t>
            </w:r>
          </w:p>
        </w:tc>
      </w:tr>
      <w:tr w:rsidR="00265AF9" w:rsidRPr="00D42ED3" w:rsidTr="009404FE">
        <w:trPr>
          <w:trHeight w:val="27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4 02 S9230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27,5</w:t>
            </w:r>
          </w:p>
        </w:tc>
      </w:tr>
      <w:tr w:rsidR="00265AF9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4 02 S9230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2 470,1</w:t>
            </w:r>
          </w:p>
        </w:tc>
      </w:tr>
      <w:tr w:rsidR="00265AF9" w:rsidRPr="00D42ED3" w:rsidTr="00C56C73">
        <w:trPr>
          <w:trHeight w:val="27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01 5 00 00000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1 756,8</w:t>
            </w:r>
          </w:p>
        </w:tc>
      </w:tr>
      <w:tr w:rsidR="00265AF9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01 5 01 00000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1 349,5</w:t>
            </w:r>
          </w:p>
        </w:tc>
      </w:tr>
      <w:tr w:rsidR="00265AF9" w:rsidRPr="00D42ED3" w:rsidTr="00571245">
        <w:trPr>
          <w:trHeight w:val="1202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01 5 01 00050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1 349,5</w:t>
            </w:r>
          </w:p>
        </w:tc>
      </w:tr>
      <w:tr w:rsidR="00265AF9" w:rsidRPr="00D42ED3" w:rsidTr="00CE1E4A">
        <w:trPr>
          <w:trHeight w:val="59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5 Е8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407,3</w:t>
            </w:r>
          </w:p>
        </w:tc>
      </w:tr>
      <w:tr w:rsidR="00265AF9" w:rsidRPr="00D42ED3" w:rsidTr="00571245">
        <w:trPr>
          <w:trHeight w:val="144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Реализация практик поддержки добровольчества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) "Регион добрых дел" (Предоставление субсидий бюджетным, автономным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5 Е8 54120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407,2</w:t>
            </w:r>
          </w:p>
        </w:tc>
      </w:tr>
      <w:tr w:rsidR="00265AF9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практик поддержки добровольчества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"Регион добрых дел"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5 Е8 54120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0,1</w:t>
            </w:r>
          </w:p>
        </w:tc>
      </w:tr>
      <w:tr w:rsidR="00265AF9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757 356,1</w:t>
            </w:r>
          </w:p>
        </w:tc>
      </w:tr>
      <w:tr w:rsidR="00265AF9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757 356,1</w:t>
            </w:r>
          </w:p>
        </w:tc>
      </w:tr>
      <w:tr w:rsidR="00265AF9" w:rsidRPr="00D42ED3" w:rsidTr="006D7DC2">
        <w:trPr>
          <w:trHeight w:val="63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26 563,3</w:t>
            </w:r>
          </w:p>
        </w:tc>
      </w:tr>
      <w:tr w:rsidR="00265AF9" w:rsidRPr="00D42ED3" w:rsidTr="006D7DC2">
        <w:trPr>
          <w:trHeight w:val="510"/>
        </w:trPr>
        <w:tc>
          <w:tcPr>
            <w:tcW w:w="4049" w:type="dxa"/>
            <w:noWrap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24 481,3</w:t>
            </w:r>
          </w:p>
        </w:tc>
      </w:tr>
      <w:tr w:rsidR="00265AF9" w:rsidRPr="00D42ED3" w:rsidTr="009404FE">
        <w:trPr>
          <w:trHeight w:val="510"/>
        </w:trPr>
        <w:tc>
          <w:tcPr>
            <w:tcW w:w="4049" w:type="dxa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1 879,6</w:t>
            </w:r>
          </w:p>
        </w:tc>
      </w:tr>
      <w:tr w:rsidR="00265AF9" w:rsidRPr="00D42ED3" w:rsidTr="009404FE">
        <w:trPr>
          <w:trHeight w:val="510"/>
        </w:trPr>
        <w:tc>
          <w:tcPr>
            <w:tcW w:w="4049" w:type="dxa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202,4</w:t>
            </w:r>
          </w:p>
        </w:tc>
      </w:tr>
      <w:tr w:rsidR="00265AF9" w:rsidRPr="00D42ED3" w:rsidTr="006D7DC2">
        <w:trPr>
          <w:trHeight w:val="64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113 942,3</w:t>
            </w:r>
          </w:p>
        </w:tc>
      </w:tr>
      <w:tr w:rsidR="00265AF9" w:rsidRPr="00D42ED3" w:rsidTr="00CE1E4A">
        <w:trPr>
          <w:trHeight w:val="44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113 714,4</w:t>
            </w:r>
          </w:p>
        </w:tc>
      </w:tr>
      <w:tr w:rsidR="00265AF9" w:rsidRPr="00D42ED3" w:rsidTr="00571245">
        <w:trPr>
          <w:trHeight w:val="1137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227,9</w:t>
            </w:r>
          </w:p>
        </w:tc>
      </w:tr>
      <w:tr w:rsidR="00265AF9" w:rsidRPr="00D42ED3" w:rsidTr="00571245">
        <w:trPr>
          <w:trHeight w:val="314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F1 50210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615 371,8</w:t>
            </w:r>
          </w:p>
        </w:tc>
      </w:tr>
      <w:tr w:rsidR="00265AF9" w:rsidRPr="00D42ED3" w:rsidTr="006D7DC2">
        <w:trPr>
          <w:trHeight w:val="58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F1 50210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254 830,9</w:t>
            </w:r>
          </w:p>
        </w:tc>
      </w:tr>
      <w:tr w:rsidR="00265AF9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F1 50210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10,3</w:t>
            </w:r>
          </w:p>
        </w:tc>
      </w:tr>
      <w:tr w:rsidR="00265AF9" w:rsidRPr="00D42ED3" w:rsidTr="009404FE">
        <w:trPr>
          <w:trHeight w:val="2010"/>
        </w:trPr>
        <w:tc>
          <w:tcPr>
            <w:tcW w:w="4049" w:type="dxa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РФ за счет средств резервного фонда Правительства РФ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F1 5021F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95 612,4</w:t>
            </w:r>
          </w:p>
        </w:tc>
      </w:tr>
      <w:tr w:rsidR="00265AF9" w:rsidRPr="00D42ED3" w:rsidTr="009404FE">
        <w:trPr>
          <w:trHeight w:val="510"/>
        </w:trPr>
        <w:tc>
          <w:tcPr>
            <w:tcW w:w="4049" w:type="dxa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РФ за счет средств резервного фонда Правительства РФ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0 F1 5021F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</w:tr>
      <w:tr w:rsidR="00265AF9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F1 Д0210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264 384,5</w:t>
            </w:r>
          </w:p>
        </w:tc>
      </w:tr>
      <w:tr w:rsidR="00265AF9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F1 Д0210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529,9</w:t>
            </w:r>
          </w:p>
        </w:tc>
      </w:tr>
      <w:tr w:rsidR="00265AF9" w:rsidRPr="00D42ED3" w:rsidTr="00CE1E4A">
        <w:trPr>
          <w:trHeight w:val="52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01 2 00 00000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1 478,7</w:t>
            </w:r>
          </w:p>
        </w:tc>
      </w:tr>
      <w:tr w:rsidR="00265AF9" w:rsidRPr="00D42ED3" w:rsidTr="006D7DC2">
        <w:trPr>
          <w:trHeight w:val="168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01 2 01 00000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286,4</w:t>
            </w:r>
          </w:p>
        </w:tc>
      </w:tr>
      <w:tr w:rsidR="00265AF9" w:rsidRPr="00D42ED3" w:rsidTr="00CE1E4A">
        <w:trPr>
          <w:trHeight w:val="27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на обеспечение деятельности (</w:t>
            </w: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26,9</w:t>
            </w:r>
          </w:p>
        </w:tc>
      </w:tr>
      <w:tr w:rsidR="00265AF9" w:rsidRPr="00D42ED3" w:rsidTr="00CE1E4A">
        <w:trPr>
          <w:trHeight w:val="68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01 S8480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</w:tr>
      <w:tr w:rsidR="00265AF9" w:rsidRPr="00D42ED3" w:rsidTr="006D7DC2">
        <w:trPr>
          <w:trHeight w:val="39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 2 01 S8480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256,6</w:t>
            </w:r>
          </w:p>
        </w:tc>
      </w:tr>
      <w:tr w:rsidR="00265AF9" w:rsidRPr="00D42ED3" w:rsidTr="00571245">
        <w:trPr>
          <w:trHeight w:val="717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01 2 </w:t>
            </w:r>
            <w:proofErr w:type="gramStart"/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proofErr w:type="gramEnd"/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В 5179F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1 192,3</w:t>
            </w:r>
          </w:p>
        </w:tc>
      </w:tr>
      <w:tr w:rsidR="00265AF9" w:rsidRPr="00D42ED3" w:rsidTr="006D7DC2">
        <w:trPr>
          <w:trHeight w:val="91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 xml:space="preserve">01 2 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</w:rPr>
              <w:t>E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</w:rPr>
              <w:t>В 5179F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170,3</w:t>
            </w:r>
          </w:p>
        </w:tc>
      </w:tr>
      <w:tr w:rsidR="00265AF9" w:rsidRPr="00D42ED3" w:rsidTr="006D7DC2">
        <w:trPr>
          <w:trHeight w:val="81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директоров по воспитанию и взаимодействию с детскими общественными </w:t>
            </w: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объединениями в общеобразовательных организациях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 xml:space="preserve">01 2 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</w:rPr>
              <w:t>E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</w:rPr>
              <w:t>В 5179F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1 022,0</w:t>
            </w:r>
          </w:p>
        </w:tc>
      </w:tr>
      <w:tr w:rsidR="00265AF9" w:rsidRPr="00D42ED3" w:rsidTr="006D7DC2">
        <w:trPr>
          <w:trHeight w:val="67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142 989,5</w:t>
            </w:r>
          </w:p>
        </w:tc>
      </w:tr>
      <w:tr w:rsidR="00265AF9" w:rsidRPr="00D42ED3" w:rsidTr="00571245">
        <w:trPr>
          <w:trHeight w:val="19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142 960,6</w:t>
            </w:r>
          </w:p>
        </w:tc>
      </w:tr>
      <w:tr w:rsidR="00265AF9" w:rsidRPr="00D42ED3" w:rsidTr="00571245">
        <w:trPr>
          <w:trHeight w:val="47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140 543,8</w:t>
            </w:r>
          </w:p>
        </w:tc>
      </w:tr>
      <w:tr w:rsidR="00265AF9" w:rsidRPr="00D42ED3" w:rsidTr="00571245">
        <w:trPr>
          <w:trHeight w:val="47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18 900,3</w:t>
            </w:r>
          </w:p>
        </w:tc>
      </w:tr>
      <w:tr w:rsidR="00265AF9" w:rsidRPr="00D42ED3" w:rsidTr="009404FE">
        <w:trPr>
          <w:trHeight w:val="197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18 900,3</w:t>
            </w:r>
          </w:p>
        </w:tc>
      </w:tr>
      <w:tr w:rsidR="00265AF9" w:rsidRPr="00D42ED3" w:rsidTr="009404FE">
        <w:trPr>
          <w:trHeight w:val="55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9 827,9</w:t>
            </w:r>
          </w:p>
        </w:tc>
      </w:tr>
      <w:tr w:rsidR="00265AF9" w:rsidRPr="00D42ED3" w:rsidTr="006D7DC2">
        <w:trPr>
          <w:trHeight w:val="49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05 0 02 00590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9 827,9</w:t>
            </w:r>
          </w:p>
        </w:tc>
      </w:tr>
      <w:tr w:rsidR="00265AF9" w:rsidRPr="00D42ED3" w:rsidTr="009404FE">
        <w:trPr>
          <w:trHeight w:val="603"/>
        </w:trPr>
        <w:tc>
          <w:tcPr>
            <w:tcW w:w="4049" w:type="dxa"/>
            <w:vAlign w:val="center"/>
            <w:hideMark/>
          </w:tcPr>
          <w:p w:rsidR="00265AF9" w:rsidRPr="00F9502C" w:rsidRDefault="00265AF9" w:rsidP="009404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25 234,1</w:t>
            </w:r>
          </w:p>
        </w:tc>
      </w:tr>
      <w:tr w:rsidR="00265AF9" w:rsidRPr="00D42ED3" w:rsidTr="006D7DC2">
        <w:trPr>
          <w:trHeight w:val="135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05 0 03 00590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24 102,6</w:t>
            </w:r>
          </w:p>
        </w:tc>
      </w:tr>
      <w:tr w:rsidR="00265AF9" w:rsidRPr="00D42ED3" w:rsidTr="00C56C73">
        <w:trPr>
          <w:trHeight w:val="69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03 L4660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1 129,8</w:t>
            </w:r>
          </w:p>
        </w:tc>
      </w:tr>
      <w:tr w:rsidR="00265AF9" w:rsidRPr="00D42ED3" w:rsidTr="006D7DC2">
        <w:trPr>
          <w:trHeight w:val="420"/>
        </w:trPr>
        <w:tc>
          <w:tcPr>
            <w:tcW w:w="4049" w:type="dxa"/>
            <w:noWrap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пунктах с численностью до 300 тыс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03 L4660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1,7</w:t>
            </w:r>
          </w:p>
        </w:tc>
      </w:tr>
      <w:tr w:rsidR="00265AF9" w:rsidRPr="00D42ED3" w:rsidTr="006D7DC2">
        <w:trPr>
          <w:trHeight w:val="510"/>
        </w:trPr>
        <w:tc>
          <w:tcPr>
            <w:tcW w:w="4049" w:type="dxa"/>
            <w:noWrap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05 0 05 00000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48 743,9</w:t>
            </w:r>
          </w:p>
        </w:tc>
      </w:tr>
      <w:tr w:rsidR="00265AF9" w:rsidRPr="00D42ED3" w:rsidTr="006D7DC2">
        <w:trPr>
          <w:trHeight w:val="67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05 0 05 00150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825,0</w:t>
            </w:r>
          </w:p>
        </w:tc>
      </w:tr>
      <w:tr w:rsidR="00265AF9" w:rsidRPr="00D42ED3" w:rsidTr="006D7DC2">
        <w:trPr>
          <w:trHeight w:val="84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05 0 05 00590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47 918,9</w:t>
            </w:r>
          </w:p>
        </w:tc>
      </w:tr>
      <w:tr w:rsidR="00265AF9" w:rsidRPr="00D42ED3" w:rsidTr="000606E8">
        <w:trPr>
          <w:trHeight w:val="72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05 0 07 00000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37 837,6</w:t>
            </w:r>
          </w:p>
        </w:tc>
      </w:tr>
      <w:tr w:rsidR="00265AF9" w:rsidRPr="00D42ED3" w:rsidTr="00C56C73">
        <w:trPr>
          <w:trHeight w:val="92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 0 07 L5190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332,3</w:t>
            </w:r>
          </w:p>
        </w:tc>
      </w:tr>
      <w:tr w:rsidR="00265AF9" w:rsidRPr="00D42ED3" w:rsidTr="000606E8">
        <w:trPr>
          <w:trHeight w:val="60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 0 07 L5190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265AF9" w:rsidRPr="00D42ED3" w:rsidTr="00C56C73">
        <w:trPr>
          <w:trHeight w:val="48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07 L4660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756,0</w:t>
            </w:r>
          </w:p>
        </w:tc>
      </w:tr>
      <w:tr w:rsidR="00265AF9" w:rsidRPr="00D42ED3" w:rsidTr="000606E8">
        <w:trPr>
          <w:trHeight w:val="746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нктах с численностью до 300 тысяч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человек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07 L4660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265AF9" w:rsidRPr="00D42ED3" w:rsidTr="000606E8">
        <w:trPr>
          <w:trHeight w:val="82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07 L4670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3 000,0</w:t>
            </w:r>
          </w:p>
        </w:tc>
      </w:tr>
      <w:tr w:rsidR="00265AF9" w:rsidRPr="00D42ED3" w:rsidTr="00C56C73">
        <w:trPr>
          <w:trHeight w:val="31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07 L4670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4,7</w:t>
            </w:r>
          </w:p>
        </w:tc>
      </w:tr>
      <w:tr w:rsidR="00265AF9" w:rsidRPr="00D42ED3" w:rsidTr="009404FE">
        <w:trPr>
          <w:trHeight w:val="410"/>
        </w:trPr>
        <w:tc>
          <w:tcPr>
            <w:tcW w:w="4049" w:type="dxa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07 S8750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25 329,3</w:t>
            </w:r>
          </w:p>
        </w:tc>
      </w:tr>
      <w:tr w:rsidR="00265AF9" w:rsidRPr="00D42ED3" w:rsidTr="009404FE">
        <w:trPr>
          <w:trHeight w:val="585"/>
        </w:trPr>
        <w:tc>
          <w:tcPr>
            <w:tcW w:w="4049" w:type="dxa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мероприятий областной адресной программы капитального ремонта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07 S8750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321,7</w:t>
            </w:r>
          </w:p>
        </w:tc>
      </w:tr>
      <w:tr w:rsidR="00265AF9" w:rsidRPr="00D42ED3" w:rsidTr="006D7DC2">
        <w:trPr>
          <w:trHeight w:val="72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05 0 07 00600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6 526,9</w:t>
            </w:r>
          </w:p>
        </w:tc>
      </w:tr>
      <w:tr w:rsidR="00265AF9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</w:t>
            </w: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lastRenderedPageBreak/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05 0 07 20540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255,0</w:t>
            </w:r>
          </w:p>
        </w:tc>
      </w:tr>
      <w:tr w:rsidR="00265AF9" w:rsidRPr="00D42ED3" w:rsidTr="00C56C73">
        <w:trPr>
          <w:trHeight w:val="59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05 0 07 70100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1 310,0</w:t>
            </w:r>
          </w:p>
        </w:tc>
      </w:tr>
      <w:tr w:rsidR="00265AF9" w:rsidRPr="00D42ED3" w:rsidTr="00531689">
        <w:trPr>
          <w:trHeight w:val="76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2 416,8</w:t>
            </w:r>
          </w:p>
        </w:tc>
      </w:tr>
      <w:tr w:rsidR="00265AF9" w:rsidRPr="00D42ED3" w:rsidTr="00571245">
        <w:trPr>
          <w:trHeight w:val="44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1 091,0</w:t>
            </w:r>
          </w:p>
        </w:tc>
      </w:tr>
      <w:tr w:rsidR="00265AF9" w:rsidRPr="00D42ED3" w:rsidTr="006D7DC2">
        <w:trPr>
          <w:trHeight w:val="64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12 0 02 80200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1 091,0</w:t>
            </w:r>
          </w:p>
        </w:tc>
      </w:tr>
      <w:tr w:rsidR="00265AF9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1 325,8</w:t>
            </w:r>
          </w:p>
        </w:tc>
      </w:tr>
      <w:tr w:rsidR="00265AF9" w:rsidRPr="00D42ED3" w:rsidTr="00C56C73">
        <w:trPr>
          <w:trHeight w:val="44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12 0 04 00150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1 265,8</w:t>
            </w:r>
          </w:p>
        </w:tc>
      </w:tr>
      <w:tr w:rsidR="00265AF9" w:rsidRPr="00D42ED3" w:rsidTr="00C56C73">
        <w:trPr>
          <w:trHeight w:val="70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12 0 04 00150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60,0</w:t>
            </w:r>
          </w:p>
        </w:tc>
      </w:tr>
      <w:tr w:rsidR="00265AF9" w:rsidRPr="00D42ED3" w:rsidTr="000606E8">
        <w:trPr>
          <w:trHeight w:val="437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28,9</w:t>
            </w:r>
          </w:p>
        </w:tc>
      </w:tr>
      <w:tr w:rsidR="00265AF9" w:rsidRPr="00D42ED3" w:rsidTr="00531689">
        <w:trPr>
          <w:trHeight w:val="49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28,9</w:t>
            </w:r>
          </w:p>
        </w:tc>
      </w:tr>
      <w:tr w:rsidR="00265AF9" w:rsidRPr="00D42ED3" w:rsidTr="00531689">
        <w:trPr>
          <w:trHeight w:val="777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05 0 07 00000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28,9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05 0 07 S8100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28,9</w:t>
            </w:r>
          </w:p>
        </w:tc>
      </w:tr>
      <w:tr w:rsidR="00265AF9" w:rsidRPr="00D42ED3" w:rsidTr="00571245">
        <w:trPr>
          <w:trHeight w:val="38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84 891,7</w:t>
            </w:r>
          </w:p>
        </w:tc>
      </w:tr>
      <w:tr w:rsidR="00265AF9" w:rsidRPr="00D42ED3" w:rsidTr="00531689">
        <w:trPr>
          <w:trHeight w:val="28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12 727,4</w:t>
            </w:r>
          </w:p>
        </w:tc>
      </w:tr>
      <w:tr w:rsidR="00265AF9" w:rsidRPr="00D42ED3" w:rsidTr="00571245">
        <w:trPr>
          <w:trHeight w:val="53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 xml:space="preserve">02 0 00 00000 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12 727,4</w:t>
            </w:r>
          </w:p>
        </w:tc>
      </w:tr>
      <w:tr w:rsidR="00265AF9" w:rsidRPr="00D42ED3" w:rsidTr="00571245">
        <w:trPr>
          <w:trHeight w:val="546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 xml:space="preserve">02 0 01 00000 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12 727,4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02 0 01 80470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4 194,0</w:t>
            </w:r>
          </w:p>
        </w:tc>
      </w:tr>
      <w:tr w:rsidR="00265AF9" w:rsidRPr="00D42ED3" w:rsidTr="009404FE">
        <w:trPr>
          <w:trHeight w:val="324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02 0 01 70100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8 533,4</w:t>
            </w:r>
          </w:p>
        </w:tc>
      </w:tr>
      <w:tr w:rsidR="00265AF9" w:rsidRPr="00D42ED3" w:rsidTr="00571245">
        <w:trPr>
          <w:trHeight w:val="42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341,5</w:t>
            </w:r>
          </w:p>
        </w:tc>
      </w:tr>
      <w:tr w:rsidR="00265AF9" w:rsidRPr="00D42ED3" w:rsidTr="00310E32">
        <w:trPr>
          <w:trHeight w:val="326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 xml:space="preserve">02 0 00 00000 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341,5</w:t>
            </w:r>
          </w:p>
        </w:tc>
      </w:tr>
      <w:tr w:rsidR="00265AF9" w:rsidRPr="00D42ED3" w:rsidTr="00571245">
        <w:trPr>
          <w:trHeight w:val="717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 xml:space="preserve">02 0 01 00000 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341,5</w:t>
            </w:r>
          </w:p>
        </w:tc>
      </w:tr>
      <w:tr w:rsidR="00265AF9" w:rsidRPr="00D42ED3" w:rsidTr="00C56C73">
        <w:trPr>
          <w:trHeight w:val="47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02 0 01 00060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60,0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02 0 01 00070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209,0</w:t>
            </w:r>
          </w:p>
        </w:tc>
      </w:tr>
      <w:tr w:rsidR="00265AF9" w:rsidRPr="00D42ED3" w:rsidTr="00C56C73">
        <w:trPr>
          <w:trHeight w:val="57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02 0 01 80540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72,5</w:t>
            </w:r>
          </w:p>
        </w:tc>
      </w:tr>
      <w:tr w:rsidR="00265AF9" w:rsidRPr="00D42ED3" w:rsidTr="00571245">
        <w:trPr>
          <w:trHeight w:val="37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69 737,4</w:t>
            </w:r>
          </w:p>
        </w:tc>
      </w:tr>
      <w:tr w:rsidR="00265AF9" w:rsidRPr="00D42ED3" w:rsidTr="00571245">
        <w:trPr>
          <w:trHeight w:val="43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01 1 00 00000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573,9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F9502C" w:rsidRDefault="00265AF9" w:rsidP="005316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01 1 01 00000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573,9</w:t>
            </w:r>
          </w:p>
        </w:tc>
      </w:tr>
      <w:tr w:rsidR="00265AF9" w:rsidRPr="00D42ED3" w:rsidTr="00C56C73">
        <w:trPr>
          <w:trHeight w:val="73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01 1 01 78150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573,9</w:t>
            </w:r>
          </w:p>
        </w:tc>
      </w:tr>
      <w:tr w:rsidR="00265AF9" w:rsidRPr="00D42ED3" w:rsidTr="00C56C73">
        <w:trPr>
          <w:trHeight w:val="40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 xml:space="preserve">02 0 00 00000 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11 483,4</w:t>
            </w:r>
          </w:p>
        </w:tc>
      </w:tr>
      <w:tr w:rsidR="00265AF9" w:rsidRPr="00D42ED3" w:rsidTr="000606E8">
        <w:trPr>
          <w:trHeight w:val="69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11 483,4</w:t>
            </w:r>
          </w:p>
        </w:tc>
      </w:tr>
      <w:tr w:rsidR="00265AF9" w:rsidRPr="00D42ED3" w:rsidTr="000606E8">
        <w:trPr>
          <w:trHeight w:val="55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02 0 02 78541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1 428,6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вознограждения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причитающегося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приемному родителю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02 0 02 78542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1 419,6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02 0 02 78543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8 635,2</w:t>
            </w:r>
          </w:p>
        </w:tc>
      </w:tr>
      <w:tr w:rsidR="00265AF9" w:rsidRPr="00D42ED3" w:rsidTr="00C56C73">
        <w:trPr>
          <w:trHeight w:val="734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57 680,1</w:t>
            </w:r>
          </w:p>
        </w:tc>
      </w:tr>
      <w:tr w:rsidR="00265AF9" w:rsidRPr="00D42ED3" w:rsidTr="00531689">
        <w:trPr>
          <w:trHeight w:val="351"/>
        </w:trPr>
        <w:tc>
          <w:tcPr>
            <w:tcW w:w="4049" w:type="dxa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03 0 01 00000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57 680,1</w:t>
            </w:r>
          </w:p>
        </w:tc>
      </w:tr>
      <w:tr w:rsidR="00265AF9" w:rsidRPr="00D42ED3" w:rsidTr="009404FE">
        <w:trPr>
          <w:trHeight w:val="769"/>
        </w:trPr>
        <w:tc>
          <w:tcPr>
            <w:tcW w:w="4049" w:type="dxa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01 L4970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42 757,2</w:t>
            </w:r>
          </w:p>
        </w:tc>
      </w:tr>
      <w:tr w:rsidR="00265AF9" w:rsidRPr="00D42ED3" w:rsidTr="009404FE">
        <w:trPr>
          <w:trHeight w:val="960"/>
        </w:trPr>
        <w:tc>
          <w:tcPr>
            <w:tcW w:w="4049" w:type="dxa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01 L4970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14 850,0</w:t>
            </w:r>
          </w:p>
        </w:tc>
      </w:tr>
      <w:tr w:rsidR="00265AF9" w:rsidRPr="00D42ED3" w:rsidTr="00571245">
        <w:trPr>
          <w:trHeight w:val="785"/>
        </w:trPr>
        <w:tc>
          <w:tcPr>
            <w:tcW w:w="4049" w:type="dxa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(доплата) 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03 0 01 00700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72,9</w:t>
            </w:r>
          </w:p>
        </w:tc>
      </w:tr>
      <w:tr w:rsidR="00265AF9" w:rsidRPr="00D42ED3" w:rsidTr="00571245">
        <w:trPr>
          <w:trHeight w:val="22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2 085,4</w:t>
            </w:r>
          </w:p>
        </w:tc>
      </w:tr>
      <w:tr w:rsidR="00265AF9" w:rsidRPr="00D42ED3" w:rsidTr="00C56C73">
        <w:trPr>
          <w:trHeight w:val="599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257,5</w:t>
            </w:r>
          </w:p>
        </w:tc>
      </w:tr>
      <w:tr w:rsidR="00265AF9" w:rsidRPr="00D42ED3" w:rsidTr="00571245">
        <w:trPr>
          <w:trHeight w:val="25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03 0 01 00000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502C">
              <w:rPr>
                <w:rFonts w:ascii="Times New Roman" w:hAnsi="Times New Roman" w:cs="Times New Roman"/>
                <w:b/>
                <w:bCs/>
                <w:color w:val="000000"/>
              </w:rPr>
              <w:t>257,5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муниципальных образований на мероприятия государственной программы Воронежской области «Доступная среда»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01 S8950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254,7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</w:t>
            </w:r>
            <w:proofErr w:type="spellStart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03 0 01 S8950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</w:tr>
      <w:tr w:rsidR="00265AF9" w:rsidRPr="00D42ED3" w:rsidTr="00C56C73">
        <w:trPr>
          <w:trHeight w:val="63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1 827,9</w:t>
            </w:r>
          </w:p>
        </w:tc>
      </w:tr>
      <w:tr w:rsidR="00265AF9" w:rsidRPr="00D42ED3" w:rsidTr="00571245">
        <w:trPr>
          <w:trHeight w:val="298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12 0 04 00000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1 827,9</w:t>
            </w:r>
          </w:p>
        </w:tc>
      </w:tr>
      <w:tr w:rsidR="00265AF9" w:rsidRPr="00D42ED3" w:rsidTr="009404FE">
        <w:trPr>
          <w:trHeight w:val="667"/>
        </w:trPr>
        <w:tc>
          <w:tcPr>
            <w:tcW w:w="4049" w:type="dxa"/>
            <w:vAlign w:val="bottom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0 04 S8890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1 384,7</w:t>
            </w:r>
          </w:p>
        </w:tc>
      </w:tr>
      <w:tr w:rsidR="00265AF9" w:rsidRPr="00D42ED3" w:rsidTr="009404FE">
        <w:trPr>
          <w:trHeight w:val="960"/>
        </w:trPr>
        <w:tc>
          <w:tcPr>
            <w:tcW w:w="4049" w:type="dxa"/>
            <w:vAlign w:val="bottom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на конкурсной основе (</w:t>
            </w:r>
            <w:proofErr w:type="spell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0 04 S8890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35,3</w:t>
            </w:r>
          </w:p>
        </w:tc>
      </w:tr>
      <w:tr w:rsidR="00265AF9" w:rsidRPr="00D42ED3" w:rsidTr="009404FE">
        <w:trPr>
          <w:trHeight w:val="960"/>
        </w:trPr>
        <w:tc>
          <w:tcPr>
            <w:tcW w:w="4049" w:type="dxa"/>
            <w:vAlign w:val="bottom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12 0 04 00275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502C">
              <w:rPr>
                <w:rFonts w:ascii="Times New Roman" w:hAnsi="Times New Roman" w:cs="Times New Roman"/>
                <w:color w:val="000000"/>
              </w:rPr>
              <w:t>407,9</w:t>
            </w:r>
          </w:p>
        </w:tc>
      </w:tr>
      <w:tr w:rsidR="00265AF9" w:rsidRPr="00D42ED3" w:rsidTr="00531689">
        <w:trPr>
          <w:trHeight w:val="48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364 857,5</w:t>
            </w:r>
          </w:p>
        </w:tc>
      </w:tr>
      <w:tr w:rsidR="00265AF9" w:rsidRPr="00D42ED3" w:rsidTr="00531689">
        <w:trPr>
          <w:trHeight w:val="333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3 212,6</w:t>
            </w:r>
          </w:p>
        </w:tc>
      </w:tr>
      <w:tr w:rsidR="00265AF9" w:rsidRPr="00D42ED3" w:rsidTr="00C56C73">
        <w:trPr>
          <w:trHeight w:val="44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34,5</w:t>
            </w:r>
          </w:p>
        </w:tc>
      </w:tr>
      <w:tr w:rsidR="00265AF9" w:rsidRPr="00D42ED3" w:rsidTr="00C56C73">
        <w:trPr>
          <w:trHeight w:val="405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01 0 03 00000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34,5</w:t>
            </w:r>
          </w:p>
        </w:tc>
      </w:tr>
      <w:tr w:rsidR="00265AF9" w:rsidRPr="00D42ED3" w:rsidTr="007C485F">
        <w:trPr>
          <w:trHeight w:val="591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9502C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34,5</w:t>
            </w:r>
          </w:p>
        </w:tc>
      </w:tr>
      <w:tr w:rsidR="00265AF9" w:rsidRPr="00D42ED3" w:rsidTr="007C485F">
        <w:trPr>
          <w:trHeight w:val="557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3 178,1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F9502C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06 0 03 00000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F950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F9502C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502C">
              <w:rPr>
                <w:rFonts w:ascii="Times New Roman" w:hAnsi="Times New Roman" w:cs="Times New Roman"/>
                <w:b/>
                <w:bCs/>
              </w:rPr>
              <w:t>1 703,1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06 0 03 S8790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1 507,8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06 0 03 S8790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16,8</w:t>
            </w:r>
          </w:p>
        </w:tc>
      </w:tr>
      <w:tr w:rsidR="00265AF9" w:rsidRPr="00D42ED3" w:rsidTr="00E07DCE">
        <w:trPr>
          <w:trHeight w:val="960"/>
        </w:trPr>
        <w:tc>
          <w:tcPr>
            <w:tcW w:w="4049" w:type="dxa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06 0 03 80100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178,5</w:t>
            </w:r>
          </w:p>
        </w:tc>
      </w:tr>
      <w:tr w:rsidR="00265AF9" w:rsidRPr="00D42ED3" w:rsidTr="00531689">
        <w:trPr>
          <w:trHeight w:val="447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16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1689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1689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1689">
              <w:rPr>
                <w:rFonts w:ascii="Times New Roman" w:hAnsi="Times New Roman" w:cs="Times New Roman"/>
                <w:b/>
                <w:bCs/>
                <w:color w:val="000000"/>
              </w:rPr>
              <w:t>06 0 P5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1689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1689">
              <w:rPr>
                <w:rFonts w:ascii="Times New Roman" w:hAnsi="Times New Roman" w:cs="Times New Roman"/>
                <w:b/>
                <w:bCs/>
                <w:color w:val="000000"/>
              </w:rPr>
              <w:t>1 475,0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06 0 P5 Д2281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1 458,5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06 0 P5 Д2281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</w:tr>
      <w:tr w:rsidR="00265AF9" w:rsidRPr="00D42ED3" w:rsidTr="00EA6596">
        <w:trPr>
          <w:trHeight w:val="259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361 644,9</w:t>
            </w:r>
          </w:p>
        </w:tc>
      </w:tr>
      <w:tr w:rsidR="00265AF9" w:rsidRPr="00D42ED3" w:rsidTr="00571245">
        <w:trPr>
          <w:trHeight w:val="55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147 768,8</w:t>
            </w:r>
          </w:p>
        </w:tc>
      </w:tr>
      <w:tr w:rsidR="00265AF9" w:rsidRPr="00D42ED3" w:rsidTr="00571245">
        <w:trPr>
          <w:trHeight w:val="286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06 0 03 00000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147 768,8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06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147 473,2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06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295,6</w:t>
            </w:r>
          </w:p>
        </w:tc>
      </w:tr>
      <w:tr w:rsidR="00265AF9" w:rsidRPr="00D42ED3" w:rsidTr="00531689">
        <w:trPr>
          <w:trHeight w:val="513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06 0 P5 0000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689">
              <w:rPr>
                <w:rFonts w:ascii="Times New Roman" w:hAnsi="Times New Roman" w:cs="Times New Roman"/>
                <w:b/>
                <w:bCs/>
              </w:rPr>
              <w:t>213 876,1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06 0 P5 51390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150 147,7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</w:t>
            </w:r>
            <w:proofErr w:type="spellStart"/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316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06 0 P5 51390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1689">
              <w:rPr>
                <w:rFonts w:ascii="Times New Roman" w:hAnsi="Times New Roman" w:cs="Times New Roman"/>
                <w:color w:val="000000"/>
              </w:rPr>
              <w:t>6,1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06 0 P5 Д1390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63 594,9</w:t>
            </w:r>
          </w:p>
        </w:tc>
      </w:tr>
      <w:tr w:rsidR="00265AF9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265AF9" w:rsidRPr="00531689" w:rsidRDefault="00265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31689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06 0 P5 Д1390</w:t>
            </w:r>
          </w:p>
        </w:tc>
        <w:tc>
          <w:tcPr>
            <w:tcW w:w="716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265AF9" w:rsidRPr="00531689" w:rsidRDefault="00265AF9">
            <w:pPr>
              <w:jc w:val="center"/>
              <w:rPr>
                <w:rFonts w:ascii="Times New Roman" w:hAnsi="Times New Roman" w:cs="Times New Roman"/>
              </w:rPr>
            </w:pPr>
            <w:r w:rsidRPr="00531689">
              <w:rPr>
                <w:rFonts w:ascii="Times New Roman" w:hAnsi="Times New Roman" w:cs="Times New Roman"/>
              </w:rPr>
              <w:t>127,4</w:t>
            </w:r>
          </w:p>
        </w:tc>
      </w:tr>
    </w:tbl>
    <w:p w:rsidR="00BF4323" w:rsidRDefault="00BF4323"/>
    <w:sectPr w:rsidR="00BF4323" w:rsidSect="00F805B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ED3"/>
    <w:rsid w:val="000606E8"/>
    <w:rsid w:val="000A42D3"/>
    <w:rsid w:val="001217D4"/>
    <w:rsid w:val="00156C00"/>
    <w:rsid w:val="00265AF9"/>
    <w:rsid w:val="002D5120"/>
    <w:rsid w:val="002F1DC8"/>
    <w:rsid w:val="00310E32"/>
    <w:rsid w:val="003A0ED3"/>
    <w:rsid w:val="003A7668"/>
    <w:rsid w:val="00445FC3"/>
    <w:rsid w:val="00531689"/>
    <w:rsid w:val="00571245"/>
    <w:rsid w:val="00591394"/>
    <w:rsid w:val="005A3F8F"/>
    <w:rsid w:val="005A5B34"/>
    <w:rsid w:val="00665288"/>
    <w:rsid w:val="006D7DC2"/>
    <w:rsid w:val="007B51DC"/>
    <w:rsid w:val="007C485F"/>
    <w:rsid w:val="007D3EE6"/>
    <w:rsid w:val="0082468F"/>
    <w:rsid w:val="00835B0C"/>
    <w:rsid w:val="009344F1"/>
    <w:rsid w:val="009404FE"/>
    <w:rsid w:val="009413B0"/>
    <w:rsid w:val="00985395"/>
    <w:rsid w:val="009A2BD7"/>
    <w:rsid w:val="009E7E9E"/>
    <w:rsid w:val="00A876C8"/>
    <w:rsid w:val="00AB4C17"/>
    <w:rsid w:val="00AD4A88"/>
    <w:rsid w:val="00B13756"/>
    <w:rsid w:val="00BF4323"/>
    <w:rsid w:val="00C56C73"/>
    <w:rsid w:val="00CC15DC"/>
    <w:rsid w:val="00CE1E4A"/>
    <w:rsid w:val="00D12F1B"/>
    <w:rsid w:val="00D17914"/>
    <w:rsid w:val="00D22029"/>
    <w:rsid w:val="00D42ED3"/>
    <w:rsid w:val="00DB46D2"/>
    <w:rsid w:val="00EA6596"/>
    <w:rsid w:val="00EB6FB9"/>
    <w:rsid w:val="00F455EF"/>
    <w:rsid w:val="00F77EEF"/>
    <w:rsid w:val="00F805BF"/>
    <w:rsid w:val="00F9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2E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2ED3"/>
    <w:rPr>
      <w:color w:val="800080"/>
      <w:u w:val="single"/>
    </w:rPr>
  </w:style>
  <w:style w:type="paragraph" w:customStyle="1" w:styleId="xl65">
    <w:name w:val="xl65"/>
    <w:basedOn w:val="a"/>
    <w:rsid w:val="00D42E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D42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42E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D42E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2ED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D42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10760</Words>
  <Characters>61332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boss</cp:lastModifiedBy>
  <cp:revision>7</cp:revision>
  <cp:lastPrinted>2023-03-22T08:53:00Z</cp:lastPrinted>
  <dcterms:created xsi:type="dcterms:W3CDTF">2023-03-21T08:31:00Z</dcterms:created>
  <dcterms:modified xsi:type="dcterms:W3CDTF">2023-04-27T14:03:00Z</dcterms:modified>
</cp:coreProperties>
</file>