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2E" w:rsidRDefault="0041019F" w:rsidP="007E2F2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C0565">
        <w:rPr>
          <w:noProof/>
          <w:sz w:val="26"/>
          <w:szCs w:val="26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F2E" w:rsidRPr="00B9784B" w:rsidRDefault="007E2F2E" w:rsidP="007E2F2E">
      <w:pPr>
        <w:pStyle w:val="a3"/>
        <w:rPr>
          <w:sz w:val="28"/>
          <w:szCs w:val="28"/>
        </w:rPr>
      </w:pPr>
      <w:r w:rsidRPr="00B9784B">
        <w:rPr>
          <w:sz w:val="28"/>
          <w:szCs w:val="28"/>
        </w:rPr>
        <w:t>БОРИСОГЛЕБСКАЯ ГОРОДСКАЯ ДУМА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2F2E" w:rsidRDefault="007E2F2E" w:rsidP="007E2F2E">
      <w:pPr>
        <w:pStyle w:val="2"/>
        <w:rPr>
          <w:sz w:val="28"/>
          <w:szCs w:val="28"/>
        </w:rPr>
      </w:pPr>
      <w:r w:rsidRPr="00B9784B">
        <w:rPr>
          <w:sz w:val="28"/>
          <w:szCs w:val="28"/>
        </w:rPr>
        <w:t>РЕШЕНИ</w:t>
      </w:r>
      <w:r w:rsidR="00A707B4">
        <w:rPr>
          <w:sz w:val="28"/>
          <w:szCs w:val="28"/>
        </w:rPr>
        <w:t>Е</w:t>
      </w:r>
    </w:p>
    <w:p w:rsidR="00B72AE6" w:rsidRPr="00B72AE6" w:rsidRDefault="00B72AE6" w:rsidP="00B72AE6"/>
    <w:p w:rsidR="007E2F2E" w:rsidRPr="00A707B4" w:rsidRDefault="007E2F2E" w:rsidP="007E2F2E">
      <w:pPr>
        <w:rPr>
          <w:rFonts w:ascii="Times New Roman" w:hAnsi="Times New Roman"/>
          <w:b/>
          <w:sz w:val="28"/>
          <w:szCs w:val="28"/>
        </w:rPr>
      </w:pPr>
      <w:r w:rsidRPr="00A707B4">
        <w:rPr>
          <w:rFonts w:ascii="Times New Roman" w:hAnsi="Times New Roman"/>
          <w:b/>
          <w:sz w:val="28"/>
          <w:szCs w:val="28"/>
        </w:rPr>
        <w:t xml:space="preserve">от </w:t>
      </w:r>
      <w:r w:rsidR="00A707B4" w:rsidRPr="00A707B4">
        <w:rPr>
          <w:rFonts w:ascii="Times New Roman" w:hAnsi="Times New Roman"/>
          <w:b/>
          <w:sz w:val="28"/>
          <w:szCs w:val="28"/>
        </w:rPr>
        <w:t xml:space="preserve">16.11.2023 г. </w:t>
      </w:r>
      <w:r w:rsidRPr="00A707B4">
        <w:rPr>
          <w:rFonts w:ascii="Times New Roman" w:hAnsi="Times New Roman"/>
          <w:b/>
          <w:sz w:val="28"/>
          <w:szCs w:val="28"/>
        </w:rPr>
        <w:t xml:space="preserve">№ </w:t>
      </w:r>
      <w:r w:rsidR="00834B04">
        <w:rPr>
          <w:rFonts w:ascii="Times New Roman" w:hAnsi="Times New Roman"/>
          <w:b/>
          <w:sz w:val="28"/>
          <w:szCs w:val="28"/>
        </w:rPr>
        <w:t>215</w:t>
      </w:r>
    </w:p>
    <w:p w:rsidR="00A719EA" w:rsidRPr="00A719EA" w:rsidRDefault="00A719EA" w:rsidP="007E2F2E">
      <w:pPr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</w:tblGrid>
      <w:tr w:rsidR="007E2F2E" w:rsidRPr="00B9784B" w:rsidTr="005E1D0D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6A6D79" w:rsidRPr="00A719EA" w:rsidRDefault="006A6D79" w:rsidP="001662FA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A719EA" w:rsidRDefault="00A719EA" w:rsidP="005E1D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054AD8">
              <w:rPr>
                <w:rFonts w:ascii="Times New Roman" w:hAnsi="Times New Roman"/>
                <w:sz w:val="28"/>
                <w:szCs w:val="28"/>
              </w:rPr>
              <w:t xml:space="preserve">признании утратившим силу решения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Борисоглебской городской Думы Борисоглебского городского округа Воронежской области от </w:t>
            </w:r>
            <w:r w:rsidR="00054AD8">
              <w:rPr>
                <w:rFonts w:ascii="Times New Roman" w:hAnsi="Times New Roman"/>
                <w:sz w:val="28"/>
                <w:szCs w:val="28"/>
              </w:rPr>
              <w:t xml:space="preserve">28.05.2009 </w:t>
            </w:r>
            <w:r w:rsidR="00A707B4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054AD8">
              <w:rPr>
                <w:rFonts w:ascii="Times New Roman" w:hAnsi="Times New Roman"/>
                <w:sz w:val="28"/>
                <w:szCs w:val="28"/>
              </w:rPr>
              <w:t>№178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«Об утверждении П</w:t>
            </w:r>
            <w:r w:rsidRPr="00B9784B">
              <w:rPr>
                <w:rFonts w:ascii="Times New Roman" w:hAnsi="Times New Roman"/>
                <w:sz w:val="28"/>
                <w:szCs w:val="28"/>
              </w:rPr>
              <w:t>оложения о</w:t>
            </w:r>
            <w:r w:rsidR="00054AD8">
              <w:rPr>
                <w:rFonts w:ascii="Times New Roman" w:hAnsi="Times New Roman"/>
                <w:sz w:val="28"/>
                <w:szCs w:val="28"/>
              </w:rPr>
              <w:t xml:space="preserve"> порядке проведения квалификационного экзамена муниципальных служащих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E2F2E" w:rsidRPr="00A719EA" w:rsidRDefault="00B72AE6" w:rsidP="005E1D0D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E2F2E" w:rsidRDefault="007E2F2E" w:rsidP="007E2F2E">
      <w:pPr>
        <w:rPr>
          <w:rFonts w:ascii="Times New Roman" w:hAnsi="Times New Roman"/>
          <w:sz w:val="28"/>
          <w:szCs w:val="28"/>
        </w:rPr>
      </w:pPr>
    </w:p>
    <w:p w:rsidR="007E2F2E" w:rsidRDefault="006A6D79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15517C">
        <w:rPr>
          <w:rFonts w:ascii="Times New Roman" w:hAnsi="Times New Roman"/>
          <w:sz w:val="28"/>
          <w:szCs w:val="28"/>
        </w:rPr>
        <w:t>В соответствии с</w:t>
      </w:r>
      <w:r w:rsidR="00A707B4">
        <w:rPr>
          <w:rFonts w:ascii="Times New Roman" w:hAnsi="Times New Roman"/>
          <w:sz w:val="28"/>
          <w:szCs w:val="28"/>
        </w:rPr>
        <w:t xml:space="preserve"> </w:t>
      </w:r>
      <w:r w:rsidR="005E1D0D">
        <w:rPr>
          <w:rFonts w:ascii="Times New Roman" w:hAnsi="Times New Roman"/>
          <w:sz w:val="28"/>
          <w:szCs w:val="28"/>
        </w:rPr>
        <w:t>Федеральным законом от 0</w:t>
      </w:r>
      <w:r w:rsidR="00054AD8">
        <w:rPr>
          <w:rFonts w:ascii="Times New Roman" w:hAnsi="Times New Roman"/>
          <w:sz w:val="28"/>
          <w:szCs w:val="28"/>
        </w:rPr>
        <w:t>2.03</w:t>
      </w:r>
      <w:r w:rsidR="005E1D0D">
        <w:rPr>
          <w:rFonts w:ascii="Times New Roman" w:hAnsi="Times New Roman"/>
          <w:sz w:val="28"/>
          <w:szCs w:val="28"/>
        </w:rPr>
        <w:t>.200</w:t>
      </w:r>
      <w:r w:rsidR="00054AD8">
        <w:rPr>
          <w:rFonts w:ascii="Times New Roman" w:hAnsi="Times New Roman"/>
          <w:sz w:val="28"/>
          <w:szCs w:val="28"/>
        </w:rPr>
        <w:t>7</w:t>
      </w:r>
      <w:r w:rsidR="005E1D0D">
        <w:rPr>
          <w:rFonts w:ascii="Times New Roman" w:hAnsi="Times New Roman"/>
          <w:sz w:val="28"/>
          <w:szCs w:val="28"/>
        </w:rPr>
        <w:t xml:space="preserve"> </w:t>
      </w:r>
      <w:r w:rsidR="00A707B4">
        <w:rPr>
          <w:rFonts w:ascii="Times New Roman" w:hAnsi="Times New Roman"/>
          <w:sz w:val="28"/>
          <w:szCs w:val="28"/>
        </w:rPr>
        <w:t xml:space="preserve">г. </w:t>
      </w:r>
      <w:r w:rsidR="005E1D0D">
        <w:rPr>
          <w:rFonts w:ascii="Times New Roman" w:hAnsi="Times New Roman"/>
          <w:sz w:val="28"/>
          <w:szCs w:val="28"/>
        </w:rPr>
        <w:t>№</w:t>
      </w:r>
      <w:r w:rsidR="00054AD8">
        <w:rPr>
          <w:rFonts w:ascii="Times New Roman" w:hAnsi="Times New Roman"/>
          <w:sz w:val="28"/>
          <w:szCs w:val="28"/>
        </w:rPr>
        <w:t>25</w:t>
      </w:r>
      <w:r w:rsidR="005E1D0D">
        <w:rPr>
          <w:rFonts w:ascii="Times New Roman" w:hAnsi="Times New Roman"/>
          <w:sz w:val="28"/>
          <w:szCs w:val="28"/>
        </w:rPr>
        <w:t>-ФЗ «</w:t>
      </w:r>
      <w:r w:rsidR="002E3597">
        <w:rPr>
          <w:rFonts w:ascii="Times New Roman" w:hAnsi="Times New Roman"/>
          <w:sz w:val="28"/>
          <w:szCs w:val="28"/>
        </w:rPr>
        <w:t xml:space="preserve">О муниципальной службе в </w:t>
      </w:r>
      <w:r w:rsidR="005E1D0D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2E3597">
        <w:rPr>
          <w:rFonts w:ascii="Times New Roman" w:hAnsi="Times New Roman"/>
          <w:sz w:val="28"/>
          <w:szCs w:val="28"/>
        </w:rPr>
        <w:t xml:space="preserve">Законом Воронежской области от 14.04.2023 </w:t>
      </w:r>
      <w:r w:rsidR="00A707B4">
        <w:rPr>
          <w:rFonts w:ascii="Times New Roman" w:hAnsi="Times New Roman"/>
          <w:sz w:val="28"/>
          <w:szCs w:val="28"/>
        </w:rPr>
        <w:t xml:space="preserve">г. </w:t>
      </w:r>
      <w:r w:rsidR="002E3597">
        <w:rPr>
          <w:rFonts w:ascii="Times New Roman" w:hAnsi="Times New Roman"/>
          <w:sz w:val="28"/>
          <w:szCs w:val="28"/>
        </w:rPr>
        <w:t>№40-ОЗ «О внесении измене</w:t>
      </w:r>
      <w:r w:rsidR="00A707B4">
        <w:rPr>
          <w:rFonts w:ascii="Times New Roman" w:hAnsi="Times New Roman"/>
          <w:sz w:val="28"/>
          <w:szCs w:val="28"/>
        </w:rPr>
        <w:t>ний в Закон Воронежской области</w:t>
      </w:r>
      <w:r w:rsidR="006D62A0">
        <w:rPr>
          <w:rFonts w:ascii="Times New Roman" w:hAnsi="Times New Roman"/>
          <w:sz w:val="28"/>
          <w:szCs w:val="28"/>
        </w:rPr>
        <w:t xml:space="preserve"> </w:t>
      </w:r>
      <w:r w:rsidR="002E3597">
        <w:rPr>
          <w:rFonts w:ascii="Times New Roman" w:hAnsi="Times New Roman"/>
          <w:sz w:val="28"/>
          <w:szCs w:val="28"/>
        </w:rPr>
        <w:t xml:space="preserve">«О муниципальной службе в Воронежской области», </w:t>
      </w:r>
      <w:r w:rsidR="007E2F2E" w:rsidRPr="0015517C">
        <w:rPr>
          <w:rFonts w:ascii="Times New Roman" w:hAnsi="Times New Roman"/>
          <w:sz w:val="28"/>
          <w:szCs w:val="28"/>
        </w:rPr>
        <w:t>Уставом Борисоглебского городского округа Воронежской области</w:t>
      </w:r>
      <w:r w:rsidR="002073C9" w:rsidRPr="0015517C">
        <w:rPr>
          <w:rFonts w:ascii="Times New Roman" w:hAnsi="Times New Roman"/>
          <w:sz w:val="28"/>
          <w:szCs w:val="28"/>
        </w:rPr>
        <w:t xml:space="preserve"> </w:t>
      </w:r>
      <w:r w:rsidR="007E2F2E" w:rsidRPr="0015517C">
        <w:rPr>
          <w:rFonts w:ascii="Times New Roman" w:hAnsi="Times New Roman"/>
          <w:sz w:val="28"/>
          <w:szCs w:val="28"/>
        </w:rPr>
        <w:t>Борисоглебская городская</w:t>
      </w:r>
      <w:r w:rsidR="007E2F2E" w:rsidRPr="006A6D79">
        <w:rPr>
          <w:rFonts w:ascii="Times New Roman" w:hAnsi="Times New Roman"/>
          <w:sz w:val="28"/>
          <w:szCs w:val="28"/>
        </w:rPr>
        <w:t xml:space="preserve"> Дума Борисоглебского городск</w:t>
      </w:r>
      <w:r w:rsidR="00A707B4">
        <w:rPr>
          <w:rFonts w:ascii="Times New Roman" w:hAnsi="Times New Roman"/>
          <w:sz w:val="28"/>
          <w:szCs w:val="28"/>
        </w:rPr>
        <w:t xml:space="preserve">ого округа Воронежской области </w:t>
      </w:r>
    </w:p>
    <w:p w:rsidR="00A707B4" w:rsidRPr="006A6D79" w:rsidRDefault="00A707B4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792D4A" w:rsidRPr="006A6D79" w:rsidRDefault="00792D4A" w:rsidP="007E2F2E">
      <w:pPr>
        <w:ind w:firstLine="900"/>
        <w:jc w:val="both"/>
        <w:rPr>
          <w:rFonts w:ascii="Times New Roman" w:hAnsi="Times New Roman"/>
          <w:sz w:val="10"/>
          <w:szCs w:val="10"/>
        </w:rPr>
      </w:pPr>
    </w:p>
    <w:p w:rsidR="007E2F2E" w:rsidRDefault="007E2F2E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4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A6D79" w:rsidRPr="006A6D79" w:rsidRDefault="006A6D79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2E0E05" w:rsidRDefault="007E2F2E" w:rsidP="00A719E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1.</w:t>
      </w:r>
      <w:r w:rsidR="00A719EA">
        <w:rPr>
          <w:rFonts w:ascii="Times New Roman" w:hAnsi="Times New Roman"/>
          <w:sz w:val="28"/>
          <w:szCs w:val="28"/>
        </w:rPr>
        <w:t xml:space="preserve"> </w:t>
      </w:r>
      <w:r w:rsidR="006D62A0">
        <w:rPr>
          <w:rFonts w:ascii="Times New Roman" w:hAnsi="Times New Roman"/>
          <w:sz w:val="28"/>
          <w:szCs w:val="28"/>
        </w:rPr>
        <w:t xml:space="preserve">Признать утратившим силу решение </w:t>
      </w:r>
      <w:r w:rsidR="00A719EA">
        <w:rPr>
          <w:rFonts w:ascii="Times New Roman" w:hAnsi="Times New Roman"/>
          <w:sz w:val="28"/>
          <w:szCs w:val="28"/>
        </w:rPr>
        <w:t xml:space="preserve">Борисоглебской городской Думы Борисоглебского городского округа Воронежской области от </w:t>
      </w:r>
      <w:r w:rsidR="006D62A0">
        <w:rPr>
          <w:rFonts w:ascii="Times New Roman" w:hAnsi="Times New Roman"/>
          <w:sz w:val="28"/>
          <w:szCs w:val="28"/>
        </w:rPr>
        <w:t xml:space="preserve">28.05.2009 </w:t>
      </w:r>
      <w:r w:rsidR="00834B04">
        <w:rPr>
          <w:rFonts w:ascii="Times New Roman" w:hAnsi="Times New Roman"/>
          <w:sz w:val="28"/>
          <w:szCs w:val="28"/>
        </w:rPr>
        <w:t xml:space="preserve">г. </w:t>
      </w:r>
      <w:bookmarkStart w:id="0" w:name="_GoBack"/>
      <w:bookmarkEnd w:id="0"/>
      <w:r w:rsidR="006D62A0">
        <w:rPr>
          <w:rFonts w:ascii="Times New Roman" w:hAnsi="Times New Roman"/>
          <w:sz w:val="28"/>
          <w:szCs w:val="28"/>
        </w:rPr>
        <w:t>№178 «Об утверждении П</w:t>
      </w:r>
      <w:r w:rsidR="006D62A0" w:rsidRPr="00B9784B">
        <w:rPr>
          <w:rFonts w:ascii="Times New Roman" w:hAnsi="Times New Roman"/>
          <w:sz w:val="28"/>
          <w:szCs w:val="28"/>
        </w:rPr>
        <w:t>оложения о</w:t>
      </w:r>
      <w:r w:rsidR="006D62A0">
        <w:rPr>
          <w:rFonts w:ascii="Times New Roman" w:hAnsi="Times New Roman"/>
          <w:sz w:val="28"/>
          <w:szCs w:val="28"/>
        </w:rPr>
        <w:t xml:space="preserve"> порядке проведения квалификационного экзамена муниципальных служащих Борисоглебского городского округа Воронежской области</w:t>
      </w:r>
      <w:r w:rsidR="00A719EA">
        <w:rPr>
          <w:rFonts w:ascii="Times New Roman" w:hAnsi="Times New Roman"/>
          <w:sz w:val="28"/>
          <w:szCs w:val="28"/>
        </w:rPr>
        <w:t>»</w:t>
      </w:r>
      <w:r w:rsidR="00A707B4">
        <w:rPr>
          <w:rFonts w:ascii="Times New Roman" w:hAnsi="Times New Roman"/>
          <w:sz w:val="28"/>
          <w:szCs w:val="28"/>
        </w:rPr>
        <w:t>.</w:t>
      </w:r>
    </w:p>
    <w:p w:rsidR="00B9784B" w:rsidRDefault="006D62A0" w:rsidP="006D62A0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17373">
        <w:rPr>
          <w:rFonts w:ascii="Times New Roman" w:hAnsi="Times New Roman"/>
          <w:sz w:val="28"/>
          <w:szCs w:val="28"/>
        </w:rPr>
        <w:t xml:space="preserve">. </w:t>
      </w:r>
      <w:r w:rsidR="007E2F2E" w:rsidRPr="00B9784B">
        <w:rPr>
          <w:rFonts w:ascii="Times New Roman" w:hAnsi="Times New Roman"/>
          <w:sz w:val="28"/>
          <w:szCs w:val="28"/>
        </w:rPr>
        <w:t>Настоящее решение опубликова</w:t>
      </w:r>
      <w:r w:rsidR="005431C6">
        <w:rPr>
          <w:rFonts w:ascii="Times New Roman" w:hAnsi="Times New Roman"/>
          <w:sz w:val="28"/>
          <w:szCs w:val="28"/>
        </w:rPr>
        <w:t xml:space="preserve">ть </w:t>
      </w:r>
      <w:r w:rsidR="007E2F2E" w:rsidRPr="00B9784B">
        <w:rPr>
          <w:rFonts w:ascii="Times New Roman" w:hAnsi="Times New Roman"/>
          <w:sz w:val="28"/>
          <w:szCs w:val="28"/>
        </w:rPr>
        <w:t>в газете «</w:t>
      </w:r>
      <w:r w:rsidR="00E26EE6">
        <w:rPr>
          <w:rFonts w:ascii="Times New Roman" w:hAnsi="Times New Roman"/>
          <w:sz w:val="28"/>
          <w:szCs w:val="28"/>
        </w:rPr>
        <w:t xml:space="preserve">Муниципальный вестник </w:t>
      </w:r>
      <w:r w:rsidR="007E2F2E" w:rsidRPr="00B9784B">
        <w:rPr>
          <w:rFonts w:ascii="Times New Roman" w:hAnsi="Times New Roman"/>
          <w:sz w:val="28"/>
          <w:szCs w:val="28"/>
        </w:rPr>
        <w:t>Борисоглебск</w:t>
      </w:r>
      <w:r w:rsidR="00E26EE6">
        <w:rPr>
          <w:rFonts w:ascii="Times New Roman" w:hAnsi="Times New Roman"/>
          <w:sz w:val="28"/>
          <w:szCs w:val="28"/>
        </w:rPr>
        <w:t>ого городского округа Воронежской области</w:t>
      </w:r>
      <w:r w:rsidR="007E2F2E" w:rsidRPr="00B9784B">
        <w:rPr>
          <w:rFonts w:ascii="Times New Roman" w:hAnsi="Times New Roman"/>
          <w:sz w:val="28"/>
          <w:szCs w:val="28"/>
        </w:rPr>
        <w:t xml:space="preserve">» и </w:t>
      </w:r>
      <w:r w:rsidR="005431C6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4379E5">
        <w:rPr>
          <w:rFonts w:ascii="Times New Roman" w:hAnsi="Times New Roman"/>
          <w:sz w:val="28"/>
          <w:szCs w:val="28"/>
        </w:rPr>
        <w:t xml:space="preserve">администрации Борисоглебского городского округа Воронежской области в сети </w:t>
      </w:r>
      <w:r w:rsidR="005431C6">
        <w:rPr>
          <w:rFonts w:ascii="Times New Roman" w:hAnsi="Times New Roman"/>
          <w:sz w:val="28"/>
          <w:szCs w:val="28"/>
        </w:rPr>
        <w:t xml:space="preserve">Интернет.  </w:t>
      </w:r>
    </w:p>
    <w:p w:rsidR="006A6D79" w:rsidRDefault="006A6D79" w:rsidP="00860545">
      <w:pPr>
        <w:jc w:val="both"/>
        <w:rPr>
          <w:rFonts w:ascii="Times New Roman" w:hAnsi="Times New Roman"/>
          <w:sz w:val="28"/>
          <w:szCs w:val="28"/>
        </w:rPr>
      </w:pPr>
    </w:p>
    <w:p w:rsidR="006D62A0" w:rsidRDefault="006D62A0" w:rsidP="00860545">
      <w:pPr>
        <w:jc w:val="both"/>
        <w:rPr>
          <w:rFonts w:ascii="Times New Roman" w:hAnsi="Times New Roman"/>
          <w:sz w:val="28"/>
          <w:szCs w:val="28"/>
        </w:rPr>
      </w:pPr>
    </w:p>
    <w:p w:rsidR="006D62A0" w:rsidRDefault="006D62A0" w:rsidP="00860545">
      <w:pPr>
        <w:jc w:val="both"/>
        <w:rPr>
          <w:rFonts w:ascii="Times New Roman" w:hAnsi="Times New Roman"/>
          <w:sz w:val="28"/>
          <w:szCs w:val="28"/>
        </w:rPr>
      </w:pPr>
    </w:p>
    <w:p w:rsidR="006A3F80" w:rsidRPr="00834B04" w:rsidRDefault="007E2F2E" w:rsidP="00834B04">
      <w:pPr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Глава Бор</w:t>
      </w:r>
      <w:r w:rsidR="00A707B4">
        <w:rPr>
          <w:rFonts w:ascii="Times New Roman" w:hAnsi="Times New Roman"/>
          <w:sz w:val="28"/>
          <w:szCs w:val="28"/>
        </w:rPr>
        <w:t xml:space="preserve">исоглебского городского округа                </w:t>
      </w:r>
      <w:r w:rsidR="00E26EE6">
        <w:rPr>
          <w:rFonts w:ascii="Times New Roman" w:hAnsi="Times New Roman"/>
          <w:sz w:val="28"/>
          <w:szCs w:val="28"/>
        </w:rPr>
        <w:t xml:space="preserve">    </w:t>
      </w:r>
      <w:r w:rsidR="00792D4A">
        <w:rPr>
          <w:rFonts w:ascii="Times New Roman" w:hAnsi="Times New Roman"/>
          <w:sz w:val="28"/>
          <w:szCs w:val="28"/>
        </w:rPr>
        <w:t xml:space="preserve">    </w:t>
      </w:r>
      <w:r w:rsidR="00E26EE6">
        <w:rPr>
          <w:rFonts w:ascii="Times New Roman" w:hAnsi="Times New Roman"/>
          <w:sz w:val="28"/>
          <w:szCs w:val="28"/>
        </w:rPr>
        <w:t xml:space="preserve"> </w:t>
      </w:r>
      <w:r w:rsidR="00A707B4">
        <w:rPr>
          <w:rFonts w:ascii="Times New Roman" w:hAnsi="Times New Roman"/>
          <w:sz w:val="28"/>
          <w:szCs w:val="28"/>
        </w:rPr>
        <w:t xml:space="preserve">    </w:t>
      </w:r>
      <w:r w:rsidR="00834B04">
        <w:rPr>
          <w:rFonts w:ascii="Times New Roman" w:hAnsi="Times New Roman"/>
          <w:sz w:val="28"/>
          <w:szCs w:val="28"/>
        </w:rPr>
        <w:t xml:space="preserve">Е.О. </w:t>
      </w:r>
      <w:proofErr w:type="spellStart"/>
      <w:r w:rsidR="00834B04">
        <w:rPr>
          <w:rFonts w:ascii="Times New Roman" w:hAnsi="Times New Roman"/>
          <w:sz w:val="28"/>
          <w:szCs w:val="28"/>
        </w:rPr>
        <w:t>Агаев</w:t>
      </w:r>
      <w:proofErr w:type="spellEnd"/>
    </w:p>
    <w:sectPr w:rsidR="006A3F80" w:rsidRPr="00834B04" w:rsidSect="00834B04"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DC3" w:rsidRDefault="00743DC3">
      <w:r>
        <w:separator/>
      </w:r>
    </w:p>
  </w:endnote>
  <w:endnote w:type="continuationSeparator" w:id="0">
    <w:p w:rsidR="00743DC3" w:rsidRDefault="0074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DC3" w:rsidRDefault="00743DC3">
      <w:r>
        <w:separator/>
      </w:r>
    </w:p>
  </w:footnote>
  <w:footnote w:type="continuationSeparator" w:id="0">
    <w:p w:rsidR="00743DC3" w:rsidRDefault="00743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F2E"/>
    <w:rsid w:val="00005C53"/>
    <w:rsid w:val="00015B8F"/>
    <w:rsid w:val="00022A74"/>
    <w:rsid w:val="00035C99"/>
    <w:rsid w:val="00036D27"/>
    <w:rsid w:val="000525A6"/>
    <w:rsid w:val="000527F2"/>
    <w:rsid w:val="00052C0E"/>
    <w:rsid w:val="00054AD8"/>
    <w:rsid w:val="00064D10"/>
    <w:rsid w:val="00065EBE"/>
    <w:rsid w:val="00072E5C"/>
    <w:rsid w:val="000736E9"/>
    <w:rsid w:val="00073EE0"/>
    <w:rsid w:val="000C1140"/>
    <w:rsid w:val="000C1AA0"/>
    <w:rsid w:val="000C36C5"/>
    <w:rsid w:val="000C5723"/>
    <w:rsid w:val="000F0997"/>
    <w:rsid w:val="00102BE8"/>
    <w:rsid w:val="00116DF8"/>
    <w:rsid w:val="00135EA9"/>
    <w:rsid w:val="0014500A"/>
    <w:rsid w:val="0015383D"/>
    <w:rsid w:val="00154D38"/>
    <w:rsid w:val="0015517C"/>
    <w:rsid w:val="00160FFB"/>
    <w:rsid w:val="001662FA"/>
    <w:rsid w:val="0018119B"/>
    <w:rsid w:val="00184BA0"/>
    <w:rsid w:val="00190D02"/>
    <w:rsid w:val="001948B5"/>
    <w:rsid w:val="00195403"/>
    <w:rsid w:val="001A2831"/>
    <w:rsid w:val="001A523E"/>
    <w:rsid w:val="001C4F2D"/>
    <w:rsid w:val="001C548F"/>
    <w:rsid w:val="001D15A9"/>
    <w:rsid w:val="001D2F02"/>
    <w:rsid w:val="001D587C"/>
    <w:rsid w:val="001E7A90"/>
    <w:rsid w:val="001F3A14"/>
    <w:rsid w:val="001F701C"/>
    <w:rsid w:val="002073C9"/>
    <w:rsid w:val="00221229"/>
    <w:rsid w:val="002317C3"/>
    <w:rsid w:val="002337D5"/>
    <w:rsid w:val="002453C3"/>
    <w:rsid w:val="00246899"/>
    <w:rsid w:val="00264AFF"/>
    <w:rsid w:val="002652B2"/>
    <w:rsid w:val="002742AE"/>
    <w:rsid w:val="00297E7E"/>
    <w:rsid w:val="002B4EB1"/>
    <w:rsid w:val="002C2D9E"/>
    <w:rsid w:val="002C4749"/>
    <w:rsid w:val="002C5222"/>
    <w:rsid w:val="002D5C89"/>
    <w:rsid w:val="002E0E05"/>
    <w:rsid w:val="002E3597"/>
    <w:rsid w:val="0031445F"/>
    <w:rsid w:val="0033765B"/>
    <w:rsid w:val="00346708"/>
    <w:rsid w:val="00357E24"/>
    <w:rsid w:val="00372626"/>
    <w:rsid w:val="003B041B"/>
    <w:rsid w:val="003D22D5"/>
    <w:rsid w:val="003D2832"/>
    <w:rsid w:val="003E1352"/>
    <w:rsid w:val="003E7799"/>
    <w:rsid w:val="003F16B1"/>
    <w:rsid w:val="004006E9"/>
    <w:rsid w:val="0041019F"/>
    <w:rsid w:val="004123BF"/>
    <w:rsid w:val="00417373"/>
    <w:rsid w:val="00420850"/>
    <w:rsid w:val="004379E5"/>
    <w:rsid w:val="00442EF9"/>
    <w:rsid w:val="00452027"/>
    <w:rsid w:val="004560A2"/>
    <w:rsid w:val="00470647"/>
    <w:rsid w:val="00496A76"/>
    <w:rsid w:val="004A61E9"/>
    <w:rsid w:val="004A61EF"/>
    <w:rsid w:val="004B6E33"/>
    <w:rsid w:val="004B738B"/>
    <w:rsid w:val="004B771A"/>
    <w:rsid w:val="004C3131"/>
    <w:rsid w:val="004C6827"/>
    <w:rsid w:val="004D59DA"/>
    <w:rsid w:val="004E6702"/>
    <w:rsid w:val="004E74DF"/>
    <w:rsid w:val="00501AD9"/>
    <w:rsid w:val="005054B6"/>
    <w:rsid w:val="00511D0A"/>
    <w:rsid w:val="005431C6"/>
    <w:rsid w:val="005452FF"/>
    <w:rsid w:val="00550592"/>
    <w:rsid w:val="00551749"/>
    <w:rsid w:val="00551B24"/>
    <w:rsid w:val="005571B7"/>
    <w:rsid w:val="005641CE"/>
    <w:rsid w:val="00572666"/>
    <w:rsid w:val="00577EF1"/>
    <w:rsid w:val="00581842"/>
    <w:rsid w:val="00583E1B"/>
    <w:rsid w:val="00586583"/>
    <w:rsid w:val="00586E84"/>
    <w:rsid w:val="00590F4B"/>
    <w:rsid w:val="005A0BA6"/>
    <w:rsid w:val="005A3643"/>
    <w:rsid w:val="005B12DD"/>
    <w:rsid w:val="005D30E8"/>
    <w:rsid w:val="005E1D0D"/>
    <w:rsid w:val="005E5141"/>
    <w:rsid w:val="005E5F5D"/>
    <w:rsid w:val="005F32E3"/>
    <w:rsid w:val="00611C7A"/>
    <w:rsid w:val="00623EAA"/>
    <w:rsid w:val="00653526"/>
    <w:rsid w:val="00654EB7"/>
    <w:rsid w:val="00655BEE"/>
    <w:rsid w:val="006739B2"/>
    <w:rsid w:val="00682761"/>
    <w:rsid w:val="00695D4C"/>
    <w:rsid w:val="006A3F80"/>
    <w:rsid w:val="006A6D79"/>
    <w:rsid w:val="006C75C0"/>
    <w:rsid w:val="006D62A0"/>
    <w:rsid w:val="0072389C"/>
    <w:rsid w:val="007379D5"/>
    <w:rsid w:val="0074053B"/>
    <w:rsid w:val="00743DC3"/>
    <w:rsid w:val="00747F42"/>
    <w:rsid w:val="007532A7"/>
    <w:rsid w:val="00774CC4"/>
    <w:rsid w:val="00777923"/>
    <w:rsid w:val="00782A47"/>
    <w:rsid w:val="00783065"/>
    <w:rsid w:val="0078602D"/>
    <w:rsid w:val="00787F66"/>
    <w:rsid w:val="00792D4A"/>
    <w:rsid w:val="007B69A2"/>
    <w:rsid w:val="007D3164"/>
    <w:rsid w:val="007E221F"/>
    <w:rsid w:val="007E2F2E"/>
    <w:rsid w:val="007E6C9D"/>
    <w:rsid w:val="007F0B91"/>
    <w:rsid w:val="007F6403"/>
    <w:rsid w:val="008116AA"/>
    <w:rsid w:val="008154B2"/>
    <w:rsid w:val="00824932"/>
    <w:rsid w:val="00830D21"/>
    <w:rsid w:val="00833727"/>
    <w:rsid w:val="00834B04"/>
    <w:rsid w:val="00840D4D"/>
    <w:rsid w:val="00844498"/>
    <w:rsid w:val="00850DCE"/>
    <w:rsid w:val="00860545"/>
    <w:rsid w:val="00872865"/>
    <w:rsid w:val="008742C4"/>
    <w:rsid w:val="008A3A60"/>
    <w:rsid w:val="008A4794"/>
    <w:rsid w:val="008A74FB"/>
    <w:rsid w:val="008C35DD"/>
    <w:rsid w:val="008C7900"/>
    <w:rsid w:val="008C7B3B"/>
    <w:rsid w:val="008F2635"/>
    <w:rsid w:val="008F5F65"/>
    <w:rsid w:val="00905082"/>
    <w:rsid w:val="00907CD1"/>
    <w:rsid w:val="0091077E"/>
    <w:rsid w:val="00925E46"/>
    <w:rsid w:val="00936D1C"/>
    <w:rsid w:val="00940338"/>
    <w:rsid w:val="00944C95"/>
    <w:rsid w:val="00947AC2"/>
    <w:rsid w:val="00971419"/>
    <w:rsid w:val="00986292"/>
    <w:rsid w:val="009903BE"/>
    <w:rsid w:val="00991871"/>
    <w:rsid w:val="00992FB0"/>
    <w:rsid w:val="009A28C5"/>
    <w:rsid w:val="009A31F0"/>
    <w:rsid w:val="009A6706"/>
    <w:rsid w:val="009B2BCB"/>
    <w:rsid w:val="009B7243"/>
    <w:rsid w:val="009C0565"/>
    <w:rsid w:val="009C561D"/>
    <w:rsid w:val="009D0781"/>
    <w:rsid w:val="009D10E1"/>
    <w:rsid w:val="009D7062"/>
    <w:rsid w:val="009F5095"/>
    <w:rsid w:val="00A020CC"/>
    <w:rsid w:val="00A034C6"/>
    <w:rsid w:val="00A03A7A"/>
    <w:rsid w:val="00A04A4C"/>
    <w:rsid w:val="00A06C2F"/>
    <w:rsid w:val="00A25121"/>
    <w:rsid w:val="00A33600"/>
    <w:rsid w:val="00A35E91"/>
    <w:rsid w:val="00A41C07"/>
    <w:rsid w:val="00A46717"/>
    <w:rsid w:val="00A543C6"/>
    <w:rsid w:val="00A707B4"/>
    <w:rsid w:val="00A719EA"/>
    <w:rsid w:val="00A8094F"/>
    <w:rsid w:val="00A83E38"/>
    <w:rsid w:val="00A86C64"/>
    <w:rsid w:val="00A91326"/>
    <w:rsid w:val="00AA41D1"/>
    <w:rsid w:val="00AA7977"/>
    <w:rsid w:val="00AB7E8E"/>
    <w:rsid w:val="00AC0390"/>
    <w:rsid w:val="00AC6E2F"/>
    <w:rsid w:val="00AD6ADB"/>
    <w:rsid w:val="00AE4276"/>
    <w:rsid w:val="00AE5FB9"/>
    <w:rsid w:val="00AE7BB3"/>
    <w:rsid w:val="00AF01B3"/>
    <w:rsid w:val="00AF0681"/>
    <w:rsid w:val="00B00AFA"/>
    <w:rsid w:val="00B1759F"/>
    <w:rsid w:val="00B32969"/>
    <w:rsid w:val="00B32A4F"/>
    <w:rsid w:val="00B377EC"/>
    <w:rsid w:val="00B46466"/>
    <w:rsid w:val="00B50E51"/>
    <w:rsid w:val="00B546C3"/>
    <w:rsid w:val="00B60E4D"/>
    <w:rsid w:val="00B64AAF"/>
    <w:rsid w:val="00B72AE6"/>
    <w:rsid w:val="00B77BAC"/>
    <w:rsid w:val="00B925C5"/>
    <w:rsid w:val="00B95A6F"/>
    <w:rsid w:val="00B9784B"/>
    <w:rsid w:val="00B97B3E"/>
    <w:rsid w:val="00BB5A8A"/>
    <w:rsid w:val="00BB7DED"/>
    <w:rsid w:val="00BC6238"/>
    <w:rsid w:val="00BD590C"/>
    <w:rsid w:val="00BD7B7B"/>
    <w:rsid w:val="00BE1CEA"/>
    <w:rsid w:val="00BF0469"/>
    <w:rsid w:val="00BF487B"/>
    <w:rsid w:val="00C1581B"/>
    <w:rsid w:val="00C15B49"/>
    <w:rsid w:val="00C35B9B"/>
    <w:rsid w:val="00C373B6"/>
    <w:rsid w:val="00C4123E"/>
    <w:rsid w:val="00C43EAF"/>
    <w:rsid w:val="00C47DBC"/>
    <w:rsid w:val="00C53E40"/>
    <w:rsid w:val="00C54C36"/>
    <w:rsid w:val="00C731FC"/>
    <w:rsid w:val="00C7441F"/>
    <w:rsid w:val="00C820F2"/>
    <w:rsid w:val="00C85601"/>
    <w:rsid w:val="00C97413"/>
    <w:rsid w:val="00CA2E07"/>
    <w:rsid w:val="00CB1349"/>
    <w:rsid w:val="00CB746C"/>
    <w:rsid w:val="00CE2946"/>
    <w:rsid w:val="00CE7C84"/>
    <w:rsid w:val="00CF0F84"/>
    <w:rsid w:val="00D27EF3"/>
    <w:rsid w:val="00D3594E"/>
    <w:rsid w:val="00D45D78"/>
    <w:rsid w:val="00D53C6A"/>
    <w:rsid w:val="00D54E9C"/>
    <w:rsid w:val="00D557EA"/>
    <w:rsid w:val="00D57340"/>
    <w:rsid w:val="00D61D65"/>
    <w:rsid w:val="00D86800"/>
    <w:rsid w:val="00D90357"/>
    <w:rsid w:val="00DA5ED5"/>
    <w:rsid w:val="00DA63D6"/>
    <w:rsid w:val="00DB4930"/>
    <w:rsid w:val="00DC66DE"/>
    <w:rsid w:val="00DE18D5"/>
    <w:rsid w:val="00DE6517"/>
    <w:rsid w:val="00DF02FC"/>
    <w:rsid w:val="00DF766E"/>
    <w:rsid w:val="00E045C6"/>
    <w:rsid w:val="00E176F8"/>
    <w:rsid w:val="00E22679"/>
    <w:rsid w:val="00E26EE6"/>
    <w:rsid w:val="00E27DC4"/>
    <w:rsid w:val="00E32149"/>
    <w:rsid w:val="00E32F42"/>
    <w:rsid w:val="00E51F42"/>
    <w:rsid w:val="00E5470B"/>
    <w:rsid w:val="00E55FDF"/>
    <w:rsid w:val="00E561E9"/>
    <w:rsid w:val="00E60943"/>
    <w:rsid w:val="00E611C1"/>
    <w:rsid w:val="00E70CC2"/>
    <w:rsid w:val="00E747D9"/>
    <w:rsid w:val="00E77B8A"/>
    <w:rsid w:val="00E8408D"/>
    <w:rsid w:val="00E92F62"/>
    <w:rsid w:val="00E93392"/>
    <w:rsid w:val="00E96528"/>
    <w:rsid w:val="00EA41A7"/>
    <w:rsid w:val="00EB1C45"/>
    <w:rsid w:val="00EB562E"/>
    <w:rsid w:val="00EB7109"/>
    <w:rsid w:val="00EC3A0A"/>
    <w:rsid w:val="00EF14BA"/>
    <w:rsid w:val="00EF6BF6"/>
    <w:rsid w:val="00F116CE"/>
    <w:rsid w:val="00F133E6"/>
    <w:rsid w:val="00F30B90"/>
    <w:rsid w:val="00F42399"/>
    <w:rsid w:val="00F428D4"/>
    <w:rsid w:val="00F43A04"/>
    <w:rsid w:val="00F46EB4"/>
    <w:rsid w:val="00F73FDC"/>
    <w:rsid w:val="00F86160"/>
    <w:rsid w:val="00F863DD"/>
    <w:rsid w:val="00FB25D4"/>
    <w:rsid w:val="00FC3186"/>
    <w:rsid w:val="00FC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F2E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7E2F2E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2F2E"/>
    <w:pPr>
      <w:jc w:val="center"/>
    </w:pPr>
    <w:rPr>
      <w:rFonts w:ascii="Times New Roman" w:hAnsi="Times New Roman"/>
      <w:b/>
      <w:bCs/>
    </w:rPr>
  </w:style>
  <w:style w:type="paragraph" w:customStyle="1" w:styleId="ConsPlusNormal">
    <w:name w:val="ConsPlusNormal"/>
    <w:rsid w:val="007E2F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7E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978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84B"/>
  </w:style>
  <w:style w:type="paragraph" w:styleId="a7">
    <w:name w:val="footer"/>
    <w:basedOn w:val="a"/>
    <w:rsid w:val="00B9784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uiPriority w:val="99"/>
    <w:unhideWhenUsed/>
    <w:rsid w:val="00F86160"/>
    <w:pPr>
      <w:jc w:val="both"/>
    </w:pPr>
    <w:rPr>
      <w:rFonts w:ascii="Times New Roman" w:hAnsi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rsid w:val="00F86160"/>
    <w:rPr>
      <w:sz w:val="26"/>
      <w:szCs w:val="26"/>
    </w:rPr>
  </w:style>
  <w:style w:type="paragraph" w:styleId="a8">
    <w:name w:val="Balloon Text"/>
    <w:basedOn w:val="a"/>
    <w:link w:val="a9"/>
    <w:rsid w:val="00C412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969BE-5158-4202-8712-D7C362BF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1456</CharactersWithSpaces>
  <SharedDoc>false</SharedDoc>
  <HLinks>
    <vt:vector size="12" baseType="variant">
      <vt:variant>
        <vt:i4>1572954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  <vt:variant>
        <vt:i4>1572954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BohonokEA</dc:creator>
  <cp:lastModifiedBy>Романова Марина Александровна</cp:lastModifiedBy>
  <cp:revision>9</cp:revision>
  <cp:lastPrinted>2023-11-16T13:38:00Z</cp:lastPrinted>
  <dcterms:created xsi:type="dcterms:W3CDTF">2023-10-26T08:41:00Z</dcterms:created>
  <dcterms:modified xsi:type="dcterms:W3CDTF">2023-11-16T13:38:00Z</dcterms:modified>
</cp:coreProperties>
</file>