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76" w:rsidRDefault="004C3177" w:rsidP="00A4277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Информация </w:t>
      </w:r>
      <w:r w:rsidR="00990316" w:rsidRPr="00666EA3">
        <w:rPr>
          <w:b/>
          <w:sz w:val="24"/>
        </w:rPr>
        <w:t>по результатам эксперт</w:t>
      </w:r>
      <w:r w:rsidR="008F5E60" w:rsidRPr="00666EA3">
        <w:rPr>
          <w:b/>
          <w:sz w:val="24"/>
        </w:rPr>
        <w:t>но-аналитического мероприятия</w:t>
      </w:r>
    </w:p>
    <w:p w:rsidR="0072539E" w:rsidRPr="00666EA3" w:rsidRDefault="00B95E76" w:rsidP="004C317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="009355C2">
        <w:rPr>
          <w:b/>
          <w:sz w:val="24"/>
        </w:rPr>
        <w:t xml:space="preserve">Оперативный </w:t>
      </w:r>
      <w:proofErr w:type="gramStart"/>
      <w:r w:rsidR="009355C2">
        <w:rPr>
          <w:b/>
          <w:sz w:val="24"/>
        </w:rPr>
        <w:t>контроль за</w:t>
      </w:r>
      <w:proofErr w:type="gramEnd"/>
      <w:r w:rsidR="009355C2">
        <w:rPr>
          <w:b/>
          <w:sz w:val="24"/>
        </w:rPr>
        <w:t xml:space="preserve"> исполнением</w:t>
      </w:r>
      <w:r w:rsidR="009355C2" w:rsidRPr="00CA2C0C">
        <w:rPr>
          <w:b/>
          <w:sz w:val="24"/>
        </w:rPr>
        <w:t xml:space="preserve"> </w:t>
      </w:r>
      <w:r w:rsidR="00461222" w:rsidRPr="00666EA3">
        <w:rPr>
          <w:b/>
          <w:sz w:val="24"/>
        </w:rPr>
        <w:t xml:space="preserve">бюджета </w:t>
      </w:r>
      <w:r w:rsidR="000B7E9A">
        <w:rPr>
          <w:b/>
          <w:sz w:val="24"/>
        </w:rPr>
        <w:t>Борисоглебского городского округа Воронежской области</w:t>
      </w:r>
      <w:r w:rsidR="000666A1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з</w:t>
      </w:r>
      <w:r w:rsidR="00461222" w:rsidRPr="00666EA3">
        <w:rPr>
          <w:b/>
          <w:sz w:val="24"/>
        </w:rPr>
        <w:t xml:space="preserve">а  </w:t>
      </w:r>
      <w:r w:rsidR="005178E6" w:rsidRPr="00666EA3">
        <w:rPr>
          <w:b/>
          <w:sz w:val="24"/>
        </w:rPr>
        <w:t>1</w:t>
      </w:r>
      <w:r w:rsidR="00461222" w:rsidRPr="00666EA3">
        <w:rPr>
          <w:b/>
          <w:sz w:val="24"/>
        </w:rPr>
        <w:t xml:space="preserve"> </w:t>
      </w:r>
      <w:r w:rsidR="000B7E9A">
        <w:rPr>
          <w:b/>
          <w:sz w:val="24"/>
        </w:rPr>
        <w:t>квартал</w:t>
      </w:r>
      <w:r w:rsidR="00461222" w:rsidRPr="00666EA3">
        <w:rPr>
          <w:b/>
          <w:sz w:val="24"/>
        </w:rPr>
        <w:t xml:space="preserve"> 20</w:t>
      </w:r>
      <w:r w:rsidR="0023227F">
        <w:rPr>
          <w:b/>
          <w:sz w:val="24"/>
        </w:rPr>
        <w:t>2</w:t>
      </w:r>
      <w:r w:rsidR="005C4408">
        <w:rPr>
          <w:b/>
          <w:sz w:val="24"/>
        </w:rPr>
        <w:t>1</w:t>
      </w:r>
      <w:r w:rsidR="00461222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года</w:t>
      </w:r>
      <w:r>
        <w:rPr>
          <w:b/>
          <w:sz w:val="24"/>
        </w:rPr>
        <w:t>»</w:t>
      </w:r>
    </w:p>
    <w:p w:rsidR="009355C2" w:rsidRPr="00D43713" w:rsidRDefault="008D1BD6" w:rsidP="009355C2">
      <w:pPr>
        <w:ind w:firstLine="709"/>
        <w:jc w:val="both"/>
        <w:rPr>
          <w:sz w:val="24"/>
        </w:rPr>
      </w:pPr>
      <w:r w:rsidRPr="004C3177">
        <w:rPr>
          <w:sz w:val="24"/>
        </w:rPr>
        <w:t xml:space="preserve">Основание для проведения </w:t>
      </w:r>
      <w:r w:rsidR="00940FD1" w:rsidRPr="004C3177">
        <w:rPr>
          <w:sz w:val="24"/>
        </w:rPr>
        <w:t>экспертно-аналитического мероприятия</w:t>
      </w:r>
      <w:r w:rsidR="00940FD1" w:rsidRPr="00666EA3">
        <w:rPr>
          <w:b/>
          <w:sz w:val="24"/>
        </w:rPr>
        <w:t xml:space="preserve"> </w:t>
      </w:r>
      <w:r w:rsidR="00940FD1" w:rsidRPr="00666EA3">
        <w:rPr>
          <w:sz w:val="24"/>
        </w:rPr>
        <w:t>(далее-экспертиза)</w:t>
      </w:r>
      <w:r w:rsidRPr="00666EA3">
        <w:rPr>
          <w:sz w:val="24"/>
        </w:rPr>
        <w:t>:</w:t>
      </w:r>
      <w:r w:rsidR="00666EA3" w:rsidRPr="00666EA3">
        <w:rPr>
          <w:sz w:val="24"/>
        </w:rPr>
        <w:t xml:space="preserve"> </w:t>
      </w:r>
      <w:r w:rsidR="0065439D" w:rsidRPr="00666EA3">
        <w:rPr>
          <w:sz w:val="24"/>
        </w:rPr>
        <w:t>1.2.</w:t>
      </w:r>
      <w:r w:rsidR="001D41BD" w:rsidRPr="00666EA3">
        <w:rPr>
          <w:b/>
          <w:sz w:val="24"/>
        </w:rPr>
        <w:t xml:space="preserve"> </w:t>
      </w:r>
      <w:r w:rsidR="001D41BD" w:rsidRPr="00666EA3">
        <w:rPr>
          <w:sz w:val="24"/>
        </w:rPr>
        <w:t>Плана работы Контрольно-счетной палаты</w:t>
      </w:r>
      <w:r w:rsidR="000B7E9A">
        <w:rPr>
          <w:color w:val="000000"/>
          <w:sz w:val="24"/>
        </w:rPr>
        <w:t xml:space="preserve"> Борисоглебского </w:t>
      </w:r>
      <w:r w:rsidR="00666EA3" w:rsidRPr="00666EA3">
        <w:rPr>
          <w:color w:val="000000"/>
          <w:sz w:val="24"/>
        </w:rPr>
        <w:t xml:space="preserve">городского округа </w:t>
      </w:r>
      <w:r w:rsidR="003B051E" w:rsidRPr="00666EA3">
        <w:rPr>
          <w:color w:val="000000"/>
          <w:sz w:val="24"/>
        </w:rPr>
        <w:t xml:space="preserve"> </w:t>
      </w:r>
      <w:r w:rsidR="000B7E9A">
        <w:rPr>
          <w:color w:val="000000"/>
          <w:sz w:val="24"/>
        </w:rPr>
        <w:t>Воронежской</w:t>
      </w:r>
      <w:r w:rsidR="003B051E" w:rsidRPr="00666EA3">
        <w:rPr>
          <w:color w:val="000000"/>
          <w:sz w:val="24"/>
        </w:rPr>
        <w:t xml:space="preserve"> области</w:t>
      </w:r>
      <w:r w:rsidR="001D41BD" w:rsidRPr="00666EA3">
        <w:rPr>
          <w:b/>
          <w:sz w:val="24"/>
        </w:rPr>
        <w:t xml:space="preserve"> </w:t>
      </w:r>
      <w:r w:rsidR="00B2444F" w:rsidRPr="00666EA3">
        <w:rPr>
          <w:sz w:val="24"/>
        </w:rPr>
        <w:t>(далее</w:t>
      </w:r>
      <w:r w:rsidR="00B2444F" w:rsidRPr="00666EA3">
        <w:rPr>
          <w:b/>
          <w:sz w:val="24"/>
        </w:rPr>
        <w:t xml:space="preserve"> - </w:t>
      </w:r>
      <w:r w:rsidR="00B2444F" w:rsidRPr="00666EA3">
        <w:rPr>
          <w:sz w:val="24"/>
        </w:rPr>
        <w:t>Контрольно-счетная палата</w:t>
      </w:r>
      <w:r w:rsidR="00B2444F" w:rsidRPr="00666EA3">
        <w:rPr>
          <w:b/>
          <w:sz w:val="24"/>
        </w:rPr>
        <w:t>)</w:t>
      </w:r>
      <w:r w:rsidR="003A1C84" w:rsidRPr="00666EA3">
        <w:rPr>
          <w:b/>
          <w:sz w:val="24"/>
        </w:rPr>
        <w:t xml:space="preserve"> </w:t>
      </w:r>
      <w:r w:rsidR="001D41BD" w:rsidRPr="00666EA3">
        <w:rPr>
          <w:color w:val="000000"/>
          <w:sz w:val="24"/>
        </w:rPr>
        <w:t>на 20</w:t>
      </w:r>
      <w:r w:rsidR="0023227F">
        <w:rPr>
          <w:color w:val="000000"/>
          <w:sz w:val="24"/>
        </w:rPr>
        <w:t>2</w:t>
      </w:r>
      <w:r w:rsidR="005C4408">
        <w:rPr>
          <w:color w:val="000000"/>
          <w:sz w:val="24"/>
        </w:rPr>
        <w:t>1</w:t>
      </w:r>
      <w:r w:rsidR="001D41BD" w:rsidRPr="00666EA3">
        <w:rPr>
          <w:color w:val="000000"/>
          <w:sz w:val="24"/>
        </w:rPr>
        <w:t xml:space="preserve"> год</w:t>
      </w:r>
      <w:r w:rsidR="009355C2" w:rsidRPr="00D43713">
        <w:rPr>
          <w:sz w:val="24"/>
        </w:rPr>
        <w:t>.</w:t>
      </w:r>
    </w:p>
    <w:p w:rsidR="00940FD1" w:rsidRDefault="00940FD1" w:rsidP="002406EF">
      <w:pPr>
        <w:spacing w:line="276" w:lineRule="auto"/>
        <w:ind w:firstLine="709"/>
        <w:jc w:val="both"/>
        <w:rPr>
          <w:sz w:val="24"/>
        </w:rPr>
      </w:pPr>
      <w:r w:rsidRPr="004C3177">
        <w:rPr>
          <w:sz w:val="24"/>
        </w:rPr>
        <w:t>Цель экспертизы:</w:t>
      </w:r>
      <w:r w:rsidRPr="00666EA3">
        <w:rPr>
          <w:sz w:val="24"/>
        </w:rPr>
        <w:t xml:space="preserve"> </w:t>
      </w:r>
      <w:r w:rsidR="00B3636E">
        <w:rPr>
          <w:sz w:val="24"/>
        </w:rPr>
        <w:t>итоги</w:t>
      </w:r>
      <w:r w:rsidR="00B95E76">
        <w:rPr>
          <w:sz w:val="24"/>
        </w:rPr>
        <w:t xml:space="preserve"> </w:t>
      </w:r>
      <w:r w:rsidRPr="00666EA3">
        <w:rPr>
          <w:sz w:val="24"/>
        </w:rPr>
        <w:t xml:space="preserve">исполнения бюджета </w:t>
      </w:r>
      <w:r w:rsidR="00B41C1F" w:rsidRPr="00B41C1F">
        <w:rPr>
          <w:sz w:val="24"/>
        </w:rPr>
        <w:t xml:space="preserve">Борисоглебского городского округа Воронежской области </w:t>
      </w:r>
      <w:r w:rsidR="00B41C1F">
        <w:rPr>
          <w:sz w:val="24"/>
        </w:rPr>
        <w:t xml:space="preserve">(далее бюджет БГО) </w:t>
      </w:r>
      <w:r w:rsidR="00B41C1F" w:rsidRPr="00B41C1F">
        <w:rPr>
          <w:sz w:val="24"/>
        </w:rPr>
        <w:t>за первый квартал 20</w:t>
      </w:r>
      <w:r w:rsidR="0023227F">
        <w:rPr>
          <w:sz w:val="24"/>
        </w:rPr>
        <w:t>2</w:t>
      </w:r>
      <w:r w:rsidR="005C4408">
        <w:rPr>
          <w:sz w:val="24"/>
        </w:rPr>
        <w:t>1</w:t>
      </w:r>
      <w:r w:rsidR="00B41C1F" w:rsidRPr="00B41C1F">
        <w:rPr>
          <w:sz w:val="24"/>
        </w:rPr>
        <w:t xml:space="preserve"> года</w:t>
      </w:r>
      <w:r w:rsidRPr="00666EA3">
        <w:rPr>
          <w:sz w:val="24"/>
        </w:rPr>
        <w:t>.</w:t>
      </w:r>
    </w:p>
    <w:p w:rsidR="00811B1D" w:rsidRDefault="00940FD1" w:rsidP="004C3177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4C3177">
        <w:rPr>
          <w:b w:val="0"/>
          <w:sz w:val="24"/>
        </w:rPr>
        <w:t>Предмет экспертизы:</w:t>
      </w:r>
      <w:r w:rsidR="00577DE8" w:rsidRPr="00666EA3">
        <w:rPr>
          <w:b w:val="0"/>
          <w:sz w:val="24"/>
        </w:rPr>
        <w:t xml:space="preserve"> отчет об исполнения бюджета</w:t>
      </w:r>
      <w:r w:rsidR="00DE18ED" w:rsidRPr="00666EA3">
        <w:rPr>
          <w:b w:val="0"/>
          <w:sz w:val="24"/>
        </w:rPr>
        <w:t xml:space="preserve"> </w:t>
      </w:r>
      <w:r w:rsidR="00577DE8" w:rsidRPr="00666EA3">
        <w:rPr>
          <w:b w:val="0"/>
          <w:sz w:val="24"/>
        </w:rPr>
        <w:t xml:space="preserve"> </w:t>
      </w:r>
      <w:r w:rsidR="00612A4D" w:rsidRPr="00666EA3">
        <w:rPr>
          <w:b w:val="0"/>
          <w:sz w:val="24"/>
        </w:rPr>
        <w:t xml:space="preserve">за </w:t>
      </w:r>
      <w:r w:rsidR="00666EA3">
        <w:rPr>
          <w:b w:val="0"/>
          <w:sz w:val="24"/>
        </w:rPr>
        <w:t>1</w:t>
      </w:r>
      <w:r w:rsidR="00612A4D" w:rsidRPr="00666EA3">
        <w:rPr>
          <w:b w:val="0"/>
          <w:sz w:val="24"/>
        </w:rPr>
        <w:t xml:space="preserve"> </w:t>
      </w:r>
      <w:r w:rsidR="00B41C1F">
        <w:rPr>
          <w:b w:val="0"/>
          <w:sz w:val="24"/>
        </w:rPr>
        <w:t>квартал 20</w:t>
      </w:r>
      <w:r w:rsidR="0023227F">
        <w:rPr>
          <w:b w:val="0"/>
          <w:sz w:val="24"/>
        </w:rPr>
        <w:t>2</w:t>
      </w:r>
      <w:r w:rsidR="005C4408">
        <w:rPr>
          <w:b w:val="0"/>
          <w:sz w:val="24"/>
        </w:rPr>
        <w:t>1</w:t>
      </w:r>
      <w:r w:rsidR="00612A4D" w:rsidRPr="00666EA3">
        <w:rPr>
          <w:b w:val="0"/>
          <w:sz w:val="24"/>
        </w:rPr>
        <w:t xml:space="preserve"> года в объеме,</w:t>
      </w:r>
      <w:r w:rsidR="00612A4D" w:rsidRPr="00666EA3">
        <w:rPr>
          <w:b w:val="0"/>
          <w:i/>
          <w:sz w:val="24"/>
        </w:rPr>
        <w:t xml:space="preserve"> </w:t>
      </w:r>
      <w:r w:rsidR="00612A4D" w:rsidRPr="00666EA3">
        <w:rPr>
          <w:b w:val="0"/>
          <w:sz w:val="24"/>
        </w:rPr>
        <w:t>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 Федерации, утвержденной приказом Министерства   финансов  Российской   Федерации  от  28.12.2010 г. № 191н  (далее –  приказ № 191н).</w:t>
      </w:r>
    </w:p>
    <w:p w:rsidR="00B3636E" w:rsidRPr="0038121A" w:rsidRDefault="00B3636E" w:rsidP="00B3636E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В соответствии с п. 5 ст. 264.2 БК РФ отчет об исполнении бюджета </w:t>
      </w:r>
      <w:r w:rsidR="00B41C1F">
        <w:rPr>
          <w:sz w:val="24"/>
        </w:rPr>
        <w:t xml:space="preserve">БГО </w:t>
      </w:r>
      <w:r w:rsidRPr="00A26B4C">
        <w:rPr>
          <w:sz w:val="24"/>
        </w:rPr>
        <w:t xml:space="preserve">за 1 </w:t>
      </w:r>
      <w:r w:rsidR="00B41C1F">
        <w:rPr>
          <w:sz w:val="24"/>
        </w:rPr>
        <w:t xml:space="preserve">квартал </w:t>
      </w:r>
      <w:r w:rsidRPr="00A26B4C">
        <w:rPr>
          <w:sz w:val="24"/>
        </w:rPr>
        <w:t>20</w:t>
      </w:r>
      <w:r w:rsidR="0023227F">
        <w:rPr>
          <w:sz w:val="24"/>
        </w:rPr>
        <w:t>2</w:t>
      </w:r>
      <w:r w:rsidR="005C4408">
        <w:rPr>
          <w:sz w:val="24"/>
        </w:rPr>
        <w:t>1</w:t>
      </w:r>
      <w:r w:rsidRPr="00A26B4C">
        <w:rPr>
          <w:sz w:val="24"/>
        </w:rPr>
        <w:t xml:space="preserve"> года утвержден постановлением </w:t>
      </w:r>
      <w:r w:rsidRPr="00666EA3">
        <w:rPr>
          <w:sz w:val="24"/>
        </w:rPr>
        <w:t xml:space="preserve">администрации </w:t>
      </w:r>
      <w:r w:rsidR="00B41C1F">
        <w:rPr>
          <w:sz w:val="24"/>
        </w:rPr>
        <w:t xml:space="preserve">Борисоглебского </w:t>
      </w:r>
      <w:r>
        <w:rPr>
          <w:sz w:val="24"/>
        </w:rPr>
        <w:t xml:space="preserve">городского округа </w:t>
      </w:r>
      <w:r w:rsidR="00B41C1F">
        <w:rPr>
          <w:sz w:val="24"/>
        </w:rPr>
        <w:t>Воронежской</w:t>
      </w:r>
      <w:r w:rsidRPr="00666EA3">
        <w:rPr>
          <w:sz w:val="24"/>
        </w:rPr>
        <w:t xml:space="preserve"> области </w:t>
      </w:r>
      <w:r w:rsidR="0023227F" w:rsidRPr="0023227F">
        <w:rPr>
          <w:sz w:val="24"/>
        </w:rPr>
        <w:t>от 1</w:t>
      </w:r>
      <w:r w:rsidR="00F57442">
        <w:rPr>
          <w:sz w:val="24"/>
        </w:rPr>
        <w:t>3</w:t>
      </w:r>
      <w:r w:rsidR="0023227F" w:rsidRPr="0023227F">
        <w:rPr>
          <w:sz w:val="24"/>
        </w:rPr>
        <w:t>.04.202</w:t>
      </w:r>
      <w:r w:rsidR="00F57442">
        <w:rPr>
          <w:sz w:val="24"/>
        </w:rPr>
        <w:t>1</w:t>
      </w:r>
      <w:r w:rsidR="0023227F" w:rsidRPr="0023227F">
        <w:rPr>
          <w:sz w:val="24"/>
        </w:rPr>
        <w:t xml:space="preserve">г. № </w:t>
      </w:r>
      <w:r w:rsidR="00F57442">
        <w:rPr>
          <w:sz w:val="24"/>
        </w:rPr>
        <w:t>931</w:t>
      </w:r>
      <w:r w:rsidR="0023227F" w:rsidRPr="0023227F">
        <w:rPr>
          <w:sz w:val="24"/>
        </w:rPr>
        <w:t xml:space="preserve"> </w:t>
      </w:r>
      <w:r w:rsidRPr="0038121A">
        <w:rPr>
          <w:sz w:val="24"/>
        </w:rPr>
        <w:t xml:space="preserve">«Об утверждении отчета об исполнения бюджета </w:t>
      </w:r>
      <w:r w:rsidR="00B41C1F">
        <w:rPr>
          <w:sz w:val="24"/>
        </w:rPr>
        <w:t xml:space="preserve">Борисоглебского </w:t>
      </w:r>
      <w:r w:rsidRPr="0038121A">
        <w:rPr>
          <w:sz w:val="24"/>
        </w:rPr>
        <w:t xml:space="preserve">городского </w:t>
      </w:r>
      <w:r w:rsidR="00B41C1F">
        <w:rPr>
          <w:sz w:val="24"/>
        </w:rPr>
        <w:t>округа Воронежской</w:t>
      </w:r>
      <w:r w:rsidRPr="0038121A">
        <w:rPr>
          <w:sz w:val="24"/>
        </w:rPr>
        <w:t xml:space="preserve"> области за 1 </w:t>
      </w:r>
      <w:r w:rsidR="00B41C1F">
        <w:rPr>
          <w:sz w:val="24"/>
        </w:rPr>
        <w:t>квартал</w:t>
      </w:r>
      <w:r w:rsidR="0023227F">
        <w:rPr>
          <w:sz w:val="24"/>
        </w:rPr>
        <w:t xml:space="preserve"> 202</w:t>
      </w:r>
      <w:r w:rsidR="00F57442">
        <w:rPr>
          <w:sz w:val="24"/>
        </w:rPr>
        <w:t>1</w:t>
      </w:r>
      <w:r w:rsidRPr="0038121A">
        <w:rPr>
          <w:sz w:val="24"/>
        </w:rPr>
        <w:t xml:space="preserve"> года».</w:t>
      </w:r>
    </w:p>
    <w:p w:rsidR="00811B1D" w:rsidRPr="00A26B4C" w:rsidRDefault="00811B1D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A26B4C">
        <w:rPr>
          <w:sz w:val="24"/>
          <w:szCs w:val="24"/>
        </w:rPr>
        <w:t xml:space="preserve">1.Квартальная бюджетная отчетность </w:t>
      </w:r>
      <w:r w:rsidR="00B41C1F">
        <w:rPr>
          <w:sz w:val="24"/>
          <w:szCs w:val="24"/>
        </w:rPr>
        <w:t xml:space="preserve">Борисоглебского </w:t>
      </w:r>
      <w:r w:rsidRPr="00A26B4C">
        <w:rPr>
          <w:sz w:val="24"/>
          <w:szCs w:val="24"/>
        </w:rPr>
        <w:t xml:space="preserve">городского </w:t>
      </w:r>
      <w:r w:rsidR="00B41C1F">
        <w:rPr>
          <w:sz w:val="24"/>
          <w:szCs w:val="24"/>
        </w:rPr>
        <w:t xml:space="preserve">округа </w:t>
      </w:r>
      <w:r w:rsidRPr="00A26B4C">
        <w:rPr>
          <w:sz w:val="24"/>
          <w:szCs w:val="24"/>
        </w:rPr>
        <w:t xml:space="preserve">составлена в соответствии с Приказом Минфина России от 28.12.2010 № 191н.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2. Согласно данным отчёта за 1 </w:t>
      </w:r>
      <w:r w:rsidR="00B41C1F">
        <w:rPr>
          <w:sz w:val="24"/>
        </w:rPr>
        <w:t>квартал 20</w:t>
      </w:r>
      <w:r w:rsidR="0023227F">
        <w:rPr>
          <w:sz w:val="24"/>
        </w:rPr>
        <w:t>2</w:t>
      </w:r>
      <w:r w:rsidR="00F57442">
        <w:rPr>
          <w:sz w:val="24"/>
        </w:rPr>
        <w:t>1</w:t>
      </w:r>
      <w:r w:rsidRPr="00A26B4C">
        <w:rPr>
          <w:sz w:val="24"/>
        </w:rPr>
        <w:t xml:space="preserve"> года в бюджет</w:t>
      </w:r>
      <w:r w:rsidR="00B41C1F">
        <w:rPr>
          <w:sz w:val="24"/>
        </w:rPr>
        <w:t xml:space="preserve"> БГО</w:t>
      </w:r>
      <w:r w:rsidRPr="00A26B4C">
        <w:rPr>
          <w:sz w:val="24"/>
        </w:rPr>
        <w:t xml:space="preserve"> поступили доходы в </w:t>
      </w:r>
      <w:r w:rsidRPr="00707379">
        <w:rPr>
          <w:sz w:val="24"/>
        </w:rPr>
        <w:t xml:space="preserve">сумме </w:t>
      </w:r>
      <w:r w:rsidR="00F57442">
        <w:rPr>
          <w:sz w:val="24"/>
        </w:rPr>
        <w:t>374273,3</w:t>
      </w:r>
      <w:r w:rsidR="0023227F">
        <w:rPr>
          <w:sz w:val="24"/>
        </w:rPr>
        <w:t xml:space="preserve"> </w:t>
      </w:r>
      <w:r w:rsidRPr="00707379">
        <w:rPr>
          <w:sz w:val="24"/>
        </w:rPr>
        <w:t xml:space="preserve">тыс. рублей и составили </w:t>
      </w:r>
      <w:r w:rsidR="0023227F">
        <w:rPr>
          <w:sz w:val="24"/>
        </w:rPr>
        <w:t>16,</w:t>
      </w:r>
      <w:r w:rsidR="00F57442">
        <w:rPr>
          <w:sz w:val="24"/>
        </w:rPr>
        <w:t>3</w:t>
      </w:r>
      <w:r w:rsidRPr="00707379">
        <w:rPr>
          <w:sz w:val="24"/>
        </w:rPr>
        <w:t xml:space="preserve"> процента к </w:t>
      </w:r>
      <w:r w:rsidR="00F57442">
        <w:rPr>
          <w:sz w:val="24"/>
        </w:rPr>
        <w:t>у</w:t>
      </w:r>
      <w:r w:rsidRPr="00707379">
        <w:rPr>
          <w:sz w:val="24"/>
        </w:rPr>
        <w:t xml:space="preserve">твержденным годовым бюджетным назначениям.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Расхо</w:t>
      </w:r>
      <w:r w:rsidR="00B41C1F">
        <w:rPr>
          <w:sz w:val="24"/>
        </w:rPr>
        <w:t>ды</w:t>
      </w:r>
      <w:r w:rsidRPr="00707379">
        <w:rPr>
          <w:sz w:val="24"/>
        </w:rPr>
        <w:t xml:space="preserve"> бюджета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исполнены в объёме </w:t>
      </w:r>
      <w:r w:rsidR="00F57442">
        <w:rPr>
          <w:sz w:val="24"/>
        </w:rPr>
        <w:t xml:space="preserve">360503,9 </w:t>
      </w:r>
      <w:r w:rsidRPr="00707379">
        <w:rPr>
          <w:sz w:val="24"/>
        </w:rPr>
        <w:t xml:space="preserve">тыс. рублей и исполнены на </w:t>
      </w:r>
      <w:r w:rsidR="00B41C1F">
        <w:rPr>
          <w:sz w:val="24"/>
        </w:rPr>
        <w:t>1</w:t>
      </w:r>
      <w:r w:rsidR="00F57442">
        <w:rPr>
          <w:sz w:val="24"/>
        </w:rPr>
        <w:t>5,4</w:t>
      </w:r>
      <w:r w:rsidR="00B41C1F">
        <w:rPr>
          <w:sz w:val="24"/>
        </w:rPr>
        <w:t xml:space="preserve"> процентов</w:t>
      </w:r>
      <w:r w:rsidRPr="00707379">
        <w:rPr>
          <w:sz w:val="24"/>
        </w:rPr>
        <w:t xml:space="preserve"> к </w:t>
      </w:r>
      <w:r w:rsidR="00F57442">
        <w:rPr>
          <w:sz w:val="24"/>
        </w:rPr>
        <w:t>у</w:t>
      </w:r>
      <w:r w:rsidRPr="00707379">
        <w:rPr>
          <w:sz w:val="24"/>
        </w:rPr>
        <w:t>точнённым годовым бюджетным назначениям.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По итогам отчетного периода 20</w:t>
      </w:r>
      <w:r w:rsidR="0023227F">
        <w:rPr>
          <w:sz w:val="24"/>
        </w:rPr>
        <w:t>2</w:t>
      </w:r>
      <w:r w:rsidR="00F57442">
        <w:rPr>
          <w:sz w:val="24"/>
        </w:rPr>
        <w:t>1</w:t>
      </w:r>
      <w:r w:rsidRPr="00707379">
        <w:rPr>
          <w:sz w:val="24"/>
        </w:rPr>
        <w:t xml:space="preserve"> года бюджет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 с </w:t>
      </w:r>
      <w:r w:rsidR="00871996">
        <w:rPr>
          <w:sz w:val="24"/>
        </w:rPr>
        <w:t>профицитом</w:t>
      </w:r>
      <w:r w:rsidRPr="00707379">
        <w:rPr>
          <w:sz w:val="24"/>
        </w:rPr>
        <w:t xml:space="preserve"> в сумме  </w:t>
      </w:r>
      <w:r w:rsidR="00F57442">
        <w:rPr>
          <w:sz w:val="24"/>
        </w:rPr>
        <w:t>13769,3</w:t>
      </w:r>
      <w:r w:rsidR="0023227F">
        <w:rPr>
          <w:sz w:val="24"/>
        </w:rPr>
        <w:t xml:space="preserve"> </w:t>
      </w:r>
      <w:r w:rsidRPr="00707379">
        <w:rPr>
          <w:sz w:val="24"/>
        </w:rPr>
        <w:t xml:space="preserve"> тыс. рублей</w:t>
      </w:r>
      <w:r w:rsidR="00707379" w:rsidRPr="00707379">
        <w:rPr>
          <w:sz w:val="24"/>
        </w:rPr>
        <w:t>.</w:t>
      </w:r>
    </w:p>
    <w:p w:rsidR="00811B1D" w:rsidRPr="00A26B4C" w:rsidRDefault="0087199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1B1D" w:rsidRPr="00A26B4C">
        <w:rPr>
          <w:sz w:val="24"/>
          <w:szCs w:val="24"/>
        </w:rPr>
        <w:t xml:space="preserve">. Муниципальный долг </w:t>
      </w:r>
      <w:r w:rsidR="00146386">
        <w:rPr>
          <w:sz w:val="24"/>
          <w:szCs w:val="24"/>
        </w:rPr>
        <w:t>Борисоглебского городского округа</w:t>
      </w:r>
      <w:r w:rsidR="00811B1D" w:rsidRPr="00A26B4C">
        <w:rPr>
          <w:sz w:val="24"/>
          <w:szCs w:val="24"/>
        </w:rPr>
        <w:t xml:space="preserve"> на 01.0</w:t>
      </w:r>
      <w:r>
        <w:rPr>
          <w:sz w:val="24"/>
          <w:szCs w:val="24"/>
        </w:rPr>
        <w:t>4</w:t>
      </w:r>
      <w:r w:rsidR="00811B1D" w:rsidRPr="00A26B4C">
        <w:rPr>
          <w:sz w:val="24"/>
          <w:szCs w:val="24"/>
        </w:rPr>
        <w:t>.20</w:t>
      </w:r>
      <w:r w:rsidR="0023227F">
        <w:rPr>
          <w:sz w:val="24"/>
          <w:szCs w:val="24"/>
        </w:rPr>
        <w:t>2</w:t>
      </w:r>
      <w:r w:rsidR="00F57442">
        <w:rPr>
          <w:sz w:val="24"/>
          <w:szCs w:val="24"/>
        </w:rPr>
        <w:t>1</w:t>
      </w:r>
      <w:r w:rsidR="00811B1D" w:rsidRPr="00A26B4C">
        <w:rPr>
          <w:sz w:val="24"/>
          <w:szCs w:val="24"/>
        </w:rPr>
        <w:t xml:space="preserve"> г. </w:t>
      </w:r>
      <w:r w:rsidR="00F57442">
        <w:rPr>
          <w:sz w:val="24"/>
          <w:szCs w:val="24"/>
        </w:rPr>
        <w:t>отсутствует</w:t>
      </w:r>
      <w:r w:rsidR="00811B1D" w:rsidRPr="00A26B4C">
        <w:rPr>
          <w:sz w:val="24"/>
          <w:szCs w:val="24"/>
        </w:rPr>
        <w:t>.</w:t>
      </w:r>
    </w:p>
    <w:p w:rsidR="00811B1D" w:rsidRPr="00A26B4C" w:rsidRDefault="0014638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11B1D" w:rsidRPr="00A26B4C">
        <w:rPr>
          <w:sz w:val="24"/>
          <w:szCs w:val="24"/>
        </w:rPr>
        <w:t>. Во исполнение п. 6 ст. 52 Федерального закона от 06.10.2003 № 131-ФЗ к Постановлению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</w:t>
      </w:r>
      <w:r>
        <w:rPr>
          <w:sz w:val="24"/>
          <w:szCs w:val="24"/>
        </w:rPr>
        <w:t xml:space="preserve"> квартал</w:t>
      </w:r>
      <w:r w:rsidR="00811B1D" w:rsidRPr="00A26B4C">
        <w:rPr>
          <w:sz w:val="24"/>
          <w:szCs w:val="24"/>
        </w:rPr>
        <w:t xml:space="preserve"> 20</w:t>
      </w:r>
      <w:r w:rsidR="0023227F">
        <w:rPr>
          <w:sz w:val="24"/>
          <w:szCs w:val="24"/>
        </w:rPr>
        <w:t>2</w:t>
      </w:r>
      <w:r w:rsidR="00F57442">
        <w:rPr>
          <w:sz w:val="24"/>
          <w:szCs w:val="24"/>
        </w:rPr>
        <w:t>1</w:t>
      </w:r>
      <w:r w:rsidR="00811B1D" w:rsidRPr="00A26B4C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 Борисоглебскому </w:t>
      </w:r>
      <w:r w:rsidR="00811B1D" w:rsidRPr="00A26B4C">
        <w:rPr>
          <w:sz w:val="24"/>
          <w:szCs w:val="24"/>
        </w:rPr>
        <w:t xml:space="preserve">городскому </w:t>
      </w:r>
      <w:r>
        <w:rPr>
          <w:sz w:val="24"/>
          <w:szCs w:val="24"/>
        </w:rPr>
        <w:t>округу</w:t>
      </w:r>
      <w:r w:rsidR="00811B1D" w:rsidRPr="00A26B4C">
        <w:rPr>
          <w:sz w:val="24"/>
          <w:szCs w:val="24"/>
        </w:rPr>
        <w:t xml:space="preserve"> для официального опубликования.</w:t>
      </w:r>
    </w:p>
    <w:p w:rsidR="00125060" w:rsidRDefault="00811B1D" w:rsidP="004C3177">
      <w:pPr>
        <w:spacing w:line="276" w:lineRule="auto"/>
        <w:ind w:firstLine="709"/>
        <w:jc w:val="both"/>
        <w:rPr>
          <w:sz w:val="24"/>
        </w:rPr>
      </w:pPr>
      <w:r w:rsidRPr="008C6C0F">
        <w:rPr>
          <w:sz w:val="24"/>
        </w:rPr>
        <w:t xml:space="preserve">По итогам экспертно-аналитического мероприятия </w:t>
      </w:r>
      <w:r w:rsidR="00F57442">
        <w:rPr>
          <w:sz w:val="24"/>
        </w:rPr>
        <w:t>КСП</w:t>
      </w:r>
      <w:r w:rsidRPr="008C6C0F">
        <w:rPr>
          <w:sz w:val="24"/>
        </w:rPr>
        <w:t xml:space="preserve"> </w:t>
      </w:r>
      <w:r w:rsidR="00F57442">
        <w:rPr>
          <w:sz w:val="24"/>
        </w:rPr>
        <w:t>сделано заключение, что о</w:t>
      </w:r>
      <w:r w:rsidR="00F57442" w:rsidRPr="00F57442">
        <w:rPr>
          <w:sz w:val="24"/>
        </w:rPr>
        <w:t>тчет об исполнении бюджета Борисоглебского городского округа соответствует требованиям нормативно-правовых актов РФ, Воронежской области и Борисоглебского городского округа</w:t>
      </w:r>
      <w:r w:rsidRPr="00707379">
        <w:rPr>
          <w:sz w:val="24"/>
        </w:rPr>
        <w:t>.</w:t>
      </w:r>
      <w:bookmarkStart w:id="0" w:name="_GoBack"/>
      <w:bookmarkEnd w:id="0"/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Pr="001354C7" w:rsidRDefault="00146386" w:rsidP="004C3177">
      <w:pPr>
        <w:spacing w:line="276" w:lineRule="auto"/>
        <w:ind w:firstLine="709"/>
        <w:jc w:val="both"/>
        <w:rPr>
          <w:sz w:val="24"/>
          <w:shd w:val="clear" w:color="auto" w:fill="FFFFFF"/>
        </w:rPr>
      </w:pPr>
    </w:p>
    <w:sectPr w:rsidR="00146386" w:rsidRPr="001354C7" w:rsidSect="000D2B9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39" w:rsidRDefault="00B76F39">
      <w:r>
        <w:separator/>
      </w:r>
    </w:p>
  </w:endnote>
  <w:endnote w:type="continuationSeparator" w:id="0">
    <w:p w:rsidR="00B76F39" w:rsidRDefault="00B7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46" w:rsidRDefault="006E3F46" w:rsidP="005178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F46" w:rsidRDefault="006E3F46" w:rsidP="005178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556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3F46" w:rsidRPr="007D590D" w:rsidRDefault="006E3F46">
        <w:pPr>
          <w:pStyle w:val="aa"/>
          <w:jc w:val="center"/>
          <w:rPr>
            <w:sz w:val="20"/>
            <w:szCs w:val="20"/>
          </w:rPr>
        </w:pPr>
        <w:r w:rsidRPr="007D590D">
          <w:rPr>
            <w:sz w:val="20"/>
            <w:szCs w:val="20"/>
          </w:rPr>
          <w:fldChar w:fldCharType="begin"/>
        </w:r>
        <w:r w:rsidRPr="007D590D">
          <w:rPr>
            <w:sz w:val="20"/>
            <w:szCs w:val="20"/>
          </w:rPr>
          <w:instrText>PAGE   \* MERGEFORMAT</w:instrText>
        </w:r>
        <w:r w:rsidRPr="007D590D">
          <w:rPr>
            <w:sz w:val="20"/>
            <w:szCs w:val="20"/>
          </w:rPr>
          <w:fldChar w:fldCharType="separate"/>
        </w:r>
        <w:r w:rsidR="0066101B">
          <w:rPr>
            <w:noProof/>
            <w:sz w:val="20"/>
            <w:szCs w:val="20"/>
          </w:rPr>
          <w:t>2</w:t>
        </w:r>
        <w:r w:rsidRPr="007D590D">
          <w:rPr>
            <w:noProof/>
            <w:sz w:val="20"/>
            <w:szCs w:val="20"/>
          </w:rPr>
          <w:fldChar w:fldCharType="end"/>
        </w:r>
      </w:p>
    </w:sdtContent>
  </w:sdt>
  <w:p w:rsidR="006E3F46" w:rsidRDefault="006E3F46" w:rsidP="005178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39" w:rsidRDefault="00B76F39">
      <w:r>
        <w:separator/>
      </w:r>
    </w:p>
  </w:footnote>
  <w:footnote w:type="continuationSeparator" w:id="0">
    <w:p w:rsidR="00B76F39" w:rsidRDefault="00B7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B61"/>
    <w:multiLevelType w:val="hybridMultilevel"/>
    <w:tmpl w:val="5242F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E09DF"/>
    <w:multiLevelType w:val="hybridMultilevel"/>
    <w:tmpl w:val="7DC0CF60"/>
    <w:lvl w:ilvl="0" w:tplc="3592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51F2A"/>
    <w:multiLevelType w:val="hybridMultilevel"/>
    <w:tmpl w:val="A334A3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98B77F7"/>
    <w:multiLevelType w:val="hybridMultilevel"/>
    <w:tmpl w:val="93CA24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532E8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65D05"/>
    <w:multiLevelType w:val="hybridMultilevel"/>
    <w:tmpl w:val="7B18A3E6"/>
    <w:lvl w:ilvl="0" w:tplc="DABE68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6">
    <w:nsid w:val="33F91AAA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66C07E2"/>
    <w:multiLevelType w:val="hybridMultilevel"/>
    <w:tmpl w:val="19C29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B03BFD"/>
    <w:multiLevelType w:val="hybridMultilevel"/>
    <w:tmpl w:val="6CFEB99A"/>
    <w:lvl w:ilvl="0" w:tplc="AEC08C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3814"/>
    <w:multiLevelType w:val="hybridMultilevel"/>
    <w:tmpl w:val="5ADE652E"/>
    <w:lvl w:ilvl="0" w:tplc="57CED8A2">
      <w:start w:val="11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3D1E6CFA"/>
    <w:multiLevelType w:val="hybridMultilevel"/>
    <w:tmpl w:val="3A5EAD76"/>
    <w:lvl w:ilvl="0" w:tplc="AC10825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C162EE"/>
    <w:multiLevelType w:val="hybridMultilevel"/>
    <w:tmpl w:val="D0D2B08A"/>
    <w:lvl w:ilvl="0" w:tplc="AD7C237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3F6C"/>
    <w:multiLevelType w:val="hybridMultilevel"/>
    <w:tmpl w:val="B5167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8494E22"/>
    <w:multiLevelType w:val="hybridMultilevel"/>
    <w:tmpl w:val="9FC2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0A20E9"/>
    <w:multiLevelType w:val="hybridMultilevel"/>
    <w:tmpl w:val="E8AE03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75334AE"/>
    <w:multiLevelType w:val="hybridMultilevel"/>
    <w:tmpl w:val="64604B8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6">
    <w:nsid w:val="6FC3499E"/>
    <w:multiLevelType w:val="hybridMultilevel"/>
    <w:tmpl w:val="5C9EAD9C"/>
    <w:lvl w:ilvl="0" w:tplc="D562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444E1"/>
    <w:multiLevelType w:val="hybridMultilevel"/>
    <w:tmpl w:val="1390EE7A"/>
    <w:lvl w:ilvl="0" w:tplc="22E2A96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132FD"/>
    <w:multiLevelType w:val="hybridMultilevel"/>
    <w:tmpl w:val="C114B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720F0E"/>
    <w:multiLevelType w:val="hybridMultilevel"/>
    <w:tmpl w:val="6F404C1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11"/>
  </w:num>
  <w:num w:numId="19">
    <w:abstractNumId w:val="1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6"/>
    <w:rsid w:val="00002E9C"/>
    <w:rsid w:val="00003AEA"/>
    <w:rsid w:val="00007FA5"/>
    <w:rsid w:val="000106F1"/>
    <w:rsid w:val="00016838"/>
    <w:rsid w:val="00017F4D"/>
    <w:rsid w:val="00020D3B"/>
    <w:rsid w:val="00023AAB"/>
    <w:rsid w:val="000255AC"/>
    <w:rsid w:val="000259EA"/>
    <w:rsid w:val="00032B1D"/>
    <w:rsid w:val="000356C9"/>
    <w:rsid w:val="00035AB3"/>
    <w:rsid w:val="00035D73"/>
    <w:rsid w:val="00037748"/>
    <w:rsid w:val="0004029A"/>
    <w:rsid w:val="000418E6"/>
    <w:rsid w:val="00043B94"/>
    <w:rsid w:val="00051256"/>
    <w:rsid w:val="00055B24"/>
    <w:rsid w:val="00056A26"/>
    <w:rsid w:val="00061C0E"/>
    <w:rsid w:val="00063DE7"/>
    <w:rsid w:val="000662D6"/>
    <w:rsid w:val="000666A1"/>
    <w:rsid w:val="00072789"/>
    <w:rsid w:val="00072857"/>
    <w:rsid w:val="00072CBF"/>
    <w:rsid w:val="00075213"/>
    <w:rsid w:val="000809ED"/>
    <w:rsid w:val="000815CC"/>
    <w:rsid w:val="0008267C"/>
    <w:rsid w:val="00091687"/>
    <w:rsid w:val="00091E09"/>
    <w:rsid w:val="000924F0"/>
    <w:rsid w:val="00095BBB"/>
    <w:rsid w:val="0009730B"/>
    <w:rsid w:val="000A0394"/>
    <w:rsid w:val="000A3B11"/>
    <w:rsid w:val="000A4B82"/>
    <w:rsid w:val="000A532F"/>
    <w:rsid w:val="000B29F6"/>
    <w:rsid w:val="000B4451"/>
    <w:rsid w:val="000B4EDC"/>
    <w:rsid w:val="000B7E9A"/>
    <w:rsid w:val="000C0D0D"/>
    <w:rsid w:val="000C21C6"/>
    <w:rsid w:val="000C2C10"/>
    <w:rsid w:val="000C366A"/>
    <w:rsid w:val="000C3E6A"/>
    <w:rsid w:val="000C63E8"/>
    <w:rsid w:val="000C720D"/>
    <w:rsid w:val="000D03AB"/>
    <w:rsid w:val="000D1AB1"/>
    <w:rsid w:val="000D2B99"/>
    <w:rsid w:val="000D5006"/>
    <w:rsid w:val="000D5280"/>
    <w:rsid w:val="000D5773"/>
    <w:rsid w:val="000D5CAE"/>
    <w:rsid w:val="000D5CD5"/>
    <w:rsid w:val="000D7BBA"/>
    <w:rsid w:val="000E40A5"/>
    <w:rsid w:val="000E70BF"/>
    <w:rsid w:val="000E73F5"/>
    <w:rsid w:val="000F2103"/>
    <w:rsid w:val="000F2E28"/>
    <w:rsid w:val="000F4C17"/>
    <w:rsid w:val="000F59F6"/>
    <w:rsid w:val="000F6283"/>
    <w:rsid w:val="00101122"/>
    <w:rsid w:val="00102C1D"/>
    <w:rsid w:val="0010324B"/>
    <w:rsid w:val="00103BE5"/>
    <w:rsid w:val="00104D89"/>
    <w:rsid w:val="00107C00"/>
    <w:rsid w:val="00110C62"/>
    <w:rsid w:val="00114C03"/>
    <w:rsid w:val="001200BA"/>
    <w:rsid w:val="001235F0"/>
    <w:rsid w:val="00125060"/>
    <w:rsid w:val="00125760"/>
    <w:rsid w:val="00126D9D"/>
    <w:rsid w:val="0012707D"/>
    <w:rsid w:val="0012790F"/>
    <w:rsid w:val="00131247"/>
    <w:rsid w:val="00131D5A"/>
    <w:rsid w:val="00132247"/>
    <w:rsid w:val="00133B7C"/>
    <w:rsid w:val="001354C7"/>
    <w:rsid w:val="00136001"/>
    <w:rsid w:val="001409A2"/>
    <w:rsid w:val="00140BF2"/>
    <w:rsid w:val="00141621"/>
    <w:rsid w:val="00141D5A"/>
    <w:rsid w:val="00146386"/>
    <w:rsid w:val="00151F40"/>
    <w:rsid w:val="00156CD4"/>
    <w:rsid w:val="0016034A"/>
    <w:rsid w:val="001604FD"/>
    <w:rsid w:val="001638A0"/>
    <w:rsid w:val="00166CE0"/>
    <w:rsid w:val="001715ED"/>
    <w:rsid w:val="00171A7F"/>
    <w:rsid w:val="00171F8D"/>
    <w:rsid w:val="001806DE"/>
    <w:rsid w:val="00184EAC"/>
    <w:rsid w:val="001862AC"/>
    <w:rsid w:val="00192B10"/>
    <w:rsid w:val="00196803"/>
    <w:rsid w:val="001A14BB"/>
    <w:rsid w:val="001A4757"/>
    <w:rsid w:val="001B0B36"/>
    <w:rsid w:val="001B2CEC"/>
    <w:rsid w:val="001B3360"/>
    <w:rsid w:val="001B34F7"/>
    <w:rsid w:val="001B6A48"/>
    <w:rsid w:val="001B751C"/>
    <w:rsid w:val="001D139C"/>
    <w:rsid w:val="001D41BD"/>
    <w:rsid w:val="001D515B"/>
    <w:rsid w:val="001D6BE8"/>
    <w:rsid w:val="001E040C"/>
    <w:rsid w:val="001E45B1"/>
    <w:rsid w:val="001E4B0E"/>
    <w:rsid w:val="001E7184"/>
    <w:rsid w:val="001F0696"/>
    <w:rsid w:val="001F182C"/>
    <w:rsid w:val="001F44A2"/>
    <w:rsid w:val="001F4B6E"/>
    <w:rsid w:val="001F4D70"/>
    <w:rsid w:val="00204DC8"/>
    <w:rsid w:val="0020723C"/>
    <w:rsid w:val="0020736F"/>
    <w:rsid w:val="00207628"/>
    <w:rsid w:val="00207C6C"/>
    <w:rsid w:val="002115DF"/>
    <w:rsid w:val="002116CB"/>
    <w:rsid w:val="00214A93"/>
    <w:rsid w:val="00216170"/>
    <w:rsid w:val="00216EA6"/>
    <w:rsid w:val="00220643"/>
    <w:rsid w:val="002221B9"/>
    <w:rsid w:val="00227DD4"/>
    <w:rsid w:val="0023227F"/>
    <w:rsid w:val="0023298F"/>
    <w:rsid w:val="00233A27"/>
    <w:rsid w:val="002341F6"/>
    <w:rsid w:val="0023463A"/>
    <w:rsid w:val="00234DAB"/>
    <w:rsid w:val="002406EF"/>
    <w:rsid w:val="002434DB"/>
    <w:rsid w:val="002439C5"/>
    <w:rsid w:val="00247DAD"/>
    <w:rsid w:val="00250657"/>
    <w:rsid w:val="00254084"/>
    <w:rsid w:val="002544FF"/>
    <w:rsid w:val="002574C2"/>
    <w:rsid w:val="00261E3C"/>
    <w:rsid w:val="00273D66"/>
    <w:rsid w:val="00276528"/>
    <w:rsid w:val="0027666C"/>
    <w:rsid w:val="00276965"/>
    <w:rsid w:val="00282693"/>
    <w:rsid w:val="00282AB8"/>
    <w:rsid w:val="0028426F"/>
    <w:rsid w:val="00284454"/>
    <w:rsid w:val="00292221"/>
    <w:rsid w:val="00292D6E"/>
    <w:rsid w:val="002954EC"/>
    <w:rsid w:val="002A14BA"/>
    <w:rsid w:val="002A1886"/>
    <w:rsid w:val="002A35B9"/>
    <w:rsid w:val="002A57E1"/>
    <w:rsid w:val="002A6077"/>
    <w:rsid w:val="002A6884"/>
    <w:rsid w:val="002B3A6E"/>
    <w:rsid w:val="002B3FCE"/>
    <w:rsid w:val="002B59E6"/>
    <w:rsid w:val="002C4868"/>
    <w:rsid w:val="002C6FDF"/>
    <w:rsid w:val="002D07DA"/>
    <w:rsid w:val="002D2602"/>
    <w:rsid w:val="002D6F99"/>
    <w:rsid w:val="002D74A2"/>
    <w:rsid w:val="002E0E04"/>
    <w:rsid w:val="002F0637"/>
    <w:rsid w:val="002F0B52"/>
    <w:rsid w:val="002F13E3"/>
    <w:rsid w:val="00300D5D"/>
    <w:rsid w:val="00301D35"/>
    <w:rsid w:val="0030633E"/>
    <w:rsid w:val="00310330"/>
    <w:rsid w:val="003118E8"/>
    <w:rsid w:val="00311A4F"/>
    <w:rsid w:val="00312AE9"/>
    <w:rsid w:val="00314927"/>
    <w:rsid w:val="00317D19"/>
    <w:rsid w:val="00317D1C"/>
    <w:rsid w:val="00322633"/>
    <w:rsid w:val="00324B12"/>
    <w:rsid w:val="003267E6"/>
    <w:rsid w:val="00327FD4"/>
    <w:rsid w:val="00330797"/>
    <w:rsid w:val="00333AE8"/>
    <w:rsid w:val="00333FCF"/>
    <w:rsid w:val="0033433A"/>
    <w:rsid w:val="00336E02"/>
    <w:rsid w:val="003406CF"/>
    <w:rsid w:val="0034214C"/>
    <w:rsid w:val="00342E15"/>
    <w:rsid w:val="0034306B"/>
    <w:rsid w:val="003441BB"/>
    <w:rsid w:val="00352756"/>
    <w:rsid w:val="003529D9"/>
    <w:rsid w:val="00362C3D"/>
    <w:rsid w:val="00366124"/>
    <w:rsid w:val="00367ECB"/>
    <w:rsid w:val="003700DC"/>
    <w:rsid w:val="00371D16"/>
    <w:rsid w:val="003731FF"/>
    <w:rsid w:val="003745E4"/>
    <w:rsid w:val="00380154"/>
    <w:rsid w:val="0038121A"/>
    <w:rsid w:val="00382200"/>
    <w:rsid w:val="00385D97"/>
    <w:rsid w:val="00387141"/>
    <w:rsid w:val="00391576"/>
    <w:rsid w:val="003933A3"/>
    <w:rsid w:val="00393F8F"/>
    <w:rsid w:val="00395AEE"/>
    <w:rsid w:val="0039708E"/>
    <w:rsid w:val="003A1C84"/>
    <w:rsid w:val="003A74C3"/>
    <w:rsid w:val="003B051E"/>
    <w:rsid w:val="003B2A92"/>
    <w:rsid w:val="003B2F5F"/>
    <w:rsid w:val="003B7849"/>
    <w:rsid w:val="003C0182"/>
    <w:rsid w:val="003C01DE"/>
    <w:rsid w:val="003C3008"/>
    <w:rsid w:val="003C58B9"/>
    <w:rsid w:val="003C7331"/>
    <w:rsid w:val="003D090D"/>
    <w:rsid w:val="003D19C3"/>
    <w:rsid w:val="003D20EF"/>
    <w:rsid w:val="003D2E26"/>
    <w:rsid w:val="003D428F"/>
    <w:rsid w:val="003D6CF7"/>
    <w:rsid w:val="003E17DC"/>
    <w:rsid w:val="003E401D"/>
    <w:rsid w:val="003F0481"/>
    <w:rsid w:val="003F1B75"/>
    <w:rsid w:val="003F2433"/>
    <w:rsid w:val="003F6A61"/>
    <w:rsid w:val="003F79F2"/>
    <w:rsid w:val="00407B57"/>
    <w:rsid w:val="00410B11"/>
    <w:rsid w:val="00412252"/>
    <w:rsid w:val="0041649D"/>
    <w:rsid w:val="00424FC1"/>
    <w:rsid w:val="0042726B"/>
    <w:rsid w:val="0043558F"/>
    <w:rsid w:val="00436939"/>
    <w:rsid w:val="00437436"/>
    <w:rsid w:val="004416EF"/>
    <w:rsid w:val="00447333"/>
    <w:rsid w:val="00453D36"/>
    <w:rsid w:val="00453EA9"/>
    <w:rsid w:val="00457331"/>
    <w:rsid w:val="0046000D"/>
    <w:rsid w:val="00460B60"/>
    <w:rsid w:val="00461222"/>
    <w:rsid w:val="004642BB"/>
    <w:rsid w:val="00470477"/>
    <w:rsid w:val="00472393"/>
    <w:rsid w:val="00472526"/>
    <w:rsid w:val="00474D50"/>
    <w:rsid w:val="00477185"/>
    <w:rsid w:val="0047791C"/>
    <w:rsid w:val="00477ACB"/>
    <w:rsid w:val="00481641"/>
    <w:rsid w:val="0048211A"/>
    <w:rsid w:val="00484BCE"/>
    <w:rsid w:val="00487DED"/>
    <w:rsid w:val="00491583"/>
    <w:rsid w:val="00492DAF"/>
    <w:rsid w:val="00493398"/>
    <w:rsid w:val="00496597"/>
    <w:rsid w:val="0049685A"/>
    <w:rsid w:val="004A5D12"/>
    <w:rsid w:val="004B1E10"/>
    <w:rsid w:val="004B336B"/>
    <w:rsid w:val="004B3B20"/>
    <w:rsid w:val="004B7FF4"/>
    <w:rsid w:val="004C3177"/>
    <w:rsid w:val="004C3D84"/>
    <w:rsid w:val="004C4FBE"/>
    <w:rsid w:val="004C74CF"/>
    <w:rsid w:val="004D053C"/>
    <w:rsid w:val="004D337A"/>
    <w:rsid w:val="004D4A17"/>
    <w:rsid w:val="004D66D7"/>
    <w:rsid w:val="004D7060"/>
    <w:rsid w:val="004D7E9B"/>
    <w:rsid w:val="004E2963"/>
    <w:rsid w:val="004E48C7"/>
    <w:rsid w:val="004E79FC"/>
    <w:rsid w:val="004F10CB"/>
    <w:rsid w:val="004F6C72"/>
    <w:rsid w:val="00500A32"/>
    <w:rsid w:val="00500F6D"/>
    <w:rsid w:val="00504D12"/>
    <w:rsid w:val="00505738"/>
    <w:rsid w:val="00506A58"/>
    <w:rsid w:val="00507392"/>
    <w:rsid w:val="005120CF"/>
    <w:rsid w:val="00512D22"/>
    <w:rsid w:val="0051395F"/>
    <w:rsid w:val="00515B01"/>
    <w:rsid w:val="00516382"/>
    <w:rsid w:val="005178E6"/>
    <w:rsid w:val="00520D91"/>
    <w:rsid w:val="005214ED"/>
    <w:rsid w:val="00524365"/>
    <w:rsid w:val="00527B95"/>
    <w:rsid w:val="00531F66"/>
    <w:rsid w:val="00532FE1"/>
    <w:rsid w:val="00534904"/>
    <w:rsid w:val="0054009E"/>
    <w:rsid w:val="0054012B"/>
    <w:rsid w:val="005416E5"/>
    <w:rsid w:val="00542744"/>
    <w:rsid w:val="0054326C"/>
    <w:rsid w:val="005440B9"/>
    <w:rsid w:val="00544744"/>
    <w:rsid w:val="00546E31"/>
    <w:rsid w:val="00552EBE"/>
    <w:rsid w:val="005551C4"/>
    <w:rsid w:val="00556A1B"/>
    <w:rsid w:val="005572E3"/>
    <w:rsid w:val="005617F4"/>
    <w:rsid w:val="0056204E"/>
    <w:rsid w:val="005647AC"/>
    <w:rsid w:val="00565D65"/>
    <w:rsid w:val="00570809"/>
    <w:rsid w:val="005712FB"/>
    <w:rsid w:val="00572135"/>
    <w:rsid w:val="00573079"/>
    <w:rsid w:val="00577DE8"/>
    <w:rsid w:val="00581FF4"/>
    <w:rsid w:val="00582151"/>
    <w:rsid w:val="00585C63"/>
    <w:rsid w:val="00585CB5"/>
    <w:rsid w:val="005871B5"/>
    <w:rsid w:val="00587C9B"/>
    <w:rsid w:val="00587F2E"/>
    <w:rsid w:val="005900BB"/>
    <w:rsid w:val="00591C36"/>
    <w:rsid w:val="005920E1"/>
    <w:rsid w:val="00592FC2"/>
    <w:rsid w:val="00593DE4"/>
    <w:rsid w:val="005956C4"/>
    <w:rsid w:val="0059574A"/>
    <w:rsid w:val="005A2176"/>
    <w:rsid w:val="005A2270"/>
    <w:rsid w:val="005A2773"/>
    <w:rsid w:val="005A4A66"/>
    <w:rsid w:val="005B1D39"/>
    <w:rsid w:val="005B368D"/>
    <w:rsid w:val="005B43BB"/>
    <w:rsid w:val="005B5320"/>
    <w:rsid w:val="005B5E94"/>
    <w:rsid w:val="005B7C3C"/>
    <w:rsid w:val="005C0725"/>
    <w:rsid w:val="005C08B0"/>
    <w:rsid w:val="005C0F2F"/>
    <w:rsid w:val="005C123F"/>
    <w:rsid w:val="005C4408"/>
    <w:rsid w:val="005C58A1"/>
    <w:rsid w:val="005C63F9"/>
    <w:rsid w:val="005C6AED"/>
    <w:rsid w:val="005D0D09"/>
    <w:rsid w:val="005D38B7"/>
    <w:rsid w:val="005D631D"/>
    <w:rsid w:val="005D754A"/>
    <w:rsid w:val="005E0BB7"/>
    <w:rsid w:val="005E1DA3"/>
    <w:rsid w:val="005E655A"/>
    <w:rsid w:val="005E6D85"/>
    <w:rsid w:val="005F09DF"/>
    <w:rsid w:val="005F0E06"/>
    <w:rsid w:val="005F18DF"/>
    <w:rsid w:val="005F3F98"/>
    <w:rsid w:val="005F5235"/>
    <w:rsid w:val="005F5C8A"/>
    <w:rsid w:val="005F61C7"/>
    <w:rsid w:val="005F634F"/>
    <w:rsid w:val="005F65DC"/>
    <w:rsid w:val="005F6939"/>
    <w:rsid w:val="005F7D4B"/>
    <w:rsid w:val="0060030F"/>
    <w:rsid w:val="006035EF"/>
    <w:rsid w:val="00604306"/>
    <w:rsid w:val="006050D0"/>
    <w:rsid w:val="00605725"/>
    <w:rsid w:val="00607681"/>
    <w:rsid w:val="00610A14"/>
    <w:rsid w:val="00612A4D"/>
    <w:rsid w:val="00612F93"/>
    <w:rsid w:val="00613691"/>
    <w:rsid w:val="006136AD"/>
    <w:rsid w:val="00614536"/>
    <w:rsid w:val="00616582"/>
    <w:rsid w:val="00620AE7"/>
    <w:rsid w:val="00621170"/>
    <w:rsid w:val="00621532"/>
    <w:rsid w:val="0062339C"/>
    <w:rsid w:val="00625341"/>
    <w:rsid w:val="0062737E"/>
    <w:rsid w:val="00631365"/>
    <w:rsid w:val="00631458"/>
    <w:rsid w:val="00633E3E"/>
    <w:rsid w:val="006341C7"/>
    <w:rsid w:val="0063434E"/>
    <w:rsid w:val="006366B8"/>
    <w:rsid w:val="00643B00"/>
    <w:rsid w:val="00647A4C"/>
    <w:rsid w:val="00650A2B"/>
    <w:rsid w:val="0065439D"/>
    <w:rsid w:val="00654BBB"/>
    <w:rsid w:val="00656EC6"/>
    <w:rsid w:val="006601A9"/>
    <w:rsid w:val="00660AAA"/>
    <w:rsid w:val="0066101B"/>
    <w:rsid w:val="0066165F"/>
    <w:rsid w:val="00661734"/>
    <w:rsid w:val="00661757"/>
    <w:rsid w:val="00663764"/>
    <w:rsid w:val="00663D5F"/>
    <w:rsid w:val="00665B96"/>
    <w:rsid w:val="00666EA3"/>
    <w:rsid w:val="006707BB"/>
    <w:rsid w:val="0067374B"/>
    <w:rsid w:val="00673D71"/>
    <w:rsid w:val="00674911"/>
    <w:rsid w:val="00675C8F"/>
    <w:rsid w:val="006813C5"/>
    <w:rsid w:val="00683F66"/>
    <w:rsid w:val="0068575F"/>
    <w:rsid w:val="00686767"/>
    <w:rsid w:val="00690125"/>
    <w:rsid w:val="006944DC"/>
    <w:rsid w:val="00695759"/>
    <w:rsid w:val="00696987"/>
    <w:rsid w:val="006A2365"/>
    <w:rsid w:val="006A7DCA"/>
    <w:rsid w:val="006B0CEF"/>
    <w:rsid w:val="006B1C04"/>
    <w:rsid w:val="006B2AF4"/>
    <w:rsid w:val="006B5A30"/>
    <w:rsid w:val="006B5EBE"/>
    <w:rsid w:val="006B68F7"/>
    <w:rsid w:val="006C26E7"/>
    <w:rsid w:val="006C4CC8"/>
    <w:rsid w:val="006C5442"/>
    <w:rsid w:val="006C60E6"/>
    <w:rsid w:val="006D19F1"/>
    <w:rsid w:val="006D3226"/>
    <w:rsid w:val="006D75D6"/>
    <w:rsid w:val="006E239E"/>
    <w:rsid w:val="006E2FDE"/>
    <w:rsid w:val="006E329F"/>
    <w:rsid w:val="006E3F46"/>
    <w:rsid w:val="006E5777"/>
    <w:rsid w:val="006E7A35"/>
    <w:rsid w:val="006F025B"/>
    <w:rsid w:val="006F6226"/>
    <w:rsid w:val="0070206C"/>
    <w:rsid w:val="00703A00"/>
    <w:rsid w:val="00707379"/>
    <w:rsid w:val="0071143B"/>
    <w:rsid w:val="0071186D"/>
    <w:rsid w:val="00712EF8"/>
    <w:rsid w:val="007130EF"/>
    <w:rsid w:val="00721537"/>
    <w:rsid w:val="007227FE"/>
    <w:rsid w:val="007248D2"/>
    <w:rsid w:val="0072539E"/>
    <w:rsid w:val="0072554B"/>
    <w:rsid w:val="007265F2"/>
    <w:rsid w:val="00727837"/>
    <w:rsid w:val="0073018C"/>
    <w:rsid w:val="007317DE"/>
    <w:rsid w:val="00733B4C"/>
    <w:rsid w:val="00742572"/>
    <w:rsid w:val="00742B6F"/>
    <w:rsid w:val="007443D2"/>
    <w:rsid w:val="00744D85"/>
    <w:rsid w:val="007509B8"/>
    <w:rsid w:val="00750FB6"/>
    <w:rsid w:val="007513DE"/>
    <w:rsid w:val="00751514"/>
    <w:rsid w:val="00751F18"/>
    <w:rsid w:val="0075283E"/>
    <w:rsid w:val="007533EC"/>
    <w:rsid w:val="007545E0"/>
    <w:rsid w:val="00755CE2"/>
    <w:rsid w:val="00756CCD"/>
    <w:rsid w:val="007620D3"/>
    <w:rsid w:val="00762A70"/>
    <w:rsid w:val="007652BD"/>
    <w:rsid w:val="007653E4"/>
    <w:rsid w:val="007710B6"/>
    <w:rsid w:val="00772AE1"/>
    <w:rsid w:val="00775B76"/>
    <w:rsid w:val="00777FCB"/>
    <w:rsid w:val="00783685"/>
    <w:rsid w:val="00783ABC"/>
    <w:rsid w:val="00785539"/>
    <w:rsid w:val="007865C9"/>
    <w:rsid w:val="0078720E"/>
    <w:rsid w:val="00787F12"/>
    <w:rsid w:val="007A086F"/>
    <w:rsid w:val="007A143E"/>
    <w:rsid w:val="007A1A2A"/>
    <w:rsid w:val="007A4DF1"/>
    <w:rsid w:val="007A51A6"/>
    <w:rsid w:val="007B1087"/>
    <w:rsid w:val="007B4286"/>
    <w:rsid w:val="007B7A64"/>
    <w:rsid w:val="007C14FE"/>
    <w:rsid w:val="007C4925"/>
    <w:rsid w:val="007C5BEB"/>
    <w:rsid w:val="007D0128"/>
    <w:rsid w:val="007D0726"/>
    <w:rsid w:val="007D2517"/>
    <w:rsid w:val="007D2647"/>
    <w:rsid w:val="007D44C0"/>
    <w:rsid w:val="007D55AB"/>
    <w:rsid w:val="007D590D"/>
    <w:rsid w:val="007D6B82"/>
    <w:rsid w:val="007E0D3C"/>
    <w:rsid w:val="007E3727"/>
    <w:rsid w:val="007E500B"/>
    <w:rsid w:val="007E666D"/>
    <w:rsid w:val="007F1464"/>
    <w:rsid w:val="007F329E"/>
    <w:rsid w:val="007F404E"/>
    <w:rsid w:val="007F5BA4"/>
    <w:rsid w:val="007F5D94"/>
    <w:rsid w:val="007F61F8"/>
    <w:rsid w:val="008005B3"/>
    <w:rsid w:val="00801C0A"/>
    <w:rsid w:val="0080389E"/>
    <w:rsid w:val="008059BD"/>
    <w:rsid w:val="0080724C"/>
    <w:rsid w:val="00810035"/>
    <w:rsid w:val="00811B1D"/>
    <w:rsid w:val="00811E28"/>
    <w:rsid w:val="00813A3F"/>
    <w:rsid w:val="00817D20"/>
    <w:rsid w:val="00820A17"/>
    <w:rsid w:val="008232F1"/>
    <w:rsid w:val="0083012C"/>
    <w:rsid w:val="0083725D"/>
    <w:rsid w:val="008505B1"/>
    <w:rsid w:val="00850739"/>
    <w:rsid w:val="00851CE1"/>
    <w:rsid w:val="00853101"/>
    <w:rsid w:val="008577F4"/>
    <w:rsid w:val="008608D5"/>
    <w:rsid w:val="00861CBB"/>
    <w:rsid w:val="008621B5"/>
    <w:rsid w:val="00871996"/>
    <w:rsid w:val="008749ED"/>
    <w:rsid w:val="00875A89"/>
    <w:rsid w:val="008816B2"/>
    <w:rsid w:val="0088318F"/>
    <w:rsid w:val="00884A8D"/>
    <w:rsid w:val="00884AC1"/>
    <w:rsid w:val="008856EE"/>
    <w:rsid w:val="00886FC4"/>
    <w:rsid w:val="00890544"/>
    <w:rsid w:val="00893419"/>
    <w:rsid w:val="00893DAD"/>
    <w:rsid w:val="00897634"/>
    <w:rsid w:val="008B0591"/>
    <w:rsid w:val="008B2A5F"/>
    <w:rsid w:val="008B2F30"/>
    <w:rsid w:val="008B337B"/>
    <w:rsid w:val="008B48D8"/>
    <w:rsid w:val="008C0814"/>
    <w:rsid w:val="008C10E4"/>
    <w:rsid w:val="008C175A"/>
    <w:rsid w:val="008C2049"/>
    <w:rsid w:val="008C34B5"/>
    <w:rsid w:val="008C3D6E"/>
    <w:rsid w:val="008C4DD8"/>
    <w:rsid w:val="008C524E"/>
    <w:rsid w:val="008C61EF"/>
    <w:rsid w:val="008C67A7"/>
    <w:rsid w:val="008D1BD6"/>
    <w:rsid w:val="008D1C9B"/>
    <w:rsid w:val="008D5C16"/>
    <w:rsid w:val="008D76A3"/>
    <w:rsid w:val="008E0393"/>
    <w:rsid w:val="008E190D"/>
    <w:rsid w:val="008E286B"/>
    <w:rsid w:val="008E43B2"/>
    <w:rsid w:val="008F3EAD"/>
    <w:rsid w:val="008F417B"/>
    <w:rsid w:val="008F5E60"/>
    <w:rsid w:val="008F7002"/>
    <w:rsid w:val="0090267D"/>
    <w:rsid w:val="00903B1D"/>
    <w:rsid w:val="00904EEA"/>
    <w:rsid w:val="00906B52"/>
    <w:rsid w:val="00912598"/>
    <w:rsid w:val="00913418"/>
    <w:rsid w:val="00914360"/>
    <w:rsid w:val="00914B5A"/>
    <w:rsid w:val="00917BE3"/>
    <w:rsid w:val="00920D50"/>
    <w:rsid w:val="00924B39"/>
    <w:rsid w:val="00925393"/>
    <w:rsid w:val="00925DE8"/>
    <w:rsid w:val="0093022F"/>
    <w:rsid w:val="00930619"/>
    <w:rsid w:val="009355C2"/>
    <w:rsid w:val="00940FD1"/>
    <w:rsid w:val="00941D87"/>
    <w:rsid w:val="009439F9"/>
    <w:rsid w:val="00943D48"/>
    <w:rsid w:val="0094446F"/>
    <w:rsid w:val="00945100"/>
    <w:rsid w:val="0094625A"/>
    <w:rsid w:val="0095408C"/>
    <w:rsid w:val="00956133"/>
    <w:rsid w:val="00957944"/>
    <w:rsid w:val="00957B26"/>
    <w:rsid w:val="00957E4C"/>
    <w:rsid w:val="0096057A"/>
    <w:rsid w:val="009641CE"/>
    <w:rsid w:val="0096493B"/>
    <w:rsid w:val="00966338"/>
    <w:rsid w:val="00972FAE"/>
    <w:rsid w:val="009730C4"/>
    <w:rsid w:val="009761CB"/>
    <w:rsid w:val="00977B61"/>
    <w:rsid w:val="00980869"/>
    <w:rsid w:val="00980DF0"/>
    <w:rsid w:val="0098280A"/>
    <w:rsid w:val="009834D5"/>
    <w:rsid w:val="00983F3E"/>
    <w:rsid w:val="00990316"/>
    <w:rsid w:val="0099400E"/>
    <w:rsid w:val="00995982"/>
    <w:rsid w:val="009963FE"/>
    <w:rsid w:val="009A03A4"/>
    <w:rsid w:val="009A3492"/>
    <w:rsid w:val="009B04FC"/>
    <w:rsid w:val="009B2E49"/>
    <w:rsid w:val="009B5737"/>
    <w:rsid w:val="009C0C10"/>
    <w:rsid w:val="009C1EE9"/>
    <w:rsid w:val="009D1F8E"/>
    <w:rsid w:val="009E4BE6"/>
    <w:rsid w:val="009E6686"/>
    <w:rsid w:val="009E7C3C"/>
    <w:rsid w:val="009F17F4"/>
    <w:rsid w:val="009F2070"/>
    <w:rsid w:val="009F4024"/>
    <w:rsid w:val="009F462D"/>
    <w:rsid w:val="009F5696"/>
    <w:rsid w:val="00A060B2"/>
    <w:rsid w:val="00A060B5"/>
    <w:rsid w:val="00A253BD"/>
    <w:rsid w:val="00A266E2"/>
    <w:rsid w:val="00A26D93"/>
    <w:rsid w:val="00A3082B"/>
    <w:rsid w:val="00A35BF0"/>
    <w:rsid w:val="00A36FF7"/>
    <w:rsid w:val="00A3773F"/>
    <w:rsid w:val="00A37EBA"/>
    <w:rsid w:val="00A41833"/>
    <w:rsid w:val="00A4277D"/>
    <w:rsid w:val="00A44EA9"/>
    <w:rsid w:val="00A460D9"/>
    <w:rsid w:val="00A46E6C"/>
    <w:rsid w:val="00A53474"/>
    <w:rsid w:val="00A56E22"/>
    <w:rsid w:val="00A6058D"/>
    <w:rsid w:val="00A62B4F"/>
    <w:rsid w:val="00A62C27"/>
    <w:rsid w:val="00A634C5"/>
    <w:rsid w:val="00A726C9"/>
    <w:rsid w:val="00A73BCE"/>
    <w:rsid w:val="00A74C10"/>
    <w:rsid w:val="00A76FD7"/>
    <w:rsid w:val="00A8431C"/>
    <w:rsid w:val="00A85EB3"/>
    <w:rsid w:val="00A8798D"/>
    <w:rsid w:val="00A906DD"/>
    <w:rsid w:val="00A92753"/>
    <w:rsid w:val="00A957DF"/>
    <w:rsid w:val="00A95B37"/>
    <w:rsid w:val="00A969D4"/>
    <w:rsid w:val="00A96B3F"/>
    <w:rsid w:val="00A97CAA"/>
    <w:rsid w:val="00AA0502"/>
    <w:rsid w:val="00AA356D"/>
    <w:rsid w:val="00AA5BC1"/>
    <w:rsid w:val="00AB282C"/>
    <w:rsid w:val="00AB3B85"/>
    <w:rsid w:val="00AB5DA1"/>
    <w:rsid w:val="00AB665B"/>
    <w:rsid w:val="00AC019E"/>
    <w:rsid w:val="00AC4722"/>
    <w:rsid w:val="00AC584F"/>
    <w:rsid w:val="00AD60DF"/>
    <w:rsid w:val="00AE0CAA"/>
    <w:rsid w:val="00AE175A"/>
    <w:rsid w:val="00AE17C6"/>
    <w:rsid w:val="00AE6BAF"/>
    <w:rsid w:val="00AE7E18"/>
    <w:rsid w:val="00AF17DC"/>
    <w:rsid w:val="00AF4096"/>
    <w:rsid w:val="00B00B95"/>
    <w:rsid w:val="00B013DE"/>
    <w:rsid w:val="00B05A0A"/>
    <w:rsid w:val="00B05A92"/>
    <w:rsid w:val="00B06EC2"/>
    <w:rsid w:val="00B07452"/>
    <w:rsid w:val="00B1160D"/>
    <w:rsid w:val="00B1283E"/>
    <w:rsid w:val="00B13BAC"/>
    <w:rsid w:val="00B15FE4"/>
    <w:rsid w:val="00B17195"/>
    <w:rsid w:val="00B21893"/>
    <w:rsid w:val="00B232B5"/>
    <w:rsid w:val="00B2444F"/>
    <w:rsid w:val="00B25063"/>
    <w:rsid w:val="00B26043"/>
    <w:rsid w:val="00B30A3D"/>
    <w:rsid w:val="00B35114"/>
    <w:rsid w:val="00B357DE"/>
    <w:rsid w:val="00B3636E"/>
    <w:rsid w:val="00B36F00"/>
    <w:rsid w:val="00B37DE8"/>
    <w:rsid w:val="00B41244"/>
    <w:rsid w:val="00B41C1F"/>
    <w:rsid w:val="00B42EDB"/>
    <w:rsid w:val="00B45D4D"/>
    <w:rsid w:val="00B46037"/>
    <w:rsid w:val="00B46F16"/>
    <w:rsid w:val="00B479D4"/>
    <w:rsid w:val="00B503C2"/>
    <w:rsid w:val="00B52127"/>
    <w:rsid w:val="00B53300"/>
    <w:rsid w:val="00B53F4D"/>
    <w:rsid w:val="00B552EA"/>
    <w:rsid w:val="00B558CB"/>
    <w:rsid w:val="00B56206"/>
    <w:rsid w:val="00B576AB"/>
    <w:rsid w:val="00B606BE"/>
    <w:rsid w:val="00B60E47"/>
    <w:rsid w:val="00B72E29"/>
    <w:rsid w:val="00B7301E"/>
    <w:rsid w:val="00B759E1"/>
    <w:rsid w:val="00B75B38"/>
    <w:rsid w:val="00B76F39"/>
    <w:rsid w:val="00B77039"/>
    <w:rsid w:val="00B773F7"/>
    <w:rsid w:val="00B77C8C"/>
    <w:rsid w:val="00B810BF"/>
    <w:rsid w:val="00B85F32"/>
    <w:rsid w:val="00B905FE"/>
    <w:rsid w:val="00B90EC4"/>
    <w:rsid w:val="00B94891"/>
    <w:rsid w:val="00B95E76"/>
    <w:rsid w:val="00BA00C1"/>
    <w:rsid w:val="00BA08F8"/>
    <w:rsid w:val="00BA27E1"/>
    <w:rsid w:val="00BA5D7F"/>
    <w:rsid w:val="00BA6C83"/>
    <w:rsid w:val="00BB0F00"/>
    <w:rsid w:val="00BB3165"/>
    <w:rsid w:val="00BB42D2"/>
    <w:rsid w:val="00BB51E5"/>
    <w:rsid w:val="00BB6E12"/>
    <w:rsid w:val="00BC274D"/>
    <w:rsid w:val="00BC705D"/>
    <w:rsid w:val="00BC7468"/>
    <w:rsid w:val="00BC776E"/>
    <w:rsid w:val="00BD124A"/>
    <w:rsid w:val="00BD44D2"/>
    <w:rsid w:val="00BD5AE0"/>
    <w:rsid w:val="00BD7E7F"/>
    <w:rsid w:val="00BE28BF"/>
    <w:rsid w:val="00BE461E"/>
    <w:rsid w:val="00BE7ADA"/>
    <w:rsid w:val="00BF35FC"/>
    <w:rsid w:val="00BF3709"/>
    <w:rsid w:val="00BF3F10"/>
    <w:rsid w:val="00BF453F"/>
    <w:rsid w:val="00C0175B"/>
    <w:rsid w:val="00C02F15"/>
    <w:rsid w:val="00C0384E"/>
    <w:rsid w:val="00C05078"/>
    <w:rsid w:val="00C07135"/>
    <w:rsid w:val="00C127BC"/>
    <w:rsid w:val="00C143B2"/>
    <w:rsid w:val="00C15B9C"/>
    <w:rsid w:val="00C15C58"/>
    <w:rsid w:val="00C160FB"/>
    <w:rsid w:val="00C20041"/>
    <w:rsid w:val="00C21593"/>
    <w:rsid w:val="00C24DA6"/>
    <w:rsid w:val="00C25FB1"/>
    <w:rsid w:val="00C26232"/>
    <w:rsid w:val="00C26F98"/>
    <w:rsid w:val="00C276E8"/>
    <w:rsid w:val="00C30962"/>
    <w:rsid w:val="00C312CD"/>
    <w:rsid w:val="00C32172"/>
    <w:rsid w:val="00C3399C"/>
    <w:rsid w:val="00C401F3"/>
    <w:rsid w:val="00C412C2"/>
    <w:rsid w:val="00C41460"/>
    <w:rsid w:val="00C4174D"/>
    <w:rsid w:val="00C42295"/>
    <w:rsid w:val="00C53042"/>
    <w:rsid w:val="00C535AF"/>
    <w:rsid w:val="00C54025"/>
    <w:rsid w:val="00C540BD"/>
    <w:rsid w:val="00C55517"/>
    <w:rsid w:val="00C578E7"/>
    <w:rsid w:val="00C623D6"/>
    <w:rsid w:val="00C63812"/>
    <w:rsid w:val="00C64527"/>
    <w:rsid w:val="00C650AE"/>
    <w:rsid w:val="00C67C63"/>
    <w:rsid w:val="00C72804"/>
    <w:rsid w:val="00C75495"/>
    <w:rsid w:val="00C8067D"/>
    <w:rsid w:val="00C806D9"/>
    <w:rsid w:val="00C82CC2"/>
    <w:rsid w:val="00C83B14"/>
    <w:rsid w:val="00C83E70"/>
    <w:rsid w:val="00C845B4"/>
    <w:rsid w:val="00C86B13"/>
    <w:rsid w:val="00C9030C"/>
    <w:rsid w:val="00C920F9"/>
    <w:rsid w:val="00C92A07"/>
    <w:rsid w:val="00C93544"/>
    <w:rsid w:val="00C93E50"/>
    <w:rsid w:val="00C94973"/>
    <w:rsid w:val="00C9540E"/>
    <w:rsid w:val="00CA0B5F"/>
    <w:rsid w:val="00CA1F02"/>
    <w:rsid w:val="00CA3152"/>
    <w:rsid w:val="00CA380B"/>
    <w:rsid w:val="00CA5686"/>
    <w:rsid w:val="00CA6872"/>
    <w:rsid w:val="00CB0E18"/>
    <w:rsid w:val="00CB4B31"/>
    <w:rsid w:val="00CB75F2"/>
    <w:rsid w:val="00CC1689"/>
    <w:rsid w:val="00CC5C28"/>
    <w:rsid w:val="00CC6729"/>
    <w:rsid w:val="00CD0B70"/>
    <w:rsid w:val="00CD111B"/>
    <w:rsid w:val="00CD469F"/>
    <w:rsid w:val="00CD5A7B"/>
    <w:rsid w:val="00CD6B8C"/>
    <w:rsid w:val="00CD75C6"/>
    <w:rsid w:val="00CE7F0E"/>
    <w:rsid w:val="00CF202F"/>
    <w:rsid w:val="00CF3520"/>
    <w:rsid w:val="00CF5EF8"/>
    <w:rsid w:val="00CF77F0"/>
    <w:rsid w:val="00D009D0"/>
    <w:rsid w:val="00D0101C"/>
    <w:rsid w:val="00D02411"/>
    <w:rsid w:val="00D03242"/>
    <w:rsid w:val="00D0339D"/>
    <w:rsid w:val="00D05C39"/>
    <w:rsid w:val="00D17E53"/>
    <w:rsid w:val="00D2187B"/>
    <w:rsid w:val="00D24C39"/>
    <w:rsid w:val="00D25150"/>
    <w:rsid w:val="00D257D5"/>
    <w:rsid w:val="00D2772F"/>
    <w:rsid w:val="00D27940"/>
    <w:rsid w:val="00D320E4"/>
    <w:rsid w:val="00D327C1"/>
    <w:rsid w:val="00D33AB2"/>
    <w:rsid w:val="00D35C44"/>
    <w:rsid w:val="00D35F61"/>
    <w:rsid w:val="00D427E0"/>
    <w:rsid w:val="00D43152"/>
    <w:rsid w:val="00D443A9"/>
    <w:rsid w:val="00D44DA0"/>
    <w:rsid w:val="00D45594"/>
    <w:rsid w:val="00D455BC"/>
    <w:rsid w:val="00D505EE"/>
    <w:rsid w:val="00D52DA9"/>
    <w:rsid w:val="00D57C91"/>
    <w:rsid w:val="00D57FE5"/>
    <w:rsid w:val="00D6144E"/>
    <w:rsid w:val="00D61D8D"/>
    <w:rsid w:val="00D61F76"/>
    <w:rsid w:val="00D63926"/>
    <w:rsid w:val="00D7078F"/>
    <w:rsid w:val="00D72A4B"/>
    <w:rsid w:val="00D7637B"/>
    <w:rsid w:val="00D82492"/>
    <w:rsid w:val="00D82EA1"/>
    <w:rsid w:val="00D84938"/>
    <w:rsid w:val="00D8683A"/>
    <w:rsid w:val="00D929A8"/>
    <w:rsid w:val="00DA0631"/>
    <w:rsid w:val="00DA154F"/>
    <w:rsid w:val="00DA29FC"/>
    <w:rsid w:val="00DA4783"/>
    <w:rsid w:val="00DA49E9"/>
    <w:rsid w:val="00DA5B35"/>
    <w:rsid w:val="00DA7754"/>
    <w:rsid w:val="00DB0AEE"/>
    <w:rsid w:val="00DB2EDD"/>
    <w:rsid w:val="00DB6F1D"/>
    <w:rsid w:val="00DC14D1"/>
    <w:rsid w:val="00DC1D68"/>
    <w:rsid w:val="00DC51E7"/>
    <w:rsid w:val="00DC540A"/>
    <w:rsid w:val="00DC7172"/>
    <w:rsid w:val="00DD1EC0"/>
    <w:rsid w:val="00DD1EE6"/>
    <w:rsid w:val="00DD2870"/>
    <w:rsid w:val="00DD35C4"/>
    <w:rsid w:val="00DD384B"/>
    <w:rsid w:val="00DD6758"/>
    <w:rsid w:val="00DD6A38"/>
    <w:rsid w:val="00DE0AE0"/>
    <w:rsid w:val="00DE18ED"/>
    <w:rsid w:val="00DE23AF"/>
    <w:rsid w:val="00DE3ADE"/>
    <w:rsid w:val="00DE5A9D"/>
    <w:rsid w:val="00DE6B29"/>
    <w:rsid w:val="00DF12B4"/>
    <w:rsid w:val="00DF1499"/>
    <w:rsid w:val="00DF1F4F"/>
    <w:rsid w:val="00DF3E9A"/>
    <w:rsid w:val="00DF615F"/>
    <w:rsid w:val="00DF65DD"/>
    <w:rsid w:val="00DF6F7F"/>
    <w:rsid w:val="00E0463C"/>
    <w:rsid w:val="00E047D3"/>
    <w:rsid w:val="00E101B6"/>
    <w:rsid w:val="00E10C80"/>
    <w:rsid w:val="00E135D8"/>
    <w:rsid w:val="00E148CA"/>
    <w:rsid w:val="00E14AC3"/>
    <w:rsid w:val="00E2048A"/>
    <w:rsid w:val="00E22113"/>
    <w:rsid w:val="00E222C6"/>
    <w:rsid w:val="00E23DD5"/>
    <w:rsid w:val="00E27347"/>
    <w:rsid w:val="00E32BDD"/>
    <w:rsid w:val="00E32D26"/>
    <w:rsid w:val="00E337EB"/>
    <w:rsid w:val="00E35297"/>
    <w:rsid w:val="00E40AB3"/>
    <w:rsid w:val="00E44CC1"/>
    <w:rsid w:val="00E45A31"/>
    <w:rsid w:val="00E50C5D"/>
    <w:rsid w:val="00E51339"/>
    <w:rsid w:val="00E51834"/>
    <w:rsid w:val="00E56269"/>
    <w:rsid w:val="00E57D4C"/>
    <w:rsid w:val="00E61AF6"/>
    <w:rsid w:val="00E62404"/>
    <w:rsid w:val="00E624A3"/>
    <w:rsid w:val="00E62D68"/>
    <w:rsid w:val="00E643E6"/>
    <w:rsid w:val="00E70586"/>
    <w:rsid w:val="00E7263A"/>
    <w:rsid w:val="00E732E1"/>
    <w:rsid w:val="00E73E48"/>
    <w:rsid w:val="00E74121"/>
    <w:rsid w:val="00E74667"/>
    <w:rsid w:val="00E76C9F"/>
    <w:rsid w:val="00E82D3B"/>
    <w:rsid w:val="00E83E5C"/>
    <w:rsid w:val="00E862BB"/>
    <w:rsid w:val="00E877BC"/>
    <w:rsid w:val="00E94776"/>
    <w:rsid w:val="00E95990"/>
    <w:rsid w:val="00E963CC"/>
    <w:rsid w:val="00EA3724"/>
    <w:rsid w:val="00EA7371"/>
    <w:rsid w:val="00EB305E"/>
    <w:rsid w:val="00EC011B"/>
    <w:rsid w:val="00EC0FF3"/>
    <w:rsid w:val="00EC2958"/>
    <w:rsid w:val="00EC484F"/>
    <w:rsid w:val="00ED1421"/>
    <w:rsid w:val="00ED1614"/>
    <w:rsid w:val="00ED1986"/>
    <w:rsid w:val="00EE0054"/>
    <w:rsid w:val="00EE5C79"/>
    <w:rsid w:val="00EF1AA3"/>
    <w:rsid w:val="00EF2454"/>
    <w:rsid w:val="00EF4203"/>
    <w:rsid w:val="00EF5E49"/>
    <w:rsid w:val="00F01334"/>
    <w:rsid w:val="00F01DCB"/>
    <w:rsid w:val="00F05BD0"/>
    <w:rsid w:val="00F1242D"/>
    <w:rsid w:val="00F14143"/>
    <w:rsid w:val="00F15AB4"/>
    <w:rsid w:val="00F15AD3"/>
    <w:rsid w:val="00F15B61"/>
    <w:rsid w:val="00F164C3"/>
    <w:rsid w:val="00F20808"/>
    <w:rsid w:val="00F22F9F"/>
    <w:rsid w:val="00F2412C"/>
    <w:rsid w:val="00F24981"/>
    <w:rsid w:val="00F266C6"/>
    <w:rsid w:val="00F27BE8"/>
    <w:rsid w:val="00F30C7B"/>
    <w:rsid w:val="00F32FDF"/>
    <w:rsid w:val="00F3423C"/>
    <w:rsid w:val="00F356A7"/>
    <w:rsid w:val="00F37709"/>
    <w:rsid w:val="00F40FE1"/>
    <w:rsid w:val="00F4184B"/>
    <w:rsid w:val="00F45497"/>
    <w:rsid w:val="00F458E1"/>
    <w:rsid w:val="00F45C7E"/>
    <w:rsid w:val="00F47911"/>
    <w:rsid w:val="00F50368"/>
    <w:rsid w:val="00F51E32"/>
    <w:rsid w:val="00F57442"/>
    <w:rsid w:val="00F5799A"/>
    <w:rsid w:val="00F604D1"/>
    <w:rsid w:val="00F609F7"/>
    <w:rsid w:val="00F703C8"/>
    <w:rsid w:val="00F7279F"/>
    <w:rsid w:val="00F74214"/>
    <w:rsid w:val="00F84D7F"/>
    <w:rsid w:val="00F87C4D"/>
    <w:rsid w:val="00F93CF5"/>
    <w:rsid w:val="00F93F7C"/>
    <w:rsid w:val="00F9591A"/>
    <w:rsid w:val="00FA1AB0"/>
    <w:rsid w:val="00FA1D32"/>
    <w:rsid w:val="00FA2A70"/>
    <w:rsid w:val="00FB13A9"/>
    <w:rsid w:val="00FB6B3B"/>
    <w:rsid w:val="00FB6E2A"/>
    <w:rsid w:val="00FB7CB1"/>
    <w:rsid w:val="00FC46E1"/>
    <w:rsid w:val="00FC5F35"/>
    <w:rsid w:val="00FD5505"/>
    <w:rsid w:val="00FE224E"/>
    <w:rsid w:val="00FE2353"/>
    <w:rsid w:val="00FE451C"/>
    <w:rsid w:val="00FE52A2"/>
    <w:rsid w:val="00FE5670"/>
    <w:rsid w:val="00FE643D"/>
    <w:rsid w:val="00FF1E1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B24C-FC08-4FCA-9039-54C9D2D8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</dc:creator>
  <cp:lastModifiedBy>Безуглая Клавдия Ивановна</cp:lastModifiedBy>
  <cp:revision>7</cp:revision>
  <cp:lastPrinted>2018-06-19T13:45:00Z</cp:lastPrinted>
  <dcterms:created xsi:type="dcterms:W3CDTF">2018-06-19T11:40:00Z</dcterms:created>
  <dcterms:modified xsi:type="dcterms:W3CDTF">2021-06-02T10:24:00Z</dcterms:modified>
</cp:coreProperties>
</file>