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84" w:rsidRDefault="00635862" w:rsidP="00DB3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B3A84" w:rsidRPr="00DB3A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D23" w:rsidRDefault="00EF274A" w:rsidP="00DB3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5862">
        <w:rPr>
          <w:rFonts w:ascii="Times New Roman" w:hAnsi="Times New Roman" w:cs="Times New Roman"/>
          <w:b/>
          <w:sz w:val="28"/>
          <w:szCs w:val="28"/>
        </w:rPr>
        <w:t xml:space="preserve">б исполнении (ненадлежащем исполнении) лицами, замещающими </w:t>
      </w:r>
      <w:r>
        <w:rPr>
          <w:rFonts w:ascii="Times New Roman" w:hAnsi="Times New Roman" w:cs="Times New Roman"/>
          <w:b/>
          <w:sz w:val="28"/>
          <w:szCs w:val="28"/>
        </w:rPr>
        <w:t>муниципальные должности депутатов Борисоглебской городской Думы</w:t>
      </w:r>
      <w:r w:rsidR="00635862">
        <w:rPr>
          <w:rFonts w:ascii="Times New Roman" w:hAnsi="Times New Roman" w:cs="Times New Roman"/>
          <w:b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</w:t>
      </w:r>
      <w:r w:rsidR="009F6E63">
        <w:rPr>
          <w:rFonts w:ascii="Times New Roman" w:hAnsi="Times New Roman" w:cs="Times New Roman"/>
          <w:b/>
          <w:sz w:val="28"/>
          <w:szCs w:val="28"/>
        </w:rPr>
        <w:t>а</w:t>
      </w:r>
      <w:r w:rsidR="00DE5F9B">
        <w:rPr>
          <w:rFonts w:ascii="Times New Roman" w:hAnsi="Times New Roman" w:cs="Times New Roman"/>
          <w:b/>
          <w:sz w:val="28"/>
          <w:szCs w:val="28"/>
        </w:rPr>
        <w:t xml:space="preserve"> за 2022 год</w:t>
      </w:r>
      <w:bookmarkStart w:id="0" w:name="_GoBack"/>
      <w:bookmarkEnd w:id="0"/>
    </w:p>
    <w:p w:rsidR="006407E8" w:rsidRDefault="006407E8" w:rsidP="006407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7E8" w:rsidRDefault="006407E8" w:rsidP="0064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7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</w:t>
      </w:r>
      <w:r w:rsidR="00EF274A">
        <w:rPr>
          <w:rFonts w:ascii="Times New Roman" w:hAnsi="Times New Roman" w:cs="Times New Roman"/>
          <w:sz w:val="28"/>
          <w:szCs w:val="28"/>
        </w:rPr>
        <w:t>антного депутатского мандата – 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7E8" w:rsidRDefault="006407E8" w:rsidP="0064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7E8" w:rsidRDefault="006407E8" w:rsidP="0064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 - 0;</w:t>
      </w:r>
      <w:proofErr w:type="gramEnd"/>
    </w:p>
    <w:p w:rsidR="006407E8" w:rsidRDefault="006407E8" w:rsidP="0064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7E8" w:rsidRDefault="006407E8" w:rsidP="0064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сообщений об отсутствии сделок, предусмотренных частью 1 статьи 3 Федерального закона от 3 декабря 2012 года</w:t>
      </w:r>
      <w:r w:rsidR="00EF2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 – 29;</w:t>
      </w:r>
    </w:p>
    <w:p w:rsidR="006407E8" w:rsidRDefault="006407E8" w:rsidP="0064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571" w:rsidRDefault="006407E8" w:rsidP="0064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1571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– 0.</w:t>
      </w:r>
    </w:p>
    <w:p w:rsidR="00031571" w:rsidRDefault="00031571" w:rsidP="00640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518E" w:rsidRPr="00DB3A84" w:rsidRDefault="00FF518E" w:rsidP="00DB3A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A84" w:rsidRPr="00DB3A84" w:rsidRDefault="00DB3A84" w:rsidP="00DB3A84">
      <w:pPr>
        <w:rPr>
          <w:szCs w:val="40"/>
        </w:rPr>
      </w:pPr>
    </w:p>
    <w:sectPr w:rsidR="00DB3A84" w:rsidRPr="00DB3A84" w:rsidSect="00B90667">
      <w:pgSz w:w="11906" w:h="16838"/>
      <w:pgMar w:top="962" w:right="566" w:bottom="709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D8" w:rsidRDefault="006C5DD8" w:rsidP="00B71ECE">
      <w:pPr>
        <w:spacing w:after="0" w:line="240" w:lineRule="auto"/>
      </w:pPr>
      <w:r>
        <w:separator/>
      </w:r>
    </w:p>
  </w:endnote>
  <w:endnote w:type="continuationSeparator" w:id="0">
    <w:p w:rsidR="006C5DD8" w:rsidRDefault="006C5DD8" w:rsidP="00B7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D8" w:rsidRDefault="006C5DD8" w:rsidP="00B71ECE">
      <w:pPr>
        <w:spacing w:after="0" w:line="240" w:lineRule="auto"/>
      </w:pPr>
      <w:r>
        <w:separator/>
      </w:r>
    </w:p>
  </w:footnote>
  <w:footnote w:type="continuationSeparator" w:id="0">
    <w:p w:rsidR="006C5DD8" w:rsidRDefault="006C5DD8" w:rsidP="00B71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5D6C"/>
    <w:multiLevelType w:val="multilevel"/>
    <w:tmpl w:val="6B10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37FF8"/>
    <w:multiLevelType w:val="multilevel"/>
    <w:tmpl w:val="394A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16721"/>
    <w:multiLevelType w:val="multilevel"/>
    <w:tmpl w:val="5BE4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C7F4B"/>
    <w:multiLevelType w:val="multilevel"/>
    <w:tmpl w:val="8AD0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D7D54"/>
    <w:multiLevelType w:val="multilevel"/>
    <w:tmpl w:val="B6C2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9366E"/>
    <w:multiLevelType w:val="multilevel"/>
    <w:tmpl w:val="8C3E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11781"/>
    <w:multiLevelType w:val="multilevel"/>
    <w:tmpl w:val="D45C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F37BF"/>
    <w:multiLevelType w:val="multilevel"/>
    <w:tmpl w:val="94EE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B87BAF"/>
    <w:multiLevelType w:val="multilevel"/>
    <w:tmpl w:val="6FD8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161113"/>
    <w:multiLevelType w:val="multilevel"/>
    <w:tmpl w:val="5FFA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2A533C"/>
    <w:multiLevelType w:val="hybridMultilevel"/>
    <w:tmpl w:val="4C98D25A"/>
    <w:lvl w:ilvl="0" w:tplc="8722C8E4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16F19"/>
    <w:multiLevelType w:val="hybridMultilevel"/>
    <w:tmpl w:val="80FA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034F2"/>
    <w:multiLevelType w:val="multilevel"/>
    <w:tmpl w:val="E6C6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1D725B"/>
    <w:multiLevelType w:val="multilevel"/>
    <w:tmpl w:val="BF8C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01281E"/>
    <w:multiLevelType w:val="hybridMultilevel"/>
    <w:tmpl w:val="94CA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124A7"/>
    <w:multiLevelType w:val="multilevel"/>
    <w:tmpl w:val="A0B4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3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10"/>
  </w:num>
  <w:num w:numId="15">
    <w:abstractNumId w:val="11"/>
  </w:num>
  <w:num w:numId="1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BEC"/>
    <w:rsid w:val="00000122"/>
    <w:rsid w:val="000009CF"/>
    <w:rsid w:val="00000AE0"/>
    <w:rsid w:val="00001144"/>
    <w:rsid w:val="00002DBB"/>
    <w:rsid w:val="0000385D"/>
    <w:rsid w:val="00007FE0"/>
    <w:rsid w:val="00010023"/>
    <w:rsid w:val="00010056"/>
    <w:rsid w:val="00010B8B"/>
    <w:rsid w:val="00010D61"/>
    <w:rsid w:val="00011FE2"/>
    <w:rsid w:val="00011FE7"/>
    <w:rsid w:val="00012527"/>
    <w:rsid w:val="000130F4"/>
    <w:rsid w:val="00013D68"/>
    <w:rsid w:val="00013F16"/>
    <w:rsid w:val="00013F80"/>
    <w:rsid w:val="00014F9C"/>
    <w:rsid w:val="0001565B"/>
    <w:rsid w:val="00017F4E"/>
    <w:rsid w:val="0002010B"/>
    <w:rsid w:val="00020447"/>
    <w:rsid w:val="00022176"/>
    <w:rsid w:val="0002322E"/>
    <w:rsid w:val="00023E53"/>
    <w:rsid w:val="000247C7"/>
    <w:rsid w:val="00024D07"/>
    <w:rsid w:val="0002519E"/>
    <w:rsid w:val="000257E7"/>
    <w:rsid w:val="000261CD"/>
    <w:rsid w:val="00027141"/>
    <w:rsid w:val="0002736A"/>
    <w:rsid w:val="00027BF3"/>
    <w:rsid w:val="00030260"/>
    <w:rsid w:val="0003072B"/>
    <w:rsid w:val="00031571"/>
    <w:rsid w:val="00031610"/>
    <w:rsid w:val="00031CBB"/>
    <w:rsid w:val="00031D31"/>
    <w:rsid w:val="000323C6"/>
    <w:rsid w:val="00032425"/>
    <w:rsid w:val="00032DDF"/>
    <w:rsid w:val="000339EF"/>
    <w:rsid w:val="000343AF"/>
    <w:rsid w:val="00035FD0"/>
    <w:rsid w:val="00042C36"/>
    <w:rsid w:val="000462FD"/>
    <w:rsid w:val="000477A7"/>
    <w:rsid w:val="000513F3"/>
    <w:rsid w:val="00051C09"/>
    <w:rsid w:val="00051F1A"/>
    <w:rsid w:val="00055056"/>
    <w:rsid w:val="0005682F"/>
    <w:rsid w:val="00056B43"/>
    <w:rsid w:val="0005784C"/>
    <w:rsid w:val="0006036E"/>
    <w:rsid w:val="00061672"/>
    <w:rsid w:val="00062733"/>
    <w:rsid w:val="00063034"/>
    <w:rsid w:val="000634D9"/>
    <w:rsid w:val="000651A9"/>
    <w:rsid w:val="00065EAA"/>
    <w:rsid w:val="00066A3C"/>
    <w:rsid w:val="00067A4F"/>
    <w:rsid w:val="000716C7"/>
    <w:rsid w:val="00071AC0"/>
    <w:rsid w:val="00072181"/>
    <w:rsid w:val="000732B4"/>
    <w:rsid w:val="00073C64"/>
    <w:rsid w:val="0007437B"/>
    <w:rsid w:val="0007470F"/>
    <w:rsid w:val="00077E83"/>
    <w:rsid w:val="000822DB"/>
    <w:rsid w:val="000832A5"/>
    <w:rsid w:val="0008384F"/>
    <w:rsid w:val="00084E08"/>
    <w:rsid w:val="00084F87"/>
    <w:rsid w:val="00085883"/>
    <w:rsid w:val="00085B2E"/>
    <w:rsid w:val="00087172"/>
    <w:rsid w:val="000871E2"/>
    <w:rsid w:val="00087FB6"/>
    <w:rsid w:val="000912BB"/>
    <w:rsid w:val="00091329"/>
    <w:rsid w:val="00091E8E"/>
    <w:rsid w:val="00093388"/>
    <w:rsid w:val="000937AA"/>
    <w:rsid w:val="000941B1"/>
    <w:rsid w:val="00094228"/>
    <w:rsid w:val="00094797"/>
    <w:rsid w:val="000964DB"/>
    <w:rsid w:val="0009670F"/>
    <w:rsid w:val="00096CB8"/>
    <w:rsid w:val="000976D9"/>
    <w:rsid w:val="00097AED"/>
    <w:rsid w:val="00097D11"/>
    <w:rsid w:val="000A0BBE"/>
    <w:rsid w:val="000A1224"/>
    <w:rsid w:val="000A12BE"/>
    <w:rsid w:val="000A1D13"/>
    <w:rsid w:val="000A1F37"/>
    <w:rsid w:val="000A3D72"/>
    <w:rsid w:val="000A49CE"/>
    <w:rsid w:val="000A4AB2"/>
    <w:rsid w:val="000A5EC3"/>
    <w:rsid w:val="000A60A3"/>
    <w:rsid w:val="000A6DAB"/>
    <w:rsid w:val="000A7413"/>
    <w:rsid w:val="000B08E3"/>
    <w:rsid w:val="000B20A2"/>
    <w:rsid w:val="000B436C"/>
    <w:rsid w:val="000B4AAD"/>
    <w:rsid w:val="000B5B70"/>
    <w:rsid w:val="000B6292"/>
    <w:rsid w:val="000B6FC0"/>
    <w:rsid w:val="000B7582"/>
    <w:rsid w:val="000C0978"/>
    <w:rsid w:val="000C19B5"/>
    <w:rsid w:val="000C1A9A"/>
    <w:rsid w:val="000C21CD"/>
    <w:rsid w:val="000C3FB6"/>
    <w:rsid w:val="000C4699"/>
    <w:rsid w:val="000C469B"/>
    <w:rsid w:val="000C55BD"/>
    <w:rsid w:val="000C636A"/>
    <w:rsid w:val="000C6580"/>
    <w:rsid w:val="000C6D03"/>
    <w:rsid w:val="000D0528"/>
    <w:rsid w:val="000D0DB2"/>
    <w:rsid w:val="000D16A9"/>
    <w:rsid w:val="000D1E04"/>
    <w:rsid w:val="000D44AA"/>
    <w:rsid w:val="000D4748"/>
    <w:rsid w:val="000D4A1C"/>
    <w:rsid w:val="000D7317"/>
    <w:rsid w:val="000D7B9B"/>
    <w:rsid w:val="000E0B8C"/>
    <w:rsid w:val="000E2B30"/>
    <w:rsid w:val="000E3E2D"/>
    <w:rsid w:val="000E6C78"/>
    <w:rsid w:val="000E6F6D"/>
    <w:rsid w:val="000F0D37"/>
    <w:rsid w:val="000F1189"/>
    <w:rsid w:val="000F1469"/>
    <w:rsid w:val="000F314A"/>
    <w:rsid w:val="000F37C7"/>
    <w:rsid w:val="000F3F0D"/>
    <w:rsid w:val="000F5014"/>
    <w:rsid w:val="000F515F"/>
    <w:rsid w:val="000F5360"/>
    <w:rsid w:val="000F67D3"/>
    <w:rsid w:val="000F6CF6"/>
    <w:rsid w:val="00100101"/>
    <w:rsid w:val="00101443"/>
    <w:rsid w:val="0010462E"/>
    <w:rsid w:val="00104D1E"/>
    <w:rsid w:val="0010650D"/>
    <w:rsid w:val="00106EE8"/>
    <w:rsid w:val="001100AF"/>
    <w:rsid w:val="001101EB"/>
    <w:rsid w:val="00110F16"/>
    <w:rsid w:val="0011149F"/>
    <w:rsid w:val="00111BFD"/>
    <w:rsid w:val="00112221"/>
    <w:rsid w:val="00114015"/>
    <w:rsid w:val="00114E65"/>
    <w:rsid w:val="00115AF8"/>
    <w:rsid w:val="0011618D"/>
    <w:rsid w:val="00120A6D"/>
    <w:rsid w:val="00120CE0"/>
    <w:rsid w:val="00120F3F"/>
    <w:rsid w:val="00121712"/>
    <w:rsid w:val="00121B01"/>
    <w:rsid w:val="001224A9"/>
    <w:rsid w:val="00122E57"/>
    <w:rsid w:val="00126C59"/>
    <w:rsid w:val="001275DC"/>
    <w:rsid w:val="00130156"/>
    <w:rsid w:val="0013060A"/>
    <w:rsid w:val="00132995"/>
    <w:rsid w:val="001336D8"/>
    <w:rsid w:val="001343BD"/>
    <w:rsid w:val="0013565E"/>
    <w:rsid w:val="0013703A"/>
    <w:rsid w:val="0014041D"/>
    <w:rsid w:val="00141486"/>
    <w:rsid w:val="00142D33"/>
    <w:rsid w:val="00142EBB"/>
    <w:rsid w:val="001445A1"/>
    <w:rsid w:val="001447E2"/>
    <w:rsid w:val="001463AC"/>
    <w:rsid w:val="00147445"/>
    <w:rsid w:val="0015053C"/>
    <w:rsid w:val="00151908"/>
    <w:rsid w:val="001529FB"/>
    <w:rsid w:val="00152B73"/>
    <w:rsid w:val="00152C60"/>
    <w:rsid w:val="00152DCF"/>
    <w:rsid w:val="0015397D"/>
    <w:rsid w:val="00155322"/>
    <w:rsid w:val="0015556B"/>
    <w:rsid w:val="00155C8A"/>
    <w:rsid w:val="00155C8F"/>
    <w:rsid w:val="00156485"/>
    <w:rsid w:val="00156547"/>
    <w:rsid w:val="001571DC"/>
    <w:rsid w:val="00161F6F"/>
    <w:rsid w:val="00166B01"/>
    <w:rsid w:val="0017006F"/>
    <w:rsid w:val="001708EB"/>
    <w:rsid w:val="00170E79"/>
    <w:rsid w:val="00171961"/>
    <w:rsid w:val="00171FC4"/>
    <w:rsid w:val="001730FE"/>
    <w:rsid w:val="00173B5A"/>
    <w:rsid w:val="00174973"/>
    <w:rsid w:val="00175B15"/>
    <w:rsid w:val="00176540"/>
    <w:rsid w:val="001765C7"/>
    <w:rsid w:val="00177924"/>
    <w:rsid w:val="001801CF"/>
    <w:rsid w:val="00180CF5"/>
    <w:rsid w:val="00181400"/>
    <w:rsid w:val="00181849"/>
    <w:rsid w:val="00181A52"/>
    <w:rsid w:val="001831ED"/>
    <w:rsid w:val="001845C5"/>
    <w:rsid w:val="00184956"/>
    <w:rsid w:val="00185772"/>
    <w:rsid w:val="001874EC"/>
    <w:rsid w:val="001900FF"/>
    <w:rsid w:val="00190B9B"/>
    <w:rsid w:val="00194C2A"/>
    <w:rsid w:val="00195B40"/>
    <w:rsid w:val="001A0CC2"/>
    <w:rsid w:val="001A1DF8"/>
    <w:rsid w:val="001A207D"/>
    <w:rsid w:val="001A258A"/>
    <w:rsid w:val="001A347B"/>
    <w:rsid w:val="001A395A"/>
    <w:rsid w:val="001A3D2C"/>
    <w:rsid w:val="001A3D53"/>
    <w:rsid w:val="001A4049"/>
    <w:rsid w:val="001A4494"/>
    <w:rsid w:val="001A7693"/>
    <w:rsid w:val="001A78FE"/>
    <w:rsid w:val="001A7E9A"/>
    <w:rsid w:val="001A7FE4"/>
    <w:rsid w:val="001B0721"/>
    <w:rsid w:val="001B1BFC"/>
    <w:rsid w:val="001B1ECA"/>
    <w:rsid w:val="001B1F76"/>
    <w:rsid w:val="001B20E2"/>
    <w:rsid w:val="001B3037"/>
    <w:rsid w:val="001B4941"/>
    <w:rsid w:val="001B5186"/>
    <w:rsid w:val="001B563D"/>
    <w:rsid w:val="001B588B"/>
    <w:rsid w:val="001B692D"/>
    <w:rsid w:val="001B707A"/>
    <w:rsid w:val="001B7DD0"/>
    <w:rsid w:val="001C080E"/>
    <w:rsid w:val="001C1F66"/>
    <w:rsid w:val="001C4461"/>
    <w:rsid w:val="001C61BD"/>
    <w:rsid w:val="001C7845"/>
    <w:rsid w:val="001D1B1F"/>
    <w:rsid w:val="001D220F"/>
    <w:rsid w:val="001D22F3"/>
    <w:rsid w:val="001D32B5"/>
    <w:rsid w:val="001D369F"/>
    <w:rsid w:val="001D3BE3"/>
    <w:rsid w:val="001D4B4C"/>
    <w:rsid w:val="001D4D21"/>
    <w:rsid w:val="001D5430"/>
    <w:rsid w:val="001E001E"/>
    <w:rsid w:val="001E02C4"/>
    <w:rsid w:val="001E0BC3"/>
    <w:rsid w:val="001E16B7"/>
    <w:rsid w:val="001E298A"/>
    <w:rsid w:val="001E2E36"/>
    <w:rsid w:val="001E2EF0"/>
    <w:rsid w:val="001E43BD"/>
    <w:rsid w:val="001E6E45"/>
    <w:rsid w:val="001E76D8"/>
    <w:rsid w:val="001F0076"/>
    <w:rsid w:val="001F3A07"/>
    <w:rsid w:val="001F5D3C"/>
    <w:rsid w:val="001F68E7"/>
    <w:rsid w:val="001F747D"/>
    <w:rsid w:val="001F7732"/>
    <w:rsid w:val="002004E7"/>
    <w:rsid w:val="00202160"/>
    <w:rsid w:val="0020358F"/>
    <w:rsid w:val="00203D85"/>
    <w:rsid w:val="00205CFE"/>
    <w:rsid w:val="00205E79"/>
    <w:rsid w:val="0020686C"/>
    <w:rsid w:val="00206EF1"/>
    <w:rsid w:val="00210FA9"/>
    <w:rsid w:val="00210FE8"/>
    <w:rsid w:val="002115B7"/>
    <w:rsid w:val="00214329"/>
    <w:rsid w:val="00214BD7"/>
    <w:rsid w:val="00215064"/>
    <w:rsid w:val="00216506"/>
    <w:rsid w:val="0021669E"/>
    <w:rsid w:val="00220B72"/>
    <w:rsid w:val="002215F8"/>
    <w:rsid w:val="0022190A"/>
    <w:rsid w:val="00222BB9"/>
    <w:rsid w:val="002230AC"/>
    <w:rsid w:val="00223F55"/>
    <w:rsid w:val="00224E09"/>
    <w:rsid w:val="002270FC"/>
    <w:rsid w:val="002274E7"/>
    <w:rsid w:val="00227B74"/>
    <w:rsid w:val="0023185C"/>
    <w:rsid w:val="0023255D"/>
    <w:rsid w:val="002327F0"/>
    <w:rsid w:val="002339A8"/>
    <w:rsid w:val="00236058"/>
    <w:rsid w:val="0023605B"/>
    <w:rsid w:val="00236D76"/>
    <w:rsid w:val="00237B03"/>
    <w:rsid w:val="002402D7"/>
    <w:rsid w:val="00240828"/>
    <w:rsid w:val="00242BAB"/>
    <w:rsid w:val="0024325C"/>
    <w:rsid w:val="00244215"/>
    <w:rsid w:val="00245331"/>
    <w:rsid w:val="002454A3"/>
    <w:rsid w:val="00250013"/>
    <w:rsid w:val="00251566"/>
    <w:rsid w:val="0025192F"/>
    <w:rsid w:val="00251CD0"/>
    <w:rsid w:val="00252ACC"/>
    <w:rsid w:val="00253492"/>
    <w:rsid w:val="002537DD"/>
    <w:rsid w:val="00254565"/>
    <w:rsid w:val="00255220"/>
    <w:rsid w:val="00255312"/>
    <w:rsid w:val="00255E55"/>
    <w:rsid w:val="002574DE"/>
    <w:rsid w:val="0025762B"/>
    <w:rsid w:val="00257CCA"/>
    <w:rsid w:val="00260E4A"/>
    <w:rsid w:val="0026473B"/>
    <w:rsid w:val="002652AD"/>
    <w:rsid w:val="00266055"/>
    <w:rsid w:val="00270294"/>
    <w:rsid w:val="002717FD"/>
    <w:rsid w:val="00272D8A"/>
    <w:rsid w:val="00273965"/>
    <w:rsid w:val="00276634"/>
    <w:rsid w:val="0027724B"/>
    <w:rsid w:val="002778CC"/>
    <w:rsid w:val="00280023"/>
    <w:rsid w:val="00281198"/>
    <w:rsid w:val="0028185D"/>
    <w:rsid w:val="00281D89"/>
    <w:rsid w:val="00282587"/>
    <w:rsid w:val="00283022"/>
    <w:rsid w:val="00287309"/>
    <w:rsid w:val="002873B5"/>
    <w:rsid w:val="0029281B"/>
    <w:rsid w:val="00293095"/>
    <w:rsid w:val="002931B3"/>
    <w:rsid w:val="00294E3A"/>
    <w:rsid w:val="00295F51"/>
    <w:rsid w:val="00296030"/>
    <w:rsid w:val="002978AA"/>
    <w:rsid w:val="002A1341"/>
    <w:rsid w:val="002A3156"/>
    <w:rsid w:val="002A35A5"/>
    <w:rsid w:val="002A49F1"/>
    <w:rsid w:val="002A7C0F"/>
    <w:rsid w:val="002B084E"/>
    <w:rsid w:val="002B2718"/>
    <w:rsid w:val="002B2F46"/>
    <w:rsid w:val="002B3333"/>
    <w:rsid w:val="002B360D"/>
    <w:rsid w:val="002B3F0D"/>
    <w:rsid w:val="002B4C01"/>
    <w:rsid w:val="002B5F35"/>
    <w:rsid w:val="002B622E"/>
    <w:rsid w:val="002B6B95"/>
    <w:rsid w:val="002B7118"/>
    <w:rsid w:val="002B759A"/>
    <w:rsid w:val="002C0096"/>
    <w:rsid w:val="002C11DE"/>
    <w:rsid w:val="002C159E"/>
    <w:rsid w:val="002C382D"/>
    <w:rsid w:val="002C4407"/>
    <w:rsid w:val="002C4C98"/>
    <w:rsid w:val="002C5349"/>
    <w:rsid w:val="002C5FD3"/>
    <w:rsid w:val="002C6FD2"/>
    <w:rsid w:val="002D0E4F"/>
    <w:rsid w:val="002D1977"/>
    <w:rsid w:val="002D2718"/>
    <w:rsid w:val="002D2E40"/>
    <w:rsid w:val="002D335E"/>
    <w:rsid w:val="002D3FD2"/>
    <w:rsid w:val="002D4059"/>
    <w:rsid w:val="002D4092"/>
    <w:rsid w:val="002D4502"/>
    <w:rsid w:val="002D59FE"/>
    <w:rsid w:val="002D6AC5"/>
    <w:rsid w:val="002D6C64"/>
    <w:rsid w:val="002D724C"/>
    <w:rsid w:val="002D755E"/>
    <w:rsid w:val="002D7E06"/>
    <w:rsid w:val="002E0E50"/>
    <w:rsid w:val="002E1129"/>
    <w:rsid w:val="002E1BD8"/>
    <w:rsid w:val="002E2E01"/>
    <w:rsid w:val="002E331B"/>
    <w:rsid w:val="002E3A6B"/>
    <w:rsid w:val="002E4480"/>
    <w:rsid w:val="002E4CE2"/>
    <w:rsid w:val="002E6A8D"/>
    <w:rsid w:val="002E71B5"/>
    <w:rsid w:val="002E7C33"/>
    <w:rsid w:val="002F0E5B"/>
    <w:rsid w:val="002F1CC8"/>
    <w:rsid w:val="002F3C35"/>
    <w:rsid w:val="002F55E8"/>
    <w:rsid w:val="002F63EE"/>
    <w:rsid w:val="002F6ADF"/>
    <w:rsid w:val="002F7F2E"/>
    <w:rsid w:val="0030041A"/>
    <w:rsid w:val="0030060D"/>
    <w:rsid w:val="00302B6D"/>
    <w:rsid w:val="00303595"/>
    <w:rsid w:val="00304C18"/>
    <w:rsid w:val="003053F3"/>
    <w:rsid w:val="00305475"/>
    <w:rsid w:val="00306F06"/>
    <w:rsid w:val="00310763"/>
    <w:rsid w:val="00311D8F"/>
    <w:rsid w:val="003123DE"/>
    <w:rsid w:val="00312690"/>
    <w:rsid w:val="00313B91"/>
    <w:rsid w:val="003143B6"/>
    <w:rsid w:val="00316F30"/>
    <w:rsid w:val="00317189"/>
    <w:rsid w:val="00323352"/>
    <w:rsid w:val="00323C77"/>
    <w:rsid w:val="00330335"/>
    <w:rsid w:val="00333513"/>
    <w:rsid w:val="0033384A"/>
    <w:rsid w:val="00334004"/>
    <w:rsid w:val="003363A4"/>
    <w:rsid w:val="00336893"/>
    <w:rsid w:val="00342587"/>
    <w:rsid w:val="0034350F"/>
    <w:rsid w:val="00345479"/>
    <w:rsid w:val="00346D71"/>
    <w:rsid w:val="00346D96"/>
    <w:rsid w:val="00347F57"/>
    <w:rsid w:val="00350DC1"/>
    <w:rsid w:val="00350F06"/>
    <w:rsid w:val="00350F0A"/>
    <w:rsid w:val="003531CA"/>
    <w:rsid w:val="00353333"/>
    <w:rsid w:val="00355795"/>
    <w:rsid w:val="00355C5E"/>
    <w:rsid w:val="00355FBA"/>
    <w:rsid w:val="003569A4"/>
    <w:rsid w:val="0035749C"/>
    <w:rsid w:val="00357B40"/>
    <w:rsid w:val="00357C48"/>
    <w:rsid w:val="00357C53"/>
    <w:rsid w:val="0036100F"/>
    <w:rsid w:val="003624B2"/>
    <w:rsid w:val="00363976"/>
    <w:rsid w:val="003647CB"/>
    <w:rsid w:val="00365082"/>
    <w:rsid w:val="003656BB"/>
    <w:rsid w:val="003668A9"/>
    <w:rsid w:val="00367165"/>
    <w:rsid w:val="003679A0"/>
    <w:rsid w:val="00371E02"/>
    <w:rsid w:val="00371F91"/>
    <w:rsid w:val="00372E84"/>
    <w:rsid w:val="003735E6"/>
    <w:rsid w:val="00376BE8"/>
    <w:rsid w:val="00377AAF"/>
    <w:rsid w:val="00377C85"/>
    <w:rsid w:val="0038009B"/>
    <w:rsid w:val="00380F71"/>
    <w:rsid w:val="00381BA7"/>
    <w:rsid w:val="00381CD2"/>
    <w:rsid w:val="00383364"/>
    <w:rsid w:val="00383DEC"/>
    <w:rsid w:val="00385376"/>
    <w:rsid w:val="0038623B"/>
    <w:rsid w:val="00386CDD"/>
    <w:rsid w:val="00390086"/>
    <w:rsid w:val="00390433"/>
    <w:rsid w:val="00390594"/>
    <w:rsid w:val="003905D7"/>
    <w:rsid w:val="0039174F"/>
    <w:rsid w:val="00391DDE"/>
    <w:rsid w:val="003927B4"/>
    <w:rsid w:val="00393A4A"/>
    <w:rsid w:val="00394609"/>
    <w:rsid w:val="00394759"/>
    <w:rsid w:val="00395050"/>
    <w:rsid w:val="00396F64"/>
    <w:rsid w:val="003A1116"/>
    <w:rsid w:val="003A1B5B"/>
    <w:rsid w:val="003A2606"/>
    <w:rsid w:val="003A3996"/>
    <w:rsid w:val="003A4AC9"/>
    <w:rsid w:val="003A52A4"/>
    <w:rsid w:val="003A59D0"/>
    <w:rsid w:val="003A5C7C"/>
    <w:rsid w:val="003A7936"/>
    <w:rsid w:val="003B10B3"/>
    <w:rsid w:val="003B1B32"/>
    <w:rsid w:val="003B267F"/>
    <w:rsid w:val="003B3526"/>
    <w:rsid w:val="003B4059"/>
    <w:rsid w:val="003B411F"/>
    <w:rsid w:val="003B46C4"/>
    <w:rsid w:val="003B4CED"/>
    <w:rsid w:val="003B52E0"/>
    <w:rsid w:val="003B5843"/>
    <w:rsid w:val="003B5902"/>
    <w:rsid w:val="003B60CC"/>
    <w:rsid w:val="003B70F3"/>
    <w:rsid w:val="003C07D7"/>
    <w:rsid w:val="003C09C6"/>
    <w:rsid w:val="003C0B71"/>
    <w:rsid w:val="003C1258"/>
    <w:rsid w:val="003C1274"/>
    <w:rsid w:val="003C130E"/>
    <w:rsid w:val="003C15A4"/>
    <w:rsid w:val="003C1BE1"/>
    <w:rsid w:val="003C2458"/>
    <w:rsid w:val="003C406D"/>
    <w:rsid w:val="003C455F"/>
    <w:rsid w:val="003C4DAB"/>
    <w:rsid w:val="003C5738"/>
    <w:rsid w:val="003C6DC3"/>
    <w:rsid w:val="003C7234"/>
    <w:rsid w:val="003C7A5D"/>
    <w:rsid w:val="003D0138"/>
    <w:rsid w:val="003D02C1"/>
    <w:rsid w:val="003D0651"/>
    <w:rsid w:val="003D1908"/>
    <w:rsid w:val="003D3985"/>
    <w:rsid w:val="003D506E"/>
    <w:rsid w:val="003D55E0"/>
    <w:rsid w:val="003D5F8B"/>
    <w:rsid w:val="003E0284"/>
    <w:rsid w:val="003E048F"/>
    <w:rsid w:val="003E0ADD"/>
    <w:rsid w:val="003E2BA4"/>
    <w:rsid w:val="003E3583"/>
    <w:rsid w:val="003E3892"/>
    <w:rsid w:val="003E396B"/>
    <w:rsid w:val="003E472B"/>
    <w:rsid w:val="003E7274"/>
    <w:rsid w:val="003E74C3"/>
    <w:rsid w:val="003F1831"/>
    <w:rsid w:val="003F1B66"/>
    <w:rsid w:val="003F1F61"/>
    <w:rsid w:val="003F2453"/>
    <w:rsid w:val="003F40C1"/>
    <w:rsid w:val="003F4259"/>
    <w:rsid w:val="003F4A34"/>
    <w:rsid w:val="003F4C53"/>
    <w:rsid w:val="003F55BA"/>
    <w:rsid w:val="004009B2"/>
    <w:rsid w:val="004013A6"/>
    <w:rsid w:val="00401C02"/>
    <w:rsid w:val="00401C49"/>
    <w:rsid w:val="00402B13"/>
    <w:rsid w:val="004050FE"/>
    <w:rsid w:val="00406AE4"/>
    <w:rsid w:val="00412306"/>
    <w:rsid w:val="00412F8E"/>
    <w:rsid w:val="00413918"/>
    <w:rsid w:val="00413CED"/>
    <w:rsid w:val="004145CF"/>
    <w:rsid w:val="0041512E"/>
    <w:rsid w:val="00415645"/>
    <w:rsid w:val="0041728C"/>
    <w:rsid w:val="00417CE4"/>
    <w:rsid w:val="00420BAE"/>
    <w:rsid w:val="00422385"/>
    <w:rsid w:val="004230C1"/>
    <w:rsid w:val="00423EB6"/>
    <w:rsid w:val="00424AC2"/>
    <w:rsid w:val="00424EA0"/>
    <w:rsid w:val="0042574B"/>
    <w:rsid w:val="004262A4"/>
    <w:rsid w:val="004264F5"/>
    <w:rsid w:val="00426515"/>
    <w:rsid w:val="00427469"/>
    <w:rsid w:val="0042797D"/>
    <w:rsid w:val="00427D6E"/>
    <w:rsid w:val="004317DB"/>
    <w:rsid w:val="004319D0"/>
    <w:rsid w:val="00432452"/>
    <w:rsid w:val="00432B21"/>
    <w:rsid w:val="00434193"/>
    <w:rsid w:val="00436638"/>
    <w:rsid w:val="0043746E"/>
    <w:rsid w:val="00440321"/>
    <w:rsid w:val="0044146E"/>
    <w:rsid w:val="00441C1A"/>
    <w:rsid w:val="00441D3C"/>
    <w:rsid w:val="004444D8"/>
    <w:rsid w:val="00445BF2"/>
    <w:rsid w:val="00445E91"/>
    <w:rsid w:val="00445EA6"/>
    <w:rsid w:val="0044693A"/>
    <w:rsid w:val="00446A97"/>
    <w:rsid w:val="004470F3"/>
    <w:rsid w:val="004473A4"/>
    <w:rsid w:val="00447FF8"/>
    <w:rsid w:val="004503D3"/>
    <w:rsid w:val="00450703"/>
    <w:rsid w:val="00451310"/>
    <w:rsid w:val="00451815"/>
    <w:rsid w:val="00452006"/>
    <w:rsid w:val="004528CB"/>
    <w:rsid w:val="00452A4C"/>
    <w:rsid w:val="00453278"/>
    <w:rsid w:val="0045370C"/>
    <w:rsid w:val="00455975"/>
    <w:rsid w:val="00457EF5"/>
    <w:rsid w:val="004602E4"/>
    <w:rsid w:val="00460428"/>
    <w:rsid w:val="00460A90"/>
    <w:rsid w:val="00461238"/>
    <w:rsid w:val="00463D2C"/>
    <w:rsid w:val="00464B86"/>
    <w:rsid w:val="00466A13"/>
    <w:rsid w:val="00466EB0"/>
    <w:rsid w:val="0046705F"/>
    <w:rsid w:val="00467A01"/>
    <w:rsid w:val="00467ADA"/>
    <w:rsid w:val="00471189"/>
    <w:rsid w:val="00471A00"/>
    <w:rsid w:val="0047359C"/>
    <w:rsid w:val="00474C5D"/>
    <w:rsid w:val="00474C9D"/>
    <w:rsid w:val="004752A0"/>
    <w:rsid w:val="004764F8"/>
    <w:rsid w:val="00476FD2"/>
    <w:rsid w:val="00477249"/>
    <w:rsid w:val="004818AE"/>
    <w:rsid w:val="00481EB9"/>
    <w:rsid w:val="00482C99"/>
    <w:rsid w:val="00483649"/>
    <w:rsid w:val="00483740"/>
    <w:rsid w:val="004839C7"/>
    <w:rsid w:val="00483E0E"/>
    <w:rsid w:val="00484606"/>
    <w:rsid w:val="00484C72"/>
    <w:rsid w:val="00484CFD"/>
    <w:rsid w:val="00486CFB"/>
    <w:rsid w:val="0048771C"/>
    <w:rsid w:val="004903BB"/>
    <w:rsid w:val="00490DCE"/>
    <w:rsid w:val="004910FA"/>
    <w:rsid w:val="0049167B"/>
    <w:rsid w:val="00493FED"/>
    <w:rsid w:val="004949B4"/>
    <w:rsid w:val="00494ECB"/>
    <w:rsid w:val="0049609B"/>
    <w:rsid w:val="00497B7F"/>
    <w:rsid w:val="004A07AA"/>
    <w:rsid w:val="004A0991"/>
    <w:rsid w:val="004A108A"/>
    <w:rsid w:val="004A1A24"/>
    <w:rsid w:val="004A22BB"/>
    <w:rsid w:val="004A2904"/>
    <w:rsid w:val="004A29B1"/>
    <w:rsid w:val="004A309C"/>
    <w:rsid w:val="004A30BC"/>
    <w:rsid w:val="004A3676"/>
    <w:rsid w:val="004A4BA9"/>
    <w:rsid w:val="004A4C13"/>
    <w:rsid w:val="004A4C20"/>
    <w:rsid w:val="004A5545"/>
    <w:rsid w:val="004A55C4"/>
    <w:rsid w:val="004A593E"/>
    <w:rsid w:val="004A5A96"/>
    <w:rsid w:val="004A65E5"/>
    <w:rsid w:val="004B0353"/>
    <w:rsid w:val="004B0FC0"/>
    <w:rsid w:val="004B2A6C"/>
    <w:rsid w:val="004B3A95"/>
    <w:rsid w:val="004B441C"/>
    <w:rsid w:val="004B45CF"/>
    <w:rsid w:val="004B56CD"/>
    <w:rsid w:val="004B5FCB"/>
    <w:rsid w:val="004B616B"/>
    <w:rsid w:val="004B62D9"/>
    <w:rsid w:val="004B673F"/>
    <w:rsid w:val="004B6DE0"/>
    <w:rsid w:val="004B7381"/>
    <w:rsid w:val="004C1D05"/>
    <w:rsid w:val="004C1DF7"/>
    <w:rsid w:val="004C1FDF"/>
    <w:rsid w:val="004C2390"/>
    <w:rsid w:val="004C3063"/>
    <w:rsid w:val="004C3FBD"/>
    <w:rsid w:val="004D0B9D"/>
    <w:rsid w:val="004D0D97"/>
    <w:rsid w:val="004D1705"/>
    <w:rsid w:val="004D2589"/>
    <w:rsid w:val="004D3E4A"/>
    <w:rsid w:val="004D4CB5"/>
    <w:rsid w:val="004D617B"/>
    <w:rsid w:val="004D773E"/>
    <w:rsid w:val="004E07B0"/>
    <w:rsid w:val="004E1BE6"/>
    <w:rsid w:val="004E3760"/>
    <w:rsid w:val="004E3C78"/>
    <w:rsid w:val="004E5876"/>
    <w:rsid w:val="004E709B"/>
    <w:rsid w:val="004F0608"/>
    <w:rsid w:val="004F0C32"/>
    <w:rsid w:val="004F169D"/>
    <w:rsid w:val="004F3D8C"/>
    <w:rsid w:val="004F4626"/>
    <w:rsid w:val="004F473E"/>
    <w:rsid w:val="004F4958"/>
    <w:rsid w:val="004F50B4"/>
    <w:rsid w:val="004F539D"/>
    <w:rsid w:val="004F7118"/>
    <w:rsid w:val="004F7B1F"/>
    <w:rsid w:val="00500339"/>
    <w:rsid w:val="005004DB"/>
    <w:rsid w:val="00501E6D"/>
    <w:rsid w:val="00501F88"/>
    <w:rsid w:val="005029B6"/>
    <w:rsid w:val="00503443"/>
    <w:rsid w:val="00503C8A"/>
    <w:rsid w:val="005055C3"/>
    <w:rsid w:val="005100A9"/>
    <w:rsid w:val="0051076D"/>
    <w:rsid w:val="00510E25"/>
    <w:rsid w:val="0051148C"/>
    <w:rsid w:val="0051169B"/>
    <w:rsid w:val="00512447"/>
    <w:rsid w:val="005125BB"/>
    <w:rsid w:val="00513020"/>
    <w:rsid w:val="00515430"/>
    <w:rsid w:val="0051571D"/>
    <w:rsid w:val="00516B35"/>
    <w:rsid w:val="0051776F"/>
    <w:rsid w:val="00517C71"/>
    <w:rsid w:val="00517F44"/>
    <w:rsid w:val="005204F3"/>
    <w:rsid w:val="00520524"/>
    <w:rsid w:val="00520D29"/>
    <w:rsid w:val="00521570"/>
    <w:rsid w:val="00521E50"/>
    <w:rsid w:val="00522451"/>
    <w:rsid w:val="00523073"/>
    <w:rsid w:val="005245E0"/>
    <w:rsid w:val="00524BE9"/>
    <w:rsid w:val="00525BB3"/>
    <w:rsid w:val="00525C9F"/>
    <w:rsid w:val="00525CBF"/>
    <w:rsid w:val="00525EAA"/>
    <w:rsid w:val="00530993"/>
    <w:rsid w:val="005312A2"/>
    <w:rsid w:val="00531B04"/>
    <w:rsid w:val="00533BA1"/>
    <w:rsid w:val="00533FC0"/>
    <w:rsid w:val="00534137"/>
    <w:rsid w:val="00534959"/>
    <w:rsid w:val="00535083"/>
    <w:rsid w:val="00536163"/>
    <w:rsid w:val="005361BF"/>
    <w:rsid w:val="00536CE2"/>
    <w:rsid w:val="00536D5A"/>
    <w:rsid w:val="00536F56"/>
    <w:rsid w:val="005377C6"/>
    <w:rsid w:val="00540039"/>
    <w:rsid w:val="0054007B"/>
    <w:rsid w:val="00540714"/>
    <w:rsid w:val="00540A84"/>
    <w:rsid w:val="00540FFE"/>
    <w:rsid w:val="0054513D"/>
    <w:rsid w:val="00545EE2"/>
    <w:rsid w:val="00546717"/>
    <w:rsid w:val="005469E6"/>
    <w:rsid w:val="005477B3"/>
    <w:rsid w:val="00551831"/>
    <w:rsid w:val="00552E8D"/>
    <w:rsid w:val="005536B8"/>
    <w:rsid w:val="0055382D"/>
    <w:rsid w:val="00554F1C"/>
    <w:rsid w:val="0055558C"/>
    <w:rsid w:val="005606D2"/>
    <w:rsid w:val="00560877"/>
    <w:rsid w:val="00560B03"/>
    <w:rsid w:val="00560B34"/>
    <w:rsid w:val="00563C9E"/>
    <w:rsid w:val="005668A9"/>
    <w:rsid w:val="00566B8D"/>
    <w:rsid w:val="00566FAA"/>
    <w:rsid w:val="005710D3"/>
    <w:rsid w:val="005722B0"/>
    <w:rsid w:val="00573202"/>
    <w:rsid w:val="00573641"/>
    <w:rsid w:val="00573BE1"/>
    <w:rsid w:val="005752A2"/>
    <w:rsid w:val="005752B7"/>
    <w:rsid w:val="00576867"/>
    <w:rsid w:val="00576948"/>
    <w:rsid w:val="00577630"/>
    <w:rsid w:val="00577D69"/>
    <w:rsid w:val="00577F03"/>
    <w:rsid w:val="00577FE1"/>
    <w:rsid w:val="005861D0"/>
    <w:rsid w:val="00586368"/>
    <w:rsid w:val="005865DA"/>
    <w:rsid w:val="00586DC2"/>
    <w:rsid w:val="00586FF3"/>
    <w:rsid w:val="005872AA"/>
    <w:rsid w:val="005875E2"/>
    <w:rsid w:val="00587A53"/>
    <w:rsid w:val="00593BC1"/>
    <w:rsid w:val="00594D53"/>
    <w:rsid w:val="00594FB7"/>
    <w:rsid w:val="0059533B"/>
    <w:rsid w:val="005957A2"/>
    <w:rsid w:val="0059597B"/>
    <w:rsid w:val="00595BE2"/>
    <w:rsid w:val="005964C5"/>
    <w:rsid w:val="005975C3"/>
    <w:rsid w:val="005975D0"/>
    <w:rsid w:val="00597ECA"/>
    <w:rsid w:val="005A1F51"/>
    <w:rsid w:val="005A20AB"/>
    <w:rsid w:val="005A28C8"/>
    <w:rsid w:val="005A6740"/>
    <w:rsid w:val="005B24EE"/>
    <w:rsid w:val="005B34D3"/>
    <w:rsid w:val="005B364D"/>
    <w:rsid w:val="005B3D56"/>
    <w:rsid w:val="005B497F"/>
    <w:rsid w:val="005B63D8"/>
    <w:rsid w:val="005B67EE"/>
    <w:rsid w:val="005B72FE"/>
    <w:rsid w:val="005C0FA3"/>
    <w:rsid w:val="005C2EC2"/>
    <w:rsid w:val="005C4167"/>
    <w:rsid w:val="005C5979"/>
    <w:rsid w:val="005C7869"/>
    <w:rsid w:val="005C78E8"/>
    <w:rsid w:val="005D0D56"/>
    <w:rsid w:val="005D157C"/>
    <w:rsid w:val="005D26C8"/>
    <w:rsid w:val="005D3A15"/>
    <w:rsid w:val="005D3F5E"/>
    <w:rsid w:val="005D533C"/>
    <w:rsid w:val="005D578F"/>
    <w:rsid w:val="005D6FF2"/>
    <w:rsid w:val="005D795F"/>
    <w:rsid w:val="005D7B55"/>
    <w:rsid w:val="005E0261"/>
    <w:rsid w:val="005E1355"/>
    <w:rsid w:val="005E1C75"/>
    <w:rsid w:val="005E3009"/>
    <w:rsid w:val="005E3908"/>
    <w:rsid w:val="005E6A2E"/>
    <w:rsid w:val="005E6B66"/>
    <w:rsid w:val="005E7468"/>
    <w:rsid w:val="005F0D0A"/>
    <w:rsid w:val="005F14F6"/>
    <w:rsid w:val="005F33EF"/>
    <w:rsid w:val="005F5422"/>
    <w:rsid w:val="005F5896"/>
    <w:rsid w:val="005F5F74"/>
    <w:rsid w:val="005F670D"/>
    <w:rsid w:val="006006C6"/>
    <w:rsid w:val="00600A3A"/>
    <w:rsid w:val="00600A77"/>
    <w:rsid w:val="0060187D"/>
    <w:rsid w:val="00602065"/>
    <w:rsid w:val="00602295"/>
    <w:rsid w:val="00603F20"/>
    <w:rsid w:val="00604656"/>
    <w:rsid w:val="00605360"/>
    <w:rsid w:val="00605B1D"/>
    <w:rsid w:val="0060604C"/>
    <w:rsid w:val="00606086"/>
    <w:rsid w:val="0060621F"/>
    <w:rsid w:val="0060631C"/>
    <w:rsid w:val="00610504"/>
    <w:rsid w:val="00610E65"/>
    <w:rsid w:val="006112CE"/>
    <w:rsid w:val="00611646"/>
    <w:rsid w:val="006130A3"/>
    <w:rsid w:val="0061355E"/>
    <w:rsid w:val="00613776"/>
    <w:rsid w:val="00613967"/>
    <w:rsid w:val="00614093"/>
    <w:rsid w:val="00614A6A"/>
    <w:rsid w:val="00614DBD"/>
    <w:rsid w:val="00615324"/>
    <w:rsid w:val="00615345"/>
    <w:rsid w:val="00615E3A"/>
    <w:rsid w:val="00615EF9"/>
    <w:rsid w:val="006163FC"/>
    <w:rsid w:val="00616DD4"/>
    <w:rsid w:val="00617CCE"/>
    <w:rsid w:val="00620215"/>
    <w:rsid w:val="00620293"/>
    <w:rsid w:val="0062252E"/>
    <w:rsid w:val="00622546"/>
    <w:rsid w:val="00622CAF"/>
    <w:rsid w:val="00622DDD"/>
    <w:rsid w:val="00624318"/>
    <w:rsid w:val="00624498"/>
    <w:rsid w:val="00624B6D"/>
    <w:rsid w:val="006260FB"/>
    <w:rsid w:val="00626136"/>
    <w:rsid w:val="0062693D"/>
    <w:rsid w:val="00626D93"/>
    <w:rsid w:val="00627093"/>
    <w:rsid w:val="00627ACD"/>
    <w:rsid w:val="00627CF1"/>
    <w:rsid w:val="00631725"/>
    <w:rsid w:val="00631AD5"/>
    <w:rsid w:val="00632A78"/>
    <w:rsid w:val="00632BEF"/>
    <w:rsid w:val="00632DAF"/>
    <w:rsid w:val="006333C4"/>
    <w:rsid w:val="00635862"/>
    <w:rsid w:val="006358B0"/>
    <w:rsid w:val="00636083"/>
    <w:rsid w:val="00636586"/>
    <w:rsid w:val="00636DB2"/>
    <w:rsid w:val="00637362"/>
    <w:rsid w:val="006407E8"/>
    <w:rsid w:val="00641875"/>
    <w:rsid w:val="00643CD2"/>
    <w:rsid w:val="00643EA4"/>
    <w:rsid w:val="00643EAA"/>
    <w:rsid w:val="006448EB"/>
    <w:rsid w:val="00644D1F"/>
    <w:rsid w:val="00646E39"/>
    <w:rsid w:val="00647E3A"/>
    <w:rsid w:val="00650903"/>
    <w:rsid w:val="00651828"/>
    <w:rsid w:val="00653B90"/>
    <w:rsid w:val="00654DA7"/>
    <w:rsid w:val="00655251"/>
    <w:rsid w:val="00655454"/>
    <w:rsid w:val="00655E01"/>
    <w:rsid w:val="00656350"/>
    <w:rsid w:val="006567E8"/>
    <w:rsid w:val="00660505"/>
    <w:rsid w:val="00661F02"/>
    <w:rsid w:val="006627B9"/>
    <w:rsid w:val="00662DB4"/>
    <w:rsid w:val="00665C39"/>
    <w:rsid w:val="006667F1"/>
    <w:rsid w:val="00666C0D"/>
    <w:rsid w:val="00667036"/>
    <w:rsid w:val="0066744F"/>
    <w:rsid w:val="006676A6"/>
    <w:rsid w:val="00672A68"/>
    <w:rsid w:val="00672A8F"/>
    <w:rsid w:val="006736FD"/>
    <w:rsid w:val="00674AA5"/>
    <w:rsid w:val="006755B6"/>
    <w:rsid w:val="0067623E"/>
    <w:rsid w:val="00677171"/>
    <w:rsid w:val="00681006"/>
    <w:rsid w:val="006818E0"/>
    <w:rsid w:val="00681A41"/>
    <w:rsid w:val="00683345"/>
    <w:rsid w:val="00684110"/>
    <w:rsid w:val="0068500F"/>
    <w:rsid w:val="0068515D"/>
    <w:rsid w:val="00686839"/>
    <w:rsid w:val="006901C1"/>
    <w:rsid w:val="006902F5"/>
    <w:rsid w:val="00690A39"/>
    <w:rsid w:val="00691E67"/>
    <w:rsid w:val="006939D0"/>
    <w:rsid w:val="00693C65"/>
    <w:rsid w:val="00693E59"/>
    <w:rsid w:val="00695E76"/>
    <w:rsid w:val="006A0737"/>
    <w:rsid w:val="006A2EC1"/>
    <w:rsid w:val="006A2F73"/>
    <w:rsid w:val="006A30BB"/>
    <w:rsid w:val="006A42F2"/>
    <w:rsid w:val="006A4477"/>
    <w:rsid w:val="006A5529"/>
    <w:rsid w:val="006A60EB"/>
    <w:rsid w:val="006B1074"/>
    <w:rsid w:val="006B15C8"/>
    <w:rsid w:val="006B38D4"/>
    <w:rsid w:val="006B426B"/>
    <w:rsid w:val="006B438A"/>
    <w:rsid w:val="006B66E2"/>
    <w:rsid w:val="006B7356"/>
    <w:rsid w:val="006B7BBF"/>
    <w:rsid w:val="006C1ABC"/>
    <w:rsid w:val="006C20DC"/>
    <w:rsid w:val="006C2871"/>
    <w:rsid w:val="006C5A01"/>
    <w:rsid w:val="006C5DD8"/>
    <w:rsid w:val="006C6D94"/>
    <w:rsid w:val="006D0875"/>
    <w:rsid w:val="006D2079"/>
    <w:rsid w:val="006E02DC"/>
    <w:rsid w:val="006E03CE"/>
    <w:rsid w:val="006E0A10"/>
    <w:rsid w:val="006E1692"/>
    <w:rsid w:val="006E2138"/>
    <w:rsid w:val="006E519E"/>
    <w:rsid w:val="006E6808"/>
    <w:rsid w:val="006E7042"/>
    <w:rsid w:val="006F13A8"/>
    <w:rsid w:val="006F561E"/>
    <w:rsid w:val="006F6679"/>
    <w:rsid w:val="006F7D96"/>
    <w:rsid w:val="00701199"/>
    <w:rsid w:val="00704E28"/>
    <w:rsid w:val="007051B3"/>
    <w:rsid w:val="0070679F"/>
    <w:rsid w:val="00707D8D"/>
    <w:rsid w:val="007108A7"/>
    <w:rsid w:val="007109A1"/>
    <w:rsid w:val="0071125D"/>
    <w:rsid w:val="007117C9"/>
    <w:rsid w:val="00711DF1"/>
    <w:rsid w:val="00712EA7"/>
    <w:rsid w:val="0071444F"/>
    <w:rsid w:val="00715C2F"/>
    <w:rsid w:val="00715E9E"/>
    <w:rsid w:val="00716DD0"/>
    <w:rsid w:val="00717F8F"/>
    <w:rsid w:val="007206BB"/>
    <w:rsid w:val="00722AA5"/>
    <w:rsid w:val="00722B7D"/>
    <w:rsid w:val="00722DFE"/>
    <w:rsid w:val="007237DD"/>
    <w:rsid w:val="00724CAE"/>
    <w:rsid w:val="007254EC"/>
    <w:rsid w:val="00727218"/>
    <w:rsid w:val="00727C52"/>
    <w:rsid w:val="00731193"/>
    <w:rsid w:val="007323D7"/>
    <w:rsid w:val="00733B54"/>
    <w:rsid w:val="00733F32"/>
    <w:rsid w:val="007341AE"/>
    <w:rsid w:val="0073457B"/>
    <w:rsid w:val="00734C72"/>
    <w:rsid w:val="00735648"/>
    <w:rsid w:val="00741D03"/>
    <w:rsid w:val="007422C0"/>
    <w:rsid w:val="0074263A"/>
    <w:rsid w:val="00744294"/>
    <w:rsid w:val="00744FFE"/>
    <w:rsid w:val="00745B5A"/>
    <w:rsid w:val="0074643E"/>
    <w:rsid w:val="00750833"/>
    <w:rsid w:val="00751360"/>
    <w:rsid w:val="00751FBB"/>
    <w:rsid w:val="007523F3"/>
    <w:rsid w:val="00753046"/>
    <w:rsid w:val="00754340"/>
    <w:rsid w:val="00755271"/>
    <w:rsid w:val="00756044"/>
    <w:rsid w:val="007569AD"/>
    <w:rsid w:val="00757EFE"/>
    <w:rsid w:val="0076166A"/>
    <w:rsid w:val="007631B6"/>
    <w:rsid w:val="0076357B"/>
    <w:rsid w:val="00764268"/>
    <w:rsid w:val="00765B92"/>
    <w:rsid w:val="0077103B"/>
    <w:rsid w:val="00771B05"/>
    <w:rsid w:val="007721AE"/>
    <w:rsid w:val="00772A62"/>
    <w:rsid w:val="00772FA6"/>
    <w:rsid w:val="00772FEF"/>
    <w:rsid w:val="007731F3"/>
    <w:rsid w:val="007746C6"/>
    <w:rsid w:val="00774EED"/>
    <w:rsid w:val="00775157"/>
    <w:rsid w:val="007753EC"/>
    <w:rsid w:val="0077625E"/>
    <w:rsid w:val="00777AF3"/>
    <w:rsid w:val="00777BA2"/>
    <w:rsid w:val="00780263"/>
    <w:rsid w:val="00782781"/>
    <w:rsid w:val="007827FA"/>
    <w:rsid w:val="0078374D"/>
    <w:rsid w:val="00783991"/>
    <w:rsid w:val="007842D5"/>
    <w:rsid w:val="00784D03"/>
    <w:rsid w:val="00786EE4"/>
    <w:rsid w:val="007902AA"/>
    <w:rsid w:val="00790539"/>
    <w:rsid w:val="00791E5F"/>
    <w:rsid w:val="007920B4"/>
    <w:rsid w:val="00793615"/>
    <w:rsid w:val="007952DF"/>
    <w:rsid w:val="00795E59"/>
    <w:rsid w:val="00795EA5"/>
    <w:rsid w:val="0079606A"/>
    <w:rsid w:val="0079628C"/>
    <w:rsid w:val="0079683D"/>
    <w:rsid w:val="00796ABB"/>
    <w:rsid w:val="00796C01"/>
    <w:rsid w:val="00797C1A"/>
    <w:rsid w:val="007A0E3D"/>
    <w:rsid w:val="007A1AB7"/>
    <w:rsid w:val="007A2730"/>
    <w:rsid w:val="007A425E"/>
    <w:rsid w:val="007A42C2"/>
    <w:rsid w:val="007A4D0D"/>
    <w:rsid w:val="007A5D93"/>
    <w:rsid w:val="007A6BF2"/>
    <w:rsid w:val="007A7199"/>
    <w:rsid w:val="007B0456"/>
    <w:rsid w:val="007B0513"/>
    <w:rsid w:val="007B0B46"/>
    <w:rsid w:val="007B21A2"/>
    <w:rsid w:val="007B4986"/>
    <w:rsid w:val="007B53B6"/>
    <w:rsid w:val="007B57F7"/>
    <w:rsid w:val="007B5FF9"/>
    <w:rsid w:val="007C0AA6"/>
    <w:rsid w:val="007C0CF6"/>
    <w:rsid w:val="007C1E5C"/>
    <w:rsid w:val="007C2522"/>
    <w:rsid w:val="007C2A4C"/>
    <w:rsid w:val="007C32EA"/>
    <w:rsid w:val="007C573A"/>
    <w:rsid w:val="007C662E"/>
    <w:rsid w:val="007D0BDC"/>
    <w:rsid w:val="007D2718"/>
    <w:rsid w:val="007D425B"/>
    <w:rsid w:val="007D42DB"/>
    <w:rsid w:val="007D5342"/>
    <w:rsid w:val="007D557D"/>
    <w:rsid w:val="007D6479"/>
    <w:rsid w:val="007D7BAA"/>
    <w:rsid w:val="007E03AC"/>
    <w:rsid w:val="007E1A69"/>
    <w:rsid w:val="007E2936"/>
    <w:rsid w:val="007E2AAA"/>
    <w:rsid w:val="007E2D83"/>
    <w:rsid w:val="007E2ED3"/>
    <w:rsid w:val="007E3D2D"/>
    <w:rsid w:val="007E51F1"/>
    <w:rsid w:val="007E65F5"/>
    <w:rsid w:val="007E714C"/>
    <w:rsid w:val="007E7373"/>
    <w:rsid w:val="007E773C"/>
    <w:rsid w:val="007F0A2E"/>
    <w:rsid w:val="007F0AE2"/>
    <w:rsid w:val="007F1160"/>
    <w:rsid w:val="007F194D"/>
    <w:rsid w:val="007F415A"/>
    <w:rsid w:val="007F534E"/>
    <w:rsid w:val="007F554E"/>
    <w:rsid w:val="007F5D1E"/>
    <w:rsid w:val="007F6E86"/>
    <w:rsid w:val="00800115"/>
    <w:rsid w:val="008007A8"/>
    <w:rsid w:val="00800854"/>
    <w:rsid w:val="008011ED"/>
    <w:rsid w:val="00802F7D"/>
    <w:rsid w:val="0080371F"/>
    <w:rsid w:val="00804C6B"/>
    <w:rsid w:val="00810E41"/>
    <w:rsid w:val="0081100B"/>
    <w:rsid w:val="008112F1"/>
    <w:rsid w:val="0081239E"/>
    <w:rsid w:val="00812A50"/>
    <w:rsid w:val="00812BEF"/>
    <w:rsid w:val="00812CC6"/>
    <w:rsid w:val="00814D29"/>
    <w:rsid w:val="008161C8"/>
    <w:rsid w:val="0081624C"/>
    <w:rsid w:val="008172AE"/>
    <w:rsid w:val="008200F3"/>
    <w:rsid w:val="00820C87"/>
    <w:rsid w:val="00822DF2"/>
    <w:rsid w:val="00824A77"/>
    <w:rsid w:val="0082591F"/>
    <w:rsid w:val="00826496"/>
    <w:rsid w:val="00830E3E"/>
    <w:rsid w:val="00831099"/>
    <w:rsid w:val="008314A8"/>
    <w:rsid w:val="00831B34"/>
    <w:rsid w:val="00832243"/>
    <w:rsid w:val="00832267"/>
    <w:rsid w:val="00832C40"/>
    <w:rsid w:val="00833708"/>
    <w:rsid w:val="008346C1"/>
    <w:rsid w:val="0083484B"/>
    <w:rsid w:val="008354F0"/>
    <w:rsid w:val="008378EB"/>
    <w:rsid w:val="00840C28"/>
    <w:rsid w:val="0084127A"/>
    <w:rsid w:val="00843160"/>
    <w:rsid w:val="008457B2"/>
    <w:rsid w:val="00846D55"/>
    <w:rsid w:val="0085161F"/>
    <w:rsid w:val="008527A8"/>
    <w:rsid w:val="00852CE9"/>
    <w:rsid w:val="00853262"/>
    <w:rsid w:val="0085354D"/>
    <w:rsid w:val="0085372E"/>
    <w:rsid w:val="00854563"/>
    <w:rsid w:val="00856399"/>
    <w:rsid w:val="00856E18"/>
    <w:rsid w:val="008600F7"/>
    <w:rsid w:val="00860871"/>
    <w:rsid w:val="00860D63"/>
    <w:rsid w:val="00861B0A"/>
    <w:rsid w:val="00861F86"/>
    <w:rsid w:val="00862C9C"/>
    <w:rsid w:val="00863C09"/>
    <w:rsid w:val="00864562"/>
    <w:rsid w:val="00864B96"/>
    <w:rsid w:val="00864CE6"/>
    <w:rsid w:val="0086522D"/>
    <w:rsid w:val="00866705"/>
    <w:rsid w:val="008669B0"/>
    <w:rsid w:val="008700AC"/>
    <w:rsid w:val="0087018C"/>
    <w:rsid w:val="00870DD1"/>
    <w:rsid w:val="0087228C"/>
    <w:rsid w:val="00872A8B"/>
    <w:rsid w:val="00872FB5"/>
    <w:rsid w:val="008730C6"/>
    <w:rsid w:val="0087339B"/>
    <w:rsid w:val="00873B3C"/>
    <w:rsid w:val="008746CA"/>
    <w:rsid w:val="00875C46"/>
    <w:rsid w:val="00876115"/>
    <w:rsid w:val="00877265"/>
    <w:rsid w:val="0087782A"/>
    <w:rsid w:val="00877B0E"/>
    <w:rsid w:val="00877DAA"/>
    <w:rsid w:val="008809D0"/>
    <w:rsid w:val="00882D98"/>
    <w:rsid w:val="008831BF"/>
    <w:rsid w:val="008845E0"/>
    <w:rsid w:val="00886AC0"/>
    <w:rsid w:val="00886B33"/>
    <w:rsid w:val="00886F9A"/>
    <w:rsid w:val="00887AA0"/>
    <w:rsid w:val="00890A01"/>
    <w:rsid w:val="00893516"/>
    <w:rsid w:val="00894CF3"/>
    <w:rsid w:val="008956AE"/>
    <w:rsid w:val="00895AB9"/>
    <w:rsid w:val="0089611D"/>
    <w:rsid w:val="00896419"/>
    <w:rsid w:val="0089692C"/>
    <w:rsid w:val="00896AF3"/>
    <w:rsid w:val="008A0912"/>
    <w:rsid w:val="008A0D25"/>
    <w:rsid w:val="008A0D37"/>
    <w:rsid w:val="008A1AB6"/>
    <w:rsid w:val="008A1E68"/>
    <w:rsid w:val="008A3B78"/>
    <w:rsid w:val="008A440A"/>
    <w:rsid w:val="008A49D5"/>
    <w:rsid w:val="008A4E9A"/>
    <w:rsid w:val="008A58B4"/>
    <w:rsid w:val="008B0102"/>
    <w:rsid w:val="008B10FA"/>
    <w:rsid w:val="008B1552"/>
    <w:rsid w:val="008B2492"/>
    <w:rsid w:val="008B30A7"/>
    <w:rsid w:val="008B322B"/>
    <w:rsid w:val="008B7E43"/>
    <w:rsid w:val="008C11DA"/>
    <w:rsid w:val="008C291E"/>
    <w:rsid w:val="008C2F5E"/>
    <w:rsid w:val="008C3060"/>
    <w:rsid w:val="008C339F"/>
    <w:rsid w:val="008C3977"/>
    <w:rsid w:val="008C4363"/>
    <w:rsid w:val="008C48B1"/>
    <w:rsid w:val="008C4F7C"/>
    <w:rsid w:val="008C59C0"/>
    <w:rsid w:val="008C5D10"/>
    <w:rsid w:val="008C5E17"/>
    <w:rsid w:val="008C68BE"/>
    <w:rsid w:val="008D09F0"/>
    <w:rsid w:val="008D2938"/>
    <w:rsid w:val="008D2A20"/>
    <w:rsid w:val="008D3B3B"/>
    <w:rsid w:val="008D3DA4"/>
    <w:rsid w:val="008D4B3A"/>
    <w:rsid w:val="008D6644"/>
    <w:rsid w:val="008D6E15"/>
    <w:rsid w:val="008D7E30"/>
    <w:rsid w:val="008E1988"/>
    <w:rsid w:val="008E1E55"/>
    <w:rsid w:val="008E2185"/>
    <w:rsid w:val="008E26CC"/>
    <w:rsid w:val="008E31B9"/>
    <w:rsid w:val="008E327F"/>
    <w:rsid w:val="008E3460"/>
    <w:rsid w:val="008E6407"/>
    <w:rsid w:val="008E651B"/>
    <w:rsid w:val="008E67AA"/>
    <w:rsid w:val="008E75C2"/>
    <w:rsid w:val="008E7D1F"/>
    <w:rsid w:val="008F015C"/>
    <w:rsid w:val="008F0B26"/>
    <w:rsid w:val="008F27B6"/>
    <w:rsid w:val="008F41F7"/>
    <w:rsid w:val="008F5808"/>
    <w:rsid w:val="008F6BAF"/>
    <w:rsid w:val="008F7E17"/>
    <w:rsid w:val="008F7ECE"/>
    <w:rsid w:val="00900955"/>
    <w:rsid w:val="00901084"/>
    <w:rsid w:val="00901A07"/>
    <w:rsid w:val="009027C7"/>
    <w:rsid w:val="0090288B"/>
    <w:rsid w:val="0090296F"/>
    <w:rsid w:val="009040D2"/>
    <w:rsid w:val="009042B3"/>
    <w:rsid w:val="0090448D"/>
    <w:rsid w:val="009048C0"/>
    <w:rsid w:val="00905EDC"/>
    <w:rsid w:val="00906FD1"/>
    <w:rsid w:val="009070A5"/>
    <w:rsid w:val="00911063"/>
    <w:rsid w:val="0091163A"/>
    <w:rsid w:val="00911957"/>
    <w:rsid w:val="0091201C"/>
    <w:rsid w:val="00912DBF"/>
    <w:rsid w:val="00913B00"/>
    <w:rsid w:val="00913D55"/>
    <w:rsid w:val="009141C9"/>
    <w:rsid w:val="00914513"/>
    <w:rsid w:val="0091586C"/>
    <w:rsid w:val="00916988"/>
    <w:rsid w:val="00920465"/>
    <w:rsid w:val="00920740"/>
    <w:rsid w:val="00921936"/>
    <w:rsid w:val="00922239"/>
    <w:rsid w:val="00923395"/>
    <w:rsid w:val="009236CF"/>
    <w:rsid w:val="009238DF"/>
    <w:rsid w:val="00923BCE"/>
    <w:rsid w:val="00924D26"/>
    <w:rsid w:val="00925162"/>
    <w:rsid w:val="00925D97"/>
    <w:rsid w:val="00926E19"/>
    <w:rsid w:val="00926F65"/>
    <w:rsid w:val="0092791D"/>
    <w:rsid w:val="009322A9"/>
    <w:rsid w:val="00932C7F"/>
    <w:rsid w:val="00933428"/>
    <w:rsid w:val="00934591"/>
    <w:rsid w:val="0093668A"/>
    <w:rsid w:val="00936815"/>
    <w:rsid w:val="009377C4"/>
    <w:rsid w:val="009405F9"/>
    <w:rsid w:val="00942DC3"/>
    <w:rsid w:val="0094467B"/>
    <w:rsid w:val="00945077"/>
    <w:rsid w:val="009458CF"/>
    <w:rsid w:val="00946C4B"/>
    <w:rsid w:val="00947F06"/>
    <w:rsid w:val="00950D23"/>
    <w:rsid w:val="00951CAF"/>
    <w:rsid w:val="009520E6"/>
    <w:rsid w:val="00953D0E"/>
    <w:rsid w:val="009544D0"/>
    <w:rsid w:val="00954F24"/>
    <w:rsid w:val="00955F42"/>
    <w:rsid w:val="0096162C"/>
    <w:rsid w:val="00963056"/>
    <w:rsid w:val="0096344F"/>
    <w:rsid w:val="00963964"/>
    <w:rsid w:val="00963B3E"/>
    <w:rsid w:val="009650B3"/>
    <w:rsid w:val="009651DE"/>
    <w:rsid w:val="009658C7"/>
    <w:rsid w:val="00967471"/>
    <w:rsid w:val="00967683"/>
    <w:rsid w:val="00967D0D"/>
    <w:rsid w:val="00967EC9"/>
    <w:rsid w:val="0097013F"/>
    <w:rsid w:val="00971B00"/>
    <w:rsid w:val="00971F1D"/>
    <w:rsid w:val="0097617F"/>
    <w:rsid w:val="00977446"/>
    <w:rsid w:val="00977C03"/>
    <w:rsid w:val="00980D83"/>
    <w:rsid w:val="00982097"/>
    <w:rsid w:val="009827A1"/>
    <w:rsid w:val="00983314"/>
    <w:rsid w:val="0098402D"/>
    <w:rsid w:val="00984DD4"/>
    <w:rsid w:val="00987924"/>
    <w:rsid w:val="00990791"/>
    <w:rsid w:val="00990C64"/>
    <w:rsid w:val="00990D05"/>
    <w:rsid w:val="009926AF"/>
    <w:rsid w:val="00992B70"/>
    <w:rsid w:val="00993381"/>
    <w:rsid w:val="009943FA"/>
    <w:rsid w:val="00997146"/>
    <w:rsid w:val="00997478"/>
    <w:rsid w:val="00997F7C"/>
    <w:rsid w:val="009A20A7"/>
    <w:rsid w:val="009A29F0"/>
    <w:rsid w:val="009A49B5"/>
    <w:rsid w:val="009A57A1"/>
    <w:rsid w:val="009A5E0C"/>
    <w:rsid w:val="009A5ED7"/>
    <w:rsid w:val="009A7430"/>
    <w:rsid w:val="009A7B6D"/>
    <w:rsid w:val="009B00A0"/>
    <w:rsid w:val="009B0306"/>
    <w:rsid w:val="009B037A"/>
    <w:rsid w:val="009B198D"/>
    <w:rsid w:val="009B21DC"/>
    <w:rsid w:val="009B34A3"/>
    <w:rsid w:val="009B3A0D"/>
    <w:rsid w:val="009B4159"/>
    <w:rsid w:val="009B4D65"/>
    <w:rsid w:val="009B64DC"/>
    <w:rsid w:val="009B67FF"/>
    <w:rsid w:val="009B7C0E"/>
    <w:rsid w:val="009C054B"/>
    <w:rsid w:val="009C0B7A"/>
    <w:rsid w:val="009C1C24"/>
    <w:rsid w:val="009C20D6"/>
    <w:rsid w:val="009C22C3"/>
    <w:rsid w:val="009C2426"/>
    <w:rsid w:val="009C272A"/>
    <w:rsid w:val="009C4F62"/>
    <w:rsid w:val="009C5F08"/>
    <w:rsid w:val="009C64FC"/>
    <w:rsid w:val="009C66B7"/>
    <w:rsid w:val="009C6DC1"/>
    <w:rsid w:val="009C7A98"/>
    <w:rsid w:val="009D1A42"/>
    <w:rsid w:val="009D28B5"/>
    <w:rsid w:val="009D420D"/>
    <w:rsid w:val="009D4420"/>
    <w:rsid w:val="009D4C75"/>
    <w:rsid w:val="009D6635"/>
    <w:rsid w:val="009D6D61"/>
    <w:rsid w:val="009E073A"/>
    <w:rsid w:val="009E0B27"/>
    <w:rsid w:val="009E11AA"/>
    <w:rsid w:val="009E1389"/>
    <w:rsid w:val="009E3B93"/>
    <w:rsid w:val="009E44B1"/>
    <w:rsid w:val="009E5F9B"/>
    <w:rsid w:val="009E7381"/>
    <w:rsid w:val="009E7ED9"/>
    <w:rsid w:val="009F0525"/>
    <w:rsid w:val="009F070A"/>
    <w:rsid w:val="009F3B4B"/>
    <w:rsid w:val="009F40E0"/>
    <w:rsid w:val="009F45B2"/>
    <w:rsid w:val="009F50EC"/>
    <w:rsid w:val="009F55EF"/>
    <w:rsid w:val="009F6E63"/>
    <w:rsid w:val="009F7914"/>
    <w:rsid w:val="00A00225"/>
    <w:rsid w:val="00A027DF"/>
    <w:rsid w:val="00A03BC0"/>
    <w:rsid w:val="00A06FF3"/>
    <w:rsid w:val="00A075F5"/>
    <w:rsid w:val="00A102B1"/>
    <w:rsid w:val="00A145D1"/>
    <w:rsid w:val="00A147F8"/>
    <w:rsid w:val="00A15796"/>
    <w:rsid w:val="00A1705B"/>
    <w:rsid w:val="00A170F8"/>
    <w:rsid w:val="00A17C2D"/>
    <w:rsid w:val="00A17E20"/>
    <w:rsid w:val="00A201B2"/>
    <w:rsid w:val="00A20BEA"/>
    <w:rsid w:val="00A23B9B"/>
    <w:rsid w:val="00A25B70"/>
    <w:rsid w:val="00A25EDC"/>
    <w:rsid w:val="00A2685A"/>
    <w:rsid w:val="00A27458"/>
    <w:rsid w:val="00A304B4"/>
    <w:rsid w:val="00A30BE8"/>
    <w:rsid w:val="00A30FD8"/>
    <w:rsid w:val="00A332FF"/>
    <w:rsid w:val="00A3353A"/>
    <w:rsid w:val="00A35478"/>
    <w:rsid w:val="00A376C0"/>
    <w:rsid w:val="00A4091F"/>
    <w:rsid w:val="00A40AF8"/>
    <w:rsid w:val="00A42547"/>
    <w:rsid w:val="00A426AF"/>
    <w:rsid w:val="00A430ED"/>
    <w:rsid w:val="00A44444"/>
    <w:rsid w:val="00A45658"/>
    <w:rsid w:val="00A46363"/>
    <w:rsid w:val="00A46863"/>
    <w:rsid w:val="00A46EC8"/>
    <w:rsid w:val="00A47830"/>
    <w:rsid w:val="00A47AF3"/>
    <w:rsid w:val="00A47B76"/>
    <w:rsid w:val="00A50468"/>
    <w:rsid w:val="00A51123"/>
    <w:rsid w:val="00A51E02"/>
    <w:rsid w:val="00A53EFB"/>
    <w:rsid w:val="00A545F2"/>
    <w:rsid w:val="00A5711A"/>
    <w:rsid w:val="00A57BD4"/>
    <w:rsid w:val="00A61259"/>
    <w:rsid w:val="00A64569"/>
    <w:rsid w:val="00A65883"/>
    <w:rsid w:val="00A66918"/>
    <w:rsid w:val="00A66C53"/>
    <w:rsid w:val="00A6770C"/>
    <w:rsid w:val="00A734C0"/>
    <w:rsid w:val="00A75A8A"/>
    <w:rsid w:val="00A7709E"/>
    <w:rsid w:val="00A77466"/>
    <w:rsid w:val="00A7748C"/>
    <w:rsid w:val="00A77CA0"/>
    <w:rsid w:val="00A808CB"/>
    <w:rsid w:val="00A817C3"/>
    <w:rsid w:val="00A8184A"/>
    <w:rsid w:val="00A8198F"/>
    <w:rsid w:val="00A8201A"/>
    <w:rsid w:val="00A83195"/>
    <w:rsid w:val="00A84243"/>
    <w:rsid w:val="00A85283"/>
    <w:rsid w:val="00A86A19"/>
    <w:rsid w:val="00A8773F"/>
    <w:rsid w:val="00A87B0A"/>
    <w:rsid w:val="00A87DC9"/>
    <w:rsid w:val="00A922B0"/>
    <w:rsid w:val="00A92D83"/>
    <w:rsid w:val="00A931E1"/>
    <w:rsid w:val="00A93562"/>
    <w:rsid w:val="00A94C5A"/>
    <w:rsid w:val="00A953C7"/>
    <w:rsid w:val="00A96303"/>
    <w:rsid w:val="00A96437"/>
    <w:rsid w:val="00A9755D"/>
    <w:rsid w:val="00A97F6B"/>
    <w:rsid w:val="00AA04CE"/>
    <w:rsid w:val="00AA0A8E"/>
    <w:rsid w:val="00AA2F3C"/>
    <w:rsid w:val="00AA4CDE"/>
    <w:rsid w:val="00AA597B"/>
    <w:rsid w:val="00AA635A"/>
    <w:rsid w:val="00AA7AA9"/>
    <w:rsid w:val="00AB0F36"/>
    <w:rsid w:val="00AB187C"/>
    <w:rsid w:val="00AB1A92"/>
    <w:rsid w:val="00AB26BC"/>
    <w:rsid w:val="00AB3C18"/>
    <w:rsid w:val="00AB436F"/>
    <w:rsid w:val="00AB47D7"/>
    <w:rsid w:val="00AB4D43"/>
    <w:rsid w:val="00AB7433"/>
    <w:rsid w:val="00AB7918"/>
    <w:rsid w:val="00AC0131"/>
    <w:rsid w:val="00AC038D"/>
    <w:rsid w:val="00AC1FDD"/>
    <w:rsid w:val="00AC2138"/>
    <w:rsid w:val="00AC3ECD"/>
    <w:rsid w:val="00AC4FFF"/>
    <w:rsid w:val="00AC5207"/>
    <w:rsid w:val="00AC7D86"/>
    <w:rsid w:val="00AD085B"/>
    <w:rsid w:val="00AD0E9A"/>
    <w:rsid w:val="00AD2EA9"/>
    <w:rsid w:val="00AD40AD"/>
    <w:rsid w:val="00AD70E0"/>
    <w:rsid w:val="00AD787F"/>
    <w:rsid w:val="00AD7C9F"/>
    <w:rsid w:val="00AD7EB9"/>
    <w:rsid w:val="00AE0606"/>
    <w:rsid w:val="00AE0707"/>
    <w:rsid w:val="00AE2604"/>
    <w:rsid w:val="00AE38EA"/>
    <w:rsid w:val="00AE54C8"/>
    <w:rsid w:val="00AE6E11"/>
    <w:rsid w:val="00AE70C2"/>
    <w:rsid w:val="00AF0196"/>
    <w:rsid w:val="00AF07F3"/>
    <w:rsid w:val="00AF0BCE"/>
    <w:rsid w:val="00AF110C"/>
    <w:rsid w:val="00AF1366"/>
    <w:rsid w:val="00AF17B1"/>
    <w:rsid w:val="00AF18CA"/>
    <w:rsid w:val="00AF1999"/>
    <w:rsid w:val="00AF1E6B"/>
    <w:rsid w:val="00AF2E19"/>
    <w:rsid w:val="00AF3B2E"/>
    <w:rsid w:val="00AF3CA6"/>
    <w:rsid w:val="00AF4925"/>
    <w:rsid w:val="00AF4D08"/>
    <w:rsid w:val="00AF5FD6"/>
    <w:rsid w:val="00AF5FDA"/>
    <w:rsid w:val="00AF61D8"/>
    <w:rsid w:val="00AF6938"/>
    <w:rsid w:val="00B00032"/>
    <w:rsid w:val="00B00387"/>
    <w:rsid w:val="00B00572"/>
    <w:rsid w:val="00B008BD"/>
    <w:rsid w:val="00B00B70"/>
    <w:rsid w:val="00B00FE4"/>
    <w:rsid w:val="00B0259C"/>
    <w:rsid w:val="00B0467A"/>
    <w:rsid w:val="00B0478B"/>
    <w:rsid w:val="00B04F3E"/>
    <w:rsid w:val="00B05114"/>
    <w:rsid w:val="00B05608"/>
    <w:rsid w:val="00B05E65"/>
    <w:rsid w:val="00B07B6D"/>
    <w:rsid w:val="00B107DD"/>
    <w:rsid w:val="00B11A5B"/>
    <w:rsid w:val="00B13E93"/>
    <w:rsid w:val="00B151B1"/>
    <w:rsid w:val="00B16EE7"/>
    <w:rsid w:val="00B21BD9"/>
    <w:rsid w:val="00B2255A"/>
    <w:rsid w:val="00B227E8"/>
    <w:rsid w:val="00B236D5"/>
    <w:rsid w:val="00B24A89"/>
    <w:rsid w:val="00B24C11"/>
    <w:rsid w:val="00B25B83"/>
    <w:rsid w:val="00B27301"/>
    <w:rsid w:val="00B27738"/>
    <w:rsid w:val="00B30D3D"/>
    <w:rsid w:val="00B31334"/>
    <w:rsid w:val="00B31DC7"/>
    <w:rsid w:val="00B31E8C"/>
    <w:rsid w:val="00B32488"/>
    <w:rsid w:val="00B32548"/>
    <w:rsid w:val="00B32E66"/>
    <w:rsid w:val="00B337EE"/>
    <w:rsid w:val="00B339B5"/>
    <w:rsid w:val="00B33A3F"/>
    <w:rsid w:val="00B3488E"/>
    <w:rsid w:val="00B34B28"/>
    <w:rsid w:val="00B34BAA"/>
    <w:rsid w:val="00B35403"/>
    <w:rsid w:val="00B3558E"/>
    <w:rsid w:val="00B40AEA"/>
    <w:rsid w:val="00B40EA9"/>
    <w:rsid w:val="00B41975"/>
    <w:rsid w:val="00B42403"/>
    <w:rsid w:val="00B44A14"/>
    <w:rsid w:val="00B454AC"/>
    <w:rsid w:val="00B45EB4"/>
    <w:rsid w:val="00B47186"/>
    <w:rsid w:val="00B51042"/>
    <w:rsid w:val="00B53515"/>
    <w:rsid w:val="00B53F75"/>
    <w:rsid w:val="00B54B24"/>
    <w:rsid w:val="00B55C09"/>
    <w:rsid w:val="00B57CD7"/>
    <w:rsid w:val="00B6015A"/>
    <w:rsid w:val="00B60280"/>
    <w:rsid w:val="00B6085D"/>
    <w:rsid w:val="00B61655"/>
    <w:rsid w:val="00B62D4C"/>
    <w:rsid w:val="00B64B90"/>
    <w:rsid w:val="00B6597C"/>
    <w:rsid w:val="00B66D2D"/>
    <w:rsid w:val="00B67D1F"/>
    <w:rsid w:val="00B67F16"/>
    <w:rsid w:val="00B71ECE"/>
    <w:rsid w:val="00B72682"/>
    <w:rsid w:val="00B7360E"/>
    <w:rsid w:val="00B7432A"/>
    <w:rsid w:val="00B776CE"/>
    <w:rsid w:val="00B77792"/>
    <w:rsid w:val="00B80248"/>
    <w:rsid w:val="00B803EA"/>
    <w:rsid w:val="00B8081D"/>
    <w:rsid w:val="00B80893"/>
    <w:rsid w:val="00B820BC"/>
    <w:rsid w:val="00B82267"/>
    <w:rsid w:val="00B83366"/>
    <w:rsid w:val="00B83A8F"/>
    <w:rsid w:val="00B85349"/>
    <w:rsid w:val="00B85410"/>
    <w:rsid w:val="00B85855"/>
    <w:rsid w:val="00B8685C"/>
    <w:rsid w:val="00B900BA"/>
    <w:rsid w:val="00B90667"/>
    <w:rsid w:val="00B91331"/>
    <w:rsid w:val="00B91E8D"/>
    <w:rsid w:val="00B92C59"/>
    <w:rsid w:val="00B92F19"/>
    <w:rsid w:val="00B93198"/>
    <w:rsid w:val="00B931D8"/>
    <w:rsid w:val="00B93BEC"/>
    <w:rsid w:val="00B94A23"/>
    <w:rsid w:val="00B96DF5"/>
    <w:rsid w:val="00B972A2"/>
    <w:rsid w:val="00BA0789"/>
    <w:rsid w:val="00BA1155"/>
    <w:rsid w:val="00BA3139"/>
    <w:rsid w:val="00BA452C"/>
    <w:rsid w:val="00BA47A7"/>
    <w:rsid w:val="00BA56D0"/>
    <w:rsid w:val="00BA7474"/>
    <w:rsid w:val="00BB02D8"/>
    <w:rsid w:val="00BB091A"/>
    <w:rsid w:val="00BB0ADA"/>
    <w:rsid w:val="00BB0B87"/>
    <w:rsid w:val="00BB1151"/>
    <w:rsid w:val="00BB117B"/>
    <w:rsid w:val="00BB1EFE"/>
    <w:rsid w:val="00BB20ED"/>
    <w:rsid w:val="00BB28D4"/>
    <w:rsid w:val="00BB578A"/>
    <w:rsid w:val="00BB6989"/>
    <w:rsid w:val="00BC07AD"/>
    <w:rsid w:val="00BC1913"/>
    <w:rsid w:val="00BC35F2"/>
    <w:rsid w:val="00BC36AB"/>
    <w:rsid w:val="00BC36BC"/>
    <w:rsid w:val="00BC4141"/>
    <w:rsid w:val="00BC4292"/>
    <w:rsid w:val="00BC69EF"/>
    <w:rsid w:val="00BC6F42"/>
    <w:rsid w:val="00BD0089"/>
    <w:rsid w:val="00BD0DE4"/>
    <w:rsid w:val="00BD19EA"/>
    <w:rsid w:val="00BD47B0"/>
    <w:rsid w:val="00BD64AE"/>
    <w:rsid w:val="00BD6699"/>
    <w:rsid w:val="00BD6A39"/>
    <w:rsid w:val="00BD6D9A"/>
    <w:rsid w:val="00BD78FB"/>
    <w:rsid w:val="00BD7F66"/>
    <w:rsid w:val="00BE022C"/>
    <w:rsid w:val="00BE1A91"/>
    <w:rsid w:val="00BE5278"/>
    <w:rsid w:val="00BE5C23"/>
    <w:rsid w:val="00BF074A"/>
    <w:rsid w:val="00BF0845"/>
    <w:rsid w:val="00BF0CCA"/>
    <w:rsid w:val="00BF1875"/>
    <w:rsid w:val="00BF1CC3"/>
    <w:rsid w:val="00BF2583"/>
    <w:rsid w:val="00BF2C2A"/>
    <w:rsid w:val="00BF3A1C"/>
    <w:rsid w:val="00BF4DB0"/>
    <w:rsid w:val="00BF51D0"/>
    <w:rsid w:val="00BF5AF0"/>
    <w:rsid w:val="00C00C15"/>
    <w:rsid w:val="00C00D0A"/>
    <w:rsid w:val="00C0259F"/>
    <w:rsid w:val="00C0327E"/>
    <w:rsid w:val="00C03506"/>
    <w:rsid w:val="00C035C5"/>
    <w:rsid w:val="00C054A4"/>
    <w:rsid w:val="00C064B2"/>
    <w:rsid w:val="00C0651B"/>
    <w:rsid w:val="00C06DB9"/>
    <w:rsid w:val="00C07B2F"/>
    <w:rsid w:val="00C1170C"/>
    <w:rsid w:val="00C12E05"/>
    <w:rsid w:val="00C14C75"/>
    <w:rsid w:val="00C17F1A"/>
    <w:rsid w:val="00C21B54"/>
    <w:rsid w:val="00C21F8D"/>
    <w:rsid w:val="00C22BA1"/>
    <w:rsid w:val="00C2434C"/>
    <w:rsid w:val="00C245E4"/>
    <w:rsid w:val="00C252F2"/>
    <w:rsid w:val="00C25E9A"/>
    <w:rsid w:val="00C262B6"/>
    <w:rsid w:val="00C26327"/>
    <w:rsid w:val="00C3014F"/>
    <w:rsid w:val="00C32442"/>
    <w:rsid w:val="00C32BD1"/>
    <w:rsid w:val="00C34027"/>
    <w:rsid w:val="00C34D7E"/>
    <w:rsid w:val="00C356DC"/>
    <w:rsid w:val="00C358AE"/>
    <w:rsid w:val="00C375EE"/>
    <w:rsid w:val="00C40107"/>
    <w:rsid w:val="00C410EA"/>
    <w:rsid w:val="00C41381"/>
    <w:rsid w:val="00C421AD"/>
    <w:rsid w:val="00C42837"/>
    <w:rsid w:val="00C42D2A"/>
    <w:rsid w:val="00C42F9B"/>
    <w:rsid w:val="00C4359E"/>
    <w:rsid w:val="00C456E0"/>
    <w:rsid w:val="00C45AF6"/>
    <w:rsid w:val="00C464F9"/>
    <w:rsid w:val="00C46C28"/>
    <w:rsid w:val="00C507ED"/>
    <w:rsid w:val="00C5129E"/>
    <w:rsid w:val="00C51FAA"/>
    <w:rsid w:val="00C5248F"/>
    <w:rsid w:val="00C525DC"/>
    <w:rsid w:val="00C529EE"/>
    <w:rsid w:val="00C5436E"/>
    <w:rsid w:val="00C55E0A"/>
    <w:rsid w:val="00C561BE"/>
    <w:rsid w:val="00C56C51"/>
    <w:rsid w:val="00C56D3D"/>
    <w:rsid w:val="00C60270"/>
    <w:rsid w:val="00C604CD"/>
    <w:rsid w:val="00C630C6"/>
    <w:rsid w:val="00C63AF5"/>
    <w:rsid w:val="00C64EA0"/>
    <w:rsid w:val="00C65B59"/>
    <w:rsid w:val="00C65CEC"/>
    <w:rsid w:val="00C6672E"/>
    <w:rsid w:val="00C66AC1"/>
    <w:rsid w:val="00C67E79"/>
    <w:rsid w:val="00C70997"/>
    <w:rsid w:val="00C70EB5"/>
    <w:rsid w:val="00C71775"/>
    <w:rsid w:val="00C71C18"/>
    <w:rsid w:val="00C72618"/>
    <w:rsid w:val="00C72B68"/>
    <w:rsid w:val="00C72E33"/>
    <w:rsid w:val="00C73283"/>
    <w:rsid w:val="00C73450"/>
    <w:rsid w:val="00C7365B"/>
    <w:rsid w:val="00C73A40"/>
    <w:rsid w:val="00C74007"/>
    <w:rsid w:val="00C74BCF"/>
    <w:rsid w:val="00C75064"/>
    <w:rsid w:val="00C760CD"/>
    <w:rsid w:val="00C81589"/>
    <w:rsid w:val="00C8318E"/>
    <w:rsid w:val="00C84171"/>
    <w:rsid w:val="00C86097"/>
    <w:rsid w:val="00C86FDB"/>
    <w:rsid w:val="00C876DB"/>
    <w:rsid w:val="00C87783"/>
    <w:rsid w:val="00C9009C"/>
    <w:rsid w:val="00C90661"/>
    <w:rsid w:val="00C90881"/>
    <w:rsid w:val="00C9159F"/>
    <w:rsid w:val="00C91B8E"/>
    <w:rsid w:val="00C94636"/>
    <w:rsid w:val="00C955B2"/>
    <w:rsid w:val="00C95719"/>
    <w:rsid w:val="00C958ED"/>
    <w:rsid w:val="00C95C45"/>
    <w:rsid w:val="00C95EA3"/>
    <w:rsid w:val="00C97A92"/>
    <w:rsid w:val="00CA0D0C"/>
    <w:rsid w:val="00CA25DC"/>
    <w:rsid w:val="00CA3394"/>
    <w:rsid w:val="00CA607A"/>
    <w:rsid w:val="00CA6684"/>
    <w:rsid w:val="00CA66EF"/>
    <w:rsid w:val="00CA6921"/>
    <w:rsid w:val="00CA7202"/>
    <w:rsid w:val="00CA7566"/>
    <w:rsid w:val="00CA7B5B"/>
    <w:rsid w:val="00CB0B23"/>
    <w:rsid w:val="00CB126E"/>
    <w:rsid w:val="00CB1A44"/>
    <w:rsid w:val="00CB1E3C"/>
    <w:rsid w:val="00CB2541"/>
    <w:rsid w:val="00CB3D26"/>
    <w:rsid w:val="00CB3E93"/>
    <w:rsid w:val="00CB3FF7"/>
    <w:rsid w:val="00CB489F"/>
    <w:rsid w:val="00CB4D29"/>
    <w:rsid w:val="00CB5955"/>
    <w:rsid w:val="00CB5979"/>
    <w:rsid w:val="00CB5AB6"/>
    <w:rsid w:val="00CB5DC2"/>
    <w:rsid w:val="00CB6DDF"/>
    <w:rsid w:val="00CB7317"/>
    <w:rsid w:val="00CB732B"/>
    <w:rsid w:val="00CB7606"/>
    <w:rsid w:val="00CB7D94"/>
    <w:rsid w:val="00CC01DA"/>
    <w:rsid w:val="00CC0E01"/>
    <w:rsid w:val="00CC1397"/>
    <w:rsid w:val="00CC26A7"/>
    <w:rsid w:val="00CC41D1"/>
    <w:rsid w:val="00CC4973"/>
    <w:rsid w:val="00CC557B"/>
    <w:rsid w:val="00CC5D7F"/>
    <w:rsid w:val="00CC6654"/>
    <w:rsid w:val="00CC7817"/>
    <w:rsid w:val="00CC792E"/>
    <w:rsid w:val="00CD011B"/>
    <w:rsid w:val="00CD1972"/>
    <w:rsid w:val="00CD198F"/>
    <w:rsid w:val="00CD2430"/>
    <w:rsid w:val="00CD2CAA"/>
    <w:rsid w:val="00CD30F2"/>
    <w:rsid w:val="00CD46F1"/>
    <w:rsid w:val="00CD4CA4"/>
    <w:rsid w:val="00CD7445"/>
    <w:rsid w:val="00CE0456"/>
    <w:rsid w:val="00CE09CF"/>
    <w:rsid w:val="00CE0AE6"/>
    <w:rsid w:val="00CE181C"/>
    <w:rsid w:val="00CE33CE"/>
    <w:rsid w:val="00CE3DEC"/>
    <w:rsid w:val="00CE4F42"/>
    <w:rsid w:val="00CE6C66"/>
    <w:rsid w:val="00CF0B0E"/>
    <w:rsid w:val="00CF2F3D"/>
    <w:rsid w:val="00CF33C5"/>
    <w:rsid w:val="00CF3405"/>
    <w:rsid w:val="00CF3ED8"/>
    <w:rsid w:val="00CF40E9"/>
    <w:rsid w:val="00CF4C7F"/>
    <w:rsid w:val="00CF5B97"/>
    <w:rsid w:val="00CF636D"/>
    <w:rsid w:val="00CF6CD5"/>
    <w:rsid w:val="00D010A1"/>
    <w:rsid w:val="00D01F2B"/>
    <w:rsid w:val="00D02ABE"/>
    <w:rsid w:val="00D0396F"/>
    <w:rsid w:val="00D043F1"/>
    <w:rsid w:val="00D05336"/>
    <w:rsid w:val="00D068DB"/>
    <w:rsid w:val="00D07F48"/>
    <w:rsid w:val="00D1008E"/>
    <w:rsid w:val="00D110EE"/>
    <w:rsid w:val="00D113B8"/>
    <w:rsid w:val="00D11B09"/>
    <w:rsid w:val="00D12F68"/>
    <w:rsid w:val="00D12F7E"/>
    <w:rsid w:val="00D15A26"/>
    <w:rsid w:val="00D16DE7"/>
    <w:rsid w:val="00D20079"/>
    <w:rsid w:val="00D20765"/>
    <w:rsid w:val="00D23A66"/>
    <w:rsid w:val="00D23B5A"/>
    <w:rsid w:val="00D23EB8"/>
    <w:rsid w:val="00D24566"/>
    <w:rsid w:val="00D265A6"/>
    <w:rsid w:val="00D26663"/>
    <w:rsid w:val="00D26E33"/>
    <w:rsid w:val="00D30349"/>
    <w:rsid w:val="00D31088"/>
    <w:rsid w:val="00D310BA"/>
    <w:rsid w:val="00D31BEC"/>
    <w:rsid w:val="00D321A7"/>
    <w:rsid w:val="00D33C79"/>
    <w:rsid w:val="00D35610"/>
    <w:rsid w:val="00D35612"/>
    <w:rsid w:val="00D35DD4"/>
    <w:rsid w:val="00D36598"/>
    <w:rsid w:val="00D37A95"/>
    <w:rsid w:val="00D37EA1"/>
    <w:rsid w:val="00D37FEA"/>
    <w:rsid w:val="00D405C4"/>
    <w:rsid w:val="00D40A2D"/>
    <w:rsid w:val="00D41AA1"/>
    <w:rsid w:val="00D43118"/>
    <w:rsid w:val="00D43321"/>
    <w:rsid w:val="00D449CE"/>
    <w:rsid w:val="00D466C6"/>
    <w:rsid w:val="00D46BA6"/>
    <w:rsid w:val="00D4785E"/>
    <w:rsid w:val="00D47D35"/>
    <w:rsid w:val="00D51B30"/>
    <w:rsid w:val="00D51D10"/>
    <w:rsid w:val="00D51DA4"/>
    <w:rsid w:val="00D51F7E"/>
    <w:rsid w:val="00D52CCE"/>
    <w:rsid w:val="00D537D8"/>
    <w:rsid w:val="00D540C7"/>
    <w:rsid w:val="00D5478B"/>
    <w:rsid w:val="00D54F94"/>
    <w:rsid w:val="00D56CDF"/>
    <w:rsid w:val="00D571E1"/>
    <w:rsid w:val="00D601EF"/>
    <w:rsid w:val="00D60517"/>
    <w:rsid w:val="00D61157"/>
    <w:rsid w:val="00D62852"/>
    <w:rsid w:val="00D629C0"/>
    <w:rsid w:val="00D632CF"/>
    <w:rsid w:val="00D634D2"/>
    <w:rsid w:val="00D63ADD"/>
    <w:rsid w:val="00D6579F"/>
    <w:rsid w:val="00D6748A"/>
    <w:rsid w:val="00D67CCF"/>
    <w:rsid w:val="00D706A0"/>
    <w:rsid w:val="00D71D30"/>
    <w:rsid w:val="00D72733"/>
    <w:rsid w:val="00D73207"/>
    <w:rsid w:val="00D73D16"/>
    <w:rsid w:val="00D73FBF"/>
    <w:rsid w:val="00D743D1"/>
    <w:rsid w:val="00D74C93"/>
    <w:rsid w:val="00D75451"/>
    <w:rsid w:val="00D76CA1"/>
    <w:rsid w:val="00D80150"/>
    <w:rsid w:val="00D80283"/>
    <w:rsid w:val="00D807D1"/>
    <w:rsid w:val="00D80967"/>
    <w:rsid w:val="00D80BF0"/>
    <w:rsid w:val="00D81300"/>
    <w:rsid w:val="00D81768"/>
    <w:rsid w:val="00D83AD2"/>
    <w:rsid w:val="00D83CD4"/>
    <w:rsid w:val="00D840CD"/>
    <w:rsid w:val="00D84A7B"/>
    <w:rsid w:val="00D84C34"/>
    <w:rsid w:val="00D85100"/>
    <w:rsid w:val="00D85605"/>
    <w:rsid w:val="00D85D40"/>
    <w:rsid w:val="00D85F4F"/>
    <w:rsid w:val="00D86477"/>
    <w:rsid w:val="00D868F4"/>
    <w:rsid w:val="00D86B2F"/>
    <w:rsid w:val="00D86C0E"/>
    <w:rsid w:val="00D878A1"/>
    <w:rsid w:val="00D90575"/>
    <w:rsid w:val="00D90E18"/>
    <w:rsid w:val="00D92C55"/>
    <w:rsid w:val="00D93960"/>
    <w:rsid w:val="00D949DE"/>
    <w:rsid w:val="00D955CF"/>
    <w:rsid w:val="00D95FEF"/>
    <w:rsid w:val="00D96564"/>
    <w:rsid w:val="00D96F81"/>
    <w:rsid w:val="00D9706F"/>
    <w:rsid w:val="00D970D8"/>
    <w:rsid w:val="00D97F61"/>
    <w:rsid w:val="00DA0B60"/>
    <w:rsid w:val="00DA15A1"/>
    <w:rsid w:val="00DA1A46"/>
    <w:rsid w:val="00DA39C4"/>
    <w:rsid w:val="00DA3C85"/>
    <w:rsid w:val="00DA4125"/>
    <w:rsid w:val="00DA54AB"/>
    <w:rsid w:val="00DB01E2"/>
    <w:rsid w:val="00DB024E"/>
    <w:rsid w:val="00DB0A44"/>
    <w:rsid w:val="00DB3A84"/>
    <w:rsid w:val="00DB4064"/>
    <w:rsid w:val="00DB62F9"/>
    <w:rsid w:val="00DB7576"/>
    <w:rsid w:val="00DC00BE"/>
    <w:rsid w:val="00DC0AB8"/>
    <w:rsid w:val="00DC1495"/>
    <w:rsid w:val="00DC1777"/>
    <w:rsid w:val="00DC2351"/>
    <w:rsid w:val="00DC28B6"/>
    <w:rsid w:val="00DC2D21"/>
    <w:rsid w:val="00DC42F6"/>
    <w:rsid w:val="00DC4B84"/>
    <w:rsid w:val="00DC6382"/>
    <w:rsid w:val="00DC6FE9"/>
    <w:rsid w:val="00DC731B"/>
    <w:rsid w:val="00DC7A57"/>
    <w:rsid w:val="00DC7C2D"/>
    <w:rsid w:val="00DD00F6"/>
    <w:rsid w:val="00DD0326"/>
    <w:rsid w:val="00DD0A10"/>
    <w:rsid w:val="00DD0D5A"/>
    <w:rsid w:val="00DD13F9"/>
    <w:rsid w:val="00DD1788"/>
    <w:rsid w:val="00DD1A0F"/>
    <w:rsid w:val="00DD1B53"/>
    <w:rsid w:val="00DD2468"/>
    <w:rsid w:val="00DD3ABF"/>
    <w:rsid w:val="00DD60ED"/>
    <w:rsid w:val="00DD64CA"/>
    <w:rsid w:val="00DD7999"/>
    <w:rsid w:val="00DE0375"/>
    <w:rsid w:val="00DE18F2"/>
    <w:rsid w:val="00DE23D1"/>
    <w:rsid w:val="00DE3181"/>
    <w:rsid w:val="00DE3B5F"/>
    <w:rsid w:val="00DE448E"/>
    <w:rsid w:val="00DE5F9B"/>
    <w:rsid w:val="00DE7FA8"/>
    <w:rsid w:val="00DF0957"/>
    <w:rsid w:val="00DF0B6B"/>
    <w:rsid w:val="00DF0BEA"/>
    <w:rsid w:val="00DF11AE"/>
    <w:rsid w:val="00DF1D84"/>
    <w:rsid w:val="00DF333A"/>
    <w:rsid w:val="00DF334D"/>
    <w:rsid w:val="00DF4256"/>
    <w:rsid w:val="00DF5068"/>
    <w:rsid w:val="00DF5F73"/>
    <w:rsid w:val="00DF5FC8"/>
    <w:rsid w:val="00DF668D"/>
    <w:rsid w:val="00E0040D"/>
    <w:rsid w:val="00E0175D"/>
    <w:rsid w:val="00E0191C"/>
    <w:rsid w:val="00E019B3"/>
    <w:rsid w:val="00E019F1"/>
    <w:rsid w:val="00E029BC"/>
    <w:rsid w:val="00E0549F"/>
    <w:rsid w:val="00E06F22"/>
    <w:rsid w:val="00E117D3"/>
    <w:rsid w:val="00E12E67"/>
    <w:rsid w:val="00E140A0"/>
    <w:rsid w:val="00E14556"/>
    <w:rsid w:val="00E14EC8"/>
    <w:rsid w:val="00E1530A"/>
    <w:rsid w:val="00E1554E"/>
    <w:rsid w:val="00E156B4"/>
    <w:rsid w:val="00E16AD3"/>
    <w:rsid w:val="00E16CA7"/>
    <w:rsid w:val="00E17241"/>
    <w:rsid w:val="00E17513"/>
    <w:rsid w:val="00E21828"/>
    <w:rsid w:val="00E224A6"/>
    <w:rsid w:val="00E23E86"/>
    <w:rsid w:val="00E23FF8"/>
    <w:rsid w:val="00E26900"/>
    <w:rsid w:val="00E27078"/>
    <w:rsid w:val="00E27FFB"/>
    <w:rsid w:val="00E30511"/>
    <w:rsid w:val="00E30B8B"/>
    <w:rsid w:val="00E3117B"/>
    <w:rsid w:val="00E31C4B"/>
    <w:rsid w:val="00E31FF0"/>
    <w:rsid w:val="00E3282F"/>
    <w:rsid w:val="00E32DE8"/>
    <w:rsid w:val="00E334AA"/>
    <w:rsid w:val="00E35F91"/>
    <w:rsid w:val="00E41772"/>
    <w:rsid w:val="00E423B5"/>
    <w:rsid w:val="00E42912"/>
    <w:rsid w:val="00E4479C"/>
    <w:rsid w:val="00E44F65"/>
    <w:rsid w:val="00E44FFF"/>
    <w:rsid w:val="00E47682"/>
    <w:rsid w:val="00E47B90"/>
    <w:rsid w:val="00E50F0E"/>
    <w:rsid w:val="00E5216D"/>
    <w:rsid w:val="00E526E0"/>
    <w:rsid w:val="00E53B46"/>
    <w:rsid w:val="00E54B6F"/>
    <w:rsid w:val="00E55DB0"/>
    <w:rsid w:val="00E55F03"/>
    <w:rsid w:val="00E571C4"/>
    <w:rsid w:val="00E60A81"/>
    <w:rsid w:val="00E610FE"/>
    <w:rsid w:val="00E61DD0"/>
    <w:rsid w:val="00E62E15"/>
    <w:rsid w:val="00E6315A"/>
    <w:rsid w:val="00E66345"/>
    <w:rsid w:val="00E70D5B"/>
    <w:rsid w:val="00E716A4"/>
    <w:rsid w:val="00E7182D"/>
    <w:rsid w:val="00E72758"/>
    <w:rsid w:val="00E7310C"/>
    <w:rsid w:val="00E749CF"/>
    <w:rsid w:val="00E7537C"/>
    <w:rsid w:val="00E77040"/>
    <w:rsid w:val="00E8062C"/>
    <w:rsid w:val="00E80642"/>
    <w:rsid w:val="00E8299A"/>
    <w:rsid w:val="00E83B50"/>
    <w:rsid w:val="00E83FDD"/>
    <w:rsid w:val="00E85B17"/>
    <w:rsid w:val="00E90144"/>
    <w:rsid w:val="00E913CD"/>
    <w:rsid w:val="00E93A22"/>
    <w:rsid w:val="00E93D89"/>
    <w:rsid w:val="00E950FA"/>
    <w:rsid w:val="00E9576B"/>
    <w:rsid w:val="00E9670F"/>
    <w:rsid w:val="00EA2445"/>
    <w:rsid w:val="00EA2520"/>
    <w:rsid w:val="00EA3E5E"/>
    <w:rsid w:val="00EA4434"/>
    <w:rsid w:val="00EA57FA"/>
    <w:rsid w:val="00EB2794"/>
    <w:rsid w:val="00EB40B5"/>
    <w:rsid w:val="00EB48A1"/>
    <w:rsid w:val="00EB5D14"/>
    <w:rsid w:val="00EB6B5F"/>
    <w:rsid w:val="00EC0200"/>
    <w:rsid w:val="00EC051D"/>
    <w:rsid w:val="00EC0A69"/>
    <w:rsid w:val="00EC0D6A"/>
    <w:rsid w:val="00EC2064"/>
    <w:rsid w:val="00EC4341"/>
    <w:rsid w:val="00EC4C16"/>
    <w:rsid w:val="00EC50DE"/>
    <w:rsid w:val="00ED28AA"/>
    <w:rsid w:val="00ED4F4F"/>
    <w:rsid w:val="00ED5D34"/>
    <w:rsid w:val="00ED729A"/>
    <w:rsid w:val="00EE077F"/>
    <w:rsid w:val="00EE0E81"/>
    <w:rsid w:val="00EE133C"/>
    <w:rsid w:val="00EE139F"/>
    <w:rsid w:val="00EE2DC2"/>
    <w:rsid w:val="00EE2F77"/>
    <w:rsid w:val="00EE2FD7"/>
    <w:rsid w:val="00EE35BF"/>
    <w:rsid w:val="00EE43CC"/>
    <w:rsid w:val="00EE4A9F"/>
    <w:rsid w:val="00EE4F15"/>
    <w:rsid w:val="00EE7D3C"/>
    <w:rsid w:val="00EF0295"/>
    <w:rsid w:val="00EF0FD8"/>
    <w:rsid w:val="00EF1747"/>
    <w:rsid w:val="00EF274A"/>
    <w:rsid w:val="00EF4968"/>
    <w:rsid w:val="00EF59F0"/>
    <w:rsid w:val="00EF5BDA"/>
    <w:rsid w:val="00EF6E5D"/>
    <w:rsid w:val="00EF6FF2"/>
    <w:rsid w:val="00EF7780"/>
    <w:rsid w:val="00EF7C70"/>
    <w:rsid w:val="00F00A27"/>
    <w:rsid w:val="00F03085"/>
    <w:rsid w:val="00F03D6A"/>
    <w:rsid w:val="00F03EA7"/>
    <w:rsid w:val="00F0597B"/>
    <w:rsid w:val="00F07DFA"/>
    <w:rsid w:val="00F10097"/>
    <w:rsid w:val="00F10115"/>
    <w:rsid w:val="00F11067"/>
    <w:rsid w:val="00F11CD8"/>
    <w:rsid w:val="00F12569"/>
    <w:rsid w:val="00F128A9"/>
    <w:rsid w:val="00F129BA"/>
    <w:rsid w:val="00F144C3"/>
    <w:rsid w:val="00F1473E"/>
    <w:rsid w:val="00F15644"/>
    <w:rsid w:val="00F166F2"/>
    <w:rsid w:val="00F1750F"/>
    <w:rsid w:val="00F17D66"/>
    <w:rsid w:val="00F20D4E"/>
    <w:rsid w:val="00F212C9"/>
    <w:rsid w:val="00F219AA"/>
    <w:rsid w:val="00F2200B"/>
    <w:rsid w:val="00F227FB"/>
    <w:rsid w:val="00F22B58"/>
    <w:rsid w:val="00F237B2"/>
    <w:rsid w:val="00F23C59"/>
    <w:rsid w:val="00F26067"/>
    <w:rsid w:val="00F26498"/>
    <w:rsid w:val="00F274F2"/>
    <w:rsid w:val="00F279EA"/>
    <w:rsid w:val="00F30099"/>
    <w:rsid w:val="00F312B4"/>
    <w:rsid w:val="00F31F96"/>
    <w:rsid w:val="00F32384"/>
    <w:rsid w:val="00F32A85"/>
    <w:rsid w:val="00F33318"/>
    <w:rsid w:val="00F340F6"/>
    <w:rsid w:val="00F350F5"/>
    <w:rsid w:val="00F35C83"/>
    <w:rsid w:val="00F37BCA"/>
    <w:rsid w:val="00F37F49"/>
    <w:rsid w:val="00F4038F"/>
    <w:rsid w:val="00F40F15"/>
    <w:rsid w:val="00F432F0"/>
    <w:rsid w:val="00F51209"/>
    <w:rsid w:val="00F52310"/>
    <w:rsid w:val="00F530E8"/>
    <w:rsid w:val="00F541DC"/>
    <w:rsid w:val="00F55A4E"/>
    <w:rsid w:val="00F6060B"/>
    <w:rsid w:val="00F61527"/>
    <w:rsid w:val="00F61AA0"/>
    <w:rsid w:val="00F61B13"/>
    <w:rsid w:val="00F62C6D"/>
    <w:rsid w:val="00F638CB"/>
    <w:rsid w:val="00F64EC2"/>
    <w:rsid w:val="00F65703"/>
    <w:rsid w:val="00F6626B"/>
    <w:rsid w:val="00F67AA9"/>
    <w:rsid w:val="00F67CC0"/>
    <w:rsid w:val="00F67E0C"/>
    <w:rsid w:val="00F70B80"/>
    <w:rsid w:val="00F710F9"/>
    <w:rsid w:val="00F71B60"/>
    <w:rsid w:val="00F72ACA"/>
    <w:rsid w:val="00F73634"/>
    <w:rsid w:val="00F750C6"/>
    <w:rsid w:val="00F76ADF"/>
    <w:rsid w:val="00F77EFD"/>
    <w:rsid w:val="00F804E7"/>
    <w:rsid w:val="00F810CD"/>
    <w:rsid w:val="00F8120B"/>
    <w:rsid w:val="00F83120"/>
    <w:rsid w:val="00F842D1"/>
    <w:rsid w:val="00F8782B"/>
    <w:rsid w:val="00F87AD0"/>
    <w:rsid w:val="00F92611"/>
    <w:rsid w:val="00F93681"/>
    <w:rsid w:val="00F94280"/>
    <w:rsid w:val="00F945B2"/>
    <w:rsid w:val="00F96E61"/>
    <w:rsid w:val="00FA258E"/>
    <w:rsid w:val="00FA2E20"/>
    <w:rsid w:val="00FA2FD9"/>
    <w:rsid w:val="00FA383D"/>
    <w:rsid w:val="00FA51E2"/>
    <w:rsid w:val="00FA5E8F"/>
    <w:rsid w:val="00FA5F57"/>
    <w:rsid w:val="00FA67C0"/>
    <w:rsid w:val="00FA7049"/>
    <w:rsid w:val="00FB1A97"/>
    <w:rsid w:val="00FB24BD"/>
    <w:rsid w:val="00FB2CD1"/>
    <w:rsid w:val="00FB3AAD"/>
    <w:rsid w:val="00FB5093"/>
    <w:rsid w:val="00FC210D"/>
    <w:rsid w:val="00FC31C9"/>
    <w:rsid w:val="00FC4160"/>
    <w:rsid w:val="00FC5657"/>
    <w:rsid w:val="00FC597D"/>
    <w:rsid w:val="00FC7E57"/>
    <w:rsid w:val="00FD07D5"/>
    <w:rsid w:val="00FD1172"/>
    <w:rsid w:val="00FD2D03"/>
    <w:rsid w:val="00FD451C"/>
    <w:rsid w:val="00FD6C40"/>
    <w:rsid w:val="00FD7712"/>
    <w:rsid w:val="00FE02EF"/>
    <w:rsid w:val="00FE0BD6"/>
    <w:rsid w:val="00FE13AF"/>
    <w:rsid w:val="00FE201D"/>
    <w:rsid w:val="00FE25BB"/>
    <w:rsid w:val="00FE62FB"/>
    <w:rsid w:val="00FE65EA"/>
    <w:rsid w:val="00FF0EB6"/>
    <w:rsid w:val="00FF12E6"/>
    <w:rsid w:val="00FF1910"/>
    <w:rsid w:val="00FF22B6"/>
    <w:rsid w:val="00FF2916"/>
    <w:rsid w:val="00FF48A1"/>
    <w:rsid w:val="00FF518E"/>
    <w:rsid w:val="00FF55EC"/>
    <w:rsid w:val="00FF5A3A"/>
    <w:rsid w:val="00FF60C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B"/>
  </w:style>
  <w:style w:type="paragraph" w:styleId="1">
    <w:name w:val="heading 1"/>
    <w:basedOn w:val="a"/>
    <w:link w:val="10"/>
    <w:uiPriority w:val="9"/>
    <w:qFormat/>
    <w:rsid w:val="00C56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96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56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C14C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E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407"/>
    <w:pPr>
      <w:ind w:left="720"/>
      <w:contextualSpacing/>
    </w:pPr>
    <w:rPr>
      <w:rFonts w:eastAsiaTheme="minorHAnsi"/>
      <w:lang w:eastAsia="en-US"/>
    </w:rPr>
  </w:style>
  <w:style w:type="character" w:customStyle="1" w:styleId="8oufd">
    <w:name w:val="_8oufd"/>
    <w:basedOn w:val="a0"/>
    <w:rsid w:val="00DC1495"/>
  </w:style>
  <w:style w:type="character" w:styleId="a4">
    <w:name w:val="Hyperlink"/>
    <w:basedOn w:val="a0"/>
    <w:uiPriority w:val="99"/>
    <w:unhideWhenUsed/>
    <w:rsid w:val="00DC1495"/>
    <w:rPr>
      <w:color w:val="0000FF"/>
      <w:u w:val="single"/>
    </w:rPr>
  </w:style>
  <w:style w:type="character" w:customStyle="1" w:styleId="3spvn">
    <w:name w:val="_3spvn"/>
    <w:basedOn w:val="a0"/>
    <w:rsid w:val="00EB6B5F"/>
  </w:style>
  <w:style w:type="character" w:customStyle="1" w:styleId="2sqmv">
    <w:name w:val="_2sqmv"/>
    <w:basedOn w:val="a0"/>
    <w:rsid w:val="00EB6B5F"/>
  </w:style>
  <w:style w:type="paragraph" w:styleId="a5">
    <w:name w:val="Normal (Web)"/>
    <w:basedOn w:val="a"/>
    <w:uiPriority w:val="99"/>
    <w:unhideWhenUsed/>
    <w:rsid w:val="009E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6C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56C5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FollowedHyperlink"/>
    <w:basedOn w:val="a0"/>
    <w:uiPriority w:val="99"/>
    <w:semiHidden/>
    <w:unhideWhenUsed/>
    <w:rsid w:val="00C56C51"/>
    <w:rPr>
      <w:color w:val="800080"/>
      <w:u w:val="single"/>
    </w:rPr>
  </w:style>
  <w:style w:type="character" w:customStyle="1" w:styleId="helper">
    <w:name w:val="helper"/>
    <w:basedOn w:val="a0"/>
    <w:rsid w:val="00C56C5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6C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56C5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6C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56C51"/>
    <w:rPr>
      <w:rFonts w:ascii="Arial" w:eastAsia="Times New Roman" w:hAnsi="Arial" w:cs="Arial"/>
      <w:vanish/>
      <w:sz w:val="16"/>
      <w:szCs w:val="16"/>
    </w:rPr>
  </w:style>
  <w:style w:type="character" w:styleId="a7">
    <w:name w:val="Strong"/>
    <w:basedOn w:val="a0"/>
    <w:uiPriority w:val="22"/>
    <w:qFormat/>
    <w:rsid w:val="00C56C51"/>
    <w:rPr>
      <w:b/>
      <w:bCs/>
    </w:rPr>
  </w:style>
  <w:style w:type="character" w:customStyle="1" w:styleId="arrowwidget">
    <w:name w:val="arrowwidget"/>
    <w:basedOn w:val="a0"/>
    <w:rsid w:val="00C56C51"/>
  </w:style>
  <w:style w:type="character" w:customStyle="1" w:styleId="crumbs">
    <w:name w:val="crumbs"/>
    <w:basedOn w:val="a0"/>
    <w:rsid w:val="00C56C51"/>
  </w:style>
  <w:style w:type="character" w:customStyle="1" w:styleId="crust">
    <w:name w:val="crust"/>
    <w:basedOn w:val="a0"/>
    <w:rsid w:val="00C56C51"/>
  </w:style>
  <w:style w:type="character" w:customStyle="1" w:styleId="arrow">
    <w:name w:val="arrow"/>
    <w:basedOn w:val="a0"/>
    <w:rsid w:val="00C56C51"/>
  </w:style>
  <w:style w:type="character" w:customStyle="1" w:styleId="gritter-title">
    <w:name w:val="gritter-title"/>
    <w:basedOn w:val="a0"/>
    <w:rsid w:val="00C56C51"/>
  </w:style>
  <w:style w:type="paragraph" w:customStyle="1" w:styleId="muted">
    <w:name w:val="muted"/>
    <w:basedOn w:val="a"/>
    <w:rsid w:val="00C5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time">
    <w:name w:val="datetime"/>
    <w:basedOn w:val="a0"/>
    <w:rsid w:val="00C56C51"/>
  </w:style>
  <w:style w:type="character" w:customStyle="1" w:styleId="pagenavheader">
    <w:name w:val="pagenavheader"/>
    <w:basedOn w:val="a0"/>
    <w:rsid w:val="00C56C51"/>
  </w:style>
  <w:style w:type="character" w:customStyle="1" w:styleId="scrollable">
    <w:name w:val="scrollable"/>
    <w:basedOn w:val="a0"/>
    <w:rsid w:val="00C56C51"/>
  </w:style>
  <w:style w:type="character" w:customStyle="1" w:styleId="items">
    <w:name w:val="items"/>
    <w:basedOn w:val="a0"/>
    <w:rsid w:val="00C56C51"/>
  </w:style>
  <w:style w:type="character" w:customStyle="1" w:styleId="style2">
    <w:name w:val="style2"/>
    <w:basedOn w:val="a0"/>
    <w:rsid w:val="00C56C51"/>
  </w:style>
  <w:style w:type="character" w:styleId="a8">
    <w:name w:val="Emphasis"/>
    <w:basedOn w:val="a0"/>
    <w:uiPriority w:val="20"/>
    <w:qFormat/>
    <w:rsid w:val="00C56C51"/>
    <w:rPr>
      <w:i/>
      <w:iCs/>
    </w:rPr>
  </w:style>
  <w:style w:type="character" w:customStyle="1" w:styleId="lb">
    <w:name w:val="lb"/>
    <w:basedOn w:val="a0"/>
    <w:rsid w:val="00C56C51"/>
  </w:style>
  <w:style w:type="character" w:customStyle="1" w:styleId="lb-count">
    <w:name w:val="lb-count"/>
    <w:basedOn w:val="a0"/>
    <w:rsid w:val="00C56C51"/>
  </w:style>
  <w:style w:type="character" w:customStyle="1" w:styleId="doubleposttagtext">
    <w:name w:val="doubleposttagtext"/>
    <w:basedOn w:val="a0"/>
    <w:rsid w:val="00C56C51"/>
  </w:style>
  <w:style w:type="character" w:customStyle="1" w:styleId="doubleposttimestamp">
    <w:name w:val="doubleposttimestamp"/>
    <w:basedOn w:val="a0"/>
    <w:rsid w:val="00C56C51"/>
  </w:style>
  <w:style w:type="character" w:customStyle="1" w:styleId="doublepostoriginaldatetext">
    <w:name w:val="doublepostoriginaldatetext"/>
    <w:basedOn w:val="a0"/>
    <w:rsid w:val="00C56C51"/>
  </w:style>
  <w:style w:type="character" w:customStyle="1" w:styleId="doublepostoriginaldate">
    <w:name w:val="doublepostoriginaldate"/>
    <w:basedOn w:val="a0"/>
    <w:rsid w:val="00C56C51"/>
  </w:style>
  <w:style w:type="character" w:customStyle="1" w:styleId="item">
    <w:name w:val="item"/>
    <w:basedOn w:val="a0"/>
    <w:rsid w:val="00C56C51"/>
  </w:style>
  <w:style w:type="character" w:customStyle="1" w:styleId="authorend">
    <w:name w:val="authorend"/>
    <w:basedOn w:val="a0"/>
    <w:rsid w:val="00C56C51"/>
  </w:style>
  <w:style w:type="character" w:customStyle="1" w:styleId="liketext">
    <w:name w:val="liketext"/>
    <w:basedOn w:val="a0"/>
    <w:rsid w:val="00C56C51"/>
  </w:style>
  <w:style w:type="character" w:customStyle="1" w:styleId="style3">
    <w:name w:val="style3"/>
    <w:basedOn w:val="a0"/>
    <w:rsid w:val="00C56C51"/>
  </w:style>
  <w:style w:type="character" w:customStyle="1" w:styleId="tooltip">
    <w:name w:val="tooltip"/>
    <w:basedOn w:val="a0"/>
    <w:rsid w:val="00C56C51"/>
  </w:style>
  <w:style w:type="character" w:customStyle="1" w:styleId="useronline">
    <w:name w:val="useronline"/>
    <w:basedOn w:val="a0"/>
    <w:rsid w:val="00C56C51"/>
  </w:style>
  <w:style w:type="character" w:customStyle="1" w:styleId="footnote">
    <w:name w:val="footnote"/>
    <w:basedOn w:val="a0"/>
    <w:rsid w:val="00C56C51"/>
  </w:style>
  <w:style w:type="paragraph" w:styleId="a9">
    <w:name w:val="Balloon Text"/>
    <w:basedOn w:val="a"/>
    <w:link w:val="aa"/>
    <w:uiPriority w:val="99"/>
    <w:semiHidden/>
    <w:unhideWhenUsed/>
    <w:rsid w:val="00C5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6C51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32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096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iewscounter">
    <w:name w:val="viewscounter"/>
    <w:basedOn w:val="a0"/>
    <w:rsid w:val="00C45AF6"/>
  </w:style>
  <w:style w:type="character" w:customStyle="1" w:styleId="posted-on">
    <w:name w:val="posted-on"/>
    <w:basedOn w:val="a0"/>
    <w:rsid w:val="00C45AF6"/>
  </w:style>
  <w:style w:type="character" w:customStyle="1" w:styleId="byline">
    <w:name w:val="byline"/>
    <w:basedOn w:val="a0"/>
    <w:rsid w:val="00C45AF6"/>
  </w:style>
  <w:style w:type="character" w:customStyle="1" w:styleId="author">
    <w:name w:val="author"/>
    <w:basedOn w:val="a0"/>
    <w:rsid w:val="00C45AF6"/>
  </w:style>
  <w:style w:type="character" w:customStyle="1" w:styleId="old-price">
    <w:name w:val="old-price"/>
    <w:basedOn w:val="a0"/>
    <w:rsid w:val="00C45AF6"/>
  </w:style>
  <w:style w:type="character" w:customStyle="1" w:styleId="red">
    <w:name w:val="red"/>
    <w:basedOn w:val="a0"/>
    <w:rsid w:val="00C45AF6"/>
  </w:style>
  <w:style w:type="character" w:customStyle="1" w:styleId="campaigns-itemdate">
    <w:name w:val="campaigns-item__date"/>
    <w:basedOn w:val="a0"/>
    <w:rsid w:val="00C45AF6"/>
  </w:style>
  <w:style w:type="character" w:customStyle="1" w:styleId="label">
    <w:name w:val="label"/>
    <w:basedOn w:val="a0"/>
    <w:rsid w:val="00C45AF6"/>
  </w:style>
  <w:style w:type="paragraph" w:customStyle="1" w:styleId="important">
    <w:name w:val="important"/>
    <w:basedOn w:val="a"/>
    <w:rsid w:val="000D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editsection">
    <w:name w:val="mw-editsection"/>
    <w:basedOn w:val="a0"/>
    <w:rsid w:val="0051169B"/>
  </w:style>
  <w:style w:type="character" w:customStyle="1" w:styleId="mw-editsection-bracket">
    <w:name w:val="mw-editsection-bracket"/>
    <w:basedOn w:val="a0"/>
    <w:rsid w:val="0051169B"/>
  </w:style>
  <w:style w:type="character" w:customStyle="1" w:styleId="mw-editsection-divider">
    <w:name w:val="mw-editsection-divider"/>
    <w:basedOn w:val="a0"/>
    <w:rsid w:val="0051169B"/>
  </w:style>
  <w:style w:type="character" w:customStyle="1" w:styleId="no-wikidata">
    <w:name w:val="no-wikidata"/>
    <w:basedOn w:val="a0"/>
    <w:rsid w:val="0051169B"/>
  </w:style>
  <w:style w:type="character" w:customStyle="1" w:styleId="nowrap">
    <w:name w:val="nowrap"/>
    <w:basedOn w:val="a0"/>
    <w:rsid w:val="0051169B"/>
  </w:style>
  <w:style w:type="character" w:customStyle="1" w:styleId="flagicon">
    <w:name w:val="flagicon"/>
    <w:basedOn w:val="a0"/>
    <w:rsid w:val="0051169B"/>
  </w:style>
  <w:style w:type="character" w:customStyle="1" w:styleId="wrap">
    <w:name w:val="wrap"/>
    <w:basedOn w:val="a0"/>
    <w:rsid w:val="0051169B"/>
  </w:style>
  <w:style w:type="character" w:customStyle="1" w:styleId="wikidata-snak">
    <w:name w:val="wikidata-snak"/>
    <w:basedOn w:val="a0"/>
    <w:rsid w:val="0051169B"/>
  </w:style>
  <w:style w:type="character" w:customStyle="1" w:styleId="toctoggle">
    <w:name w:val="toctoggle"/>
    <w:basedOn w:val="a0"/>
    <w:rsid w:val="0051169B"/>
  </w:style>
  <w:style w:type="character" w:customStyle="1" w:styleId="tocnumber">
    <w:name w:val="tocnumber"/>
    <w:basedOn w:val="a0"/>
    <w:rsid w:val="0051169B"/>
  </w:style>
  <w:style w:type="character" w:customStyle="1" w:styleId="toctext">
    <w:name w:val="toctext"/>
    <w:basedOn w:val="a0"/>
    <w:rsid w:val="0051169B"/>
  </w:style>
  <w:style w:type="character" w:customStyle="1" w:styleId="mw-headline">
    <w:name w:val="mw-headline"/>
    <w:basedOn w:val="a0"/>
    <w:rsid w:val="0051169B"/>
  </w:style>
  <w:style w:type="character" w:customStyle="1" w:styleId="mw-cite-backlink">
    <w:name w:val="mw-cite-backlink"/>
    <w:basedOn w:val="a0"/>
    <w:rsid w:val="0051169B"/>
  </w:style>
  <w:style w:type="character" w:customStyle="1" w:styleId="cite-accessibility-label">
    <w:name w:val="cite-accessibility-label"/>
    <w:basedOn w:val="a0"/>
    <w:rsid w:val="0051169B"/>
  </w:style>
  <w:style w:type="character" w:customStyle="1" w:styleId="reference-text">
    <w:name w:val="reference-text"/>
    <w:basedOn w:val="a0"/>
    <w:rsid w:val="0051169B"/>
  </w:style>
  <w:style w:type="paragraph" w:customStyle="1" w:styleId="article-block">
    <w:name w:val="article-block"/>
    <w:basedOn w:val="a"/>
    <w:rsid w:val="00C9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cription">
    <w:name w:val="transcription"/>
    <w:basedOn w:val="a0"/>
    <w:rsid w:val="00812A50"/>
  </w:style>
  <w:style w:type="paragraph" w:customStyle="1" w:styleId="phonetic-box">
    <w:name w:val="phonetic-box"/>
    <w:basedOn w:val="a"/>
    <w:rsid w:val="0081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">
    <w:name w:val="letter"/>
    <w:basedOn w:val="a0"/>
    <w:rsid w:val="00812A50"/>
  </w:style>
  <w:style w:type="character" w:customStyle="1" w:styleId="sound-sign">
    <w:name w:val="sound-sign"/>
    <w:basedOn w:val="a0"/>
    <w:rsid w:val="00812A50"/>
  </w:style>
  <w:style w:type="character" w:customStyle="1" w:styleId="text-success">
    <w:name w:val="text-success"/>
    <w:basedOn w:val="a0"/>
    <w:rsid w:val="00812A50"/>
  </w:style>
  <w:style w:type="character" w:customStyle="1" w:styleId="text-danger">
    <w:name w:val="text-danger"/>
    <w:basedOn w:val="a0"/>
    <w:rsid w:val="00812A50"/>
  </w:style>
  <w:style w:type="character" w:customStyle="1" w:styleId="text-primary">
    <w:name w:val="text-primary"/>
    <w:basedOn w:val="a0"/>
    <w:rsid w:val="00812A50"/>
  </w:style>
  <w:style w:type="character" w:customStyle="1" w:styleId="text-muted">
    <w:name w:val="text-muted"/>
    <w:basedOn w:val="a0"/>
    <w:rsid w:val="00873B3C"/>
  </w:style>
  <w:style w:type="character" w:customStyle="1" w:styleId="ya-share2counter">
    <w:name w:val="ya-share2__counter"/>
    <w:basedOn w:val="a0"/>
    <w:rsid w:val="00EE2FD7"/>
  </w:style>
  <w:style w:type="paragraph" w:customStyle="1" w:styleId="d-print-none">
    <w:name w:val="d-print-none"/>
    <w:basedOn w:val="a"/>
    <w:rsid w:val="00EE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ont">
    <w:name w:val="pcont"/>
    <w:basedOn w:val="a"/>
    <w:rsid w:val="00C6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3B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semiHidden/>
    <w:rsid w:val="008A1AB6"/>
    <w:pPr>
      <w:tabs>
        <w:tab w:val="left" w:pos="864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semiHidden/>
    <w:rsid w:val="008A1AB6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 Spacing"/>
    <w:uiPriority w:val="1"/>
    <w:qFormat/>
    <w:rsid w:val="00882D98"/>
    <w:pPr>
      <w:spacing w:after="0" w:line="240" w:lineRule="auto"/>
    </w:pPr>
  </w:style>
  <w:style w:type="character" w:customStyle="1" w:styleId="updated">
    <w:name w:val="updated"/>
    <w:basedOn w:val="a0"/>
    <w:rsid w:val="00474C9D"/>
  </w:style>
  <w:style w:type="character" w:customStyle="1" w:styleId="recipeingredienttitle">
    <w:name w:val="recipe_ingredient_title"/>
    <w:basedOn w:val="a0"/>
    <w:rsid w:val="00900955"/>
  </w:style>
  <w:style w:type="character" w:customStyle="1" w:styleId="ingredient-name">
    <w:name w:val="ingredient-name"/>
    <w:basedOn w:val="a0"/>
    <w:rsid w:val="00106EE8"/>
  </w:style>
  <w:style w:type="character" w:customStyle="1" w:styleId="ingredient-amount">
    <w:name w:val="ingredient-amount"/>
    <w:basedOn w:val="a0"/>
    <w:rsid w:val="00106EE8"/>
  </w:style>
  <w:style w:type="paragraph" w:customStyle="1" w:styleId="c0">
    <w:name w:val="c0"/>
    <w:basedOn w:val="a"/>
    <w:rsid w:val="00E0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0549F"/>
  </w:style>
  <w:style w:type="paragraph" w:customStyle="1" w:styleId="c5">
    <w:name w:val="c5"/>
    <w:basedOn w:val="a"/>
    <w:rsid w:val="00E0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549F"/>
  </w:style>
  <w:style w:type="character" w:customStyle="1" w:styleId="article-statdate">
    <w:name w:val="article-stat__date"/>
    <w:basedOn w:val="a0"/>
    <w:rsid w:val="005D7B55"/>
  </w:style>
  <w:style w:type="character" w:customStyle="1" w:styleId="article-statcount">
    <w:name w:val="article-stat__count"/>
    <w:basedOn w:val="a0"/>
    <w:rsid w:val="005D7B55"/>
  </w:style>
  <w:style w:type="character" w:customStyle="1" w:styleId="article-stat-tipvalue">
    <w:name w:val="article-stat-tip__value"/>
    <w:basedOn w:val="a0"/>
    <w:rsid w:val="005D7B55"/>
  </w:style>
  <w:style w:type="character" w:customStyle="1" w:styleId="apple-style-span">
    <w:name w:val="apple-style-span"/>
    <w:basedOn w:val="a0"/>
    <w:rsid w:val="00FF2916"/>
  </w:style>
  <w:style w:type="paragraph" w:customStyle="1" w:styleId="wp-caption-text">
    <w:name w:val="wp-caption-text"/>
    <w:basedOn w:val="a"/>
    <w:rsid w:val="0001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pt-list-left-bold">
    <w:name w:val="recept-list-left-bold"/>
    <w:basedOn w:val="a"/>
    <w:rsid w:val="0022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quant">
    <w:name w:val="squant"/>
    <w:basedOn w:val="a0"/>
    <w:rsid w:val="002274E7"/>
  </w:style>
  <w:style w:type="paragraph" w:customStyle="1" w:styleId="ingtitle">
    <w:name w:val="ingtitle"/>
    <w:basedOn w:val="a"/>
    <w:rsid w:val="0022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en-ui-tagtitle">
    <w:name w:val="zen-ui-tag__title"/>
    <w:basedOn w:val="a0"/>
    <w:rsid w:val="002717FD"/>
  </w:style>
  <w:style w:type="paragraph" w:styleId="HTML">
    <w:name w:val="HTML Preformatted"/>
    <w:basedOn w:val="a"/>
    <w:link w:val="HTML0"/>
    <w:uiPriority w:val="99"/>
    <w:unhideWhenUsed/>
    <w:rsid w:val="00AC5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5207"/>
    <w:rPr>
      <w:rFonts w:ascii="Courier New" w:eastAsia="Times New Roman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013F1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xt">
    <w:name w:val="txt"/>
    <w:basedOn w:val="a"/>
    <w:rsid w:val="00C5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B71EC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71EC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71E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C14C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iggertext">
    <w:name w:val="bigger_text"/>
    <w:basedOn w:val="a"/>
    <w:rsid w:val="00C1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pages">
    <w:name w:val="article_pages"/>
    <w:basedOn w:val="a0"/>
    <w:rsid w:val="00C14C75"/>
  </w:style>
  <w:style w:type="character" w:customStyle="1" w:styleId="12">
    <w:name w:val="Название1"/>
    <w:basedOn w:val="a0"/>
    <w:rsid w:val="00C14C75"/>
  </w:style>
  <w:style w:type="character" w:customStyle="1" w:styleId="articletext">
    <w:name w:val="articletext"/>
    <w:basedOn w:val="a0"/>
    <w:rsid w:val="00067A4F"/>
  </w:style>
  <w:style w:type="paragraph" w:customStyle="1" w:styleId="articletext1">
    <w:name w:val="articletext1"/>
    <w:basedOn w:val="a"/>
    <w:rsid w:val="0006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text">
    <w:name w:val="small-text"/>
    <w:basedOn w:val="a0"/>
    <w:rsid w:val="00AF6938"/>
  </w:style>
  <w:style w:type="character" w:customStyle="1" w:styleId="ui-lib-tagtitle">
    <w:name w:val="ui-lib-tag__title"/>
    <w:basedOn w:val="a0"/>
    <w:rsid w:val="00EC4C16"/>
  </w:style>
  <w:style w:type="character" w:customStyle="1" w:styleId="comments-container-header">
    <w:name w:val="comments-container-header"/>
    <w:basedOn w:val="a0"/>
    <w:rsid w:val="00EC4C16"/>
  </w:style>
  <w:style w:type="character" w:customStyle="1" w:styleId="comment-likewrapper">
    <w:name w:val="comment-like__wrapper"/>
    <w:basedOn w:val="a0"/>
    <w:rsid w:val="00EC4C16"/>
  </w:style>
  <w:style w:type="character" w:customStyle="1" w:styleId="comment-likes-infowrapper">
    <w:name w:val="comment-likes-info__wrapper"/>
    <w:basedOn w:val="a0"/>
    <w:rsid w:val="00EC4C16"/>
  </w:style>
  <w:style w:type="character" w:customStyle="1" w:styleId="article-similar-itemtitle">
    <w:name w:val="article-similar-item__title"/>
    <w:basedOn w:val="a0"/>
    <w:rsid w:val="00EC4C16"/>
  </w:style>
  <w:style w:type="character" w:customStyle="1" w:styleId="article-similar-itemtext">
    <w:name w:val="article-similar-item__text"/>
    <w:basedOn w:val="a0"/>
    <w:rsid w:val="00EC4C16"/>
  </w:style>
  <w:style w:type="character" w:customStyle="1" w:styleId="article-similar-itempublisher">
    <w:name w:val="article-similar-item__publisher"/>
    <w:basedOn w:val="a0"/>
    <w:rsid w:val="00EC4C16"/>
  </w:style>
  <w:style w:type="character" w:customStyle="1" w:styleId="clampvisible-tokens">
    <w:name w:val="clamp__visible-tokens"/>
    <w:basedOn w:val="a0"/>
    <w:rsid w:val="00EC4C16"/>
  </w:style>
  <w:style w:type="character" w:customStyle="1" w:styleId="comment-counter">
    <w:name w:val="comment-counter"/>
    <w:basedOn w:val="a0"/>
    <w:rsid w:val="00EC4C16"/>
  </w:style>
  <w:style w:type="character" w:customStyle="1" w:styleId="comment-counterinfo">
    <w:name w:val="comment-counter__info"/>
    <w:basedOn w:val="a0"/>
    <w:rsid w:val="00EC4C16"/>
  </w:style>
  <w:style w:type="character" w:customStyle="1" w:styleId="resh-link">
    <w:name w:val="resh-link"/>
    <w:basedOn w:val="a0"/>
    <w:rsid w:val="00CA7B5B"/>
  </w:style>
  <w:style w:type="character" w:customStyle="1" w:styleId="name-link">
    <w:name w:val="name-link"/>
    <w:basedOn w:val="a0"/>
    <w:rsid w:val="00CA7B5B"/>
  </w:style>
  <w:style w:type="paragraph" w:styleId="af2">
    <w:name w:val="Body Text Indent"/>
    <w:basedOn w:val="a"/>
    <w:link w:val="af3"/>
    <w:uiPriority w:val="99"/>
    <w:semiHidden/>
    <w:unhideWhenUsed/>
    <w:rsid w:val="00E23FF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23FF8"/>
  </w:style>
  <w:style w:type="paragraph" w:customStyle="1" w:styleId="article-renderblock">
    <w:name w:val="article-render__block"/>
    <w:basedOn w:val="a"/>
    <w:rsid w:val="0048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rytitle-link">
    <w:name w:val="story__title-link"/>
    <w:basedOn w:val="a0"/>
    <w:rsid w:val="00B803EA"/>
  </w:style>
  <w:style w:type="character" w:customStyle="1" w:styleId="td-post-date">
    <w:name w:val="td-post-date"/>
    <w:basedOn w:val="a0"/>
    <w:rsid w:val="00A5711A"/>
  </w:style>
  <w:style w:type="character" w:customStyle="1" w:styleId="td-nr-views-935">
    <w:name w:val="td-nr-views-935"/>
    <w:basedOn w:val="a0"/>
    <w:rsid w:val="00A5711A"/>
  </w:style>
  <w:style w:type="paragraph" w:customStyle="1" w:styleId="toctitle">
    <w:name w:val="toc_title"/>
    <w:basedOn w:val="a"/>
    <w:rsid w:val="00A5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0">
    <w:name w:val="toc_toggle"/>
    <w:basedOn w:val="a0"/>
    <w:rsid w:val="00A5711A"/>
  </w:style>
  <w:style w:type="character" w:customStyle="1" w:styleId="tocnumber0">
    <w:name w:val="toc_number"/>
    <w:basedOn w:val="a0"/>
    <w:rsid w:val="00A5711A"/>
  </w:style>
  <w:style w:type="character" w:customStyle="1" w:styleId="shop-promocode">
    <w:name w:val="shop-promocode"/>
    <w:basedOn w:val="a0"/>
    <w:rsid w:val="00C72E33"/>
  </w:style>
  <w:style w:type="character" w:customStyle="1" w:styleId="radiolabel">
    <w:name w:val="radio_label"/>
    <w:basedOn w:val="a0"/>
    <w:rsid w:val="00C72E33"/>
  </w:style>
  <w:style w:type="character" w:customStyle="1" w:styleId="voter-count">
    <w:name w:val="voter-count"/>
    <w:basedOn w:val="a0"/>
    <w:rsid w:val="00C72E33"/>
  </w:style>
  <w:style w:type="character" w:customStyle="1" w:styleId="avg-rating">
    <w:name w:val="avg-rating"/>
    <w:basedOn w:val="a0"/>
    <w:rsid w:val="00C72E33"/>
  </w:style>
  <w:style w:type="character" w:customStyle="1" w:styleId="list-label">
    <w:name w:val="list-label"/>
    <w:basedOn w:val="a0"/>
    <w:rsid w:val="00852CE9"/>
  </w:style>
  <w:style w:type="character" w:customStyle="1" w:styleId="mghead">
    <w:name w:val="mghead"/>
    <w:basedOn w:val="a0"/>
    <w:rsid w:val="00852CE9"/>
  </w:style>
  <w:style w:type="character" w:customStyle="1" w:styleId="copyrights">
    <w:name w:val="copyrights"/>
    <w:basedOn w:val="a0"/>
    <w:rsid w:val="00852CE9"/>
  </w:style>
  <w:style w:type="character" w:customStyle="1" w:styleId="oaoqoutesps">
    <w:name w:val="oa_oqoute_sp_s"/>
    <w:basedOn w:val="a0"/>
    <w:rsid w:val="00E7310C"/>
  </w:style>
  <w:style w:type="character" w:customStyle="1" w:styleId="oaoqoutespq">
    <w:name w:val="oa_oqoute_sp_q"/>
    <w:basedOn w:val="a0"/>
    <w:rsid w:val="00E7310C"/>
  </w:style>
  <w:style w:type="character" w:customStyle="1" w:styleId="oacommab">
    <w:name w:val="oa_comma_b"/>
    <w:basedOn w:val="a0"/>
    <w:rsid w:val="00E7310C"/>
  </w:style>
  <w:style w:type="character" w:customStyle="1" w:styleId="oacommae">
    <w:name w:val="oa_comma_e"/>
    <w:basedOn w:val="a0"/>
    <w:rsid w:val="00E7310C"/>
  </w:style>
  <w:style w:type="character" w:customStyle="1" w:styleId="oaobracketsps">
    <w:name w:val="oa_obracket_sp_s"/>
    <w:basedOn w:val="a0"/>
    <w:rsid w:val="00E7310C"/>
  </w:style>
  <w:style w:type="character" w:customStyle="1" w:styleId="oaobracketspb">
    <w:name w:val="oa_obracket_sp_b"/>
    <w:basedOn w:val="a0"/>
    <w:rsid w:val="00E7310C"/>
  </w:style>
  <w:style w:type="character" w:customStyle="1" w:styleId="banner-title">
    <w:name w:val="banner-title"/>
    <w:basedOn w:val="a0"/>
    <w:rsid w:val="00E7310C"/>
  </w:style>
  <w:style w:type="paragraph" w:customStyle="1" w:styleId="teaser-list-text">
    <w:name w:val="teaser-list-text"/>
    <w:basedOn w:val="a"/>
    <w:rsid w:val="00E7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ead-paragraph">
    <w:name w:val="article__lead-paragraph"/>
    <w:basedOn w:val="a"/>
    <w:rsid w:val="00B2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info">
    <w:name w:val="article-info"/>
    <w:basedOn w:val="a"/>
    <w:rsid w:val="00B2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infoauthors">
    <w:name w:val="article-info__authors"/>
    <w:basedOn w:val="a0"/>
    <w:rsid w:val="00B27301"/>
  </w:style>
  <w:style w:type="character" w:customStyle="1" w:styleId="article-infodivider">
    <w:name w:val="article-info__divider"/>
    <w:basedOn w:val="a0"/>
    <w:rsid w:val="00B27301"/>
  </w:style>
  <w:style w:type="character" w:customStyle="1" w:styleId="creative-wrappernotification">
    <w:name w:val="creative-wrapper__notification"/>
    <w:basedOn w:val="a0"/>
    <w:rsid w:val="00B27301"/>
  </w:style>
  <w:style w:type="character" w:customStyle="1" w:styleId="personcardtoarchive">
    <w:name w:val="person_card_to_archive"/>
    <w:basedOn w:val="a0"/>
    <w:rsid w:val="002C5FD3"/>
  </w:style>
  <w:style w:type="character" w:customStyle="1" w:styleId="h2-number">
    <w:name w:val="h2-number"/>
    <w:basedOn w:val="a0"/>
    <w:rsid w:val="00E029BC"/>
  </w:style>
  <w:style w:type="paragraph" w:customStyle="1" w:styleId="ConsPlusNormal">
    <w:name w:val="ConsPlusNormal"/>
    <w:rsid w:val="004F06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F06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sep">
    <w:name w:val="sep"/>
    <w:basedOn w:val="a0"/>
    <w:rsid w:val="008C291E"/>
  </w:style>
  <w:style w:type="character" w:customStyle="1" w:styleId="eng">
    <w:name w:val="eng"/>
    <w:basedOn w:val="a0"/>
    <w:rsid w:val="008C291E"/>
  </w:style>
  <w:style w:type="character" w:customStyle="1" w:styleId="rus">
    <w:name w:val="rus"/>
    <w:basedOn w:val="a0"/>
    <w:rsid w:val="008C291E"/>
  </w:style>
  <w:style w:type="character" w:customStyle="1" w:styleId="likes-count-minimalcount">
    <w:name w:val="likes-count-minimal__count"/>
    <w:basedOn w:val="a0"/>
    <w:rsid w:val="005055C3"/>
  </w:style>
  <w:style w:type="character" w:customStyle="1" w:styleId="ui-lib-buttoncontent-wrapper">
    <w:name w:val="ui-lib-button__content-wrapper"/>
    <w:basedOn w:val="a0"/>
    <w:rsid w:val="005055C3"/>
  </w:style>
  <w:style w:type="paragraph" w:customStyle="1" w:styleId="af4">
    <w:name w:val="Прижатый влево"/>
    <w:basedOn w:val="a"/>
    <w:next w:val="a"/>
    <w:uiPriority w:val="99"/>
    <w:rsid w:val="00BE02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F2F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rounded">
    <w:name w:val="rounded"/>
    <w:basedOn w:val="a0"/>
    <w:rsid w:val="00F87AD0"/>
  </w:style>
  <w:style w:type="character" w:customStyle="1" w:styleId="hidden-xs">
    <w:name w:val="hidden-xs"/>
    <w:basedOn w:val="a0"/>
    <w:rsid w:val="00F87AD0"/>
  </w:style>
  <w:style w:type="character" w:customStyle="1" w:styleId="nm">
    <w:name w:val="nm"/>
    <w:basedOn w:val="a0"/>
    <w:rsid w:val="00784D03"/>
  </w:style>
  <w:style w:type="character" w:customStyle="1" w:styleId="value">
    <w:name w:val="value"/>
    <w:basedOn w:val="a0"/>
    <w:rsid w:val="00784D03"/>
  </w:style>
  <w:style w:type="character" w:customStyle="1" w:styleId="small-phone">
    <w:name w:val="small-phone"/>
    <w:basedOn w:val="a0"/>
    <w:rsid w:val="00784D03"/>
  </w:style>
  <w:style w:type="character" w:customStyle="1" w:styleId="phone-show">
    <w:name w:val="phone-show"/>
    <w:basedOn w:val="a0"/>
    <w:rsid w:val="00784D03"/>
  </w:style>
  <w:style w:type="character" w:customStyle="1" w:styleId="small">
    <w:name w:val="small"/>
    <w:basedOn w:val="a0"/>
    <w:rsid w:val="00784D03"/>
  </w:style>
  <w:style w:type="paragraph" w:customStyle="1" w:styleId="s3">
    <w:name w:val="s_3"/>
    <w:basedOn w:val="a"/>
    <w:rsid w:val="0087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87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7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87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7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7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xdhlk">
    <w:name w:val="cxdhlk"/>
    <w:basedOn w:val="a0"/>
    <w:rsid w:val="00ED4F4F"/>
  </w:style>
  <w:style w:type="character" w:customStyle="1" w:styleId="prod">
    <w:name w:val="prod"/>
    <w:basedOn w:val="a0"/>
    <w:rsid w:val="00B92F19"/>
  </w:style>
  <w:style w:type="paragraph" w:customStyle="1" w:styleId="paddingl">
    <w:name w:val="padding_l"/>
    <w:basedOn w:val="a"/>
    <w:rsid w:val="00B9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cp">
    <w:name w:val="rcp"/>
    <w:basedOn w:val="a0"/>
    <w:rsid w:val="00B92F19"/>
  </w:style>
  <w:style w:type="character" w:customStyle="1" w:styleId="js-show-counter">
    <w:name w:val="js-show-counter"/>
    <w:basedOn w:val="a0"/>
    <w:rsid w:val="003B5843"/>
  </w:style>
  <w:style w:type="character" w:customStyle="1" w:styleId="60">
    <w:name w:val="Заголовок 6 Знак"/>
    <w:basedOn w:val="a0"/>
    <w:link w:val="6"/>
    <w:uiPriority w:val="9"/>
    <w:semiHidden/>
    <w:rsid w:val="00091E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rtejustify">
    <w:name w:val="rtejustify"/>
    <w:basedOn w:val="a"/>
    <w:rsid w:val="0009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a0"/>
    <w:rsid w:val="007341AE"/>
  </w:style>
  <w:style w:type="character" w:customStyle="1" w:styleId="entry-meta-sep">
    <w:name w:val="entry-meta-sep"/>
    <w:basedOn w:val="a0"/>
    <w:rsid w:val="00B44A14"/>
  </w:style>
  <w:style w:type="character" w:customStyle="1" w:styleId="comments-link">
    <w:name w:val="comments-link"/>
    <w:basedOn w:val="a0"/>
    <w:rsid w:val="00B44A14"/>
  </w:style>
  <w:style w:type="character" w:customStyle="1" w:styleId="f19c9dfb5">
    <w:name w:val="f19c9dfb5"/>
    <w:basedOn w:val="a0"/>
    <w:rsid w:val="00A65883"/>
  </w:style>
  <w:style w:type="character" w:customStyle="1" w:styleId="y954ca8c4">
    <w:name w:val="y954ca8c4"/>
    <w:basedOn w:val="a0"/>
    <w:rsid w:val="00A65883"/>
  </w:style>
  <w:style w:type="character" w:customStyle="1" w:styleId="jwbackground">
    <w:name w:val="jwbackground"/>
    <w:basedOn w:val="a0"/>
    <w:rsid w:val="00A65883"/>
  </w:style>
  <w:style w:type="character" w:customStyle="1" w:styleId="jwcapleft">
    <w:name w:val="jwcapleft"/>
    <w:basedOn w:val="a0"/>
    <w:rsid w:val="00A65883"/>
  </w:style>
  <w:style w:type="character" w:customStyle="1" w:styleId="jwplay">
    <w:name w:val="jwplay"/>
    <w:basedOn w:val="a0"/>
    <w:rsid w:val="00A65883"/>
  </w:style>
  <w:style w:type="character" w:customStyle="1" w:styleId="jwtext">
    <w:name w:val="jwtext"/>
    <w:basedOn w:val="a0"/>
    <w:rsid w:val="00A65883"/>
  </w:style>
  <w:style w:type="character" w:customStyle="1" w:styleId="jwtimeslidercapleft">
    <w:name w:val="jwtimeslidercapleft"/>
    <w:basedOn w:val="a0"/>
    <w:rsid w:val="00A65883"/>
  </w:style>
  <w:style w:type="character" w:customStyle="1" w:styleId="jwrail">
    <w:name w:val="jwrail"/>
    <w:basedOn w:val="a0"/>
    <w:rsid w:val="00A65883"/>
  </w:style>
  <w:style w:type="character" w:customStyle="1" w:styleId="jwtimesliderrail">
    <w:name w:val="jwtimesliderrail"/>
    <w:basedOn w:val="a0"/>
    <w:rsid w:val="00A65883"/>
  </w:style>
  <w:style w:type="character" w:customStyle="1" w:styleId="jwtimesliderbuffer">
    <w:name w:val="jwtimesliderbuffer"/>
    <w:basedOn w:val="a0"/>
    <w:rsid w:val="00A65883"/>
  </w:style>
  <w:style w:type="character" w:customStyle="1" w:styleId="jwtimesliderprogress">
    <w:name w:val="jwtimesliderprogress"/>
    <w:basedOn w:val="a0"/>
    <w:rsid w:val="00A65883"/>
  </w:style>
  <w:style w:type="character" w:customStyle="1" w:styleId="jwtimesliderprogresscapright">
    <w:name w:val="jwtimesliderprogresscapright"/>
    <w:basedOn w:val="a0"/>
    <w:rsid w:val="00A65883"/>
  </w:style>
  <w:style w:type="character" w:customStyle="1" w:styleId="jwtimeslidercapright">
    <w:name w:val="jwtimeslidercapright"/>
    <w:basedOn w:val="a0"/>
    <w:rsid w:val="00A65883"/>
  </w:style>
  <w:style w:type="character" w:customStyle="1" w:styleId="jwmute">
    <w:name w:val="jwmute"/>
    <w:basedOn w:val="a0"/>
    <w:rsid w:val="00A65883"/>
  </w:style>
  <w:style w:type="character" w:customStyle="1" w:styleId="jwvolumehcapleft">
    <w:name w:val="jwvolumehcapleft"/>
    <w:basedOn w:val="a0"/>
    <w:rsid w:val="00A65883"/>
  </w:style>
  <w:style w:type="character" w:customStyle="1" w:styleId="jwvolumehrail">
    <w:name w:val="jwvolumehrail"/>
    <w:basedOn w:val="a0"/>
    <w:rsid w:val="00A65883"/>
  </w:style>
  <w:style w:type="character" w:customStyle="1" w:styleId="jwvolumehprogress">
    <w:name w:val="jwvolumehprogress"/>
    <w:basedOn w:val="a0"/>
    <w:rsid w:val="00A65883"/>
  </w:style>
  <w:style w:type="character" w:customStyle="1" w:styleId="jwvolumehprogresscapright">
    <w:name w:val="jwvolumehprogresscapright"/>
    <w:basedOn w:val="a0"/>
    <w:rsid w:val="00A65883"/>
  </w:style>
  <w:style w:type="character" w:customStyle="1" w:styleId="jwcapright">
    <w:name w:val="jwcapright"/>
    <w:basedOn w:val="a0"/>
    <w:rsid w:val="00A65883"/>
  </w:style>
  <w:style w:type="paragraph" w:customStyle="1" w:styleId="textsm">
    <w:name w:val="textsm"/>
    <w:basedOn w:val="a"/>
    <w:rsid w:val="00A6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small">
    <w:name w:val="author-small"/>
    <w:basedOn w:val="a"/>
    <w:rsid w:val="00A6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ext">
    <w:name w:val="doc__text"/>
    <w:basedOn w:val="a"/>
    <w:rsid w:val="0092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ervecodes-subtitle-c8z1fo">
    <w:name w:val="reservecodes-subtitle-c8z1fo"/>
    <w:basedOn w:val="a0"/>
    <w:rsid w:val="00883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3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4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5326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497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97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16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0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539">
          <w:marLeft w:val="0"/>
          <w:marRight w:val="0"/>
          <w:marTop w:val="26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5374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6069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1225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7157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7466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8870">
              <w:marLeft w:val="28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7339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894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3187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330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1775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3759">
          <w:marLeft w:val="0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71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7034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9250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441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1047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1612123233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1646">
                      <w:marLeft w:val="0"/>
                      <w:marRight w:val="0"/>
                      <w:marTop w:val="162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064087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1573809639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3056">
                      <w:marLeft w:val="0"/>
                      <w:marRight w:val="0"/>
                      <w:marTop w:val="162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869658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634532877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03776">
                      <w:marLeft w:val="0"/>
                      <w:marRight w:val="0"/>
                      <w:marTop w:val="162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4987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845285965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40860">
                      <w:marLeft w:val="0"/>
                      <w:marRight w:val="0"/>
                      <w:marTop w:val="162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79389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532234094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4972">
                      <w:marLeft w:val="0"/>
                      <w:marRight w:val="0"/>
                      <w:marTop w:val="162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10130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1832481072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02640">
                      <w:marLeft w:val="0"/>
                      <w:marRight w:val="0"/>
                      <w:marTop w:val="162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545792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1114130950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4511">
                      <w:marLeft w:val="0"/>
                      <w:marRight w:val="0"/>
                      <w:marTop w:val="162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85343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284043796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30333">
                      <w:marLeft w:val="0"/>
                      <w:marRight w:val="0"/>
                      <w:marTop w:val="162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6144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555316510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4691">
                      <w:marLeft w:val="0"/>
                      <w:marRight w:val="0"/>
                      <w:marTop w:val="162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450895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1835219696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614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6715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7523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4693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330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80072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59252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1020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7026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500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0900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87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379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959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790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120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90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9646">
          <w:marLeft w:val="4385"/>
          <w:marRight w:val="325"/>
          <w:marTop w:val="2848"/>
          <w:marBottom w:val="0"/>
          <w:divBdr>
            <w:top w:val="single" w:sz="4" w:space="3" w:color="DA243A"/>
            <w:left w:val="single" w:sz="4" w:space="30" w:color="DA243A"/>
            <w:bottom w:val="single" w:sz="4" w:space="3" w:color="DA243A"/>
            <w:right w:val="single" w:sz="4" w:space="5" w:color="DA243A"/>
          </w:divBdr>
        </w:div>
      </w:divsChild>
    </w:div>
    <w:div w:id="90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196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537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3760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636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39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157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4741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2885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54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899">
          <w:marLeft w:val="0"/>
          <w:marRight w:val="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1252">
          <w:marLeft w:val="0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single" w:sz="4" w:space="5" w:color="CCCCCC"/>
            <w:right w:val="none" w:sz="0" w:space="0" w:color="auto"/>
          </w:divBdr>
          <w:divsChild>
            <w:div w:id="1806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339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7614591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3653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166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1303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8053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9053344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5231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25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2619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802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33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6936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76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3927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2127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8069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92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635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5946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57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06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203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402458">
          <w:marLeft w:val="-176"/>
          <w:marRight w:val="-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4494">
                      <w:marLeft w:val="0"/>
                      <w:marRight w:val="0"/>
                      <w:marTop w:val="0"/>
                      <w:marBottom w:val="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356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635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932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9454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206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673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074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4707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2002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645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6437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897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4698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250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8783">
          <w:marLeft w:val="0"/>
          <w:marRight w:val="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091">
          <w:marLeft w:val="0"/>
          <w:marRight w:val="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303">
          <w:marLeft w:val="0"/>
          <w:marRight w:val="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114">
          <w:marLeft w:val="0"/>
          <w:marRight w:val="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276">
          <w:marLeft w:val="0"/>
          <w:marRight w:val="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960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4980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1450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271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7554">
          <w:marLeft w:val="0"/>
          <w:marRight w:val="0"/>
          <w:marTop w:val="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1622">
              <w:marLeft w:val="0"/>
              <w:marRight w:val="0"/>
              <w:marTop w:val="274"/>
              <w:marBottom w:val="274"/>
              <w:divBdr>
                <w:top w:val="single" w:sz="12" w:space="0" w:color="DC1E46"/>
                <w:left w:val="single" w:sz="12" w:space="0" w:color="DC1E46"/>
                <w:bottom w:val="single" w:sz="12" w:space="0" w:color="DC1E46"/>
                <w:right w:val="single" w:sz="12" w:space="0" w:color="DC1E46"/>
              </w:divBdr>
              <w:divsChild>
                <w:div w:id="170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57979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6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82823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6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77244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166894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2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5576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6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28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518379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18630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41024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464392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99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025203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05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977379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834512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3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975742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35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2470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32877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6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1735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2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3924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510369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6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02683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875831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464271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2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522484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8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45061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041659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8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72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20714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4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888553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14817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7894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42987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675654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36599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92446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986103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23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391245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0299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720758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8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783067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0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010039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139081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6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68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55997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2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3072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914075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830264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6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01085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826198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7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5505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70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12362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862427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71171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588286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36812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30498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58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66783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947837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23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79761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26654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158352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6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464854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92405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757963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73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754560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3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650965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203695">
                          <w:marLeft w:val="0"/>
                          <w:marRight w:val="3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8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16669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4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472411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8428">
                  <w:marLeft w:val="0"/>
                  <w:marRight w:val="0"/>
                  <w:marTop w:val="0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24313">
                              <w:marLeft w:val="0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6274">
                                      <w:marLeft w:val="78"/>
                                      <w:marRight w:val="78"/>
                                      <w:marTop w:val="78"/>
                                      <w:marBottom w:val="78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0" w:color="E8E8E8"/>
                                        <w:right w:val="single" w:sz="2" w:space="0" w:color="E8E8E8"/>
                                      </w:divBdr>
                                      <w:divsChild>
                                        <w:div w:id="1565065984">
                                          <w:marLeft w:val="0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8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095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677021">
                              <w:marLeft w:val="0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8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8822">
                                      <w:marLeft w:val="78"/>
                                      <w:marRight w:val="78"/>
                                      <w:marTop w:val="78"/>
                                      <w:marBottom w:val="78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0" w:color="E8E8E8"/>
                                        <w:right w:val="single" w:sz="2" w:space="0" w:color="E8E8E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778313">
                              <w:marLeft w:val="0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766963">
                                      <w:marLeft w:val="78"/>
                                      <w:marRight w:val="78"/>
                                      <w:marTop w:val="78"/>
                                      <w:marBottom w:val="78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0" w:color="E8E8E8"/>
                                        <w:right w:val="single" w:sz="2" w:space="0" w:color="E8E8E8"/>
                                      </w:divBdr>
                                      <w:divsChild>
                                        <w:div w:id="702828721">
                                          <w:marLeft w:val="0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14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336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147210">
                              <w:marLeft w:val="0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9278">
                                      <w:marLeft w:val="78"/>
                                      <w:marRight w:val="78"/>
                                      <w:marTop w:val="78"/>
                                      <w:marBottom w:val="78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0" w:color="E8E8E8"/>
                                        <w:right w:val="single" w:sz="2" w:space="0" w:color="E8E8E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392704">
                              <w:marLeft w:val="0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4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898">
                                      <w:marLeft w:val="78"/>
                                      <w:marRight w:val="78"/>
                                      <w:marTop w:val="78"/>
                                      <w:marBottom w:val="78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0" w:color="E8E8E8"/>
                                        <w:right w:val="single" w:sz="2" w:space="0" w:color="E8E8E8"/>
                                      </w:divBdr>
                                      <w:divsChild>
                                        <w:div w:id="46997307">
                                          <w:marLeft w:val="0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1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104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0386927">
                              <w:marLeft w:val="0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60352">
                                      <w:marLeft w:val="78"/>
                                      <w:marRight w:val="78"/>
                                      <w:marTop w:val="78"/>
                                      <w:marBottom w:val="78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0" w:color="E8E8E8"/>
                                        <w:right w:val="single" w:sz="2" w:space="0" w:color="E8E8E8"/>
                                      </w:divBdr>
                                      <w:divsChild>
                                        <w:div w:id="134224471">
                                          <w:marLeft w:val="0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578871">
                              <w:marLeft w:val="0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2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88203">
                                      <w:marLeft w:val="78"/>
                                      <w:marRight w:val="78"/>
                                      <w:marTop w:val="78"/>
                                      <w:marBottom w:val="78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0" w:color="E8E8E8"/>
                                        <w:right w:val="single" w:sz="2" w:space="0" w:color="E8E8E8"/>
                                      </w:divBdr>
                                      <w:divsChild>
                                        <w:div w:id="533423852">
                                          <w:marLeft w:val="0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55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511773">
                              <w:marLeft w:val="0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0860">
                                      <w:marLeft w:val="78"/>
                                      <w:marRight w:val="78"/>
                                      <w:marTop w:val="78"/>
                                      <w:marBottom w:val="78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0" w:color="E8E8E8"/>
                                        <w:right w:val="single" w:sz="2" w:space="0" w:color="E8E8E8"/>
                                      </w:divBdr>
                                      <w:divsChild>
                                        <w:div w:id="1781296925">
                                          <w:marLeft w:val="0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2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9411061">
                              <w:marLeft w:val="0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811">
                                      <w:marLeft w:val="78"/>
                                      <w:marRight w:val="78"/>
                                      <w:marTop w:val="78"/>
                                      <w:marBottom w:val="78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0" w:color="E8E8E8"/>
                                        <w:right w:val="single" w:sz="2" w:space="0" w:color="E8E8E8"/>
                                      </w:divBdr>
                                      <w:divsChild>
                                        <w:div w:id="1555699580">
                                          <w:marLeft w:val="0"/>
                                          <w:marRight w:val="0"/>
                                          <w:marTop w:val="0"/>
                                          <w:marBottom w:val="2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712000">
                              <w:marLeft w:val="0"/>
                              <w:marRight w:val="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7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19455">
                                      <w:marLeft w:val="78"/>
                                      <w:marRight w:val="78"/>
                                      <w:marTop w:val="78"/>
                                      <w:marBottom w:val="78"/>
                                      <w:divBdr>
                                        <w:top w:val="single" w:sz="2" w:space="0" w:color="E8E8E8"/>
                                        <w:left w:val="single" w:sz="2" w:space="0" w:color="E8E8E8"/>
                                        <w:bottom w:val="single" w:sz="2" w:space="0" w:color="E8E8E8"/>
                                        <w:right w:val="single" w:sz="2" w:space="0" w:color="E8E8E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9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7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3659315">
              <w:blockQuote w:val="1"/>
              <w:marLeft w:val="360"/>
              <w:marRight w:val="360"/>
              <w:marTop w:val="0"/>
              <w:marBottom w:val="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7464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6571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6254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284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2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5854">
                  <w:marLeft w:val="0"/>
                  <w:marRight w:val="0"/>
                  <w:marTop w:val="0"/>
                  <w:marBottom w:val="0"/>
                  <w:divBdr>
                    <w:top w:val="single" w:sz="2" w:space="2" w:color="C8CCD1"/>
                    <w:left w:val="single" w:sz="2" w:space="2" w:color="C8CCD1"/>
                    <w:bottom w:val="single" w:sz="2" w:space="2" w:color="C8CCD1"/>
                    <w:right w:val="single" w:sz="2" w:space="2" w:color="C8CCD1"/>
                  </w:divBdr>
                </w:div>
              </w:divsChild>
            </w:div>
            <w:div w:id="19070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2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A2A9B1"/>
                        <w:left w:val="single" w:sz="2" w:space="3" w:color="A2A9B1"/>
                        <w:bottom w:val="single" w:sz="2" w:space="3" w:color="A2A9B1"/>
                        <w:right w:val="single" w:sz="2" w:space="3" w:color="A2A9B1"/>
                      </w:divBdr>
                    </w:div>
                    <w:div w:id="162531285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6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9320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360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829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4175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336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50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036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915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362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954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123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384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730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465">
              <w:marLeft w:val="0"/>
              <w:marRight w:val="0"/>
              <w:marTop w:val="1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83241">
              <w:marLeft w:val="0"/>
              <w:marRight w:val="0"/>
              <w:marTop w:val="2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7398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8920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1777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30768">
                          <w:marLeft w:val="0"/>
                          <w:marRight w:val="0"/>
                          <w:marTop w:val="0"/>
                          <w:marBottom w:val="1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930023">
                          <w:marLeft w:val="0"/>
                          <w:marRight w:val="0"/>
                          <w:marTop w:val="0"/>
                          <w:marBottom w:val="1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212">
                          <w:marLeft w:val="0"/>
                          <w:marRight w:val="0"/>
                          <w:marTop w:val="0"/>
                          <w:marBottom w:val="1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8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77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000000"/>
            <w:bottom w:val="none" w:sz="0" w:space="0" w:color="auto"/>
            <w:right w:val="none" w:sz="0" w:space="0" w:color="auto"/>
          </w:divBdr>
        </w:div>
        <w:div w:id="11531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5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000000"/>
            <w:bottom w:val="none" w:sz="0" w:space="0" w:color="auto"/>
            <w:right w:val="none" w:sz="0" w:space="0" w:color="auto"/>
          </w:divBdr>
        </w:div>
        <w:div w:id="21402186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000000"/>
            <w:bottom w:val="none" w:sz="0" w:space="0" w:color="auto"/>
            <w:right w:val="none" w:sz="0" w:space="0" w:color="auto"/>
          </w:divBdr>
        </w:div>
        <w:div w:id="12001276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000000"/>
            <w:bottom w:val="none" w:sz="0" w:space="0" w:color="auto"/>
            <w:right w:val="none" w:sz="0" w:space="0" w:color="auto"/>
          </w:divBdr>
        </w:div>
        <w:div w:id="17103733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000000"/>
            <w:bottom w:val="none" w:sz="0" w:space="0" w:color="auto"/>
            <w:right w:val="none" w:sz="0" w:space="0" w:color="auto"/>
          </w:divBdr>
        </w:div>
      </w:divsChild>
    </w:div>
    <w:div w:id="395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349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286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265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8238">
                      <w:marLeft w:val="0"/>
                      <w:marRight w:val="0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0741">
                      <w:marLeft w:val="0"/>
                      <w:marRight w:val="0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8536">
                      <w:marLeft w:val="0"/>
                      <w:marRight w:val="0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283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27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43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8375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427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0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9106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03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67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442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200">
          <w:marLeft w:val="0"/>
          <w:marRight w:val="0"/>
          <w:marTop w:val="0"/>
          <w:marBottom w:val="0"/>
          <w:divBdr>
            <w:top w:val="single" w:sz="8" w:space="5" w:color="F3F1EB"/>
            <w:left w:val="none" w:sz="0" w:space="0" w:color="auto"/>
            <w:bottom w:val="single" w:sz="8" w:space="5" w:color="F3F1EB"/>
            <w:right w:val="none" w:sz="0" w:space="0" w:color="auto"/>
          </w:divBdr>
        </w:div>
        <w:div w:id="18150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7092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30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13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92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537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259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454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69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785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738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67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463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9565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9954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8397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8147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481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3628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222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204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271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3163">
          <w:marLeft w:val="0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single" w:sz="4" w:space="5" w:color="B1BAD1"/>
            <w:right w:val="none" w:sz="0" w:space="0" w:color="auto"/>
          </w:divBdr>
        </w:div>
      </w:divsChild>
    </w:div>
    <w:div w:id="515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120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4871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599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811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521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1204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202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023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527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117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20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234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565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54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7942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764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9835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506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565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575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7994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044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567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646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506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387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574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5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2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299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590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864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599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460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553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68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471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610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795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9520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6570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611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778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708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2731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617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83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0810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199426072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2941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98724853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418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121859144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477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13598144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9219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</w:divsChild>
    </w:div>
    <w:div w:id="618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8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4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2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48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33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5276453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6362586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7230153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6730286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7409827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7266843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9266469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11676762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540138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9155568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8324571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8649765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2936826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2144384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</w:divsChild>
    </w:div>
    <w:div w:id="629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3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69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3803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8829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619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647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340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5535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6621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5220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647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2460">
                          <w:marLeft w:val="0"/>
                          <w:marRight w:val="54"/>
                          <w:marTop w:val="0"/>
                          <w:marBottom w:val="0"/>
                          <w:divBdr>
                            <w:top w:val="single" w:sz="4" w:space="0" w:color="DDDCDA"/>
                            <w:left w:val="single" w:sz="4" w:space="0" w:color="DDDCDA"/>
                            <w:bottom w:val="single" w:sz="4" w:space="0" w:color="DDDCDA"/>
                            <w:right w:val="single" w:sz="4" w:space="0" w:color="DDDCDA"/>
                          </w:divBdr>
                          <w:divsChild>
                            <w:div w:id="378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5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7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0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8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6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21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3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52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6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7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2141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339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445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857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6648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3278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0595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3372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080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668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184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5558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681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76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674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248">
                  <w:marLeft w:val="-162"/>
                  <w:marRight w:val="-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0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36297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8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71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05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956759">
                                      <w:marLeft w:val="0"/>
                                      <w:marRight w:val="0"/>
                                      <w:marTop w:val="2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60446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47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51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91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838666">
                                      <w:marLeft w:val="0"/>
                                      <w:marRight w:val="0"/>
                                      <w:marTop w:val="2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90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90297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7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13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2507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7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40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95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20383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8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3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86771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39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65599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0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2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650679">
                                  <w:marLeft w:val="0"/>
                                  <w:marRight w:val="0"/>
                                  <w:marTop w:val="0"/>
                                  <w:marBottom w:val="162"/>
                                  <w:divBdr>
                                    <w:top w:val="single" w:sz="4" w:space="5" w:color="EEEEEE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83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12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2255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2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31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37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213563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1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9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20264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1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0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48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38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72309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7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43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7012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1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98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7898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22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65044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1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754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9778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1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7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819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31033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91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0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4366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35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6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9917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0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42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6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80088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4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9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76249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54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2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88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201460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49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3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8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48813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0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2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7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90514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2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72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60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95081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93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1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15305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7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28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130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5" w:color="EEEEEE"/>
                                    <w:right w:val="none" w:sz="0" w:space="0" w:color="auto"/>
                                  </w:divBdr>
                                  <w:divsChild>
                                    <w:div w:id="15647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56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447415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5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385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6393817">
                              <w:marLeft w:val="0"/>
                              <w:marRight w:val="0"/>
                              <w:marTop w:val="0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20482">
                                  <w:marLeft w:val="0"/>
                                  <w:marRight w:val="1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768694">
                              <w:marLeft w:val="36"/>
                              <w:marRight w:val="36"/>
                              <w:marTop w:val="108"/>
                              <w:marBottom w:val="108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24665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83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47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82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492475">
                                                      <w:marLeft w:val="54"/>
                                                      <w:marRight w:val="379"/>
                                                      <w:marTop w:val="22"/>
                                                      <w:marBottom w:val="2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89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61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39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68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9589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1455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7934">
              <w:marLeft w:val="0"/>
              <w:marRight w:val="3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4388">
                  <w:marLeft w:val="0"/>
                  <w:marRight w:val="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38044">
              <w:marLeft w:val="0"/>
              <w:marRight w:val="3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470">
                  <w:marLeft w:val="0"/>
                  <w:marRight w:val="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4427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882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77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397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740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248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51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19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46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758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9042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756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5483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0011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7715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024">
          <w:blockQuote w:val="1"/>
          <w:marLeft w:val="0"/>
          <w:marRight w:val="0"/>
          <w:marTop w:val="0"/>
          <w:marBottom w:val="381"/>
          <w:divBdr>
            <w:top w:val="none" w:sz="0" w:space="0" w:color="auto"/>
            <w:left w:val="single" w:sz="48" w:space="16" w:color="EEEEEE"/>
            <w:bottom w:val="none" w:sz="0" w:space="0" w:color="auto"/>
            <w:right w:val="none" w:sz="0" w:space="0" w:color="auto"/>
          </w:divBdr>
        </w:div>
      </w:divsChild>
    </w:div>
    <w:div w:id="78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3601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9421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9827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341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802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838">
          <w:marLeft w:val="0"/>
          <w:marRight w:val="217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3926">
                  <w:marLeft w:val="0"/>
                  <w:marRight w:val="0"/>
                  <w:marTop w:val="1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3535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533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287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1066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830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2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3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556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54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8323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6196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848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1774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706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130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743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957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2896">
              <w:marLeft w:val="0"/>
              <w:marRight w:val="0"/>
              <w:marTop w:val="507"/>
              <w:marBottom w:val="5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9592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78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0998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470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8721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755">
          <w:marLeft w:val="217"/>
          <w:marRight w:val="217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517">
          <w:marLeft w:val="217"/>
          <w:marRight w:val="217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8719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6599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351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5724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96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915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834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5600199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55616654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871151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5227900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18161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457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2408004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13472522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186283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15543896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17801093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3" w:color="000000"/>
                    <w:bottom w:val="none" w:sz="0" w:space="0" w:color="auto"/>
                    <w:right w:val="none" w:sz="0" w:space="0" w:color="auto"/>
                  </w:divBdr>
                </w:div>
                <w:div w:id="4211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7310">
                  <w:marLeft w:val="0"/>
                  <w:marRight w:val="0"/>
                  <w:marTop w:val="507"/>
                  <w:marBottom w:val="5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1692">
                  <w:marLeft w:val="0"/>
                  <w:marRight w:val="0"/>
                  <w:marTop w:val="533"/>
                  <w:marBottom w:val="4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643">
                      <w:marLeft w:val="0"/>
                      <w:marRight w:val="4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7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7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2826">
              <w:marLeft w:val="0"/>
              <w:marRight w:val="5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7585">
                      <w:marLeft w:val="0"/>
                      <w:marRight w:val="0"/>
                      <w:marTop w:val="0"/>
                      <w:marBottom w:val="2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481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15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911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03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924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8292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9606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8241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969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66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042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3582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487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9699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047808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1144">
          <w:marLeft w:val="0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246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9108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6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991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9966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3830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5167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8036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995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5168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580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9895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00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048">
          <w:marLeft w:val="78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2956">
              <w:marLeft w:val="39"/>
              <w:marRight w:val="39"/>
              <w:marTop w:val="39"/>
              <w:marBottom w:val="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153">
          <w:marLeft w:val="78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1604">
              <w:marLeft w:val="39"/>
              <w:marRight w:val="39"/>
              <w:marTop w:val="39"/>
              <w:marBottom w:val="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1179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02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1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5635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2545">
                  <w:marLeft w:val="-217"/>
                  <w:marRight w:val="-3681"/>
                  <w:marTop w:val="260"/>
                  <w:marBottom w:val="260"/>
                  <w:divBdr>
                    <w:top w:val="single" w:sz="4" w:space="0" w:color="E5E5E5"/>
                    <w:left w:val="none" w:sz="0" w:space="0" w:color="auto"/>
                    <w:bottom w:val="single" w:sz="4" w:space="4" w:color="E5E5E5"/>
                    <w:right w:val="none" w:sz="0" w:space="0" w:color="auto"/>
                  </w:divBdr>
                </w:div>
              </w:divsChild>
            </w:div>
            <w:div w:id="4147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0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1820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6843">
                  <w:marLeft w:val="-217"/>
                  <w:marRight w:val="-3681"/>
                  <w:marTop w:val="260"/>
                  <w:marBottom w:val="260"/>
                  <w:divBdr>
                    <w:top w:val="single" w:sz="4" w:space="0" w:color="E5E5E5"/>
                    <w:left w:val="none" w:sz="0" w:space="0" w:color="auto"/>
                    <w:bottom w:val="single" w:sz="4" w:space="4" w:color="E5E5E5"/>
                    <w:right w:val="none" w:sz="0" w:space="0" w:color="auto"/>
                  </w:divBdr>
                </w:div>
              </w:divsChild>
            </w:div>
            <w:div w:id="1409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0571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47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7701">
                  <w:marLeft w:val="-217"/>
                  <w:marRight w:val="-3681"/>
                  <w:marTop w:val="260"/>
                  <w:marBottom w:val="260"/>
                  <w:divBdr>
                    <w:top w:val="single" w:sz="4" w:space="0" w:color="E5E5E5"/>
                    <w:left w:val="none" w:sz="0" w:space="0" w:color="auto"/>
                    <w:bottom w:val="single" w:sz="4" w:space="4" w:color="E5E5E5"/>
                    <w:right w:val="none" w:sz="0" w:space="0" w:color="auto"/>
                  </w:divBdr>
                </w:div>
              </w:divsChild>
            </w:div>
            <w:div w:id="11209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8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569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65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7567">
                  <w:marLeft w:val="-217"/>
                  <w:marRight w:val="-3681"/>
                  <w:marTop w:val="260"/>
                  <w:marBottom w:val="260"/>
                  <w:divBdr>
                    <w:top w:val="single" w:sz="4" w:space="0" w:color="E5E5E5"/>
                    <w:left w:val="none" w:sz="0" w:space="0" w:color="auto"/>
                    <w:bottom w:val="single" w:sz="4" w:space="4" w:color="E5E5E5"/>
                    <w:right w:val="none" w:sz="0" w:space="0" w:color="auto"/>
                  </w:divBdr>
                </w:div>
              </w:divsChild>
            </w:div>
            <w:div w:id="9990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4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7119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6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922">
                  <w:marLeft w:val="-217"/>
                  <w:marRight w:val="-3681"/>
                  <w:marTop w:val="260"/>
                  <w:marBottom w:val="260"/>
                  <w:divBdr>
                    <w:top w:val="single" w:sz="4" w:space="0" w:color="E5E5E5"/>
                    <w:left w:val="none" w:sz="0" w:space="0" w:color="auto"/>
                    <w:bottom w:val="single" w:sz="4" w:space="4" w:color="E5E5E5"/>
                    <w:right w:val="none" w:sz="0" w:space="0" w:color="auto"/>
                  </w:divBdr>
                  <w:divsChild>
                    <w:div w:id="14398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0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0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4218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0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0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75069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246">
              <w:marLeft w:val="0"/>
              <w:marRight w:val="0"/>
              <w:marTop w:val="3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8476">
          <w:marLeft w:val="-59"/>
          <w:marRight w:val="-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0340">
              <w:marLeft w:val="0"/>
              <w:marRight w:val="176"/>
              <w:marTop w:val="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2439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4743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2175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017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77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802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33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841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018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2675">
          <w:marLeft w:val="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4515">
              <w:marLeft w:val="0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9153">
              <w:marLeft w:val="0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79">
              <w:marLeft w:val="0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75043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404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0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372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1265042418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91413">
                      <w:marLeft w:val="0"/>
                      <w:marRight w:val="0"/>
                      <w:marTop w:val="162"/>
                      <w:marBottom w:val="1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112836">
          <w:marLeft w:val="0"/>
          <w:marRight w:val="0"/>
          <w:marTop w:val="0"/>
          <w:marBottom w:val="325"/>
          <w:divBdr>
            <w:top w:val="single" w:sz="4" w:space="8" w:color="EEEEEE"/>
            <w:left w:val="single" w:sz="4" w:space="11" w:color="EEEEEE"/>
            <w:bottom w:val="single" w:sz="4" w:space="8" w:color="EEEEEE"/>
            <w:right w:val="single" w:sz="4" w:space="11" w:color="EEEEEE"/>
          </w:divBdr>
          <w:divsChild>
            <w:div w:id="546844636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541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7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6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8040">
          <w:marLeft w:val="0"/>
          <w:marRight w:val="370"/>
          <w:marTop w:val="0"/>
          <w:marBottom w:val="433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4" w:space="19" w:color="E6E6E6"/>
          </w:divBdr>
          <w:divsChild>
            <w:div w:id="6260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395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42631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3071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5928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2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1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5605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28190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15434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6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299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143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2107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8812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4495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4877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1646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411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9335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7510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1372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9615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0495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8143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848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790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3868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9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83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128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9826">
              <w:marLeft w:val="420"/>
              <w:marRight w:val="420"/>
              <w:marTop w:val="3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39273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770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509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80564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94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210200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21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9662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0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54383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410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818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78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10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8710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8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072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80265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22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6070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18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205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315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48725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872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810021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61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84005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05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64403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4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4349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90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68530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0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7428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5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855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9157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0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201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749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148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477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321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2423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935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2750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63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155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588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9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1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627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0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4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8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574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99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9564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801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40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8823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091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7669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16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438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32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584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1293261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9631981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725">
          <w:marLeft w:val="2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11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838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99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34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6187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191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0011">
          <w:marLeft w:val="0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2803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327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8546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604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21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112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7428">
          <w:marLeft w:val="0"/>
          <w:marRight w:val="0"/>
          <w:marTop w:val="0"/>
          <w:marBottom w:val="3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6120">
              <w:marLeft w:val="0"/>
              <w:marRight w:val="0"/>
              <w:marTop w:val="325"/>
              <w:marBottom w:val="3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84">
          <w:marLeft w:val="0"/>
          <w:marRight w:val="0"/>
          <w:marTop w:val="0"/>
          <w:marBottom w:val="325"/>
          <w:divBdr>
            <w:top w:val="single" w:sz="18" w:space="0" w:color="auto"/>
            <w:left w:val="single" w:sz="4" w:space="0" w:color="auto"/>
            <w:bottom w:val="single" w:sz="4" w:space="0" w:color="auto"/>
            <w:right w:val="single" w:sz="4" w:space="0" w:color="auto"/>
          </w:divBdr>
          <w:divsChild>
            <w:div w:id="277957545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single" w:sz="18" w:space="0" w:color="FF95D4"/>
                <w:right w:val="none" w:sz="0" w:space="0" w:color="auto"/>
              </w:divBdr>
            </w:div>
          </w:divsChild>
        </w:div>
        <w:div w:id="708382689">
          <w:marLeft w:val="0"/>
          <w:marRight w:val="0"/>
          <w:marTop w:val="0"/>
          <w:marBottom w:val="3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9535">
              <w:marLeft w:val="0"/>
              <w:marRight w:val="0"/>
              <w:marTop w:val="325"/>
              <w:marBottom w:val="3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84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977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059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234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CCCCC"/>
                <w:right w:val="none" w:sz="0" w:space="0" w:color="auto"/>
              </w:divBdr>
            </w:div>
            <w:div w:id="8070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CCCCC"/>
                <w:right w:val="none" w:sz="0" w:space="0" w:color="auto"/>
              </w:divBdr>
            </w:div>
            <w:div w:id="18567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CCCCC"/>
                <w:right w:val="none" w:sz="0" w:space="0" w:color="auto"/>
              </w:divBdr>
            </w:div>
            <w:div w:id="15320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CCCCCC"/>
                <w:right w:val="none" w:sz="0" w:space="0" w:color="auto"/>
              </w:divBdr>
            </w:div>
          </w:divsChild>
        </w:div>
      </w:divsChild>
    </w:div>
    <w:div w:id="123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2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4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18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85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102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444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244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90004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230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777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7722">
                  <w:marLeft w:val="0"/>
                  <w:marRight w:val="0"/>
                  <w:marTop w:val="1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036723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2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3320">
                  <w:marLeft w:val="0"/>
                  <w:marRight w:val="0"/>
                  <w:marTop w:val="411"/>
                  <w:marBottom w:val="4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852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1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87091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902809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073731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1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6466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901">
          <w:marLeft w:val="0"/>
          <w:marRight w:val="0"/>
          <w:marTop w:val="325"/>
          <w:marBottom w:val="3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7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6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25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7199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891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6981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29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544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943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0241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1315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4698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212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1323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2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9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82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0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9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</w:div>
                        <w:div w:id="8498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9854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951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</w:div>
                  </w:divsChild>
                </w:div>
                <w:div w:id="12514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5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6E6E6"/>
                            <w:right w:val="none" w:sz="0" w:space="0" w:color="auto"/>
                          </w:divBdr>
                          <w:divsChild>
                            <w:div w:id="26735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0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75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23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99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6E6E6"/>
                            <w:right w:val="none" w:sz="0" w:space="0" w:color="auto"/>
                          </w:divBdr>
                          <w:divsChild>
                            <w:div w:id="211281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2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6E6E6"/>
                            <w:right w:val="none" w:sz="0" w:space="0" w:color="auto"/>
                          </w:divBdr>
                          <w:divsChild>
                            <w:div w:id="11603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9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1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3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1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6E6E6"/>
                            <w:right w:val="none" w:sz="0" w:space="0" w:color="auto"/>
                          </w:divBdr>
                          <w:divsChild>
                            <w:div w:id="12823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10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2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0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0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94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8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63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76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39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ED8CB"/>
                    <w:right w:val="none" w:sz="0" w:space="0" w:color="auto"/>
                  </w:divBdr>
                  <w:divsChild>
                    <w:div w:id="16869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1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ED8CB"/>
                    <w:right w:val="none" w:sz="0" w:space="0" w:color="auto"/>
                  </w:divBdr>
                  <w:divsChild>
                    <w:div w:id="3066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8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6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79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42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2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2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ED8CB"/>
                    <w:right w:val="none" w:sz="0" w:space="0" w:color="auto"/>
                  </w:divBdr>
                  <w:divsChild>
                    <w:div w:id="6613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2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0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1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9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6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34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5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1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42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27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4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ED8CB"/>
                    <w:right w:val="none" w:sz="0" w:space="0" w:color="auto"/>
                  </w:divBdr>
                  <w:divsChild>
                    <w:div w:id="9128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4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92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3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1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2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46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2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6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5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ED8CB"/>
                    <w:right w:val="none" w:sz="0" w:space="0" w:color="auto"/>
                  </w:divBdr>
                  <w:divsChild>
                    <w:div w:id="4942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3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2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22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16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4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7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4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7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6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1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4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8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9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6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2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4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7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8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2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5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99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7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4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1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12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8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7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3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3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9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2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1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2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2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6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5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2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1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9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86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6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7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2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2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7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0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5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7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7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0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2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5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2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8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84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ED8CB"/>
                    <w:right w:val="none" w:sz="0" w:space="0" w:color="auto"/>
                  </w:divBdr>
                  <w:divsChild>
                    <w:div w:id="3048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2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5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4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52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3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23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0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ED8CB"/>
                    <w:right w:val="none" w:sz="0" w:space="0" w:color="auto"/>
                  </w:divBdr>
                  <w:divsChild>
                    <w:div w:id="14160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2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7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26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5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ED8CB"/>
                    <w:right w:val="none" w:sz="0" w:space="0" w:color="auto"/>
                  </w:divBdr>
                  <w:divsChild>
                    <w:div w:id="21163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1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0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7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ED8CB"/>
                    <w:right w:val="none" w:sz="0" w:space="0" w:color="auto"/>
                  </w:divBdr>
                  <w:divsChild>
                    <w:div w:id="9079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3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0247765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</w:divsChild>
            </w:div>
          </w:divsChild>
        </w:div>
      </w:divsChild>
    </w:div>
    <w:div w:id="1335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902">
                  <w:marLeft w:val="0"/>
                  <w:marRight w:val="0"/>
                  <w:marTop w:val="57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6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0467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32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626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4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37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3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75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507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344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958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031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785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0282">
          <w:marLeft w:val="-3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5271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849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545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7866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384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020">
          <w:marLeft w:val="0"/>
          <w:marRight w:val="0"/>
          <w:marTop w:val="23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0807">
              <w:marLeft w:val="-351"/>
              <w:marRight w:val="-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4292">
                  <w:marLeft w:val="0"/>
                  <w:marRight w:val="0"/>
                  <w:marTop w:val="234"/>
                  <w:marBottom w:val="2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5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417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7935">
                  <w:marLeft w:val="0"/>
                  <w:marRight w:val="0"/>
                  <w:marTop w:val="94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335958">
                  <w:marLeft w:val="0"/>
                  <w:marRight w:val="0"/>
                  <w:marTop w:val="94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67172">
                  <w:marLeft w:val="0"/>
                  <w:marRight w:val="0"/>
                  <w:marTop w:val="94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3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8779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1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8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6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16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4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6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9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8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8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35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6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7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1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0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8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55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1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8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7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7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8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650176">
          <w:marLeft w:val="0"/>
          <w:marRight w:val="0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7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95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7193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9078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8074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400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06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70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62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88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63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9438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017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5591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1407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6911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532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685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414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4731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8587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3054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9603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416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787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8627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1782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1504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9666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4333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8908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3064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7960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1432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87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098047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66755694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5508655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693124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0453315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8316801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7041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5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858">
          <w:marLeft w:val="0"/>
          <w:marRight w:val="0"/>
          <w:marTop w:val="2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852">
          <w:marLeft w:val="0"/>
          <w:marRight w:val="0"/>
          <w:marTop w:val="108"/>
          <w:marBottom w:val="0"/>
          <w:divBdr>
            <w:top w:val="single" w:sz="4" w:space="4" w:color="E39915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9011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430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9379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2755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0717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17069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436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9320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E39915"/>
            <w:right w:val="none" w:sz="0" w:space="0" w:color="auto"/>
          </w:divBdr>
          <w:divsChild>
            <w:div w:id="2729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373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771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262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955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440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3150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9071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5457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9071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442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7620">
          <w:marLeft w:val="0"/>
          <w:marRight w:val="0"/>
          <w:marTop w:val="0"/>
          <w:marBottom w:val="0"/>
          <w:divBdr>
            <w:top w:val="single" w:sz="2" w:space="23" w:color="D8D8D8"/>
            <w:left w:val="single" w:sz="2" w:space="25" w:color="D8D8D8"/>
            <w:bottom w:val="single" w:sz="2" w:space="0" w:color="D8D8D8"/>
            <w:right w:val="single" w:sz="2" w:space="25" w:color="D8D8D8"/>
          </w:divBdr>
          <w:divsChild>
            <w:div w:id="1941795331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4076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7802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181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1850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016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5012">
          <w:marLeft w:val="0"/>
          <w:marRight w:val="0"/>
          <w:marTop w:val="0"/>
          <w:marBottom w:val="0"/>
          <w:divBdr>
            <w:top w:val="single" w:sz="2" w:space="23" w:color="D8D8D8"/>
            <w:left w:val="single" w:sz="2" w:space="25" w:color="D8D8D8"/>
            <w:bottom w:val="single" w:sz="2" w:space="0" w:color="D8D8D8"/>
            <w:right w:val="single" w:sz="2" w:space="25" w:color="D8D8D8"/>
          </w:divBdr>
          <w:divsChild>
            <w:div w:id="821120004">
              <w:marLeft w:val="0"/>
              <w:marRight w:val="0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8806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5522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8862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265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8832">
              <w:marLeft w:val="0"/>
              <w:marRight w:val="1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0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1779">
                  <w:marLeft w:val="-271"/>
                  <w:marRight w:val="-2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16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2741">
                          <w:marLeft w:val="0"/>
                          <w:marRight w:val="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65882">
                          <w:marLeft w:val="0"/>
                          <w:marRight w:val="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89849">
                          <w:marLeft w:val="0"/>
                          <w:marRight w:val="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815918">
                          <w:marLeft w:val="0"/>
                          <w:marRight w:val="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286037">
                          <w:marLeft w:val="0"/>
                          <w:marRight w:val="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2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0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6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5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8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958421">
                      <w:marLeft w:val="-271"/>
                      <w:marRight w:val="-2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2670">
                          <w:marLeft w:val="-271"/>
                          <w:marRight w:val="-27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18778">
                              <w:marLeft w:val="0"/>
                              <w:marRight w:val="0"/>
                              <w:marTop w:val="0"/>
                              <w:marBottom w:val="4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919191"/>
                                    <w:left w:val="single" w:sz="4" w:space="2" w:color="919191"/>
                                    <w:bottom w:val="single" w:sz="4" w:space="2" w:color="919191"/>
                                    <w:right w:val="single" w:sz="4" w:space="2" w:color="919191"/>
                                  </w:divBdr>
                                </w:div>
                              </w:divsChild>
                            </w:div>
                            <w:div w:id="55412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74170">
                              <w:marLeft w:val="0"/>
                              <w:marRight w:val="0"/>
                              <w:marTop w:val="5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04714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single" w:sz="4" w:space="0" w:color="E5E5E5"/>
                                <w:left w:val="single" w:sz="4" w:space="0" w:color="E5E5E5"/>
                                <w:bottom w:val="single" w:sz="4" w:space="0" w:color="E5E5E5"/>
                                <w:right w:val="single" w:sz="4" w:space="0" w:color="E5E5E5"/>
                              </w:divBdr>
                              <w:divsChild>
                                <w:div w:id="82732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38175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3829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859286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single" w:sz="4" w:space="0" w:color="E5E5E5"/>
                                <w:left w:val="single" w:sz="4" w:space="0" w:color="E5E5E5"/>
                                <w:bottom w:val="single" w:sz="4" w:space="0" w:color="E5E5E5"/>
                                <w:right w:val="single" w:sz="4" w:space="0" w:color="E5E5E5"/>
                              </w:divBdr>
                              <w:divsChild>
                                <w:div w:id="1236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95680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7709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002128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single" w:sz="4" w:space="0" w:color="E5E5E5"/>
                                <w:left w:val="single" w:sz="4" w:space="0" w:color="E5E5E5"/>
                                <w:bottom w:val="single" w:sz="4" w:space="0" w:color="E5E5E5"/>
                                <w:right w:val="single" w:sz="4" w:space="0" w:color="E5E5E5"/>
                              </w:divBdr>
                              <w:divsChild>
                                <w:div w:id="1149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7714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0099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331111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single" w:sz="4" w:space="0" w:color="E5E5E5"/>
                                <w:left w:val="single" w:sz="4" w:space="0" w:color="E5E5E5"/>
                                <w:bottom w:val="single" w:sz="4" w:space="0" w:color="E5E5E5"/>
                                <w:right w:val="single" w:sz="4" w:space="0" w:color="E5E5E5"/>
                              </w:divBdr>
                              <w:divsChild>
                                <w:div w:id="55813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88499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33599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388672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single" w:sz="4" w:space="0" w:color="E5E5E5"/>
                                <w:left w:val="single" w:sz="4" w:space="0" w:color="E5E5E5"/>
                                <w:bottom w:val="single" w:sz="4" w:space="0" w:color="E5E5E5"/>
                                <w:right w:val="single" w:sz="4" w:space="0" w:color="E5E5E5"/>
                              </w:divBdr>
                              <w:divsChild>
                                <w:div w:id="116355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48560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2064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284560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single" w:sz="4" w:space="0" w:color="E5E5E5"/>
                                <w:left w:val="single" w:sz="4" w:space="0" w:color="E5E5E5"/>
                                <w:bottom w:val="single" w:sz="4" w:space="0" w:color="E5E5E5"/>
                                <w:right w:val="single" w:sz="4" w:space="0" w:color="E5E5E5"/>
                              </w:divBdr>
                              <w:divsChild>
                                <w:div w:id="115567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98811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1413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328739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single" w:sz="4" w:space="0" w:color="E5E5E5"/>
                                <w:left w:val="single" w:sz="4" w:space="0" w:color="E5E5E5"/>
                                <w:bottom w:val="single" w:sz="4" w:space="0" w:color="E5E5E5"/>
                                <w:right w:val="single" w:sz="4" w:space="0" w:color="E5E5E5"/>
                              </w:divBdr>
                              <w:divsChild>
                                <w:div w:id="209879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81904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591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707838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single" w:sz="4" w:space="0" w:color="E5E5E5"/>
                                <w:left w:val="single" w:sz="4" w:space="0" w:color="E5E5E5"/>
                                <w:bottom w:val="single" w:sz="4" w:space="0" w:color="E5E5E5"/>
                                <w:right w:val="single" w:sz="4" w:space="0" w:color="E5E5E5"/>
                              </w:divBdr>
                              <w:divsChild>
                                <w:div w:id="13058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6805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6492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619547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single" w:sz="4" w:space="0" w:color="E5E5E5"/>
                                <w:left w:val="single" w:sz="4" w:space="0" w:color="E5E5E5"/>
                                <w:bottom w:val="single" w:sz="4" w:space="0" w:color="E5E5E5"/>
                                <w:right w:val="single" w:sz="4" w:space="0" w:color="E5E5E5"/>
                              </w:divBdr>
                              <w:divsChild>
                                <w:div w:id="6795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08511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20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95957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954748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single" w:sz="4" w:space="0" w:color="E5E5E5"/>
                                <w:left w:val="single" w:sz="4" w:space="0" w:color="E5E5E5"/>
                                <w:bottom w:val="single" w:sz="4" w:space="0" w:color="E5E5E5"/>
                                <w:right w:val="single" w:sz="4" w:space="0" w:color="E5E5E5"/>
                              </w:divBdr>
                              <w:divsChild>
                                <w:div w:id="204944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39779">
                                      <w:marLeft w:val="0"/>
                                      <w:marRight w:val="0"/>
                                      <w:marTop w:val="0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209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73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0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9A9A9A"/>
                                    <w:left w:val="single" w:sz="4" w:space="0" w:color="9A9A9A"/>
                                    <w:bottom w:val="single" w:sz="4" w:space="0" w:color="9A9A9A"/>
                                    <w:right w:val="single" w:sz="4" w:space="0" w:color="9A9A9A"/>
                                  </w:divBdr>
                                  <w:divsChild>
                                    <w:div w:id="153441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046127">
                                  <w:marLeft w:val="0"/>
                                  <w:marRight w:val="0"/>
                                  <w:marTop w:val="54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14775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24121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42022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78237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213617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27390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9365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44182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722614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80153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91360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3769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88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9018">
                                  <w:marLeft w:val="0"/>
                                  <w:marRight w:val="0"/>
                                  <w:marTop w:val="54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7522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64469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02576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78719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308256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48262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10555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45908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8820627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272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48822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61253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993638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48296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570618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825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8073842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72178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921019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0004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98668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50162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36064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73522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93487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77070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76462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27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25048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33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4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364570">
                                          <w:marLeft w:val="0"/>
                                          <w:marRight w:val="0"/>
                                          <w:marTop w:val="0"/>
                                          <w:marBottom w:val="37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5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21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375569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617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767607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45408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2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7482">
                                  <w:marLeft w:val="0"/>
                                  <w:marRight w:val="0"/>
                                  <w:marTop w:val="54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4620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68151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931055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27133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284909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511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17927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6354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212683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70163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85851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6905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436113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27232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97489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52771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648665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20633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10625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8026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09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5619">
                                  <w:marLeft w:val="0"/>
                                  <w:marRight w:val="0"/>
                                  <w:marTop w:val="54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811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92900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87090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92350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239425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45483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79594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47929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216961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21303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123675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4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79468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257898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82566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02417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2250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230405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62785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59721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6614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3595559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214600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750099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7140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04953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79783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2952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92294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735379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5738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26672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8360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450913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2948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79463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19231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8287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29644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762305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9702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02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544">
                                  <w:marLeft w:val="0"/>
                                  <w:marRight w:val="0"/>
                                  <w:marTop w:val="54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864227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5896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03018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73897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729076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22295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75685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57270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395412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74872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337021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7416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84720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1740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308196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32688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266256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10330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4824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52711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41010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single" w:sz="4" w:space="0" w:color="E5E5E5"/>
                                    <w:left w:val="single" w:sz="4" w:space="0" w:color="E5E5E5"/>
                                    <w:bottom w:val="single" w:sz="4" w:space="0" w:color="E5E5E5"/>
                                    <w:right w:val="single" w:sz="4" w:space="0" w:color="E5E5E5"/>
                                  </w:divBdr>
                                  <w:divsChild>
                                    <w:div w:id="43221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50890">
                                          <w:marLeft w:val="0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13066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5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654941">
                              <w:marLeft w:val="0"/>
                              <w:marRight w:val="0"/>
                              <w:marTop w:val="0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91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312868">
                              <w:marLeft w:val="0"/>
                              <w:marRight w:val="0"/>
                              <w:marTop w:val="0"/>
                              <w:marBottom w:val="3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83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17766">
                                  <w:marLeft w:val="0"/>
                                  <w:marRight w:val="2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85974">
                                  <w:marLeft w:val="0"/>
                                  <w:marRight w:val="2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740218">
                                  <w:marLeft w:val="0"/>
                                  <w:marRight w:val="2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20559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5756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21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203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487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85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249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232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694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487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4591">
              <w:marLeft w:val="-162"/>
              <w:marRight w:val="-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5611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7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4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39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000000"/>
                                                    <w:left w:val="single" w:sz="8" w:space="2" w:color="000000"/>
                                                    <w:bottom w:val="single" w:sz="8" w:space="0" w:color="000000"/>
                                                    <w:right w:val="single" w:sz="8" w:space="2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0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6853">
                              <w:marLeft w:val="0"/>
                              <w:marRight w:val="0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2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5109">
                  <w:marLeft w:val="0"/>
                  <w:marRight w:val="0"/>
                  <w:marTop w:val="0"/>
                  <w:marBottom w:val="2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33004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25788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4197">
                              <w:marLeft w:val="0"/>
                              <w:marRight w:val="0"/>
                              <w:marTop w:val="0"/>
                              <w:marBottom w:val="1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25099">
                              <w:marLeft w:val="0"/>
                              <w:marRight w:val="0"/>
                              <w:marTop w:val="0"/>
                              <w:marBottom w:val="1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92843">
                              <w:marLeft w:val="0"/>
                              <w:marRight w:val="0"/>
                              <w:marTop w:val="0"/>
                              <w:marBottom w:val="1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6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9511">
          <w:marLeft w:val="0"/>
          <w:marRight w:val="0"/>
          <w:marTop w:val="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605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85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937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620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511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2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112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47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573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533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4635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4431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401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460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563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742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59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4700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576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396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9926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761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592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1051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012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668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545">
          <w:marLeft w:val="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5201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505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4387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6283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29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934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641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40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9385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9336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561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98165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342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059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38739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7475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5545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772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4976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7927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08310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3305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7086">
                          <w:marLeft w:val="0"/>
                          <w:marRight w:val="2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865156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2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6849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9351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5" w:color="AAAAAA"/>
                                <w:left w:val="single" w:sz="4" w:space="5" w:color="AAAAAA"/>
                                <w:bottom w:val="single" w:sz="4" w:space="5" w:color="AAAAAA"/>
                                <w:right w:val="single" w:sz="4" w:space="5" w:color="AAAAAA"/>
                              </w:divBdr>
                            </w:div>
                            <w:div w:id="128627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1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47046">
                              <w:marLeft w:val="0"/>
                              <w:marRight w:val="0"/>
                              <w:marTop w:val="325"/>
                              <w:marBottom w:val="3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2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36018">
                              <w:marLeft w:val="0"/>
                              <w:marRight w:val="0"/>
                              <w:marTop w:val="325"/>
                              <w:marBottom w:val="3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9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67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83765">
                              <w:marLeft w:val="0"/>
                              <w:marRight w:val="0"/>
                              <w:marTop w:val="325"/>
                              <w:marBottom w:val="3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4663">
          <w:blockQuote w:val="1"/>
          <w:marLeft w:val="108"/>
          <w:marRight w:val="108"/>
          <w:marTop w:val="360"/>
          <w:marBottom w:val="360"/>
          <w:divBdr>
            <w:top w:val="none" w:sz="0" w:space="0" w:color="auto"/>
            <w:left w:val="single" w:sz="24" w:space="5" w:color="0829CC"/>
            <w:bottom w:val="none" w:sz="0" w:space="0" w:color="auto"/>
            <w:right w:val="none" w:sz="0" w:space="0" w:color="auto"/>
          </w:divBdr>
        </w:div>
        <w:div w:id="1126970207">
          <w:blockQuote w:val="1"/>
          <w:marLeft w:val="108"/>
          <w:marRight w:val="108"/>
          <w:marTop w:val="360"/>
          <w:marBottom w:val="360"/>
          <w:divBdr>
            <w:top w:val="none" w:sz="0" w:space="0" w:color="auto"/>
            <w:left w:val="single" w:sz="24" w:space="5" w:color="0829CC"/>
            <w:bottom w:val="none" w:sz="0" w:space="0" w:color="auto"/>
            <w:right w:val="none" w:sz="0" w:space="0" w:color="auto"/>
          </w:divBdr>
        </w:div>
      </w:divsChild>
    </w:div>
    <w:div w:id="1705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56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4" w:space="0" w:color="808080"/>
            <w:right w:val="none" w:sz="0" w:space="0" w:color="auto"/>
          </w:divBdr>
        </w:div>
        <w:div w:id="70903653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4" w:space="0" w:color="808080"/>
            <w:right w:val="none" w:sz="0" w:space="0" w:color="auto"/>
          </w:divBdr>
        </w:div>
        <w:div w:id="190332653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4" w:space="0" w:color="808080"/>
            <w:right w:val="none" w:sz="0" w:space="0" w:color="auto"/>
          </w:divBdr>
        </w:div>
        <w:div w:id="114689508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4" w:space="0" w:color="808080"/>
            <w:right w:val="none" w:sz="0" w:space="0" w:color="auto"/>
          </w:divBdr>
        </w:div>
        <w:div w:id="6141736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4" w:space="0" w:color="808080"/>
            <w:right w:val="none" w:sz="0" w:space="0" w:color="auto"/>
          </w:divBdr>
        </w:div>
        <w:div w:id="6541951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4" w:space="0" w:color="808080"/>
            <w:right w:val="none" w:sz="0" w:space="0" w:color="auto"/>
          </w:divBdr>
        </w:div>
        <w:div w:id="190555618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4" w:space="0" w:color="808080"/>
            <w:right w:val="none" w:sz="0" w:space="0" w:color="auto"/>
          </w:divBdr>
        </w:div>
      </w:divsChild>
    </w:div>
    <w:div w:id="1707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0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1919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710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439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4048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801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102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860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35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505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127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995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2991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5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93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2170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4307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090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7685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735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832">
          <w:marLeft w:val="0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686">
          <w:marLeft w:val="0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006">
          <w:marLeft w:val="0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424">
          <w:marLeft w:val="0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681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305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28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3999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1742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720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5821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9630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2837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1762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2F6EA5"/>
            <w:right w:val="none" w:sz="0" w:space="0" w:color="auto"/>
          </w:divBdr>
          <w:divsChild>
            <w:div w:id="1158498233">
              <w:marLeft w:val="117"/>
              <w:marRight w:val="1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0983">
                      <w:marLeft w:val="117"/>
                      <w:marRight w:val="1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0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2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96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5696">
                      <w:marLeft w:val="117"/>
                      <w:marRight w:val="1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38419">
                              <w:marLeft w:val="117"/>
                              <w:marRight w:val="1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0E0E0"/>
                                    <w:left w:val="single" w:sz="2" w:space="1" w:color="E0E0E0"/>
                                    <w:bottom w:val="single" w:sz="2" w:space="0" w:color="E0E0E0"/>
                                    <w:right w:val="single" w:sz="2" w:space="1" w:color="E0E0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18963">
                  <w:marLeft w:val="117"/>
                  <w:marRight w:val="1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8389">
                          <w:marLeft w:val="0"/>
                          <w:marRight w:val="0"/>
                          <w:marTop w:val="78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469">
                              <w:marLeft w:val="0"/>
                              <w:marRight w:val="0"/>
                              <w:marTop w:val="31"/>
                              <w:marBottom w:val="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5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2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B9B9B"/>
                                            <w:left w:val="single" w:sz="2" w:space="0" w:color="D5D5D5"/>
                                            <w:bottom w:val="single" w:sz="2" w:space="1" w:color="E8E8E8"/>
                                            <w:right w:val="single" w:sz="2" w:space="0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90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9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7084">
                                      <w:marLeft w:val="0"/>
                                      <w:marRight w:val="0"/>
                                      <w:marTop w:val="0"/>
                                      <w:marBottom w:val="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05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325597">
                          <w:marLeft w:val="0"/>
                          <w:marRight w:val="0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51643">
                          <w:marLeft w:val="0"/>
                          <w:marRight w:val="0"/>
                          <w:marTop w:val="78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1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133845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5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2383116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5400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0146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259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5913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1" w:color="E4E4E4"/>
                                            <w:right w:val="none" w:sz="0" w:space="0" w:color="auto"/>
                                          </w:divBdr>
                                        </w:div>
                                        <w:div w:id="7927955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35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2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03260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7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475190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1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94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135013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588386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59594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0748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067362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0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8326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5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837310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71724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875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0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463508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916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14636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2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9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779296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2189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70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747886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0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47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46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33010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6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744270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86077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742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0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445420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3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86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69415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621813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8597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293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3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19568">
                              <w:marLeft w:val="0"/>
                              <w:marRight w:val="0"/>
                              <w:marTop w:val="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860395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8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22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68016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8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7486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203503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4183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3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3496">
                                          <w:blockQuote w:val="1"/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2795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83256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1" w:color="E4E4E4"/>
                                            <w:right w:val="none" w:sz="0" w:space="0" w:color="auto"/>
                                          </w:divBdr>
                                        </w:div>
                                        <w:div w:id="62824794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3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259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253084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87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0374">
                                  <w:marLeft w:val="0"/>
                                  <w:marRight w:val="0"/>
                                  <w:marTop w:val="78"/>
                                  <w:marBottom w:val="0"/>
                                  <w:divBdr>
                                    <w:top w:val="single" w:sz="2" w:space="2" w:color="B4B0B0"/>
                                    <w:left w:val="single" w:sz="2" w:space="7" w:color="B4B0B0"/>
                                    <w:bottom w:val="single" w:sz="2" w:space="2" w:color="B4B0B0"/>
                                    <w:right w:val="single" w:sz="2" w:space="2" w:color="B4B0B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5701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9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5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149431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35345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6902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2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954905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5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6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26615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6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9215950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47097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1007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9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033407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0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9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197028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643515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92426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24842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813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73393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1" w:color="E4E4E4"/>
                                            <w:right w:val="none" w:sz="0" w:space="0" w:color="auto"/>
                                          </w:divBdr>
                                        </w:div>
                                        <w:div w:id="182901004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39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8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4905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90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35510">
                                          <w:blockQuote w:val="1"/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72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73847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0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3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2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5173">
                                  <w:marLeft w:val="0"/>
                                  <w:marRight w:val="0"/>
                                  <w:marTop w:val="78"/>
                                  <w:marBottom w:val="0"/>
                                  <w:divBdr>
                                    <w:top w:val="single" w:sz="2" w:space="2" w:color="B4B0B0"/>
                                    <w:left w:val="single" w:sz="2" w:space="7" w:color="B4B0B0"/>
                                    <w:bottom w:val="single" w:sz="2" w:space="2" w:color="B4B0B0"/>
                                    <w:right w:val="single" w:sz="2" w:space="2" w:color="B4B0B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3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6992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3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745748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5699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401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6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065341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28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1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13046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8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372837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25543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592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6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525982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4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21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125412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2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430468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55485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0756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918568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6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48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9147">
                                  <w:marLeft w:val="0"/>
                                  <w:marRight w:val="0"/>
                                  <w:marTop w:val="78"/>
                                  <w:marBottom w:val="0"/>
                                  <w:divBdr>
                                    <w:top w:val="single" w:sz="2" w:space="2" w:color="B4B0B0"/>
                                    <w:left w:val="single" w:sz="2" w:space="7" w:color="B4B0B0"/>
                                    <w:bottom w:val="single" w:sz="2" w:space="2" w:color="B4B0B0"/>
                                    <w:right w:val="single" w:sz="2" w:space="2" w:color="B4B0B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2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13961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4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8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775687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14612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1151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9312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15160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1" w:color="E4E4E4"/>
                                            <w:right w:val="none" w:sz="0" w:space="0" w:color="auto"/>
                                          </w:divBdr>
                                        </w:div>
                                        <w:div w:id="155026816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9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7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2130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91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151548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8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12676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0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217332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85604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272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574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37331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1" w:color="E4E4E4"/>
                                            <w:right w:val="none" w:sz="0" w:space="0" w:color="auto"/>
                                          </w:divBdr>
                                        </w:div>
                                        <w:div w:id="62404319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969543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8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4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91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201995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341943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60387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534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376785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7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1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58592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1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409340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9849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9935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255200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5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44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47560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3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1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982717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5610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524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6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67805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3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1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3979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3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45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677668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185672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958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292993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56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0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E4E4E4"/>
                            <w:left w:val="single" w:sz="2" w:space="4" w:color="E4E4E4"/>
                            <w:bottom w:val="single" w:sz="2" w:space="4" w:color="E4E4E4"/>
                            <w:right w:val="single" w:sz="2" w:space="4" w:color="E4E4E4"/>
                          </w:divBdr>
                          <w:divsChild>
                            <w:div w:id="60759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2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2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2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381373">
                          <w:marLeft w:val="1487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  <w:divsChild>
                            <w:div w:id="209554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444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2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230907">
                              <w:marLeft w:val="-39"/>
                              <w:marRight w:val="-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2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808690">
                          <w:marLeft w:val="0"/>
                          <w:marRight w:val="0"/>
                          <w:marTop w:val="78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72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37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6041">
                          <w:marLeft w:val="0"/>
                          <w:marRight w:val="0"/>
                          <w:marTop w:val="0"/>
                          <w:marBottom w:val="78"/>
                          <w:divBdr>
                            <w:top w:val="single" w:sz="2" w:space="4" w:color="B4B0B0"/>
                            <w:left w:val="single" w:sz="2" w:space="4" w:color="B4B0B0"/>
                            <w:bottom w:val="single" w:sz="2" w:space="4" w:color="B4B0B0"/>
                            <w:right w:val="single" w:sz="2" w:space="4" w:color="B4B0B0"/>
                          </w:divBdr>
                        </w:div>
                        <w:div w:id="13919773">
                          <w:marLeft w:val="0"/>
                          <w:marRight w:val="0"/>
                          <w:marTop w:val="78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5504">
              <w:marLeft w:val="117"/>
              <w:marRight w:val="1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8311">
              <w:marLeft w:val="117"/>
              <w:marRight w:val="1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406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09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589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87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779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52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341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104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781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429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599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2752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60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784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10357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4608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244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1785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3277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858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1794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0355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5441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938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9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801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007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9379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1892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830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728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621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454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080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837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376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212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0384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1844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143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639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555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273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856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3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5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7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3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76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10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02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4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7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601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720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228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875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75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93188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5011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7633223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005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7095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846698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12796368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66103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252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63799445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10299302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96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9613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21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8699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89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770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73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422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535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904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16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31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451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904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8568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851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918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171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5649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825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929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8590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8603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545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793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931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17567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20269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866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47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1950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7094">
                              <w:marLeft w:val="65"/>
                              <w:marRight w:val="0"/>
                              <w:marTop w:val="17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6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614580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4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4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86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0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27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68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0" w:color="000000"/>
                                                    <w:left w:val="single" w:sz="8" w:space="2" w:color="000000"/>
                                                    <w:bottom w:val="single" w:sz="8" w:space="0" w:color="000000"/>
                                                    <w:right w:val="single" w:sz="8" w:space="2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3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6674">
                              <w:marLeft w:val="0"/>
                              <w:marRight w:val="0"/>
                              <w:marTop w:val="87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3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5752">
                  <w:marLeft w:val="0"/>
                  <w:marRight w:val="0"/>
                  <w:marTop w:val="0"/>
                  <w:marBottom w:val="2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462903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20557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93247">
                              <w:marLeft w:val="0"/>
                              <w:marRight w:val="0"/>
                              <w:marTop w:val="0"/>
                              <w:marBottom w:val="1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91244">
                              <w:marLeft w:val="0"/>
                              <w:marRight w:val="0"/>
                              <w:marTop w:val="0"/>
                              <w:marBottom w:val="1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70388">
                              <w:marLeft w:val="0"/>
                              <w:marRight w:val="0"/>
                              <w:marTop w:val="0"/>
                              <w:marBottom w:val="1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5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2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16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521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663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23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960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56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24888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60708114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0618307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63475488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05500643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89084879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028039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779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668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9507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953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1973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2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0864">
          <w:marLeft w:val="0"/>
          <w:marRight w:val="0"/>
          <w:marTop w:val="0"/>
          <w:marBottom w:val="0"/>
          <w:divBdr>
            <w:top w:val="single" w:sz="2" w:space="1" w:color="B2C2D1"/>
            <w:left w:val="single" w:sz="2" w:space="1" w:color="B2C2D1"/>
            <w:bottom w:val="single" w:sz="2" w:space="1" w:color="B2C2D1"/>
            <w:right w:val="single" w:sz="2" w:space="1" w:color="B2C2D1"/>
          </w:divBdr>
        </w:div>
        <w:div w:id="12112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612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743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787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6392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987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0172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507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843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69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1993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21000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381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2001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0187">
              <w:marLeft w:val="0"/>
              <w:marRight w:val="0"/>
              <w:marTop w:val="1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22007">
          <w:marLeft w:val="0"/>
          <w:marRight w:val="0"/>
          <w:marTop w:val="3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2391">
              <w:marLeft w:val="87"/>
              <w:marRight w:val="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9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DDCDA"/>
                                <w:left w:val="single" w:sz="4" w:space="0" w:color="DDDCDA"/>
                                <w:bottom w:val="single" w:sz="4" w:space="0" w:color="DDDCDA"/>
                                <w:right w:val="single" w:sz="4" w:space="0" w:color="DDDCDA"/>
                              </w:divBdr>
                              <w:divsChild>
                                <w:div w:id="170629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0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0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4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124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5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9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2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27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1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45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2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321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361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90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4286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847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42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333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5416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930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4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43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46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029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6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1721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724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974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237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34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587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693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25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732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186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677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7241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213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628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01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3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3379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85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479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02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9765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602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97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884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1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697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326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7451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73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48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74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88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173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1338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506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820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25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152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1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33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65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934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92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2883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7255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94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997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196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935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596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20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260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650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1488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97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479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8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99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14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67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0618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79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15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974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440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2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938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761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229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376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236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03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5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0123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9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129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61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524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6179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569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5895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87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4588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290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65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08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30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1629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05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948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333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49159">
                              <w:marLeft w:val="-217"/>
                              <w:marRight w:val="0"/>
                              <w:marTop w:val="0"/>
                              <w:marBottom w:val="2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3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2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91029">
                                      <w:marLeft w:val="0"/>
                                      <w:marRight w:val="0"/>
                                      <w:marTop w:val="7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94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213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510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497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406">
          <w:marLeft w:val="0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5192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750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52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9530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2059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2473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425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5235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255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2072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987">
              <w:marLeft w:val="0"/>
              <w:marRight w:val="206"/>
              <w:marTop w:val="43"/>
              <w:marBottom w:val="2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8387">
              <w:marLeft w:val="823"/>
              <w:marRight w:val="0"/>
              <w:marTop w:val="0"/>
              <w:marBottom w:val="2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2010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  <w:div w:id="3314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CCCCCC"/>
            <w:right w:val="none" w:sz="0" w:space="0" w:color="auto"/>
          </w:divBdr>
        </w:div>
      </w:divsChild>
    </w:div>
    <w:div w:id="2081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960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6321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234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0077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2105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4152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657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8430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  <w:div w:id="11082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</w:div>
      </w:divsChild>
    </w:div>
    <w:div w:id="2109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7451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3418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3471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1948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2110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4430">
                              <w:marLeft w:val="1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6586">
                      <w:marLeft w:val="0"/>
                      <w:marRight w:val="0"/>
                      <w:marTop w:val="26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37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6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7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8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1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95330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08925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891203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7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00514">
                                  <w:marLeft w:val="0"/>
                                  <w:marRight w:val="0"/>
                                  <w:marTop w:val="0"/>
                                  <w:marBottom w:val="15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323520">
                                  <w:marLeft w:val="0"/>
                                  <w:marRight w:val="0"/>
                                  <w:marTop w:val="0"/>
                                  <w:marBottom w:val="15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03347">
                                  <w:marLeft w:val="0"/>
                                  <w:marRight w:val="0"/>
                                  <w:marTop w:val="0"/>
                                  <w:marBottom w:val="15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00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08">
                              <w:marLeft w:val="0"/>
                              <w:marRight w:val="43"/>
                              <w:marTop w:val="0"/>
                              <w:marBottom w:val="2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89833">
                              <w:marLeft w:val="0"/>
                              <w:marRight w:val="43"/>
                              <w:marTop w:val="0"/>
                              <w:marBottom w:val="2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512549">
                              <w:marLeft w:val="0"/>
                              <w:marRight w:val="43"/>
                              <w:marTop w:val="0"/>
                              <w:marBottom w:val="2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563947">
                              <w:marLeft w:val="0"/>
                              <w:marRight w:val="43"/>
                              <w:marTop w:val="0"/>
                              <w:marBottom w:val="2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74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71809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5263">
                      <w:marLeft w:val="0"/>
                      <w:marRight w:val="0"/>
                      <w:marTop w:val="433"/>
                      <w:marBottom w:val="4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60585">
                          <w:marLeft w:val="0"/>
                          <w:marRight w:val="3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7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6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9266">
                      <w:marLeft w:val="0"/>
                      <w:marRight w:val="0"/>
                      <w:marTop w:val="10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72178">
                                  <w:marLeft w:val="0"/>
                                  <w:marRight w:val="0"/>
                                  <w:marTop w:val="0"/>
                                  <w:marBottom w:val="2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18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0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32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0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8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08594">
                                                  <w:marLeft w:val="0"/>
                                                  <w:marRight w:val="0"/>
                                                  <w:marTop w:val="2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76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50488">
                                                          <w:marLeft w:val="1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6" w:color="DDD4D4"/>
                                                            <w:left w:val="single" w:sz="4" w:space="9" w:color="DDD4D4"/>
                                                            <w:bottom w:val="single" w:sz="4" w:space="6" w:color="DDD4D4"/>
                                                            <w:right w:val="single" w:sz="4" w:space="29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187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3341">
                                                          <w:marLeft w:val="1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6" w:color="DDD4D4"/>
                                                            <w:left w:val="single" w:sz="4" w:space="9" w:color="DDD4D4"/>
                                                            <w:bottom w:val="single" w:sz="4" w:space="6" w:color="DDD4D4"/>
                                                            <w:right w:val="single" w:sz="4" w:space="29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715752">
                                                  <w:marLeft w:val="650"/>
                                                  <w:marRight w:val="108"/>
                                                  <w:marTop w:val="108"/>
                                                  <w:marBottom w:val="2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4779981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9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01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291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9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718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998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442203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58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98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39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0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47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321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93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596426">
                                              <w:marLeft w:val="0"/>
                                              <w:marRight w:val="0"/>
                                              <w:marTop w:val="21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3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0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80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878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1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9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227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801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5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688">
              <w:marLeft w:val="0"/>
              <w:marRight w:val="0"/>
              <w:marTop w:val="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89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89165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05187">
                                  <w:marLeft w:val="0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2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64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842941">
                                          <w:marLeft w:val="0"/>
                                          <w:marRight w:val="0"/>
                                          <w:marTop w:val="87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33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60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1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56212">
                                                  <w:marLeft w:val="0"/>
                                                  <w:marRight w:val="1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475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475344">
                                  <w:marLeft w:val="0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8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23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611712">
                                          <w:marLeft w:val="0"/>
                                          <w:marRight w:val="0"/>
                                          <w:marTop w:val="87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0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8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04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06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195247">
                                                  <w:marLeft w:val="0"/>
                                                  <w:marRight w:val="1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61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58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41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89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393211">
                                          <w:marLeft w:val="0"/>
                                          <w:marRight w:val="0"/>
                                          <w:marTop w:val="87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16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40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7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2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39630">
                                                  <w:marLeft w:val="0"/>
                                                  <w:marRight w:val="1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88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050142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07581">
                                  <w:marLeft w:val="0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8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24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748137">
                                          <w:marLeft w:val="0"/>
                                          <w:marRight w:val="0"/>
                                          <w:marTop w:val="13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0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45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9917">
                                                  <w:marLeft w:val="0"/>
                                                  <w:marRight w:val="1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27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4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9985">
                                  <w:marLeft w:val="0"/>
                                  <w:marRight w:val="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8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71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74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767411">
                                          <w:marLeft w:val="0"/>
                                          <w:marRight w:val="0"/>
                                          <w:marTop w:val="87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9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12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9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05030">
                                                  <w:marLeft w:val="0"/>
                                                  <w:marRight w:val="1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03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2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99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1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76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0898742">
                                          <w:marLeft w:val="0"/>
                                          <w:marRight w:val="0"/>
                                          <w:marTop w:val="13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87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29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2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180794">
                                                  <w:marLeft w:val="0"/>
                                                  <w:marRight w:val="10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142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6394">
          <w:marLeft w:val="0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433">
          <w:marLeft w:val="0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663">
          <w:marLeft w:val="0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640">
          <w:marLeft w:val="0"/>
          <w:marRight w:val="4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20935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2066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795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  <w:div w:id="13632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4" w:color="CCCCCC"/>
            <w:right w:val="none" w:sz="0" w:space="0" w:color="auto"/>
          </w:divBdr>
        </w:div>
      </w:divsChild>
    </w:div>
    <w:div w:id="2144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2672">
                      <w:marLeft w:val="0"/>
                      <w:marRight w:val="0"/>
                      <w:marTop w:val="173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8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3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3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9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1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3393">
                  <w:marLeft w:val="0"/>
                  <w:marRight w:val="0"/>
                  <w:marTop w:val="173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969479">
          <w:marLeft w:val="0"/>
          <w:marRight w:val="0"/>
          <w:marTop w:val="0"/>
          <w:marBottom w:val="8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4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6667">
                      <w:marLeft w:val="0"/>
                      <w:marRight w:val="0"/>
                      <w:marTop w:val="173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6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4544">
                  <w:marLeft w:val="0"/>
                  <w:marRight w:val="0"/>
                  <w:marTop w:val="173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8686">
                  <w:marLeft w:val="0"/>
                  <w:marRight w:val="0"/>
                  <w:marTop w:val="173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7AD9-1EB5-48BB-85B9-316CFC9C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Романова Марина Александровна</cp:lastModifiedBy>
  <cp:revision>324</cp:revision>
  <cp:lastPrinted>2023-04-04T07:36:00Z</cp:lastPrinted>
  <dcterms:created xsi:type="dcterms:W3CDTF">2020-10-15T07:42:00Z</dcterms:created>
  <dcterms:modified xsi:type="dcterms:W3CDTF">2023-05-03T10:50:00Z</dcterms:modified>
</cp:coreProperties>
</file>