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00F" w:rsidRPr="004D2CFD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  <w:r w:rsidRPr="0038400F"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  <w:proofErr w:type="gramStart"/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>ИНИЦИАТИВНОГО</w:t>
      </w:r>
      <w:proofErr w:type="gramEnd"/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 БЮДЖЕТИРОВАНИЯ</w:t>
      </w:r>
    </w:p>
    <w:p w:rsidR="0038400F" w:rsidRPr="0038400F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</w:p>
    <w:p w:rsidR="00EA57ED" w:rsidRDefault="00053869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ПРОЕКТЫ</w:t>
      </w:r>
      <w:r w:rsidR="00EA57ED"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 xml:space="preserve"> ПО ПОДДЕРЖКЕ МЕСТНЫХ ИНИЦИАТИВ</w:t>
      </w:r>
    </w:p>
    <w:p w:rsidR="009530C0" w:rsidRPr="00631B8C" w:rsidRDefault="009530C0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EA57ED" w:rsidRDefault="00EA57E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908EB" w:rsidRDefault="00053869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РЕАЛИЗОВАННЫЕ</w:t>
      </w:r>
      <w:proofErr w:type="gramEnd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В 20</w:t>
      </w:r>
      <w:r w:rsidR="004D2CF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 w:rsidR="00C8689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</w:t>
      </w: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tbl>
      <w:tblPr>
        <w:tblStyle w:val="a3"/>
        <w:tblW w:w="11863" w:type="dxa"/>
        <w:jc w:val="center"/>
        <w:tblInd w:w="-1221" w:type="dxa"/>
        <w:tblLook w:val="04A0"/>
      </w:tblPr>
      <w:tblGrid>
        <w:gridCol w:w="8559"/>
        <w:gridCol w:w="3304"/>
      </w:tblGrid>
      <w:tr w:rsidR="00196A30" w:rsidRPr="009530C0" w:rsidTr="009530C0">
        <w:trPr>
          <w:jc w:val="center"/>
        </w:trPr>
        <w:tc>
          <w:tcPr>
            <w:tcW w:w="8559" w:type="dxa"/>
            <w:vAlign w:val="center"/>
          </w:tcPr>
          <w:p w:rsidR="00196A30" w:rsidRPr="009530C0" w:rsidRDefault="00196A30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Наименование проекта</w:t>
            </w:r>
          </w:p>
        </w:tc>
        <w:tc>
          <w:tcPr>
            <w:tcW w:w="3304" w:type="dxa"/>
            <w:vAlign w:val="center"/>
          </w:tcPr>
          <w:p w:rsidR="00196A30" w:rsidRPr="009530C0" w:rsidRDefault="00196A30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Стоимость проекта, руб.</w:t>
            </w:r>
          </w:p>
        </w:tc>
      </w:tr>
      <w:tr w:rsidR="00C86894" w:rsidRPr="009530C0" w:rsidTr="009530C0">
        <w:trPr>
          <w:jc w:val="center"/>
        </w:trPr>
        <w:tc>
          <w:tcPr>
            <w:tcW w:w="8559" w:type="dxa"/>
            <w:vAlign w:val="center"/>
          </w:tcPr>
          <w:p w:rsidR="00C86894" w:rsidRPr="009530C0" w:rsidRDefault="00C86894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Текущий ремонт трубопровода холодного водоснабжения по ул</w:t>
            </w:r>
            <w:proofErr w:type="gramStart"/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.С</w:t>
            </w:r>
            <w:proofErr w:type="gramEnd"/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вободы от дома №225 до дома № 215 в г.Борисоглебске Воронежской области</w:t>
            </w:r>
          </w:p>
        </w:tc>
        <w:tc>
          <w:tcPr>
            <w:tcW w:w="3304" w:type="dxa"/>
            <w:vAlign w:val="center"/>
          </w:tcPr>
          <w:p w:rsidR="00C86894" w:rsidRPr="009530C0" w:rsidRDefault="00C86894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3 810 366,54</w:t>
            </w:r>
          </w:p>
        </w:tc>
      </w:tr>
      <w:tr w:rsidR="00C86894" w:rsidRPr="009530C0" w:rsidTr="009530C0">
        <w:trPr>
          <w:jc w:val="center"/>
        </w:trPr>
        <w:tc>
          <w:tcPr>
            <w:tcW w:w="8559" w:type="dxa"/>
            <w:vAlign w:val="center"/>
          </w:tcPr>
          <w:p w:rsidR="00C86894" w:rsidRPr="009530C0" w:rsidRDefault="00C86894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Устройство площадки для выгула собак в Юго-Восточном микрорайоне г</w:t>
            </w:r>
            <w:proofErr w:type="gramStart"/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.Б</w:t>
            </w:r>
            <w:proofErr w:type="gramEnd"/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орисоглебск</w:t>
            </w:r>
          </w:p>
        </w:tc>
        <w:tc>
          <w:tcPr>
            <w:tcW w:w="3304" w:type="dxa"/>
            <w:vAlign w:val="center"/>
          </w:tcPr>
          <w:p w:rsidR="00C86894" w:rsidRPr="009530C0" w:rsidRDefault="00C86894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1 409 440,98</w:t>
            </w:r>
          </w:p>
        </w:tc>
      </w:tr>
      <w:tr w:rsidR="00C86894" w:rsidRPr="009530C0" w:rsidTr="009530C0">
        <w:trPr>
          <w:trHeight w:val="698"/>
          <w:jc w:val="center"/>
        </w:trPr>
        <w:tc>
          <w:tcPr>
            <w:tcW w:w="8559" w:type="dxa"/>
            <w:vAlign w:val="center"/>
          </w:tcPr>
          <w:p w:rsidR="00C86894" w:rsidRPr="009530C0" w:rsidRDefault="00C86894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Устройство многофункциональной спортивной площадки на территории МБОУ БГО «Борисоглебская гимназия №1»</w:t>
            </w:r>
          </w:p>
        </w:tc>
        <w:tc>
          <w:tcPr>
            <w:tcW w:w="3304" w:type="dxa"/>
            <w:vAlign w:val="center"/>
          </w:tcPr>
          <w:p w:rsidR="00C86894" w:rsidRPr="009530C0" w:rsidRDefault="00C86894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6 903 221,00</w:t>
            </w:r>
          </w:p>
        </w:tc>
      </w:tr>
      <w:tr w:rsidR="00C86894" w:rsidRPr="009530C0" w:rsidTr="009530C0">
        <w:trPr>
          <w:jc w:val="center"/>
        </w:trPr>
        <w:tc>
          <w:tcPr>
            <w:tcW w:w="8559" w:type="dxa"/>
            <w:vAlign w:val="center"/>
          </w:tcPr>
          <w:p w:rsidR="00C86894" w:rsidRPr="009530C0" w:rsidRDefault="00C86894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Устройство спортивной площадки по адресу: Воронежская область, Борисоглебский городской округ,</w:t>
            </w:r>
            <w:r w:rsidR="002A5276"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A5276"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с</w:t>
            </w:r>
            <w:proofErr w:type="gramStart"/>
            <w:r w:rsidR="002A5276"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.Б</w:t>
            </w:r>
            <w:proofErr w:type="gramEnd"/>
            <w:r w:rsidR="002A5276"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огана</w:t>
            </w:r>
            <w:proofErr w:type="spellEnd"/>
            <w:r w:rsidR="002A5276"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, ул.Революционная, 95</w:t>
            </w:r>
          </w:p>
        </w:tc>
        <w:tc>
          <w:tcPr>
            <w:tcW w:w="3304" w:type="dxa"/>
            <w:vAlign w:val="center"/>
          </w:tcPr>
          <w:p w:rsidR="00C86894" w:rsidRPr="009530C0" w:rsidRDefault="00C86894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5 236 779,60</w:t>
            </w:r>
          </w:p>
        </w:tc>
      </w:tr>
      <w:tr w:rsidR="00C86894" w:rsidRPr="009530C0" w:rsidTr="009530C0">
        <w:trPr>
          <w:jc w:val="center"/>
        </w:trPr>
        <w:tc>
          <w:tcPr>
            <w:tcW w:w="8559" w:type="dxa"/>
            <w:vAlign w:val="center"/>
          </w:tcPr>
          <w:p w:rsidR="00C86894" w:rsidRPr="009530C0" w:rsidRDefault="00C86894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3304" w:type="dxa"/>
            <w:vAlign w:val="center"/>
          </w:tcPr>
          <w:p w:rsidR="00C86894" w:rsidRPr="009530C0" w:rsidRDefault="00C86894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9530C0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17 359 808,12</w:t>
            </w:r>
          </w:p>
        </w:tc>
      </w:tr>
    </w:tbl>
    <w:p w:rsidR="005F7B03" w:rsidRPr="009530C0" w:rsidRDefault="005F7B03" w:rsidP="00261DA8">
      <w:pPr>
        <w:spacing w:after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5F7B03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9530C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Текущий ремонт </w:t>
      </w:r>
      <w:r w:rsidR="002D1091" w:rsidRPr="009530C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трубопровода холодного водоснабжения </w:t>
      </w:r>
      <w:r w:rsidRPr="009530C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по ул</w:t>
      </w:r>
      <w:proofErr w:type="gramStart"/>
      <w:r w:rsidRPr="009530C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.С</w:t>
      </w:r>
      <w:proofErr w:type="gramEnd"/>
      <w:r w:rsidRPr="009530C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вободы в г.Борисоглебск</w:t>
      </w:r>
    </w:p>
    <w:p w:rsidR="009530C0" w:rsidRP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tbl>
      <w:tblPr>
        <w:tblStyle w:val="a3"/>
        <w:tblW w:w="1644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284"/>
        <w:gridCol w:w="283"/>
        <w:gridCol w:w="15627"/>
      </w:tblGrid>
      <w:tr w:rsidR="008530AE" w:rsidTr="002102DF">
        <w:trPr>
          <w:trHeight w:val="5013"/>
        </w:trPr>
        <w:tc>
          <w:tcPr>
            <w:tcW w:w="250" w:type="dxa"/>
          </w:tcPr>
          <w:p w:rsidR="00631B8C" w:rsidRPr="000D3CC8" w:rsidRDefault="00631B8C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4" w:type="dxa"/>
          </w:tcPr>
          <w:p w:rsidR="00631B8C" w:rsidRPr="000D3CC8" w:rsidRDefault="00631B8C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3" w:type="dxa"/>
          </w:tcPr>
          <w:p w:rsidR="00631B8C" w:rsidRPr="000D3CC8" w:rsidRDefault="00631B8C" w:rsidP="009530C0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5627" w:type="dxa"/>
          </w:tcPr>
          <w:p w:rsidR="00631B8C" w:rsidRPr="000D3CC8" w:rsidRDefault="009530C0" w:rsidP="009530C0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4562" cy="4469214"/>
                  <wp:effectExtent l="19050" t="0" r="5438" b="0"/>
                  <wp:docPr id="1" name="Рисунок 1" descr="FXZD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XZD5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767" cy="448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56599" cy="4465737"/>
                  <wp:effectExtent l="19050" t="0" r="1251" b="0"/>
                  <wp:docPr id="10" name="Рисунок 10" descr="IMG_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667" cy="447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0AE" w:rsidRDefault="008530AE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9530C0" w:rsidRDefault="009530C0" w:rsidP="009530C0">
      <w:pPr>
        <w:spacing w:after="0"/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7F06CB" w:rsidRPr="002102DF" w:rsidRDefault="002D1091" w:rsidP="009530C0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102D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Устройство </w:t>
      </w:r>
      <w:r w:rsidR="002102D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площадки для выгула собак в </w:t>
      </w:r>
      <w:proofErr w:type="spellStart"/>
      <w:r w:rsidR="002102D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Юго</w:t>
      </w:r>
      <w:proofErr w:type="spellEnd"/>
      <w:r w:rsidR="001A2807" w:rsidRPr="002102D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–Восточном микрорайоне </w:t>
      </w:r>
      <w:r w:rsidR="007F06CB" w:rsidRPr="002102D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</w:t>
      </w:r>
      <w:proofErr w:type="gramStart"/>
      <w:r w:rsidR="007F06CB" w:rsidRPr="002102D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.Б</w:t>
      </w:r>
      <w:proofErr w:type="gramEnd"/>
      <w:r w:rsidR="007F06CB" w:rsidRPr="002102D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орисоглебск</w:t>
      </w:r>
    </w:p>
    <w:p w:rsidR="00353225" w:rsidRDefault="00353225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tbl>
      <w:tblPr>
        <w:tblStyle w:val="a3"/>
        <w:tblW w:w="2994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"/>
        <w:gridCol w:w="15735"/>
        <w:gridCol w:w="283"/>
        <w:gridCol w:w="5387"/>
        <w:gridCol w:w="8257"/>
      </w:tblGrid>
      <w:tr w:rsidR="001A2807" w:rsidTr="002102DF">
        <w:trPr>
          <w:trHeight w:val="5013"/>
        </w:trPr>
        <w:tc>
          <w:tcPr>
            <w:tcW w:w="16019" w:type="dxa"/>
            <w:gridSpan w:val="2"/>
          </w:tcPr>
          <w:p w:rsidR="001A2807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97792" cy="4023069"/>
                  <wp:effectExtent l="19050" t="0" r="0" b="0"/>
                  <wp:docPr id="13" name="Рисунок 13" descr="IMG_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3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267" cy="402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80246" cy="4012780"/>
                  <wp:effectExtent l="19050" t="0" r="0" b="0"/>
                  <wp:docPr id="16" name="Рисунок 16" descr="IMG_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3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747" cy="4022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530C0" w:rsidRPr="000D3CC8" w:rsidRDefault="009530C0" w:rsidP="00353225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3" w:type="dxa"/>
          </w:tcPr>
          <w:p w:rsidR="001A2807" w:rsidRPr="000D3CC8" w:rsidRDefault="001A2807" w:rsidP="009530C0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3644" w:type="dxa"/>
            <w:gridSpan w:val="2"/>
          </w:tcPr>
          <w:p w:rsidR="00353225" w:rsidRDefault="00353225" w:rsidP="009530C0">
            <w:pPr>
              <w:jc w:val="right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353225" w:rsidRDefault="00353225" w:rsidP="009530C0">
            <w:pPr>
              <w:jc w:val="right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1A2807" w:rsidRPr="000D3CC8" w:rsidRDefault="00353225" w:rsidP="009530C0">
            <w:pPr>
              <w:jc w:val="right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371725" cy="1778794"/>
                  <wp:effectExtent l="19050" t="0" r="9525" b="0"/>
                  <wp:docPr id="25" name="Рисунок 7" descr="D:\ЖКХ\ПРОЕКТЫ\Инициативное бюджетирование\МЕСТНЫЕ ИНИЦИАТИВЫ\2023\собачья площадка\для ДМРО закрытие\фото\IMG_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ЖКХ\ПРОЕКТЫ\Инициативное бюджетирование\МЕСТНЫЕ ИНИЦИАТИВЫ\2023\собачья площадка\для ДМРО закрытие\фото\IMG_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89" cy="1781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807" w:rsidTr="002102DF">
        <w:trPr>
          <w:trHeight w:val="80"/>
        </w:trPr>
        <w:tc>
          <w:tcPr>
            <w:tcW w:w="29946" w:type="dxa"/>
            <w:gridSpan w:val="5"/>
          </w:tcPr>
          <w:p w:rsidR="001A2807" w:rsidRPr="009E2755" w:rsidRDefault="001A2807" w:rsidP="009530C0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</w:tr>
      <w:tr w:rsidR="001A2807" w:rsidTr="002102DF">
        <w:trPr>
          <w:trHeight w:val="420"/>
        </w:trPr>
        <w:tc>
          <w:tcPr>
            <w:tcW w:w="29946" w:type="dxa"/>
            <w:gridSpan w:val="5"/>
          </w:tcPr>
          <w:p w:rsidR="009530C0" w:rsidRPr="002102DF" w:rsidRDefault="00D1358C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 w:rsidRPr="002102D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Устройство спортивной площадки по адресу: Воронежская область, Борисоглебский городской округ, </w:t>
            </w:r>
            <w:proofErr w:type="spellStart"/>
            <w:r w:rsidRPr="002102D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с</w:t>
            </w:r>
            <w:proofErr w:type="gramStart"/>
            <w:r w:rsidRPr="002102D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.Б</w:t>
            </w:r>
            <w:proofErr w:type="gramEnd"/>
            <w:r w:rsidRPr="002102D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огана</w:t>
            </w:r>
            <w:proofErr w:type="spellEnd"/>
            <w:r w:rsidRPr="002102D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, ул.Революционная, 95</w:t>
            </w:r>
          </w:p>
          <w:p w:rsidR="002102DF" w:rsidRPr="002102DF" w:rsidRDefault="002102DF" w:rsidP="009530C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</w:p>
          <w:p w:rsidR="009530C0" w:rsidRDefault="002102DF" w:rsidP="009530C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   </w:t>
            </w:r>
            <w:r w:rsidR="009530C0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  </w:t>
            </w:r>
            <w:r w:rsidR="009530C0">
              <w:rPr>
                <w:noProof/>
                <w:lang w:eastAsia="ru-RU"/>
              </w:rPr>
              <w:drawing>
                <wp:inline distT="0" distB="0" distL="0" distR="0">
                  <wp:extent cx="4839553" cy="5140860"/>
                  <wp:effectExtent l="19050" t="0" r="0" b="0"/>
                  <wp:docPr id="19" name="Рисунок 19" descr="LFUQ8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FUQ8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985" cy="514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30C0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  </w:t>
            </w:r>
            <w:r w:rsidR="009530C0">
              <w:rPr>
                <w:noProof/>
                <w:lang w:eastAsia="ru-RU"/>
              </w:rPr>
              <w:drawing>
                <wp:inline distT="0" distB="0" distL="0" distR="0">
                  <wp:extent cx="4677264" cy="5109488"/>
                  <wp:effectExtent l="19050" t="0" r="9036" b="0"/>
                  <wp:docPr id="22" name="Рисунок 22" descr="CXMI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XMI8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452" cy="511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0C0" w:rsidRDefault="009530C0" w:rsidP="009530C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</w:p>
          <w:p w:rsidR="009530C0" w:rsidRPr="009530C0" w:rsidRDefault="009530C0" w:rsidP="009530C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</w:p>
        </w:tc>
      </w:tr>
      <w:tr w:rsidR="001A2807" w:rsidRPr="002102DF" w:rsidTr="002102DF">
        <w:tc>
          <w:tcPr>
            <w:tcW w:w="284" w:type="dxa"/>
          </w:tcPr>
          <w:p w:rsidR="001A2807" w:rsidRPr="002102DF" w:rsidRDefault="001A2807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405" w:type="dxa"/>
            <w:gridSpan w:val="3"/>
          </w:tcPr>
          <w:p w:rsidR="002102DF" w:rsidRDefault="002102DF" w:rsidP="00210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2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2102DF" w:rsidRDefault="002102DF" w:rsidP="00210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2DF" w:rsidRDefault="002102DF" w:rsidP="00210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2DF" w:rsidRDefault="002102DF" w:rsidP="00210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2DF" w:rsidRDefault="002102DF" w:rsidP="00210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807" w:rsidRPr="002102DF" w:rsidRDefault="002102DF" w:rsidP="002102DF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2102DF">
              <w:rPr>
                <w:rFonts w:ascii="Times New Roman" w:hAnsi="Times New Roman" w:cs="Times New Roman"/>
                <w:sz w:val="28"/>
                <w:szCs w:val="28"/>
              </w:rPr>
              <w:t>Устройство многофункциональной площадки на территории МБОУ БГО «Борисоглебская гимназия № 1»</w:t>
            </w:r>
          </w:p>
        </w:tc>
        <w:tc>
          <w:tcPr>
            <w:tcW w:w="8257" w:type="dxa"/>
          </w:tcPr>
          <w:p w:rsidR="001A2807" w:rsidRPr="002102DF" w:rsidRDefault="001A2807" w:rsidP="009530C0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</w:p>
        </w:tc>
      </w:tr>
    </w:tbl>
    <w:p w:rsidR="00631B8C" w:rsidRPr="002102DF" w:rsidRDefault="00631B8C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F1E4B" w:rsidRDefault="001F1E4B" w:rsidP="0041669E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9842BB" w:rsidRPr="00B168B1" w:rsidRDefault="002102DF" w:rsidP="00403EF6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81818" cy="3507475"/>
            <wp:effectExtent l="19050" t="0" r="0" b="0"/>
            <wp:docPr id="2" name="Рисунок 25" descr="e160df30-dca9-41e7-9e34-821e9c4ee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160df30-dca9-41e7-9e34-821e9c4ee6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55" cy="351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675124" cy="3506674"/>
            <wp:effectExtent l="19050" t="0" r="0" b="0"/>
            <wp:docPr id="28" name="Рисунок 28" descr="77fa7dcf-2f20-446c-9949-a41547d6e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7fa7dcf-2f20-446c-9949-a41547d6ecf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94" cy="350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2BB" w:rsidRPr="00B168B1" w:rsidSect="008530AE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239D"/>
    <w:rsid w:val="00001817"/>
    <w:rsid w:val="00047F1D"/>
    <w:rsid w:val="00053869"/>
    <w:rsid w:val="00062C42"/>
    <w:rsid w:val="0006310B"/>
    <w:rsid w:val="000817C9"/>
    <w:rsid w:val="000D3CC8"/>
    <w:rsid w:val="00131ABC"/>
    <w:rsid w:val="0014068A"/>
    <w:rsid w:val="001722A9"/>
    <w:rsid w:val="001836AE"/>
    <w:rsid w:val="001908EB"/>
    <w:rsid w:val="00195332"/>
    <w:rsid w:val="00196A30"/>
    <w:rsid w:val="001A2807"/>
    <w:rsid w:val="001F1E4B"/>
    <w:rsid w:val="001F7FA7"/>
    <w:rsid w:val="002014BE"/>
    <w:rsid w:val="0021011D"/>
    <w:rsid w:val="002102DF"/>
    <w:rsid w:val="0023490A"/>
    <w:rsid w:val="00261DA8"/>
    <w:rsid w:val="002862B6"/>
    <w:rsid w:val="002A5276"/>
    <w:rsid w:val="002D1091"/>
    <w:rsid w:val="00307A78"/>
    <w:rsid w:val="00353225"/>
    <w:rsid w:val="0036493B"/>
    <w:rsid w:val="0038400F"/>
    <w:rsid w:val="003F7900"/>
    <w:rsid w:val="00403EF6"/>
    <w:rsid w:val="00411D96"/>
    <w:rsid w:val="0041669E"/>
    <w:rsid w:val="004867F5"/>
    <w:rsid w:val="00495146"/>
    <w:rsid w:val="004D051C"/>
    <w:rsid w:val="004D2CFD"/>
    <w:rsid w:val="004F17D7"/>
    <w:rsid w:val="00582D1E"/>
    <w:rsid w:val="005E054B"/>
    <w:rsid w:val="005F7B03"/>
    <w:rsid w:val="00606BA2"/>
    <w:rsid w:val="00631B8C"/>
    <w:rsid w:val="006C516C"/>
    <w:rsid w:val="007216BC"/>
    <w:rsid w:val="00726AC5"/>
    <w:rsid w:val="007A7AEF"/>
    <w:rsid w:val="007F06CB"/>
    <w:rsid w:val="008113B8"/>
    <w:rsid w:val="008530AE"/>
    <w:rsid w:val="0088239D"/>
    <w:rsid w:val="00893C41"/>
    <w:rsid w:val="00920FC2"/>
    <w:rsid w:val="00942A5F"/>
    <w:rsid w:val="009530C0"/>
    <w:rsid w:val="009842BB"/>
    <w:rsid w:val="0099518A"/>
    <w:rsid w:val="009E2755"/>
    <w:rsid w:val="009E2D61"/>
    <w:rsid w:val="00A12438"/>
    <w:rsid w:val="00A81390"/>
    <w:rsid w:val="00A853B1"/>
    <w:rsid w:val="00AF31B1"/>
    <w:rsid w:val="00B168B1"/>
    <w:rsid w:val="00B6190C"/>
    <w:rsid w:val="00BA40FB"/>
    <w:rsid w:val="00BC3275"/>
    <w:rsid w:val="00C04388"/>
    <w:rsid w:val="00C260A3"/>
    <w:rsid w:val="00C71D87"/>
    <w:rsid w:val="00C86894"/>
    <w:rsid w:val="00C9383F"/>
    <w:rsid w:val="00CA20AB"/>
    <w:rsid w:val="00D1358C"/>
    <w:rsid w:val="00D24885"/>
    <w:rsid w:val="00D87F52"/>
    <w:rsid w:val="00DD21B9"/>
    <w:rsid w:val="00E06851"/>
    <w:rsid w:val="00E35D0D"/>
    <w:rsid w:val="00E4039F"/>
    <w:rsid w:val="00E62AF9"/>
    <w:rsid w:val="00E86A8F"/>
    <w:rsid w:val="00EA16B5"/>
    <w:rsid w:val="00EA57ED"/>
    <w:rsid w:val="00F10102"/>
    <w:rsid w:val="00F316BD"/>
    <w:rsid w:val="00F334CB"/>
    <w:rsid w:val="00F5462B"/>
    <w:rsid w:val="00F57DE2"/>
    <w:rsid w:val="00F64545"/>
    <w:rsid w:val="00F8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B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D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5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ChernavtcevaAI</dc:creator>
  <cp:lastModifiedBy>Коняхина Маргарита Александровна</cp:lastModifiedBy>
  <cp:revision>14</cp:revision>
  <cp:lastPrinted>2019-09-04T13:06:00Z</cp:lastPrinted>
  <dcterms:created xsi:type="dcterms:W3CDTF">2019-09-04T07:26:00Z</dcterms:created>
  <dcterms:modified xsi:type="dcterms:W3CDTF">2024-04-11T12:44:00Z</dcterms:modified>
</cp:coreProperties>
</file>