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6CB" w:rsidRDefault="006A72D8" w:rsidP="00174165">
      <w:pPr>
        <w:spacing w:line="240" w:lineRule="auto"/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АУДИО, ВИДЕО, БЫТОВАЯ ТЕХНИКА</w:t>
      </w:r>
    </w:p>
    <w:tbl>
      <w:tblPr>
        <w:tblW w:w="9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2676"/>
        <w:gridCol w:w="2371"/>
        <w:gridCol w:w="3340"/>
        <w:gridCol w:w="1331"/>
      </w:tblGrid>
      <w:tr w:rsidR="004C06CB" w:rsidTr="00FB5670">
        <w:trPr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C06CB" w:rsidRDefault="006A72D8">
            <w:pPr>
              <w:spacing w:after="0"/>
              <w:rPr>
                <w:b/>
              </w:rPr>
            </w:pPr>
            <w:r>
              <w:rPr>
                <w:b/>
              </w:rPr>
              <w:t>Наименование предприятия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C06CB" w:rsidRDefault="006A72D8">
            <w:pPr>
              <w:spacing w:after="0"/>
              <w:rPr>
                <w:b/>
              </w:rPr>
            </w:pPr>
            <w:r>
              <w:rPr>
                <w:b/>
              </w:rPr>
              <w:t>Принадлежность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C06CB" w:rsidRDefault="006A72D8">
            <w:pPr>
              <w:spacing w:after="0"/>
              <w:rPr>
                <w:b/>
              </w:rPr>
            </w:pPr>
            <w:r>
              <w:rPr>
                <w:b/>
              </w:rPr>
              <w:t>Контакты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C06CB" w:rsidRDefault="006A72D8">
            <w:pPr>
              <w:spacing w:after="0"/>
              <w:rPr>
                <w:b/>
              </w:rPr>
            </w:pPr>
            <w:r>
              <w:rPr>
                <w:b/>
              </w:rPr>
              <w:t>Режим работы</w:t>
            </w:r>
          </w:p>
        </w:tc>
      </w:tr>
      <w:tr w:rsidR="004C06CB" w:rsidTr="00FB5670">
        <w:trPr>
          <w:trHeight w:val="580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06CB" w:rsidRDefault="006A72D8">
            <w:pPr>
              <w:spacing w:after="0"/>
              <w:rPr>
                <w:b/>
              </w:rPr>
            </w:pPr>
            <w:r>
              <w:rPr>
                <w:b/>
              </w:rPr>
              <w:t>Магазин «М.видео»№433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06CB" w:rsidRDefault="006A72D8">
            <w:pPr>
              <w:spacing w:after="0"/>
            </w:pPr>
            <w:r>
              <w:t>ООО «М.видео менеджмент»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06CB" w:rsidRDefault="006A72D8">
            <w:pPr>
              <w:spacing w:after="0"/>
            </w:pPr>
            <w:proofErr w:type="spellStart"/>
            <w:r>
              <w:t>ул.Матросовская</w:t>
            </w:r>
            <w:proofErr w:type="spellEnd"/>
            <w:r>
              <w:t>, 66а, ТЦ "Парус"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06CB" w:rsidRDefault="006A72D8">
            <w:pPr>
              <w:spacing w:after="0"/>
            </w:pPr>
            <w:r>
              <w:t>9.00-21.00</w:t>
            </w:r>
          </w:p>
        </w:tc>
      </w:tr>
      <w:tr w:rsidR="00FA0664" w:rsidTr="00FB5670">
        <w:trPr>
          <w:trHeight w:val="731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0664" w:rsidRDefault="00FA0664">
            <w:pPr>
              <w:spacing w:after="0"/>
              <w:rPr>
                <w:b/>
              </w:rPr>
            </w:pPr>
            <w:r>
              <w:rPr>
                <w:b/>
              </w:rPr>
              <w:t>Магазин «DNS»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0664" w:rsidRDefault="00FA0664">
            <w:pPr>
              <w:spacing w:after="0"/>
            </w:pPr>
            <w:r>
              <w:t>ООО «ДНС Ритейл»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0811" w:rsidRDefault="00FA0664" w:rsidP="009E0811">
            <w:pPr>
              <w:spacing w:line="240" w:lineRule="auto"/>
            </w:pPr>
            <w:r w:rsidRPr="00FA0664">
              <w:t>ул</w:t>
            </w:r>
            <w:proofErr w:type="gramStart"/>
            <w:r w:rsidRPr="00FA0664">
              <w:t>.С</w:t>
            </w:r>
            <w:proofErr w:type="gramEnd"/>
            <w:r w:rsidRPr="00FA0664">
              <w:t>вободы/Советская,215а/33а</w:t>
            </w:r>
          </w:p>
          <w:p w:rsidR="00FA0664" w:rsidRDefault="00FA0664" w:rsidP="009E0811">
            <w:pPr>
              <w:spacing w:after="0" w:line="240" w:lineRule="auto"/>
            </w:pPr>
            <w:r>
              <w:t>т.8-800-77-07-999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0664" w:rsidRDefault="00FA0664" w:rsidP="00FA0664">
            <w:pPr>
              <w:spacing w:before="240" w:after="0" w:line="240" w:lineRule="auto"/>
            </w:pPr>
            <w:r>
              <w:t>9.00-20.00</w:t>
            </w:r>
          </w:p>
        </w:tc>
      </w:tr>
      <w:tr w:rsidR="004C06CB" w:rsidTr="00FB5670">
        <w:trPr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06CB" w:rsidRDefault="006A72D8">
            <w:pPr>
              <w:spacing w:after="0"/>
              <w:rPr>
                <w:b/>
              </w:rPr>
            </w:pPr>
            <w:r>
              <w:rPr>
                <w:b/>
              </w:rPr>
              <w:t>Магазин «DNS»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06CB" w:rsidRDefault="006A72D8">
            <w:pPr>
              <w:spacing w:after="0"/>
            </w:pPr>
            <w:r>
              <w:t>ООО «ДНС Ритейл»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06CB" w:rsidRDefault="006A72D8">
            <w:pPr>
              <w:spacing w:after="0"/>
            </w:pPr>
            <w:r>
              <w:t xml:space="preserve">ул. </w:t>
            </w:r>
            <w:proofErr w:type="spellStart"/>
            <w:r>
              <w:t>Матросовская</w:t>
            </w:r>
            <w:proofErr w:type="spellEnd"/>
            <w:r>
              <w:t xml:space="preserve">, 84а </w:t>
            </w:r>
          </w:p>
          <w:p w:rsidR="004C06CB" w:rsidRDefault="006A72D8">
            <w:pPr>
              <w:spacing w:after="0"/>
            </w:pPr>
            <w:r>
              <w:t>т.8-800-77-07-999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06CB" w:rsidRDefault="006A72D8">
            <w:pPr>
              <w:spacing w:after="0"/>
            </w:pPr>
            <w:r>
              <w:t>9.00-20.00</w:t>
            </w:r>
          </w:p>
        </w:tc>
      </w:tr>
      <w:tr w:rsidR="004C06CB" w:rsidTr="00FB5670">
        <w:trPr>
          <w:trHeight w:val="578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06CB" w:rsidRDefault="006A72D8">
            <w:pPr>
              <w:spacing w:after="0"/>
              <w:rPr>
                <w:b/>
              </w:rPr>
            </w:pPr>
            <w:r>
              <w:rPr>
                <w:b/>
              </w:rPr>
              <w:t>Магазин «Галактика»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06CB" w:rsidRDefault="006A72D8">
            <w:pPr>
              <w:spacing w:after="0"/>
            </w:pPr>
            <w:r>
              <w:t xml:space="preserve">ИП Мухин А.А. 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06CB" w:rsidRDefault="006A72D8">
            <w:pPr>
              <w:spacing w:after="0"/>
            </w:pPr>
            <w:r>
              <w:t xml:space="preserve">ул.Свободы, 217 </w:t>
            </w:r>
          </w:p>
          <w:p w:rsidR="004C06CB" w:rsidRDefault="006A72D8">
            <w:pPr>
              <w:spacing w:after="0"/>
            </w:pPr>
            <w:r>
              <w:t>6-24-44, 2-61-24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06CB" w:rsidRDefault="006A72D8">
            <w:pPr>
              <w:spacing w:after="0"/>
            </w:pPr>
            <w:r>
              <w:t>9.00-18.00</w:t>
            </w:r>
          </w:p>
        </w:tc>
      </w:tr>
      <w:tr w:rsidR="004C06CB" w:rsidTr="00FB5670">
        <w:trPr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06CB" w:rsidRDefault="006A72D8">
            <w:pPr>
              <w:spacing w:after="0"/>
              <w:rPr>
                <w:b/>
              </w:rPr>
            </w:pPr>
            <w:r>
              <w:rPr>
                <w:b/>
              </w:rPr>
              <w:t>Магазин «Сити»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06CB" w:rsidRDefault="006A72D8">
            <w:pPr>
              <w:spacing w:after="0"/>
            </w:pPr>
            <w:r>
              <w:t>ИП Власова А.К.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0811" w:rsidRDefault="006A72D8">
            <w:pPr>
              <w:spacing w:after="0"/>
            </w:pPr>
            <w:r>
              <w:t>ул. Советская, 51,</w:t>
            </w:r>
          </w:p>
          <w:p w:rsidR="004C06CB" w:rsidRDefault="006A72D8">
            <w:pPr>
              <w:spacing w:after="0"/>
            </w:pPr>
            <w:r>
              <w:t xml:space="preserve"> 6-08-33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06CB" w:rsidRDefault="006A72D8">
            <w:pPr>
              <w:spacing w:after="0"/>
            </w:pPr>
            <w:r>
              <w:t>9.00-20.00</w:t>
            </w:r>
          </w:p>
        </w:tc>
      </w:tr>
      <w:tr w:rsidR="004C06CB" w:rsidTr="00FB5670">
        <w:trPr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06CB" w:rsidRDefault="006A72D8">
            <w:pPr>
              <w:spacing w:after="0"/>
              <w:rPr>
                <w:b/>
              </w:rPr>
            </w:pPr>
            <w:r>
              <w:rPr>
                <w:b/>
              </w:rPr>
              <w:t>Магазин «Эльдорадо»№ А-425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06CB" w:rsidRDefault="006A72D8">
            <w:pPr>
              <w:spacing w:after="0"/>
            </w:pPr>
            <w:r>
              <w:t>ООО «М.видео менеджмент»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06CB" w:rsidRDefault="006A72D8">
            <w:pPr>
              <w:spacing w:after="0"/>
            </w:pPr>
            <w:r>
              <w:t xml:space="preserve">ул.Советская, 80 </w:t>
            </w:r>
          </w:p>
          <w:p w:rsidR="004C06CB" w:rsidRDefault="006A72D8">
            <w:pPr>
              <w:spacing w:after="0"/>
            </w:pPr>
            <w:r>
              <w:t>8-800-250-25-25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06CB" w:rsidRDefault="006A72D8">
            <w:pPr>
              <w:spacing w:after="0"/>
            </w:pPr>
            <w:r>
              <w:t>9.00-21.00</w:t>
            </w:r>
          </w:p>
        </w:tc>
      </w:tr>
      <w:tr w:rsidR="004C06CB" w:rsidTr="00FB5670">
        <w:trPr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06CB" w:rsidRDefault="006A72D8">
            <w:pPr>
              <w:spacing w:after="0"/>
              <w:rPr>
                <w:b/>
              </w:rPr>
            </w:pPr>
            <w:r>
              <w:rPr>
                <w:b/>
              </w:rPr>
              <w:t>Магазин «</w:t>
            </w:r>
            <w:proofErr w:type="spellStart"/>
            <w:r>
              <w:rPr>
                <w:b/>
              </w:rPr>
              <w:t>МалинА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06CB" w:rsidRDefault="006A72D8">
            <w:pPr>
              <w:spacing w:after="0"/>
            </w:pPr>
            <w:r>
              <w:t>ИП Петров А.Н.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06CB" w:rsidRDefault="006A72D8">
            <w:pPr>
              <w:spacing w:after="0"/>
            </w:pPr>
            <w:r>
              <w:t xml:space="preserve">ул.Советская, 41, </w:t>
            </w:r>
          </w:p>
          <w:p w:rsidR="004C06CB" w:rsidRDefault="006A72D8">
            <w:pPr>
              <w:spacing w:after="0"/>
            </w:pPr>
            <w:r>
              <w:t>6-49-88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06CB" w:rsidRDefault="006A72D8">
            <w:pPr>
              <w:spacing w:after="0"/>
            </w:pPr>
            <w:r>
              <w:t>8.00-20.00</w:t>
            </w:r>
          </w:p>
        </w:tc>
      </w:tr>
      <w:tr w:rsidR="004C06CB" w:rsidTr="00FB5670">
        <w:trPr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06CB" w:rsidRDefault="006A72D8">
            <w:pPr>
              <w:spacing w:after="0"/>
              <w:rPr>
                <w:b/>
              </w:rPr>
            </w:pPr>
            <w:r>
              <w:rPr>
                <w:b/>
              </w:rPr>
              <w:t>Магазин «Бытовая техника»</w:t>
            </w:r>
          </w:p>
          <w:p w:rsidR="004C06CB" w:rsidRDefault="006A72D8">
            <w:pPr>
              <w:spacing w:after="0"/>
              <w:rPr>
                <w:b/>
              </w:rPr>
            </w:pPr>
            <w:r>
              <w:rPr>
                <w:rFonts w:cs="Times New Roman"/>
                <w:b/>
                <w:bCs/>
                <w:color w:val="000000"/>
                <w:shd w:val="clear" w:color="auto" w:fill="F9F9F9"/>
              </w:rPr>
              <w:t>Мебельный центр «Кондор»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06CB" w:rsidRDefault="006A72D8">
            <w:pPr>
              <w:spacing w:after="0"/>
            </w:pPr>
            <w:r>
              <w:t>ИП Конев Ю.В.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06CB" w:rsidRDefault="006A72D8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color w:val="000000"/>
                <w:sz w:val="27"/>
                <w:szCs w:val="27"/>
                <w:lang w:eastAsia="en-US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  <w:t>ул. 40 лет Октября, 29, Мебельный центр «Кондор»</w:t>
            </w:r>
          </w:p>
          <w:p w:rsidR="004C06CB" w:rsidRDefault="006A72D8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color w:val="000000"/>
                <w:sz w:val="27"/>
                <w:szCs w:val="27"/>
                <w:lang w:eastAsia="en-US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  <w:t>www.мц-кондор.рф</w:t>
            </w:r>
          </w:p>
          <w:p w:rsidR="004C06CB" w:rsidRDefault="006A72D8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color w:val="000000"/>
                <w:sz w:val="27"/>
                <w:szCs w:val="27"/>
                <w:lang w:eastAsia="en-US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  <w:t>9-12-74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06CB" w:rsidRDefault="006A72D8">
            <w:pPr>
              <w:spacing w:after="0"/>
            </w:pPr>
            <w:r>
              <w:t>9.00-19.00</w:t>
            </w:r>
          </w:p>
        </w:tc>
      </w:tr>
    </w:tbl>
    <w:p w:rsidR="004C06CB" w:rsidRPr="00FC0DF1" w:rsidRDefault="004C06CB"/>
    <w:sectPr w:rsidR="004C06CB" w:rsidRPr="00FC0DF1" w:rsidSect="004C0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doNotVertAlignCellWithSp/>
    <w:doNotBreakConstrainedForcedTable/>
    <w:doNotVertAlignInTxbx/>
    <w:useAnsiKerningPairs/>
    <w:cachedColBalance/>
  </w:compat>
  <w:rsids>
    <w:rsidRoot w:val="005C2EF5"/>
    <w:rsid w:val="000E2AE7"/>
    <w:rsid w:val="00174165"/>
    <w:rsid w:val="001A44EE"/>
    <w:rsid w:val="00222AB3"/>
    <w:rsid w:val="003D1E73"/>
    <w:rsid w:val="003E48C5"/>
    <w:rsid w:val="00436F19"/>
    <w:rsid w:val="004C06CB"/>
    <w:rsid w:val="005C2EF5"/>
    <w:rsid w:val="006628C1"/>
    <w:rsid w:val="006A72D8"/>
    <w:rsid w:val="009E0811"/>
    <w:rsid w:val="00A84BA2"/>
    <w:rsid w:val="00D344CA"/>
    <w:rsid w:val="00FA0664"/>
    <w:rsid w:val="00FB5670"/>
    <w:rsid w:val="00FC0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C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uiPriority w:val="99"/>
    <w:rsid w:val="004C06C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C06C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06CB"/>
  </w:style>
  <w:style w:type="paragraph" w:styleId="a4">
    <w:name w:val="Balloon Text"/>
    <w:basedOn w:val="a"/>
    <w:link w:val="a5"/>
    <w:uiPriority w:val="99"/>
    <w:semiHidden/>
    <w:unhideWhenUsed/>
    <w:rsid w:val="00436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F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0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Турьева АН</dc:creator>
  <cp:keywords/>
  <dc:description/>
  <cp:lastModifiedBy>Ермакова Анжелика Леонидовна</cp:lastModifiedBy>
  <cp:revision>11</cp:revision>
  <cp:lastPrinted>2021-07-26T11:01:00Z</cp:lastPrinted>
  <dcterms:created xsi:type="dcterms:W3CDTF">2020-09-23T14:22:00Z</dcterms:created>
  <dcterms:modified xsi:type="dcterms:W3CDTF">2023-11-21T11:11:00Z</dcterms:modified>
</cp:coreProperties>
</file>