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87" w:rsidRDefault="00224D87" w:rsidP="00224D8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АВТ</w:t>
      </w:r>
      <w:proofErr w:type="gramStart"/>
      <w:r>
        <w:rPr>
          <w:b/>
          <w:sz w:val="26"/>
          <w:szCs w:val="26"/>
        </w:rPr>
        <w:t>О-</w:t>
      </w:r>
      <w:proofErr w:type="gramEnd"/>
      <w:r>
        <w:rPr>
          <w:b/>
          <w:sz w:val="26"/>
          <w:szCs w:val="26"/>
        </w:rPr>
        <w:t>, МОТОТЕХНИКА, ЗАПЧАСТИ</w:t>
      </w:r>
    </w:p>
    <w:tbl>
      <w:tblPr>
        <w:tblW w:w="11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457"/>
        <w:gridCol w:w="2693"/>
        <w:gridCol w:w="3685"/>
        <w:gridCol w:w="1985"/>
      </w:tblGrid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4D87" w:rsidRDefault="00224D8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4D87" w:rsidRDefault="00224D8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4D87" w:rsidRDefault="00224D8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24D87" w:rsidRDefault="00224D87">
            <w:pPr>
              <w:spacing w:after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Режим работы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Абгаров</w:t>
            </w:r>
            <w:proofErr w:type="spellEnd"/>
            <w:r>
              <w:t xml:space="preserve"> С.Н.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7D0E" w:rsidRDefault="00224D87">
            <w:pPr>
              <w:spacing w:after="0" w:line="240" w:lineRule="auto"/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118 г  </w:t>
            </w:r>
          </w:p>
          <w:p w:rsidR="00224D87" w:rsidRDefault="00087D0E">
            <w:pPr>
              <w:spacing w:after="0" w:line="240" w:lineRule="auto"/>
              <w:rPr>
                <w:lang w:eastAsia="en-US"/>
              </w:rPr>
            </w:pPr>
            <w:r>
              <w:t xml:space="preserve"> </w:t>
            </w:r>
            <w:r w:rsidR="00224D87">
              <w:t>6-74-98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9.00-18.00</w:t>
            </w:r>
          </w:p>
        </w:tc>
      </w:tr>
      <w:tr w:rsidR="00224D87" w:rsidTr="0024117E">
        <w:trPr>
          <w:trHeight w:val="475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Ермашов</w:t>
            </w:r>
            <w:proofErr w:type="spellEnd"/>
            <w:r>
              <w:t xml:space="preserve"> В.А.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7D0E" w:rsidRDefault="00224D87" w:rsidP="00891CB1">
            <w:pPr>
              <w:spacing w:after="0" w:line="240" w:lineRule="auto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атросовская</w:t>
            </w:r>
            <w:proofErr w:type="spellEnd"/>
            <w:r>
              <w:t>, 111 в</w:t>
            </w:r>
          </w:p>
          <w:p w:rsidR="00224D87" w:rsidRDefault="00087D0E" w:rsidP="00891CB1">
            <w:pPr>
              <w:spacing w:after="0" w:line="240" w:lineRule="auto"/>
              <w:rPr>
                <w:lang w:eastAsia="en-US"/>
              </w:rPr>
            </w:pPr>
            <w:r>
              <w:t xml:space="preserve">  </w:t>
            </w:r>
            <w:r w:rsidR="00224D87">
              <w:t>6-71-04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Автомиг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Данилова Р.В.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 (между № 97и98)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круглосуточно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Автоспутник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Спивак</w:t>
            </w:r>
            <w:proofErr w:type="spellEnd"/>
            <w:r>
              <w:t xml:space="preserve"> Л.И.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t xml:space="preserve"> ул</w:t>
            </w:r>
            <w:proofErr w:type="gramStart"/>
            <w:r>
              <w:t>.М</w:t>
            </w:r>
            <w:proofErr w:type="gramEnd"/>
            <w:r>
              <w:t>атросовская,66 б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6-30-60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9.00-19.00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Востриков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129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5-26-66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Лысенков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Гущин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124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3-42-77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71668E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Трейдсектор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113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6-66-75, 6-67-15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trHeight w:val="493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Бочаров И.В.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Свободы, 231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2-68-88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«Автомасла»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Рябушкин Ю.А.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ул</w:t>
            </w:r>
            <w:proofErr w:type="gramStart"/>
            <w:r>
              <w:t>.Д</w:t>
            </w:r>
            <w:proofErr w:type="gramEnd"/>
            <w:r>
              <w:t xml:space="preserve">убровинская,143/ </w:t>
            </w:r>
            <w:proofErr w:type="spellStart"/>
            <w:r>
              <w:t>Матросовская</w:t>
            </w:r>
            <w:proofErr w:type="spellEnd"/>
            <w:r>
              <w:t>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«Автоспорт»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Артемьев Г.Г.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Юбилейная, 92б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6-29-53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Павильон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Артемьев Г.Г.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Юбилейная, 63/а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6-05-74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8.00-20.00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Павильон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Артемьева Т.И.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111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3-12-09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круглосуточно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Автостар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Жуков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111б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8-980-246-84-86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10.00-18.00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«Трактор»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Викулина</w:t>
            </w:r>
            <w:proofErr w:type="spellEnd"/>
            <w:r>
              <w:t xml:space="preserve">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19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2-63-46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Автоцентр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106A28" w:rsidP="00106A28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ООО «Автоцентр»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Чкалова 74а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2-60-95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«Автошина»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ООО «Сатурн»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 xml:space="preserve">, 109а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2-53-66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Агроснабсервис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ООО «</w:t>
            </w:r>
            <w:proofErr w:type="spellStart"/>
            <w:r>
              <w:t>Агроснабсервис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val="en-US" w:eastAsia="en-US"/>
              </w:rPr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атросовская</w:t>
            </w:r>
            <w:proofErr w:type="spellEnd"/>
            <w:r>
              <w:t>, 111 в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6-73-44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Атозапчасти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Попов П.В.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111 б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8-910-340-60-47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«Подшипники»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Агеев А.А.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ул. </w:t>
            </w:r>
            <w:proofErr w:type="spellStart"/>
            <w:r>
              <w:t>Матросовская</w:t>
            </w:r>
            <w:proofErr w:type="spellEnd"/>
            <w:r>
              <w:t>,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9.00-18.00</w:t>
            </w:r>
          </w:p>
        </w:tc>
      </w:tr>
      <w:tr w:rsidR="00224D87" w:rsidTr="0024117E">
        <w:trPr>
          <w:trHeight w:val="500"/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«Пятое колесо»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Оводков</w:t>
            </w:r>
            <w:proofErr w:type="spellEnd"/>
            <w:r>
              <w:t xml:space="preserve"> Н.С.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t>ул. Юбилейная, 90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 xml:space="preserve"> 6-10-32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Павильон «Запчасти»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Окунев С.Ф.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7D0E" w:rsidRDefault="00224D87">
            <w:pPr>
              <w:spacing w:after="0" w:line="240" w:lineRule="auto"/>
            </w:pPr>
            <w:r>
              <w:t>ул. Павловского,83,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 xml:space="preserve"> 6-20-40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8.00-19.00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ИП Окунев А.Ф.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87D0E" w:rsidRDefault="00224D87">
            <w:pPr>
              <w:spacing w:after="0" w:line="240" w:lineRule="auto"/>
            </w:pPr>
            <w:r>
              <w:t xml:space="preserve">ул. Свободы, 221а </w:t>
            </w:r>
          </w:p>
          <w:p w:rsidR="00224D87" w:rsidRDefault="00224D87">
            <w:pPr>
              <w:spacing w:after="0" w:line="240" w:lineRule="auto"/>
              <w:rPr>
                <w:lang w:eastAsia="en-US"/>
              </w:rPr>
            </w:pPr>
            <w:r>
              <w:t>6-19-58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8.00-19.00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 xml:space="preserve">Магазин «Запчасти 36 </w:t>
            </w:r>
            <w:r>
              <w:rPr>
                <w:b/>
                <w:lang w:val="en-US"/>
              </w:rPr>
              <w:t>RUS</w:t>
            </w:r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Обширнов</w:t>
            </w:r>
            <w:proofErr w:type="spellEnd"/>
            <w:r>
              <w:t xml:space="preserve"> С.В.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 8 съезда,1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8.00-19.00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АгроМир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ООО «</w:t>
            </w:r>
            <w:proofErr w:type="spellStart"/>
            <w:r>
              <w:t>АгроМир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 w:line="240" w:lineRule="auto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 Саратовская,8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 xml:space="preserve">Магазин «Авто </w:t>
            </w:r>
            <w:proofErr w:type="spellStart"/>
            <w:r>
              <w:rPr>
                <w:b/>
              </w:rPr>
              <w:t>Хайп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Макашев</w:t>
            </w:r>
            <w:proofErr w:type="spellEnd"/>
            <w:r>
              <w:t xml:space="preserve">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 Садовая,23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КАМаЗ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ООО «</w:t>
            </w:r>
            <w:proofErr w:type="spellStart"/>
            <w:r>
              <w:t>БелМТЗ</w:t>
            </w:r>
            <w:proofErr w:type="spellEnd"/>
            <w:r>
              <w:t xml:space="preserve"> центр»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 Чкалова,74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8.00-17.00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Педанов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 Гоголевская,2в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8.00-18.00</w:t>
            </w:r>
          </w:p>
        </w:tc>
      </w:tr>
      <w:tr w:rsidR="00224D87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Магазин «Автошины»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 xml:space="preserve">ИП </w:t>
            </w:r>
            <w:proofErr w:type="spellStart"/>
            <w:r>
              <w:t>Моторыгин</w:t>
            </w:r>
            <w:proofErr w:type="spellEnd"/>
            <w:r>
              <w:t xml:space="preserve"> Д.Н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ул.</w:t>
            </w:r>
            <w:r w:rsidR="00891CB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Матросовская,111б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24D87" w:rsidRDefault="00224D87">
            <w:pPr>
              <w:spacing w:after="0"/>
              <w:rPr>
                <w:lang w:eastAsia="en-US"/>
              </w:rPr>
            </w:pPr>
            <w:r>
              <w:t>9.00-18.00</w:t>
            </w:r>
          </w:p>
        </w:tc>
      </w:tr>
      <w:tr w:rsidR="004A6B12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6B12" w:rsidRDefault="004A6B12" w:rsidP="004A6B12">
            <w:pPr>
              <w:spacing w:after="0"/>
              <w:rPr>
                <w:b/>
              </w:rPr>
            </w:pPr>
            <w:r>
              <w:rPr>
                <w:b/>
              </w:rPr>
              <w:t>Магазин «Тополек»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6B12" w:rsidRDefault="004A6B12" w:rsidP="004A6B12">
            <w:pPr>
              <w:spacing w:after="0"/>
            </w:pPr>
            <w:r>
              <w:t>ИП Тополь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6B12" w:rsidRDefault="004A6B12" w:rsidP="004A6B1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Матросовская,118 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6B12" w:rsidRDefault="004A6B12" w:rsidP="00672C4E">
            <w:pPr>
              <w:spacing w:after="0"/>
            </w:pPr>
            <w:r>
              <w:t>8.00-18.00</w:t>
            </w:r>
          </w:p>
        </w:tc>
      </w:tr>
      <w:tr w:rsidR="0071668E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668E" w:rsidRDefault="0071668E" w:rsidP="0071668E">
            <w:pPr>
              <w:spacing w:after="0"/>
              <w:rPr>
                <w:b/>
              </w:rPr>
            </w:pPr>
            <w:r>
              <w:rPr>
                <w:b/>
              </w:rPr>
              <w:t>Магазин «Запчасти»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668E" w:rsidRDefault="0071668E" w:rsidP="0071668E">
            <w:pPr>
              <w:spacing w:after="0"/>
            </w:pPr>
            <w:r>
              <w:t>ООО «Акцент»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668E" w:rsidRDefault="0071668E" w:rsidP="0071668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Юбилейная/</w:t>
            </w:r>
            <w:proofErr w:type="spellStart"/>
            <w:r>
              <w:rPr>
                <w:rFonts w:cs="Times New Roman"/>
              </w:rPr>
              <w:t>Матросовская</w:t>
            </w:r>
            <w:proofErr w:type="spellEnd"/>
            <w:r>
              <w:rPr>
                <w:rFonts w:cs="Times New Roman"/>
              </w:rPr>
              <w:t>,</w:t>
            </w:r>
          </w:p>
          <w:p w:rsidR="0071668E" w:rsidRDefault="0071668E" w:rsidP="0071668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121/84б,  цок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э</w:t>
            </w:r>
            <w:proofErr w:type="gramEnd"/>
            <w:r>
              <w:rPr>
                <w:rFonts w:cs="Times New Roman"/>
              </w:rPr>
              <w:t>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668E" w:rsidRDefault="0071668E" w:rsidP="00CC16DF">
            <w:pPr>
              <w:spacing w:after="0"/>
            </w:pPr>
            <w:r>
              <w:t>8.00-18.00</w:t>
            </w:r>
          </w:p>
        </w:tc>
      </w:tr>
      <w:tr w:rsidR="007A5FFC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5FFC" w:rsidRDefault="007A5FFC" w:rsidP="007A5FFC">
            <w:pPr>
              <w:spacing w:after="0"/>
              <w:rPr>
                <w:b/>
              </w:rPr>
            </w:pPr>
            <w:r>
              <w:rPr>
                <w:b/>
              </w:rPr>
              <w:t>Магазин «Автозапчасти»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5FFC" w:rsidRDefault="007A5FFC" w:rsidP="007A5FFC">
            <w:pPr>
              <w:spacing w:after="0"/>
            </w:pPr>
            <w:r>
              <w:t>ИП Чумакова О.О.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5FFC" w:rsidRDefault="007A5FFC" w:rsidP="007A5FF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Юбилейная .65а </w:t>
            </w:r>
          </w:p>
          <w:p w:rsidR="007A5FFC" w:rsidRDefault="007A5FFC" w:rsidP="007A5FF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8-937-029-45-61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A5FFC" w:rsidRDefault="007A5FFC" w:rsidP="007A5FFC">
            <w:pPr>
              <w:spacing w:after="0"/>
            </w:pPr>
            <w:r>
              <w:t>8.00-20.00</w:t>
            </w:r>
          </w:p>
        </w:tc>
      </w:tr>
      <w:tr w:rsidR="00EB17D5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EB17D5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r>
              <w:rPr>
                <w:b/>
                <w:lang w:val="en-US"/>
              </w:rPr>
              <w:t>BRATS</w:t>
            </w:r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EB17D5">
            <w:pPr>
              <w:spacing w:after="0"/>
            </w:pPr>
            <w:r>
              <w:t>ИП Бурцев С.Д.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EB17D5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Середина,97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FA039B">
            <w:pPr>
              <w:spacing w:after="0"/>
            </w:pPr>
            <w:r>
              <w:t>8.00-18.00</w:t>
            </w:r>
          </w:p>
        </w:tc>
      </w:tr>
      <w:tr w:rsidR="00EB17D5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2852B6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r w:rsidR="004D4F5A">
              <w:rPr>
                <w:b/>
              </w:rPr>
              <w:t>ДУ-Д</w:t>
            </w:r>
            <w:r w:rsidR="002852B6">
              <w:rPr>
                <w:b/>
              </w:rPr>
              <w:t>У</w:t>
            </w:r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4D4F5A">
            <w:pPr>
              <w:spacing w:after="0"/>
            </w:pPr>
            <w:r>
              <w:t xml:space="preserve">ИП </w:t>
            </w:r>
            <w:proofErr w:type="spellStart"/>
            <w:r w:rsidR="004D4F5A">
              <w:t>Дудочкин</w:t>
            </w:r>
            <w:proofErr w:type="spellEnd"/>
            <w:r w:rsidR="004D4F5A">
              <w:t xml:space="preserve">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EB17D5" w:rsidP="004D4F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r w:rsidR="004D4F5A">
              <w:rPr>
                <w:rFonts w:cs="Times New Roman"/>
              </w:rPr>
              <w:t>Чкалова,56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B17D5" w:rsidRDefault="004D4F5A" w:rsidP="00FA039B">
            <w:pPr>
              <w:spacing w:after="0"/>
            </w:pPr>
            <w:r>
              <w:t>9</w:t>
            </w:r>
            <w:r w:rsidR="00EB17D5">
              <w:t>.00-18.00</w:t>
            </w:r>
          </w:p>
        </w:tc>
      </w:tr>
      <w:tr w:rsidR="00A01811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EB17D5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Тюнинг</w:t>
            </w:r>
            <w:proofErr w:type="spellEnd"/>
            <w:r>
              <w:rPr>
                <w:b/>
              </w:rPr>
              <w:t xml:space="preserve"> Авто»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4D4F5A">
            <w:pPr>
              <w:spacing w:after="0"/>
            </w:pPr>
            <w:r>
              <w:t>ИП Кузьминых В.Н.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4D4F5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Матросовская,132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A01811">
            <w:pPr>
              <w:spacing w:after="0"/>
            </w:pPr>
            <w:r>
              <w:t>9.00-17.00</w:t>
            </w:r>
          </w:p>
        </w:tc>
      </w:tr>
      <w:tr w:rsidR="00A01811" w:rsidTr="0024117E">
        <w:trPr>
          <w:jc w:val="center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A01811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Автодок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FA039B">
            <w:pPr>
              <w:spacing w:after="0"/>
            </w:pPr>
            <w:r>
              <w:t>ООО «</w:t>
            </w:r>
            <w:proofErr w:type="spellStart"/>
            <w:r>
              <w:t>Автодок-Сеть</w:t>
            </w:r>
            <w:proofErr w:type="spellEnd"/>
            <w: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A0181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Свободы,217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1811" w:rsidRDefault="00A01811" w:rsidP="00A01811">
            <w:pPr>
              <w:spacing w:after="0"/>
            </w:pPr>
            <w:r>
              <w:t>9.00-21.00</w:t>
            </w:r>
          </w:p>
        </w:tc>
      </w:tr>
    </w:tbl>
    <w:p w:rsidR="00224D87" w:rsidRDefault="00224D87" w:rsidP="00224D87">
      <w:pPr>
        <w:rPr>
          <w:lang w:eastAsia="en-US"/>
        </w:rPr>
      </w:pPr>
    </w:p>
    <w:p w:rsidR="00CA3C09" w:rsidRPr="00224D87" w:rsidRDefault="00CA3C09" w:rsidP="00224D87"/>
    <w:sectPr w:rsidR="00CA3C09" w:rsidRPr="00224D87" w:rsidSect="00E4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3"/>
  <w:proofState w:spelling="clean" w:grammar="clean"/>
  <w:defaultTabStop w:val="708"/>
  <w:characterSpacingControl w:val="doNotCompress"/>
  <w:compat>
    <w:useFELayout/>
  </w:compat>
  <w:rsids>
    <w:rsidRoot w:val="001C1142"/>
    <w:rsid w:val="00015DA1"/>
    <w:rsid w:val="00087D0E"/>
    <w:rsid w:val="000A7343"/>
    <w:rsid w:val="000E701F"/>
    <w:rsid w:val="00106A28"/>
    <w:rsid w:val="00153ADE"/>
    <w:rsid w:val="001B6B35"/>
    <w:rsid w:val="001C1142"/>
    <w:rsid w:val="00224D87"/>
    <w:rsid w:val="0024117E"/>
    <w:rsid w:val="00257FD4"/>
    <w:rsid w:val="002852B6"/>
    <w:rsid w:val="004A6B12"/>
    <w:rsid w:val="004D420B"/>
    <w:rsid w:val="004D4F5A"/>
    <w:rsid w:val="0071668E"/>
    <w:rsid w:val="007A5FFC"/>
    <w:rsid w:val="00891CB1"/>
    <w:rsid w:val="008B6443"/>
    <w:rsid w:val="009524F3"/>
    <w:rsid w:val="00A01811"/>
    <w:rsid w:val="00A32E0D"/>
    <w:rsid w:val="00AC38D3"/>
    <w:rsid w:val="00C51260"/>
    <w:rsid w:val="00CA3C09"/>
    <w:rsid w:val="00CB4579"/>
    <w:rsid w:val="00E445FA"/>
    <w:rsid w:val="00EB17D5"/>
    <w:rsid w:val="00ED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Анжелика Леонидовна</dc:creator>
  <cp:keywords/>
  <dc:description/>
  <cp:lastModifiedBy>Ермакова Анжелика Леонидовна</cp:lastModifiedBy>
  <cp:revision>21</cp:revision>
  <cp:lastPrinted>2024-05-30T10:58:00Z</cp:lastPrinted>
  <dcterms:created xsi:type="dcterms:W3CDTF">2021-02-10T11:05:00Z</dcterms:created>
  <dcterms:modified xsi:type="dcterms:W3CDTF">2024-05-30T10:59:00Z</dcterms:modified>
</cp:coreProperties>
</file>