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AA" w:rsidRDefault="00B14554">
      <w:pPr>
        <w:jc w:val="center"/>
        <w:rPr>
          <w:b/>
        </w:rPr>
      </w:pPr>
      <w:bookmarkStart w:id="0" w:name="_GoBack"/>
      <w:bookmarkEnd w:id="0"/>
      <w:r>
        <w:rPr>
          <w:b/>
        </w:rPr>
        <w:t>БЫТОВЫЕ ПРИБОРЫ, ЭЛЕКТРОТОВАРЫ</w:t>
      </w:r>
    </w:p>
    <w:tbl>
      <w:tblPr>
        <w:tblW w:w="10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582"/>
        <w:gridCol w:w="2339"/>
        <w:gridCol w:w="3593"/>
        <w:gridCol w:w="1418"/>
      </w:tblGrid>
      <w:tr w:rsidR="00A72CAA" w:rsidTr="00061885">
        <w:trPr>
          <w:trHeight w:val="603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CAA" w:rsidRDefault="00B1455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CAA" w:rsidRDefault="00B1455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Принадлежность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CAA" w:rsidRDefault="00B1455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CAA" w:rsidRDefault="00B1455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Режим работы</w:t>
            </w:r>
          </w:p>
        </w:tc>
      </w:tr>
      <w:tr w:rsidR="00A72CAA" w:rsidTr="00061885">
        <w:trPr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Магазин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ИП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Гуторов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М.С.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ул.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Матросовская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, 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9.00-18.00</w:t>
            </w:r>
          </w:p>
        </w:tc>
      </w:tr>
      <w:tr w:rsidR="00A72CAA" w:rsidTr="00061885">
        <w:trPr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Магазин «Климат-комфорт»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ИП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Гуторов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М.С.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ул. Советская,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9.00-17.00</w:t>
            </w:r>
          </w:p>
        </w:tc>
      </w:tr>
      <w:tr w:rsidR="00A72CAA" w:rsidTr="00061885">
        <w:trPr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Магазин «Антураж»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ИП Каверина Е.Н.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ул. Павловского, 85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9.00-18.00</w:t>
            </w:r>
          </w:p>
        </w:tc>
      </w:tr>
      <w:tr w:rsidR="00A72CAA" w:rsidTr="00061885">
        <w:trPr>
          <w:trHeight w:val="499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Магазин «Артель»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ИП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Петришин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М.М.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ул. Третьяковская/Победы, 35/58,  6-13-98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8.00-18.00</w:t>
            </w:r>
          </w:p>
        </w:tc>
      </w:tr>
      <w:tr w:rsidR="00A72CAA" w:rsidTr="00061885">
        <w:trPr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Магазин «Галактика»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ИП Мухин А.А.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ул. Свободы,217, </w:t>
            </w:r>
          </w:p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6-24-44, 2-61-24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9.00-18.00</w:t>
            </w:r>
          </w:p>
        </w:tc>
      </w:tr>
      <w:tr w:rsidR="00A72CAA" w:rsidTr="00061885">
        <w:trPr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Магазин «Мир антенн»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ИП Фомин С.В. 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ул. Советская, 60, </w:t>
            </w:r>
          </w:p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6-38-09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8.30-17.30</w:t>
            </w:r>
          </w:p>
        </w:tc>
      </w:tr>
      <w:tr w:rsidR="00A72CAA" w:rsidTr="00061885">
        <w:trPr>
          <w:trHeight w:val="505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Магазин «Мир электричества»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ИП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Крюченкова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Ю.В.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contextualSpacing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ул. Третьяковская,18а, </w:t>
            </w:r>
          </w:p>
          <w:p w:rsidR="00A72CAA" w:rsidRDefault="00B14554">
            <w:pPr>
              <w:pStyle w:val="a3"/>
              <w:spacing w:before="0" w:beforeAutospacing="0" w:after="0" w:afterAutospacing="0"/>
              <w:contextualSpacing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8-952-951-28-91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9.00-18.00</w:t>
            </w:r>
          </w:p>
        </w:tc>
      </w:tr>
      <w:tr w:rsidR="00A72CAA" w:rsidTr="00061885">
        <w:trPr>
          <w:trHeight w:val="531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Магазин «Мир электричества»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</w:rPr>
              <w:t xml:space="preserve">ИП </w:t>
            </w:r>
            <w:proofErr w:type="spellStart"/>
            <w:r>
              <w:rPr>
                <w:rFonts w:cs="Calibri"/>
              </w:rPr>
              <w:t>Крюченкова</w:t>
            </w:r>
            <w:proofErr w:type="spellEnd"/>
            <w:r>
              <w:rPr>
                <w:rFonts w:cs="Calibri"/>
              </w:rPr>
              <w:t xml:space="preserve"> Ю.В.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contextualSpacing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ул.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Матросовская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, 91, </w:t>
            </w:r>
          </w:p>
          <w:p w:rsidR="00A72CAA" w:rsidRDefault="00B14554">
            <w:pPr>
              <w:pStyle w:val="a3"/>
              <w:spacing w:before="0" w:beforeAutospacing="0" w:after="0" w:afterAutospacing="0"/>
              <w:contextualSpacing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8-952-955-26-84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9.00-18.00</w:t>
            </w:r>
          </w:p>
        </w:tc>
      </w:tr>
      <w:tr w:rsidR="00A72CAA" w:rsidTr="00061885">
        <w:trPr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Магазин «Трамплин»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ИП Лапа В.Н.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ул.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Матросовская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, / Юбилейная, 84а/121, 2-68-09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8.00-22.00</w:t>
            </w:r>
          </w:p>
        </w:tc>
      </w:tr>
      <w:tr w:rsidR="00A72CAA" w:rsidTr="00061885">
        <w:trPr>
          <w:trHeight w:val="515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Магазин «Хозяюшка»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ИП Лукашевич И.А.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1885" w:rsidRDefault="00B14554" w:rsidP="00061885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ул. Третьяковская,3,</w:t>
            </w:r>
          </w:p>
          <w:p w:rsidR="00A72CAA" w:rsidRDefault="00B14554" w:rsidP="00061885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6-25-20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8.00-18.00</w:t>
            </w:r>
          </w:p>
        </w:tc>
      </w:tr>
      <w:tr w:rsidR="00A72CAA" w:rsidTr="00061885">
        <w:trPr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Магазин «Эльдорадо»№ А 425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ООО «М.видео менеджмент»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ул. Советская,80,</w:t>
            </w:r>
          </w:p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8-800-250-25-25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9.00-21.00</w:t>
            </w:r>
          </w:p>
        </w:tc>
      </w:tr>
      <w:tr w:rsidR="00A72CAA" w:rsidTr="00061885">
        <w:trPr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Магазин «</w:t>
            </w:r>
            <w:proofErr w:type="spellStart"/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Энкор-инструмент</w:t>
            </w:r>
            <w:proofErr w:type="spellEnd"/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ИП Иволгина Е.С.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ул. Свободы, 200 </w:t>
            </w:r>
          </w:p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6-01-25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8.00-18.00</w:t>
            </w:r>
          </w:p>
        </w:tc>
      </w:tr>
      <w:tr w:rsidR="00A72CAA" w:rsidTr="00061885">
        <w:trPr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Павильон «12 вольт на Чкалова»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ИП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Сенякин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Ю.В.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ул. Чкалова (напротив д.79), </w:t>
            </w:r>
          </w:p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5-79-44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10.00-19.00</w:t>
            </w:r>
          </w:p>
        </w:tc>
      </w:tr>
      <w:tr w:rsidR="00A72CAA" w:rsidTr="00061885">
        <w:trPr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Магазин «</w:t>
            </w:r>
            <w:proofErr w:type="spellStart"/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Газсервис</w:t>
            </w:r>
            <w:proofErr w:type="spellEnd"/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ИП Иванова И.Е.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ул.Свободы/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Матросовская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, 279/ 64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9.00-18.00</w:t>
            </w:r>
          </w:p>
        </w:tc>
      </w:tr>
      <w:tr w:rsidR="00A72CAA" w:rsidTr="00061885">
        <w:trPr>
          <w:trHeight w:val="458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Магазин «Сити»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ИП Власова А.К.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ул. Советская,51 </w:t>
            </w:r>
          </w:p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6-08-33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9.00-20.00</w:t>
            </w:r>
          </w:p>
        </w:tc>
      </w:tr>
      <w:tr w:rsidR="00A72CAA" w:rsidTr="00061885">
        <w:trPr>
          <w:trHeight w:val="956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Магазин «Бытовая техника»</w:t>
            </w:r>
          </w:p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Мебельный центр «Кондор»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И.П. Конев Ю.В.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ул. 40 лет Октября, 29, Мебельный центр "Кондор"</w:t>
            </w:r>
          </w:p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www.мц-кондор.рф</w:t>
            </w:r>
          </w:p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9-12-74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9.00-19.00</w:t>
            </w:r>
          </w:p>
        </w:tc>
      </w:tr>
      <w:tr w:rsidR="00061885" w:rsidTr="00FC4BC4">
        <w:trPr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1885" w:rsidRPr="00F83B30" w:rsidRDefault="00061885" w:rsidP="00FC4BC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Магазин «Интеграл</w:t>
            </w:r>
            <w:r w:rsidRPr="00F83B3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1885" w:rsidRPr="00F83B30" w:rsidRDefault="00061885" w:rsidP="00FC4BC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ИП Нейман А.А.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1885" w:rsidRPr="00F83B30" w:rsidRDefault="00061885" w:rsidP="00FC4BC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ул. Третьяковская,6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1885" w:rsidRPr="00F83B30" w:rsidRDefault="00061885" w:rsidP="00FC4BC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9.00-18.00</w:t>
            </w:r>
          </w:p>
        </w:tc>
      </w:tr>
      <w:tr w:rsidR="00A72CAA" w:rsidTr="00061885">
        <w:trPr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lastRenderedPageBreak/>
              <w:t>Магазин «М.видео»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 w:rsidP="00061885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ООО «М.видео менеджмент»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 w:rsidP="00061885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ул.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Матросовская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, 66а, ТЦ «Парус»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9.00-21.00</w:t>
            </w:r>
          </w:p>
        </w:tc>
      </w:tr>
      <w:tr w:rsidR="00A72CAA" w:rsidTr="00061885">
        <w:trPr>
          <w:trHeight w:val="533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Магазин «Лампочка»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ИП Быков А.В.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1885" w:rsidRDefault="00B14554" w:rsidP="00061885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ул. К.Маркса, 76</w:t>
            </w:r>
          </w:p>
          <w:p w:rsidR="00A72CAA" w:rsidRDefault="00B14554" w:rsidP="00061885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6-34-44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8.00-18.00</w:t>
            </w:r>
          </w:p>
        </w:tc>
      </w:tr>
      <w:tr w:rsidR="00A72CAA" w:rsidTr="00061885">
        <w:trPr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Магазин «Магнит»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АО «Тандер»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ул. Матросовская, 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8.00-22.00</w:t>
            </w:r>
          </w:p>
        </w:tc>
      </w:tr>
      <w:tr w:rsidR="00A72CAA" w:rsidTr="00061885">
        <w:trPr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Супермаркет «Порядок»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ИП Дудкина Н.Н.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ул.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Матросовская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, 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9.00-21.00</w:t>
            </w:r>
          </w:p>
        </w:tc>
      </w:tr>
      <w:tr w:rsidR="00A72CAA" w:rsidTr="00061885">
        <w:trPr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Магазин «</w:t>
            </w:r>
            <w:proofErr w:type="spellStart"/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Электрострой</w:t>
            </w:r>
            <w:proofErr w:type="spellEnd"/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ИП Суздальцева С.П.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ул.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Матросовская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, 118 г</w:t>
            </w:r>
          </w:p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8-903-850-86-20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2CAA" w:rsidRDefault="00B14554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8.00-17.30</w:t>
            </w:r>
          </w:p>
        </w:tc>
      </w:tr>
      <w:tr w:rsidR="00F83B30" w:rsidTr="00061885">
        <w:trPr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83B30" w:rsidRPr="00F83B30" w:rsidRDefault="00F83B30" w:rsidP="00F83B30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Магазин «Мир техники</w:t>
            </w:r>
            <w:r w:rsidRPr="00F83B3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83B30" w:rsidRPr="00F83B30" w:rsidRDefault="00F83B30" w:rsidP="00F83B30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ИП Коробов Н.В.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83B30" w:rsidRPr="00F83B30" w:rsidRDefault="00F83B30" w:rsidP="00F83B30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ул. Советская,42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83B30" w:rsidRPr="00F83B30" w:rsidRDefault="00F83B30" w:rsidP="00F83B30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8.00-18.00</w:t>
            </w:r>
          </w:p>
        </w:tc>
      </w:tr>
      <w:tr w:rsidR="00C952F8" w:rsidTr="00061885">
        <w:trPr>
          <w:trHeight w:val="510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52F8" w:rsidRPr="00F83B30" w:rsidRDefault="00C952F8" w:rsidP="00C952F8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Магазин «220 Вольт</w:t>
            </w:r>
            <w:r w:rsidRPr="00F83B3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52F8" w:rsidRPr="00F83B30" w:rsidRDefault="00C952F8" w:rsidP="00C952F8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ООО ТД «Идея»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52F8" w:rsidRDefault="00C952F8" w:rsidP="00C952F8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ул.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Матросовская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, 131</w:t>
            </w:r>
          </w:p>
          <w:p w:rsidR="00C952F8" w:rsidRDefault="00C952F8" w:rsidP="00C952F8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2-60-06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52F8" w:rsidRPr="00F83B30" w:rsidRDefault="00C952F8" w:rsidP="007E23CB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8.00-18.00</w:t>
            </w:r>
          </w:p>
        </w:tc>
      </w:tr>
      <w:tr w:rsidR="00C804D5" w:rsidTr="00061885">
        <w:trPr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804D5" w:rsidRPr="00F83B30" w:rsidRDefault="00C804D5" w:rsidP="00C804D5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Магазин «Мир Света</w:t>
            </w:r>
            <w:r w:rsidRPr="00F83B30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804D5" w:rsidRPr="00F83B30" w:rsidRDefault="00C804D5" w:rsidP="00C804D5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ООО «Континент Строй»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804D5" w:rsidRDefault="00C804D5" w:rsidP="006C2593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ул. Пролетарская,40,2эт.</w:t>
            </w:r>
          </w:p>
          <w:p w:rsidR="00C804D5" w:rsidRPr="00C804D5" w:rsidRDefault="00C804D5" w:rsidP="006C2593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6-30-78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804D5" w:rsidRPr="00F83B30" w:rsidRDefault="00C804D5" w:rsidP="00C804D5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9.00-19.00</w:t>
            </w:r>
          </w:p>
        </w:tc>
      </w:tr>
    </w:tbl>
    <w:p w:rsidR="00A72CAA" w:rsidRDefault="00A72CAA" w:rsidP="00277957">
      <w:pPr>
        <w:spacing w:line="240" w:lineRule="auto"/>
      </w:pPr>
    </w:p>
    <w:sectPr w:rsidR="00A72CAA" w:rsidSect="00117672">
      <w:pgSz w:w="11906" w:h="16838"/>
      <w:pgMar w:top="737" w:right="851" w:bottom="73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doNotVertAlignCellWithSp/>
    <w:doNotBreakConstrainedForcedTable/>
    <w:doNotVertAlignInTxbx/>
    <w:useAnsiKerningPairs/>
    <w:cachedColBalance/>
  </w:compat>
  <w:rsids>
    <w:rsidRoot w:val="00B14554"/>
    <w:rsid w:val="00061885"/>
    <w:rsid w:val="00117672"/>
    <w:rsid w:val="001F0D62"/>
    <w:rsid w:val="00220A39"/>
    <w:rsid w:val="00277957"/>
    <w:rsid w:val="00505C5A"/>
    <w:rsid w:val="00627133"/>
    <w:rsid w:val="007E53A3"/>
    <w:rsid w:val="009552AA"/>
    <w:rsid w:val="009F52C2"/>
    <w:rsid w:val="00A72CAA"/>
    <w:rsid w:val="00B14554"/>
    <w:rsid w:val="00B468B7"/>
    <w:rsid w:val="00B71363"/>
    <w:rsid w:val="00C059A1"/>
    <w:rsid w:val="00C2224C"/>
    <w:rsid w:val="00C67EEB"/>
    <w:rsid w:val="00C804D5"/>
    <w:rsid w:val="00C86DDB"/>
    <w:rsid w:val="00C952F8"/>
    <w:rsid w:val="00D13070"/>
    <w:rsid w:val="00D32418"/>
    <w:rsid w:val="00EA504F"/>
    <w:rsid w:val="00EB1F02"/>
    <w:rsid w:val="00F83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A72C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72C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72CAA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A72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АН</dc:creator>
  <cp:keywords/>
  <dc:description/>
  <cp:lastModifiedBy>Ермакова Анжелика Леонидовна</cp:lastModifiedBy>
  <cp:revision>16</cp:revision>
  <cp:lastPrinted>2021-07-26T11:09:00Z</cp:lastPrinted>
  <dcterms:created xsi:type="dcterms:W3CDTF">2020-09-23T14:23:00Z</dcterms:created>
  <dcterms:modified xsi:type="dcterms:W3CDTF">2024-05-30T12:06:00Z</dcterms:modified>
</cp:coreProperties>
</file>