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07" w:rsidRPr="00634707" w:rsidRDefault="00634707" w:rsidP="006347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34707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>ПРОДУКТЫ ПИТАНИЯ, НАПИТКИ, ТАБАЧНЫЕ ИЗДЕЛИЯ</w:t>
      </w:r>
    </w:p>
    <w:tbl>
      <w:tblPr>
        <w:tblW w:w="10667" w:type="dxa"/>
        <w:jc w:val="center"/>
        <w:tblInd w:w="-6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84"/>
        <w:gridCol w:w="2718"/>
        <w:gridCol w:w="3118"/>
        <w:gridCol w:w="1647"/>
      </w:tblGrid>
      <w:tr w:rsidR="0030119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1196" w:rsidRPr="00634707" w:rsidRDefault="00301196" w:rsidP="00634707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 </w:t>
            </w: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Наименование предприятия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1196" w:rsidRPr="00634707" w:rsidRDefault="00301196" w:rsidP="00634707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Принадлежность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1196" w:rsidRPr="00634707" w:rsidRDefault="00301196" w:rsidP="00634707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Контакты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1196" w:rsidRPr="00634707" w:rsidRDefault="00301196" w:rsidP="00634707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Режим работы</w:t>
            </w:r>
          </w:p>
        </w:tc>
      </w:tr>
      <w:tr w:rsidR="00301196" w:rsidRPr="00634707" w:rsidTr="00D70D99">
        <w:trPr>
          <w:trHeight w:val="268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E44B3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Магазин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«</w:t>
            </w: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Авиатор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170A6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ИП Лазаренко Н.С.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ул. Аэродромная, 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634707" w:rsidTr="00D70D99">
        <w:trPr>
          <w:trHeight w:val="268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9934D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Магазин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«</w:t>
            </w: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Авиатор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ИП Лазаренко Н.С.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Юго-Восточный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м-он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634707" w:rsidTr="00D70D99">
        <w:trPr>
          <w:trHeight w:val="268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9934D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Магазин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«</w:t>
            </w: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Авиатор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ИП Лазаренко Н.С.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.А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лабышева,29а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634707" w:rsidTr="00D70D99">
        <w:trPr>
          <w:trHeight w:val="418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Магазин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«</w:t>
            </w: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Авиатор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ИП Лазаренко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В.А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124E9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ира/Лермонтова,150/43а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634707" w:rsidTr="00D70D99">
        <w:trPr>
          <w:trHeight w:val="328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Магазин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«</w:t>
            </w: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Авиатор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ИП Лазаренко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В.А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Северный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м-он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, 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634707" w:rsidTr="00D70D99">
        <w:trPr>
          <w:trHeight w:val="336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Магазин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«</w:t>
            </w: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Авиатор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ИП Лазаренко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В.А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атросовская,43а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634707" w:rsidTr="00D70D99">
        <w:trPr>
          <w:trHeight w:val="316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Магазин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«</w:t>
            </w: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Авиатор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ИП Лазаренко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В.А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Бланская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68 б,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поз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634707" w:rsidTr="00D70D99">
        <w:trPr>
          <w:trHeight w:val="324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Магазин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«</w:t>
            </w: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Авиатор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ИП Лазаренко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Н.В.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Свободы,102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634707" w:rsidTr="00D70D99">
        <w:trPr>
          <w:trHeight w:val="332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9934D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Магазин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«</w:t>
            </w: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Авиатор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ИП Лазаренко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Н.В.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Третьяковская,39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634707" w:rsidTr="00D70D99">
        <w:trPr>
          <w:trHeight w:val="332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9934D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Магазин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«</w:t>
            </w: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Авиатор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ИП Лазаренко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Н.В.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77638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40 лет Октября,37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634707" w:rsidTr="00D70D99">
        <w:trPr>
          <w:trHeight w:val="332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141A5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Магазин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«</w:t>
            </w: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Авиатор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141A5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ИП Лазаренко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Н.В.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141A5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Терешковой,14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141A5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634707" w:rsidTr="00D70D99">
        <w:trPr>
          <w:trHeight w:val="334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634707">
            <w:pPr>
              <w:spacing w:after="0" w:line="253" w:lineRule="atLeas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Павильон «Ассорти»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6223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ИП </w:t>
            </w:r>
            <w:r w:rsidR="0036223A">
              <w:rPr>
                <w:rFonts w:ascii="Calibri" w:eastAsia="Times New Roman" w:hAnsi="Calibri" w:cs="Times New Roman"/>
                <w:lang w:eastAsia="ru-RU"/>
              </w:rPr>
              <w:t>Конева Н.Ю.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40 лет Октября,105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круглосуточно</w:t>
            </w:r>
          </w:p>
        </w:tc>
      </w:tr>
      <w:tr w:rsidR="00301196" w:rsidRPr="00634707" w:rsidTr="00D70D99">
        <w:trPr>
          <w:trHeight w:val="268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E44B3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Магазин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«Апельсин»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F81AF1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Чуканов</w:t>
            </w:r>
            <w:r w:rsidR="00F81AF1">
              <w:rPr>
                <w:rFonts w:ascii="Calibri" w:eastAsia="Times New Roman" w:hAnsi="Calibri" w:cs="Times New Roman"/>
                <w:lang w:eastAsia="ru-RU"/>
              </w:rPr>
              <w:t>а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F81AF1">
              <w:rPr>
                <w:rFonts w:ascii="Calibri" w:eastAsia="Times New Roman" w:hAnsi="Calibri" w:cs="Times New Roman"/>
                <w:lang w:eastAsia="ru-RU"/>
              </w:rPr>
              <w:t>Э.Р.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550E8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ул.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Третьяковская,13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550E8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AB7948" w:rsidRDefault="00301196" w:rsidP="00634707">
            <w:pPr>
              <w:spacing w:after="0" w:line="253" w:lineRule="atLeast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Магазин «Бобровские колбасы»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Default="00301196" w:rsidP="00726DF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К</w:t>
            </w:r>
            <w:r w:rsidR="00726DFC">
              <w:rPr>
                <w:rFonts w:ascii="Calibri" w:eastAsia="Times New Roman" w:hAnsi="Calibri" w:cs="Times New Roman"/>
                <w:lang w:eastAsia="ru-RU"/>
              </w:rPr>
              <w:t>олчев</w:t>
            </w:r>
            <w:proofErr w:type="spellEnd"/>
            <w:r w:rsidR="00726DFC">
              <w:rPr>
                <w:rFonts w:ascii="Calibri" w:eastAsia="Times New Roman" w:hAnsi="Calibri" w:cs="Times New Roman"/>
                <w:lang w:eastAsia="ru-RU"/>
              </w:rPr>
              <w:t xml:space="preserve"> Д</w:t>
            </w:r>
            <w:r>
              <w:rPr>
                <w:rFonts w:ascii="Calibri" w:eastAsia="Times New Roman" w:hAnsi="Calibri" w:cs="Times New Roman"/>
                <w:lang w:eastAsia="ru-RU"/>
              </w:rPr>
              <w:t>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Default="00301196" w:rsidP="008A57E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</w:t>
            </w:r>
            <w:r w:rsidR="008A57EC">
              <w:rPr>
                <w:rFonts w:ascii="Calibri" w:eastAsia="Times New Roman" w:hAnsi="Calibri" w:cs="Times New Roman"/>
                <w:lang w:eastAsia="ru-RU"/>
              </w:rPr>
              <w:t>Б</w:t>
            </w:r>
            <w:proofErr w:type="gramEnd"/>
            <w:r w:rsidR="008A57EC">
              <w:rPr>
                <w:rFonts w:ascii="Calibri" w:eastAsia="Times New Roman" w:hAnsi="Calibri" w:cs="Times New Roman"/>
                <w:lang w:eastAsia="ru-RU"/>
              </w:rPr>
              <w:t>ланская,50</w:t>
            </w:r>
            <w:r>
              <w:rPr>
                <w:rFonts w:ascii="Calibri" w:eastAsia="Times New Roman" w:hAnsi="Calibri" w:cs="Times New Roman"/>
                <w:lang w:eastAsia="ru-RU"/>
              </w:rPr>
              <w:t>, Т</w:t>
            </w:r>
            <w:r w:rsidR="008A57EC">
              <w:rPr>
                <w:rFonts w:ascii="Calibri" w:eastAsia="Times New Roman" w:hAnsi="Calibri" w:cs="Times New Roman"/>
                <w:lang w:eastAsia="ru-RU"/>
              </w:rPr>
              <w:t>К «Ба</w:t>
            </w:r>
            <w:r w:rsidR="008A57EC">
              <w:rPr>
                <w:rFonts w:ascii="Calibri" w:eastAsia="Times New Roman" w:hAnsi="Calibri" w:cs="Times New Roman"/>
                <w:lang w:val="en-US" w:eastAsia="ru-RU"/>
              </w:rPr>
              <w:t>Z</w:t>
            </w:r>
            <w:r w:rsidR="008A57EC">
              <w:rPr>
                <w:rFonts w:ascii="Calibri" w:eastAsia="Times New Roman" w:hAnsi="Calibri" w:cs="Times New Roman"/>
                <w:lang w:eastAsia="ru-RU"/>
              </w:rPr>
              <w:t>ар</w:t>
            </w:r>
            <w:r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8A57EC" w:rsidP="00AB79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8</w:t>
            </w:r>
            <w:r w:rsidR="00301196">
              <w:rPr>
                <w:rFonts w:ascii="Calibri" w:eastAsia="Times New Roman" w:hAnsi="Calibri" w:cs="Times New Roman"/>
                <w:lang w:eastAsia="ru-RU"/>
              </w:rPr>
              <w:t>.00-20-00</w:t>
            </w:r>
          </w:p>
        </w:tc>
      </w:tr>
      <w:tr w:rsidR="00726DFC" w:rsidRPr="00634707" w:rsidTr="00D70D99">
        <w:trPr>
          <w:trHeight w:val="456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6DFC" w:rsidRPr="00AB7948" w:rsidRDefault="00726DFC" w:rsidP="003D186E">
            <w:pPr>
              <w:spacing w:after="0" w:line="253" w:lineRule="atLeast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Магазин «Бобровские колбасы»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6DFC" w:rsidRDefault="00726DFC" w:rsidP="0036223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Колчев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Д.В.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6DFC" w:rsidRDefault="00726DFC" w:rsidP="007B7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.Б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ланская,74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6DFC" w:rsidRPr="00634707" w:rsidRDefault="00726DFC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9.00-20-00</w:t>
            </w:r>
          </w:p>
        </w:tc>
      </w:tr>
      <w:tr w:rsidR="00726DFC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6DFC" w:rsidRPr="00AB7948" w:rsidRDefault="00726DFC" w:rsidP="003D186E">
            <w:pPr>
              <w:spacing w:after="0" w:line="253" w:lineRule="atLeast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Магазин «Бобровские колбасы»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6DFC" w:rsidRDefault="00726DFC" w:rsidP="0036223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Колчев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Д.В.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6DFC" w:rsidRDefault="00726DFC" w:rsidP="007B7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ира,74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6DFC" w:rsidRPr="00634707" w:rsidRDefault="00726DFC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9.00-20-00</w:t>
            </w:r>
          </w:p>
        </w:tc>
      </w:tr>
      <w:tr w:rsidR="0030119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AB794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B7948">
              <w:rPr>
                <w:rFonts w:ascii="Calibri" w:eastAsia="Times New Roman" w:hAnsi="Calibri" w:cs="Times New Roman"/>
                <w:b/>
                <w:lang w:eastAsia="ru-RU"/>
              </w:rPr>
              <w:t>Магазин «Бристоль»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ООО «Альбион-2002»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Северный  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м-он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,34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AB794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B7948">
              <w:rPr>
                <w:rFonts w:ascii="Calibri" w:eastAsia="Times New Roman" w:hAnsi="Calibri" w:cs="Times New Roman"/>
                <w:b/>
                <w:lang w:eastAsia="ru-RU"/>
              </w:rPr>
              <w:t>Магазин «Бристоль»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ООО «Альбион-2002»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Свободы,156 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AB794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B7948">
              <w:rPr>
                <w:rFonts w:ascii="Calibri" w:eastAsia="Times New Roman" w:hAnsi="Calibri" w:cs="Times New Roman"/>
                <w:b/>
                <w:lang w:eastAsia="ru-RU"/>
              </w:rPr>
              <w:t>Магазин «Бристоль»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ООО «Альбион-2002»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Юго-Восточный 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м-он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,2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AB7948" w:rsidRDefault="00301196" w:rsidP="00141A5B">
            <w:pPr>
              <w:spacing w:after="0" w:line="253" w:lineRule="atLeas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B7948">
              <w:rPr>
                <w:rFonts w:ascii="Calibri" w:eastAsia="Times New Roman" w:hAnsi="Calibri" w:cs="Times New Roman"/>
                <w:b/>
                <w:lang w:eastAsia="ru-RU"/>
              </w:rPr>
              <w:t>Магазин «Бристоль»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141A5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ООО «Альбион-2002»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F54379" w:rsidP="000B4DD6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Чкалова</w:t>
            </w:r>
            <w:r w:rsidR="000B4DD6">
              <w:rPr>
                <w:rFonts w:ascii="Calibri" w:eastAsia="Times New Roman" w:hAnsi="Calibri" w:cs="Times New Roman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lang w:eastAsia="ru-RU"/>
              </w:rPr>
              <w:t>71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141A5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634707" w:rsidTr="00D70D99">
        <w:trPr>
          <w:trHeight w:val="448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«Бордес-2»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 xml:space="preserve">ООО «Борисоглебские </w:t>
            </w:r>
            <w:r>
              <w:rPr>
                <w:rFonts w:ascii="Calibri" w:eastAsia="Times New Roman" w:hAnsi="Calibri" w:cs="Times New Roman"/>
                <w:lang w:eastAsia="ru-RU"/>
              </w:rPr>
              <w:t>д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еликатесы»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 xml:space="preserve">ер. Котовского, 2 </w:t>
            </w:r>
          </w:p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3-08-40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8.00-18.00</w:t>
            </w:r>
          </w:p>
        </w:tc>
      </w:tr>
      <w:tr w:rsidR="00301196" w:rsidRPr="00634707" w:rsidTr="00D70D99">
        <w:trPr>
          <w:trHeight w:val="512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«Бордес-3»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«Борисоглебские деликатесы»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27111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АО «</w:t>
            </w:r>
            <w:r>
              <w:rPr>
                <w:rFonts w:ascii="Calibri" w:eastAsia="Times New Roman" w:hAnsi="Calibri" w:cs="Times New Roman"/>
                <w:lang w:eastAsia="ru-RU"/>
              </w:rPr>
              <w:t>Центральный рынок ПЛЮС»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, 1 этаж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634707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8.00-15.00</w:t>
            </w:r>
          </w:p>
        </w:tc>
      </w:tr>
      <w:tr w:rsidR="00301196" w:rsidRPr="00CD4368" w:rsidTr="00D70D99">
        <w:trPr>
          <w:trHeight w:val="580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DE3D4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«Борисоглебские деликатесы»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DE3D4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ООО </w:t>
            </w:r>
            <w:r>
              <w:rPr>
                <w:rFonts w:ascii="Calibri" w:eastAsia="Times New Roman" w:hAnsi="Calibri" w:cs="Times New Roman"/>
                <w:lang w:eastAsia="ru-RU"/>
              </w:rPr>
              <w:t>«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Борисоглебские деликатесы»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DE3D4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 Павловского,85 6-44-85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DE3D4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8.00-19.00</w:t>
            </w:r>
          </w:p>
        </w:tc>
      </w:tr>
      <w:tr w:rsidR="00301196" w:rsidRPr="00CD4368" w:rsidTr="00D70D99">
        <w:trPr>
          <w:trHeight w:val="474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5B1A14" w:rsidRDefault="00301196" w:rsidP="00E44B34">
            <w:pPr>
              <w:spacing w:after="0" w:line="253" w:lineRule="atLeas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Магазин «Северный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«Борисоглебские деликатесы»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Северный </w:t>
            </w:r>
            <w:proofErr w:type="spellStart"/>
            <w:proofErr w:type="gramStart"/>
            <w:r w:rsidRPr="00CD4368">
              <w:rPr>
                <w:rFonts w:ascii="Calibri" w:eastAsia="Times New Roman" w:hAnsi="Calibri" w:cs="Times New Roman"/>
                <w:lang w:eastAsia="ru-RU"/>
              </w:rPr>
              <w:t>м-</w:t>
            </w:r>
            <w:r>
              <w:rPr>
                <w:rFonts w:ascii="Calibri" w:eastAsia="Times New Roman" w:hAnsi="Calibri" w:cs="Times New Roman"/>
                <w:lang w:eastAsia="ru-RU"/>
              </w:rPr>
              <w:t>о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spellEnd"/>
            <w:proofErr w:type="gramEnd"/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, 3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3-12-70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9.00-18.00</w:t>
            </w:r>
          </w:p>
        </w:tc>
      </w:tr>
      <w:tr w:rsidR="00301196" w:rsidRPr="00CD4368" w:rsidTr="00D70D99">
        <w:trPr>
          <w:trHeight w:val="470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3308D3" w:rsidRDefault="00301196" w:rsidP="00F17E8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308D3">
              <w:rPr>
                <w:rFonts w:ascii="Calibri" w:eastAsia="Times New Roman" w:hAnsi="Calibri" w:cs="Times New Roman"/>
                <w:b/>
                <w:bCs/>
                <w:lang w:eastAsia="ru-RU"/>
              </w:rPr>
              <w:t>Павильон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3308D3" w:rsidRDefault="00301196" w:rsidP="00DE3D4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308D3">
              <w:rPr>
                <w:rFonts w:ascii="Calibri" w:eastAsia="Times New Roman" w:hAnsi="Calibri" w:cs="Times New Roman"/>
                <w:lang w:eastAsia="ru-RU"/>
              </w:rPr>
              <w:t>ООО «Борисоглебские деликатесы»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3308D3" w:rsidRDefault="00301196" w:rsidP="00A1128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308D3">
              <w:rPr>
                <w:rFonts w:ascii="Calibri" w:eastAsia="Times New Roman" w:hAnsi="Calibri" w:cs="Times New Roman"/>
                <w:lang w:eastAsia="ru-RU"/>
              </w:rPr>
              <w:t>ул. Аэродромная ,6-90-49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F17E8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8.00-19.00</w:t>
            </w:r>
          </w:p>
        </w:tc>
      </w:tr>
      <w:tr w:rsidR="0030119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E44B3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lang w:eastAsia="ru-RU"/>
              </w:rPr>
              <w:t xml:space="preserve">Гастроном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«</w:t>
            </w:r>
            <w:r w:rsidRPr="00CD4368">
              <w:rPr>
                <w:rFonts w:ascii="Calibri" w:eastAsia="Times New Roman" w:hAnsi="Calibri" w:cs="Times New Roman"/>
                <w:b/>
                <w:lang w:eastAsia="ru-RU"/>
              </w:rPr>
              <w:t>Борисоглебский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170A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ТД "Семиречье"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F17E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 Свободы, 215 6-16-18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A1128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CD1E4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Булочная</w:t>
            </w: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9546D2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ООО «Пекарня БКМЗ»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9546D2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ул. </w:t>
            </w:r>
            <w:r>
              <w:rPr>
                <w:rFonts w:ascii="Calibri" w:eastAsia="Times New Roman" w:hAnsi="Calibri" w:cs="Times New Roman"/>
                <w:lang w:eastAsia="ru-RU"/>
              </w:rPr>
              <w:t>Советская,32, 6-32-35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9546D2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7.</w:t>
            </w:r>
            <w:r>
              <w:rPr>
                <w:rFonts w:ascii="Calibri" w:eastAsia="Times New Roman" w:hAnsi="Calibri" w:cs="Times New Roman"/>
                <w:lang w:eastAsia="ru-RU"/>
              </w:rPr>
              <w:t>00-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 19.</w:t>
            </w: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30119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F17E8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«Вероника»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51101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ИП Губанов С.</w:t>
            </w:r>
            <w:r w:rsidR="00511014">
              <w:rPr>
                <w:rFonts w:ascii="Calibri" w:eastAsia="Times New Roman" w:hAnsi="Calibri" w:cs="Times New Roman"/>
                <w:lang w:eastAsia="ru-RU"/>
              </w:rPr>
              <w:t>В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F17E8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 7 ноября,184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F17E8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7.30-19.30</w:t>
            </w:r>
          </w:p>
        </w:tc>
      </w:tr>
      <w:tr w:rsidR="0030119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CB3A1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Павильон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CB3A1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ИП Ларин А.В.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CB3A1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Гоголевская,3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CB3A1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8.00-22.00</w:t>
            </w:r>
          </w:p>
        </w:tc>
      </w:tr>
      <w:tr w:rsidR="0030119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9D0E62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Магазин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ИП Ларин А.В.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9D0E62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 </w:t>
            </w:r>
            <w:r>
              <w:rPr>
                <w:rFonts w:ascii="Calibri" w:eastAsia="Times New Roman" w:hAnsi="Calibri" w:cs="Times New Roman"/>
                <w:lang w:eastAsia="ru-RU"/>
              </w:rPr>
              <w:t>Фрунзе,130 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9D0E62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30119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«Дубки»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04721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ИП </w:t>
            </w:r>
            <w:r>
              <w:rPr>
                <w:rFonts w:ascii="Calibri" w:eastAsia="Times New Roman" w:hAnsi="Calibri" w:cs="Times New Roman"/>
                <w:lang w:eastAsia="ru-RU"/>
              </w:rPr>
              <w:t>Кондратьев Ю.А.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F81AF1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F81AF1">
              <w:rPr>
                <w:rFonts w:ascii="Calibri" w:eastAsia="Times New Roman" w:hAnsi="Calibri" w:cs="Times New Roman"/>
                <w:lang w:eastAsia="ru-RU"/>
              </w:rPr>
              <w:t xml:space="preserve">Северный  </w:t>
            </w:r>
            <w:proofErr w:type="spellStart"/>
            <w:proofErr w:type="gramStart"/>
            <w:r w:rsidR="00F81AF1">
              <w:rPr>
                <w:rFonts w:ascii="Calibri" w:eastAsia="Times New Roman" w:hAnsi="Calibri" w:cs="Times New Roman"/>
                <w:lang w:eastAsia="ru-RU"/>
              </w:rPr>
              <w:t>м-он</w:t>
            </w:r>
            <w:proofErr w:type="spellEnd"/>
            <w:proofErr w:type="gramEnd"/>
            <w:r w:rsidR="00F81AF1">
              <w:rPr>
                <w:rFonts w:ascii="Calibri" w:eastAsia="Times New Roman" w:hAnsi="Calibri" w:cs="Times New Roman"/>
                <w:lang w:eastAsia="ru-RU"/>
              </w:rPr>
              <w:t>, 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8.00-20.00</w:t>
            </w:r>
          </w:p>
        </w:tc>
      </w:tr>
      <w:tr w:rsidR="0030119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F17E8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«Дубки»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1F1E9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ИП </w:t>
            </w:r>
            <w:r>
              <w:rPr>
                <w:rFonts w:ascii="Calibri" w:eastAsia="Times New Roman" w:hAnsi="Calibri" w:cs="Times New Roman"/>
                <w:lang w:eastAsia="ru-RU"/>
              </w:rPr>
              <w:t>Кондратьев Ю.А.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F17E8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Свободы, 213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F17E8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8.00-20.00</w:t>
            </w:r>
          </w:p>
        </w:tc>
      </w:tr>
      <w:tr w:rsidR="0030119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9F535E" w:rsidP="001F1E9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Павильон </w:t>
            </w:r>
            <w:r w:rsidR="00301196"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«Дубки»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1F1E9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ИП </w:t>
            </w:r>
            <w:r>
              <w:rPr>
                <w:rFonts w:ascii="Calibri" w:eastAsia="Times New Roman" w:hAnsi="Calibri" w:cs="Times New Roman"/>
                <w:lang w:eastAsia="ru-RU"/>
              </w:rPr>
              <w:t>Кондратьев Ю.А.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9F535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ул. </w:t>
            </w:r>
            <w:r w:rsidR="009F535E">
              <w:rPr>
                <w:rFonts w:ascii="Calibri" w:eastAsia="Times New Roman" w:hAnsi="Calibri" w:cs="Times New Roman"/>
                <w:lang w:eastAsia="ru-RU"/>
              </w:rPr>
              <w:t xml:space="preserve">Бланская,65 </w:t>
            </w:r>
            <w:proofErr w:type="spellStart"/>
            <w:r w:rsidR="009F535E">
              <w:rPr>
                <w:rFonts w:ascii="Calibri" w:eastAsia="Times New Roman" w:hAnsi="Calibri" w:cs="Times New Roman"/>
                <w:lang w:eastAsia="ru-RU"/>
              </w:rPr>
              <w:t>д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1F1E9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8.00-20.00</w:t>
            </w:r>
          </w:p>
        </w:tc>
      </w:tr>
      <w:tr w:rsidR="0030119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«Елена»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ИП Лимонова Е.В.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ул. Гагарина, 15 </w:t>
            </w:r>
            <w:r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6-60-97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8.00-17.00</w:t>
            </w:r>
          </w:p>
        </w:tc>
      </w:tr>
      <w:tr w:rsidR="00301196" w:rsidRPr="00CD4368" w:rsidTr="00D70D99">
        <w:trPr>
          <w:trHeight w:val="323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Магазин </w:t>
            </w: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«</w:t>
            </w:r>
            <w:proofErr w:type="spellStart"/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Ермолин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о</w:t>
            </w:r>
            <w:proofErr w:type="spellEnd"/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Подмосковия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Северный 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м-он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,41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9.00-19.00</w:t>
            </w:r>
          </w:p>
        </w:tc>
      </w:tr>
      <w:tr w:rsidR="00301196" w:rsidRPr="00CD4368" w:rsidTr="00D70D99">
        <w:trPr>
          <w:trHeight w:val="325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Павильон </w:t>
            </w: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«</w:t>
            </w:r>
            <w:proofErr w:type="spellStart"/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Ермолин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о</w:t>
            </w:r>
            <w:proofErr w:type="spellEnd"/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Подмосковия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FF33BF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Бланская,65 </w:t>
            </w:r>
            <w:r w:rsidR="00FF33BF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9.00-19.00</w:t>
            </w:r>
          </w:p>
        </w:tc>
      </w:tr>
      <w:tr w:rsidR="00301196" w:rsidRPr="00CD4368" w:rsidTr="00D70D99">
        <w:trPr>
          <w:trHeight w:val="274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«Красное и Белое»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1308B1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«Альфа-</w:t>
            </w:r>
            <w:r>
              <w:rPr>
                <w:rFonts w:ascii="Calibri" w:eastAsia="Times New Roman" w:hAnsi="Calibri" w:cs="Times New Roman"/>
                <w:lang w:eastAsia="ru-RU"/>
              </w:rPr>
              <w:t>Владимир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40 лет Октября,27 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9.00-22.00</w:t>
            </w:r>
          </w:p>
        </w:tc>
      </w:tr>
      <w:tr w:rsidR="00301196" w:rsidRPr="00CD4368" w:rsidTr="00D70D99">
        <w:trPr>
          <w:trHeight w:val="274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«Красное и Белое»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ind w:left="-108" w:firstLine="108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«Альфа-</w:t>
            </w:r>
            <w:r>
              <w:rPr>
                <w:rFonts w:ascii="Calibri" w:eastAsia="Times New Roman" w:hAnsi="Calibri" w:cs="Times New Roman"/>
                <w:lang w:eastAsia="ru-RU"/>
              </w:rPr>
              <w:t>В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ладимир»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Юго-Восточный 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м-он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,2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9.00-22.00</w:t>
            </w:r>
          </w:p>
        </w:tc>
      </w:tr>
      <w:tr w:rsidR="00301196" w:rsidRPr="00CD4368" w:rsidTr="00D70D99">
        <w:trPr>
          <w:trHeight w:val="310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«Красное и Белое»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7E1640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«Альфа-</w:t>
            </w:r>
            <w:r>
              <w:rPr>
                <w:rFonts w:ascii="Calibri" w:eastAsia="Times New Roman" w:hAnsi="Calibri" w:cs="Times New Roman"/>
                <w:lang w:eastAsia="ru-RU"/>
              </w:rPr>
              <w:t>Владимир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Аэродромная,31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9.00-22.00</w:t>
            </w:r>
          </w:p>
        </w:tc>
      </w:tr>
      <w:tr w:rsidR="00301196" w:rsidRPr="00CD4368" w:rsidTr="00D70D99">
        <w:trPr>
          <w:trHeight w:val="310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«Красное и Белое»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8B135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«Альфа-</w:t>
            </w:r>
            <w:r>
              <w:rPr>
                <w:rFonts w:ascii="Calibri" w:eastAsia="Times New Roman" w:hAnsi="Calibri" w:cs="Times New Roman"/>
                <w:lang w:eastAsia="ru-RU"/>
              </w:rPr>
              <w:t>Рязань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DF3E6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Свободы,176а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9.00-22.00</w:t>
            </w:r>
          </w:p>
        </w:tc>
      </w:tr>
      <w:tr w:rsidR="0030119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«Красное и Белое»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«Альфа-Рязань»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Первомайская, 75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9.00-22.00</w:t>
            </w:r>
          </w:p>
        </w:tc>
      </w:tr>
      <w:tr w:rsidR="0030119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«Красное и Белое»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«Альфа-Рязань»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Чкалова,86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9.00-22.00</w:t>
            </w:r>
          </w:p>
        </w:tc>
      </w:tr>
      <w:tr w:rsidR="0030119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«Красное и Белое»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«Альфа-Рязань»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DF3E6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Чкалова,24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9.00-22.00</w:t>
            </w:r>
          </w:p>
        </w:tc>
      </w:tr>
      <w:tr w:rsidR="0030119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«Красное и Белое»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«Альфа-Рязань»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DF3E6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40 лет Октября,245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9.00-22.00</w:t>
            </w:r>
          </w:p>
        </w:tc>
      </w:tr>
      <w:tr w:rsidR="00301196" w:rsidRPr="00CD4368" w:rsidTr="00D70D99">
        <w:trPr>
          <w:trHeight w:val="519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«Красное и Белое»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«Альфа-Рязань»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2303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пер. Проезжий/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Матросовская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>, 27/84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196" w:rsidRPr="00CD4368" w:rsidRDefault="00301196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9.00-22.00</w:t>
            </w:r>
          </w:p>
        </w:tc>
      </w:tr>
      <w:tr w:rsidR="0067039C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039C" w:rsidRPr="00CD4368" w:rsidRDefault="0067039C" w:rsidP="006E33F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«Красное и Белое»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039C" w:rsidRPr="00CD4368" w:rsidRDefault="0067039C" w:rsidP="0067039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«Альфа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М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039C" w:rsidRPr="00CD4368" w:rsidRDefault="0067039C" w:rsidP="0067039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Советская,109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039C" w:rsidRPr="00CD4368" w:rsidRDefault="0067039C" w:rsidP="006E33F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9.00-22.00</w:t>
            </w:r>
          </w:p>
        </w:tc>
      </w:tr>
      <w:tr w:rsidR="0067039C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039C" w:rsidRPr="00CD4368" w:rsidRDefault="0067039C" w:rsidP="006E33F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«Красное и Белое»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039C" w:rsidRPr="00CD4368" w:rsidRDefault="0067039C" w:rsidP="006E33F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«Альфа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М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039C" w:rsidRPr="00CD4368" w:rsidRDefault="0067039C" w:rsidP="0067039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Матросовская,65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039C" w:rsidRPr="00CD4368" w:rsidRDefault="0067039C" w:rsidP="006E33F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9.00-22.00</w:t>
            </w:r>
          </w:p>
        </w:tc>
      </w:tr>
      <w:tr w:rsidR="00FA30BD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0BD" w:rsidRPr="00CD4368" w:rsidRDefault="00FA30BD" w:rsidP="0036223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«Красное и Белое»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0BD" w:rsidRPr="00CD4368" w:rsidRDefault="00FA30BD" w:rsidP="0036223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«Альфа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М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0BD" w:rsidRPr="00CD4368" w:rsidRDefault="00FA30BD" w:rsidP="00FA30BD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Уютная,5а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0BD" w:rsidRPr="00CD4368" w:rsidRDefault="00FA30BD" w:rsidP="0036223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9.00-22.00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F40D9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«Красное и Белое»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F40D9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«Альфа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М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Default="00F81AF1" w:rsidP="00F81AF1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Бланская,50, ТК «Базар»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6223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9.00-22.00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E33F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«Лидия»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E33F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ИП 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С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уязова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Т.А.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E33F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 Фрунзе, 36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E33F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7.00-22.00</w:t>
            </w:r>
          </w:p>
        </w:tc>
      </w:tr>
      <w:tr w:rsidR="00F81AF1" w:rsidRPr="00CD4368" w:rsidTr="00D70D99">
        <w:trPr>
          <w:trHeight w:val="166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«Люкс»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586883" w:rsidP="007B498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Алкон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586883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 w:rsidRPr="00CD4368">
              <w:rPr>
                <w:rFonts w:ascii="Calibri" w:eastAsia="Times New Roman" w:hAnsi="Calibri" w:cs="Times New Roman"/>
                <w:lang w:eastAsia="ru-RU"/>
              </w:rPr>
              <w:t>.Н</w:t>
            </w:r>
            <w:proofErr w:type="gramEnd"/>
            <w:r w:rsidRPr="00CD4368">
              <w:rPr>
                <w:rFonts w:ascii="Calibri" w:eastAsia="Times New Roman" w:hAnsi="Calibri" w:cs="Times New Roman"/>
                <w:lang w:eastAsia="ru-RU"/>
              </w:rPr>
              <w:t>ародная, 33а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8.00-20.00</w:t>
            </w:r>
          </w:p>
        </w:tc>
      </w:tr>
      <w:tr w:rsidR="00F81AF1" w:rsidRPr="00CD4368" w:rsidTr="00D70D99">
        <w:trPr>
          <w:trHeight w:val="721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Магазин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«РИЦ»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561" w:rsidRDefault="00F81AF1" w:rsidP="00096561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 Дубровинская</w:t>
            </w:r>
            <w:r>
              <w:rPr>
                <w:rFonts w:ascii="Calibri" w:eastAsia="Times New Roman" w:hAnsi="Calibri" w:cs="Times New Roman"/>
                <w:lang w:eastAsia="ru-RU"/>
              </w:rPr>
              <w:t>/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Печковского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, 55а/ 13а</w:t>
            </w:r>
            <w:r>
              <w:rPr>
                <w:rFonts w:ascii="Calibri" w:eastAsia="Times New Roman" w:hAnsi="Calibri" w:cs="Times New Roman"/>
                <w:lang w:eastAsia="ru-RU"/>
              </w:rPr>
              <w:t>,</w:t>
            </w:r>
          </w:p>
          <w:p w:rsidR="00F81AF1" w:rsidRPr="00CD4368" w:rsidRDefault="00F81AF1" w:rsidP="00096561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-38-39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8.00-21.00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ИП Канищева М.А.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л. Чкалова,83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, 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6-10-91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8.00-20.00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F17E8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«Магнит»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F17E8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АО «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Тандер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F17E8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л. Советская, 80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F17E8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9.30-21.00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F17E8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«Магнит»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F17E8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АО «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Тандер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F17E8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Юбилейная,86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F17E8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9.00-21.00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«Магнит»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170A6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АО «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Тандер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B26F8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Северный </w:t>
            </w:r>
            <w:proofErr w:type="spellStart"/>
            <w:proofErr w:type="gramStart"/>
            <w:r w:rsidRPr="00CD4368">
              <w:rPr>
                <w:rFonts w:ascii="Calibri" w:eastAsia="Times New Roman" w:hAnsi="Calibri" w:cs="Times New Roman"/>
                <w:lang w:eastAsia="ru-RU"/>
              </w:rPr>
              <w:t>м-он</w:t>
            </w:r>
            <w:proofErr w:type="spellEnd"/>
            <w:proofErr w:type="gramEnd"/>
            <w:r w:rsidRPr="00CD4368">
              <w:rPr>
                <w:rFonts w:ascii="Calibri" w:eastAsia="Times New Roman" w:hAnsi="Calibri" w:cs="Times New Roman"/>
                <w:lang w:eastAsia="ru-RU"/>
              </w:rPr>
              <w:t>, 41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10.00-21.30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«Магнит»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170A6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АО «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Тандер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B26F8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л. Чкалова, 10</w:t>
            </w:r>
            <w:r>
              <w:rPr>
                <w:rFonts w:ascii="Calibri" w:eastAsia="Times New Roman" w:hAnsi="Calibri" w:cs="Times New Roman"/>
                <w:lang w:eastAsia="ru-RU"/>
              </w:rPr>
              <w:t>,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9.00-21.00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«Магнит»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170A6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АО «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Тандер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B26F8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л. Чкалова, 30</w:t>
            </w:r>
            <w:r>
              <w:rPr>
                <w:rFonts w:ascii="Calibri" w:eastAsia="Times New Roman" w:hAnsi="Calibri" w:cs="Times New Roman"/>
                <w:lang w:eastAsia="ru-RU"/>
              </w:rPr>
              <w:t>,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9.00-21.00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«Магнит»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170A6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АО «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Тандер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B26F8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Юго-Восточный </w:t>
            </w:r>
            <w:proofErr w:type="spellStart"/>
            <w:proofErr w:type="gramStart"/>
            <w:r w:rsidRPr="00CD4368">
              <w:rPr>
                <w:rFonts w:ascii="Calibri" w:eastAsia="Times New Roman" w:hAnsi="Calibri" w:cs="Times New Roman"/>
                <w:lang w:eastAsia="ru-RU"/>
              </w:rPr>
              <w:t>м-он</w:t>
            </w:r>
            <w:proofErr w:type="spellEnd"/>
            <w:proofErr w:type="gramEnd"/>
            <w:r w:rsidRPr="00CD4368">
              <w:rPr>
                <w:rFonts w:ascii="Calibri" w:eastAsia="Times New Roman" w:hAnsi="Calibri" w:cs="Times New Roman"/>
                <w:lang w:eastAsia="ru-RU"/>
              </w:rPr>
              <w:t>, 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9.30-21.00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«Магнит»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170A6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АО «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Тандер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B26F8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л. 40 лет Октября, 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9.30-20.30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«Магнит»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170A6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АО «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Тандер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Советская,32, ТЦ «Прага»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9.00-21.00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«Магнит»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170A6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АО «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Тандер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Свободы,83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9.00-21.00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«Магнит»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АО «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Тандер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15560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л.</w:t>
            </w:r>
            <w:r>
              <w:rPr>
                <w:rFonts w:ascii="Calibri" w:eastAsia="Times New Roman" w:hAnsi="Calibri" w:cs="Times New Roman"/>
                <w:lang w:eastAsia="ru-RU"/>
              </w:rPr>
              <w:t>40 лет  Октября,29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D186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9.00-21.00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«Магнит»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170A6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АО «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Тандер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B26F8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л. Аэродромная</w:t>
            </w:r>
            <w:r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9.00-21.00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«Магнит»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170A6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АО «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Тандер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B22C3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л. Аэродромная</w:t>
            </w:r>
            <w:r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 1а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9.00-21.00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6223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«Магнит»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6223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АО «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Тандер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Default="00F81AF1" w:rsidP="00C22739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 Воронежская/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Бланская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, 68/168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9.00-21.00</w:t>
            </w:r>
          </w:p>
        </w:tc>
      </w:tr>
      <w:tr w:rsidR="00F81AF1" w:rsidRPr="00CD4368" w:rsidTr="00D70D99">
        <w:trPr>
          <w:trHeight w:val="464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1F7C52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Семейный гипермаркет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«</w:t>
            </w: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Магнит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857AD9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АО </w:t>
            </w:r>
            <w:r>
              <w:rPr>
                <w:rFonts w:ascii="Calibri" w:eastAsia="Times New Roman" w:hAnsi="Calibri" w:cs="Times New Roman"/>
                <w:lang w:eastAsia="ru-RU"/>
              </w:rPr>
              <w:t>«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Тандер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Default="00F81AF1" w:rsidP="00CB3A1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 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Матросовская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, 66А,</w:t>
            </w:r>
          </w:p>
          <w:p w:rsidR="00F81AF1" w:rsidRPr="00CD4368" w:rsidRDefault="00F81AF1" w:rsidP="00CB3A1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 ТЦ "Парус"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CB3A1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9.00-21.00</w:t>
            </w:r>
          </w:p>
        </w:tc>
      </w:tr>
      <w:tr w:rsidR="00F81AF1" w:rsidRPr="00CD4368" w:rsidTr="00D70D99">
        <w:trPr>
          <w:trHeight w:val="390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634707" w:rsidRDefault="00F81AF1" w:rsidP="001F7C52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Семейный гипермаркет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«</w:t>
            </w: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Магнит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634707" w:rsidRDefault="00F81AF1" w:rsidP="001F7C52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 xml:space="preserve">АО </w:t>
            </w:r>
            <w:r>
              <w:rPr>
                <w:rFonts w:ascii="Calibri" w:eastAsia="Times New Roman" w:hAnsi="Calibri" w:cs="Times New Roman"/>
                <w:lang w:eastAsia="ru-RU"/>
              </w:rPr>
              <w:t>«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Тандер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634707" w:rsidRDefault="00F81AF1" w:rsidP="00CB3A1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ул. 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Матросовская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, 107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634707" w:rsidRDefault="00F81AF1" w:rsidP="00CB3A1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9.00-21.00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CB3A1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«Масленок»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CB3A1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ИП Романченко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С.В.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CB3A1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л. Объездная,8 </w:t>
            </w:r>
            <w:r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6-69-71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CB3A1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9.00-16.00</w:t>
            </w:r>
          </w:p>
        </w:tc>
      </w:tr>
      <w:tr w:rsidR="00F81AF1" w:rsidRPr="00CD4368" w:rsidTr="00D70D99">
        <w:trPr>
          <w:trHeight w:val="534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«Никитинский»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ИП Романченко С.В.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Default="00F81AF1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л. 217 Стрелковой дивизии, 7</w:t>
            </w:r>
          </w:p>
          <w:p w:rsidR="00F81AF1" w:rsidRPr="00CD4368" w:rsidRDefault="00F81AF1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 6-18-10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9.00-21.00</w:t>
            </w:r>
          </w:p>
        </w:tc>
      </w:tr>
      <w:tr w:rsidR="00F81AF1" w:rsidRPr="00CD4368" w:rsidTr="00D70D99">
        <w:trPr>
          <w:trHeight w:val="475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0B7748">
            <w:pPr>
              <w:spacing w:after="0" w:line="253" w:lineRule="atLeas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Рыба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.З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десь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ИП Романченко С.В.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Default="00F81AF1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л. 217 Стрелковой дивизии, 7</w:t>
            </w:r>
          </w:p>
          <w:p w:rsidR="00F81AF1" w:rsidRDefault="00F81AF1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 6-18-10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0B7748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9.00-21.00</w:t>
            </w:r>
          </w:p>
        </w:tc>
      </w:tr>
      <w:tr w:rsidR="00F81AF1" w:rsidRPr="00CD4368" w:rsidTr="00D70D99">
        <w:trPr>
          <w:trHeight w:val="259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«Мясная лавка»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170A6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ИП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 Егоров Д.В.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л</w:t>
            </w:r>
            <w:proofErr w:type="gramStart"/>
            <w:r w:rsidRPr="00CD4368">
              <w:rPr>
                <w:rFonts w:ascii="Calibri" w:eastAsia="Times New Roman" w:hAnsi="Calibri" w:cs="Times New Roman"/>
                <w:lang w:eastAsia="ru-RU"/>
              </w:rPr>
              <w:t>.Ч</w:t>
            </w:r>
            <w:proofErr w:type="gramEnd"/>
            <w:r w:rsidRPr="00CD4368">
              <w:rPr>
                <w:rFonts w:ascii="Calibri" w:eastAsia="Times New Roman" w:hAnsi="Calibri" w:cs="Times New Roman"/>
                <w:lang w:eastAsia="ru-RU"/>
              </w:rPr>
              <w:t>калова, 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9.00-20.00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«Овощи-фрукты»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ИП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Федоров Р.М.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 Свободы, 223</w:t>
            </w:r>
            <w:r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 6-11-00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8.00-17.00</w:t>
            </w:r>
          </w:p>
        </w:tc>
      </w:tr>
      <w:tr w:rsidR="00F81AF1" w:rsidRPr="00CD4368" w:rsidTr="00D70D99">
        <w:trPr>
          <w:trHeight w:val="257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4338B0">
            <w:pPr>
              <w:spacing w:after="0" w:line="253" w:lineRule="atLeas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«Океан»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4338B0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ИП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Михайлова В.Г.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Третьяковская, поз.3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EC474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.00-20.00</w:t>
            </w:r>
          </w:p>
        </w:tc>
      </w:tr>
      <w:tr w:rsidR="00F81AF1" w:rsidRPr="00CD4368" w:rsidTr="00D70D99">
        <w:trPr>
          <w:trHeight w:val="439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703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Магазин «Правильная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к</w:t>
            </w: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орзинка»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ООО «Корзинка-6»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0B4DD6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 Советская,</w:t>
            </w:r>
            <w:r>
              <w:rPr>
                <w:rFonts w:ascii="Calibri" w:eastAsia="Times New Roman" w:hAnsi="Calibri" w:cs="Times New Roman"/>
                <w:lang w:eastAsia="ru-RU"/>
              </w:rPr>
              <w:t>32/9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8.00-20.00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«Продукты»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ИП 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Курепин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 И.Ю.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п. 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Водострой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, 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5-63-98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8.00-20.00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«Продукты»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ИП  Плотникова В.С.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1D09D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 Мира, 14</w:t>
            </w: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F3410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к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руглосуточно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«Продукты»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ИП 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Скрипова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 Т.Б.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ул. Рубежная, 56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4-10-39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7.00-19.00</w:t>
            </w:r>
          </w:p>
        </w:tc>
      </w:tr>
      <w:tr w:rsidR="00F81AF1" w:rsidRPr="00CD4368" w:rsidTr="00D70D99">
        <w:trPr>
          <w:trHeight w:val="428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586883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Магазин «</w:t>
            </w:r>
            <w:r w:rsidR="00586883">
              <w:rPr>
                <w:rFonts w:ascii="Calibri" w:eastAsia="Times New Roman" w:hAnsi="Calibri" w:cs="Times New Roman"/>
                <w:b/>
                <w:bCs/>
                <w:lang w:eastAsia="ru-RU"/>
              </w:rPr>
              <w:t>Пиво</w:t>
            </w: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586883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ИП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586883">
              <w:rPr>
                <w:rFonts w:ascii="Calibri" w:eastAsia="Times New Roman" w:hAnsi="Calibri" w:cs="Times New Roman"/>
                <w:lang w:eastAsia="ru-RU"/>
              </w:rPr>
              <w:t>Полукаров А.И.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385B2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 40 лет Октября, у д.№16</w:t>
            </w:r>
            <w:r w:rsidR="00586883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586883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  <w:r w:rsidR="00F81AF1" w:rsidRPr="00CD4368">
              <w:rPr>
                <w:rFonts w:ascii="Calibri" w:eastAsia="Times New Roman" w:hAnsi="Calibri" w:cs="Times New Roman"/>
                <w:lang w:eastAsia="ru-RU"/>
              </w:rPr>
              <w:t>.00-22.00</w:t>
            </w:r>
          </w:p>
        </w:tc>
      </w:tr>
      <w:tr w:rsidR="008D398F" w:rsidRPr="00CD4368" w:rsidTr="00442FDE">
        <w:trPr>
          <w:trHeight w:val="750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398F" w:rsidRPr="00CD4368" w:rsidRDefault="008D398F" w:rsidP="00F40D9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«Трамплин»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398F" w:rsidRPr="00CD4368" w:rsidRDefault="008D398F" w:rsidP="00F40D9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ИП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 Лапа В.Н.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2FDE" w:rsidRDefault="008D398F" w:rsidP="00F40D9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л. Юбилейная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/ 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Матросовская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lang w:eastAsia="ru-RU"/>
              </w:rPr>
              <w:t>121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/</w:t>
            </w:r>
            <w:r>
              <w:rPr>
                <w:rFonts w:ascii="Calibri" w:eastAsia="Times New Roman" w:hAnsi="Calibri" w:cs="Times New Roman"/>
                <w:lang w:eastAsia="ru-RU"/>
              </w:rPr>
              <w:t>84в</w:t>
            </w:r>
          </w:p>
          <w:p w:rsidR="008D398F" w:rsidRPr="00CD4368" w:rsidRDefault="008D398F" w:rsidP="00F40D9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2-69-21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398F" w:rsidRPr="00CD4368" w:rsidRDefault="008D398F" w:rsidP="00F40D9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8.00-22.00</w:t>
            </w:r>
          </w:p>
        </w:tc>
      </w:tr>
      <w:tr w:rsidR="00F81AF1" w:rsidRPr="00634707" w:rsidTr="00D70D99">
        <w:trPr>
          <w:trHeight w:val="320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BC34D3" w:rsidRDefault="00F81AF1" w:rsidP="009934D7">
            <w:pPr>
              <w:spacing w:after="0" w:line="253" w:lineRule="atLeas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C34D3">
              <w:rPr>
                <w:rFonts w:ascii="Calibri" w:eastAsia="Times New Roman" w:hAnsi="Calibri" w:cs="Times New Roman"/>
                <w:b/>
                <w:bCs/>
                <w:lang w:eastAsia="ru-RU"/>
              </w:rPr>
              <w:t>Павильон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634707" w:rsidRDefault="00F81AF1" w:rsidP="009934D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ИП  Постникова Ю.О.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634707" w:rsidRDefault="00F81AF1" w:rsidP="009934D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вободы,208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634707" w:rsidRDefault="00F81AF1" w:rsidP="009934D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круглосуточно</w:t>
            </w:r>
          </w:p>
        </w:tc>
      </w:tr>
      <w:tr w:rsidR="00F81AF1" w:rsidRPr="00634707" w:rsidTr="00D70D99">
        <w:trPr>
          <w:trHeight w:val="435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BC34D3" w:rsidRDefault="00F81AF1" w:rsidP="009934D7">
            <w:pPr>
              <w:spacing w:after="0" w:line="253" w:lineRule="atLeas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C34D3">
              <w:rPr>
                <w:rFonts w:ascii="Calibri" w:eastAsia="Times New Roman" w:hAnsi="Calibri" w:cs="Times New Roman"/>
                <w:b/>
                <w:bCs/>
                <w:lang w:eastAsia="ru-RU"/>
              </w:rPr>
              <w:t>Пекарня «Родные просторы»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634707" w:rsidRDefault="00F81AF1" w:rsidP="009934D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ИП Калашникова И.Н.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634707" w:rsidRDefault="00F81AF1" w:rsidP="009934D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Советская,49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634707" w:rsidRDefault="00F81AF1" w:rsidP="009934D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8.00-2</w:t>
            </w: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F81AF1" w:rsidRPr="00634707" w:rsidTr="00D70D99">
        <w:trPr>
          <w:trHeight w:val="445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BC34D3" w:rsidRDefault="00F81AF1" w:rsidP="008A57EC">
            <w:pPr>
              <w:spacing w:after="0" w:line="253" w:lineRule="atLeas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C34D3">
              <w:rPr>
                <w:rFonts w:ascii="Calibri" w:eastAsia="Times New Roman" w:hAnsi="Calibri" w:cs="Times New Roman"/>
                <w:b/>
                <w:bCs/>
                <w:lang w:eastAsia="ru-RU"/>
              </w:rPr>
              <w:t>Пекарня «Родные просторы»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634707" w:rsidRDefault="00F81AF1" w:rsidP="00B24E1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ИП Зайцева Н.С.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634707" w:rsidRDefault="00F81AF1" w:rsidP="000A54D3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Матросовская,66а, ТЦ «Парус»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C4F7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</w:t>
            </w:r>
            <w:r>
              <w:rPr>
                <w:rFonts w:ascii="Calibri" w:eastAsia="Times New Roman" w:hAnsi="Calibri" w:cs="Times New Roman"/>
                <w:lang w:eastAsia="ru-RU"/>
              </w:rPr>
              <w:t>20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F81AF1" w:rsidRPr="00CD4368" w:rsidTr="00D70D99">
        <w:trPr>
          <w:trHeight w:val="413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A71E6C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У Мариночки</w:t>
            </w: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77638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ИП 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Лыскина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Т.А.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EE1D1D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ул. 40 лет Октября, у д.№207а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EE1D1D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.00-2</w:t>
            </w: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D70D99" w:rsidTr="0028628F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0D99" w:rsidRPr="008A2AF8" w:rsidRDefault="00D70D99" w:rsidP="002862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A2AF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  <w:r w:rsidRPr="008A2AF8"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0D99" w:rsidRPr="008A2AF8" w:rsidRDefault="00D70D99" w:rsidP="002862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Лыскина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Т.А.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0D99" w:rsidRPr="008A2AF8" w:rsidRDefault="00D70D99" w:rsidP="002862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ул.40 лет Октября,29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0D99" w:rsidRPr="008A2AF8" w:rsidRDefault="00D70D99" w:rsidP="002862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  <w:r w:rsidRPr="008A2AF8">
              <w:rPr>
                <w:rFonts w:ascii="Calibri" w:eastAsia="Times New Roman" w:hAnsi="Calibri" w:cs="Times New Roman"/>
                <w:lang w:eastAsia="ru-RU"/>
              </w:rPr>
              <w:t>.00-</w:t>
            </w:r>
            <w:r>
              <w:rPr>
                <w:rFonts w:ascii="Calibri" w:eastAsia="Times New Roman" w:hAnsi="Calibri" w:cs="Times New Roman"/>
                <w:lang w:eastAsia="ru-RU"/>
              </w:rPr>
              <w:t>20</w:t>
            </w:r>
            <w:r w:rsidRPr="008A2AF8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«Сластена»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12284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ИП Боков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В.И.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BB06BA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 Свободы, 102 9-</w:t>
            </w:r>
            <w:r>
              <w:rPr>
                <w:rFonts w:ascii="Calibri" w:eastAsia="Times New Roman" w:hAnsi="Calibri" w:cs="Times New Roman"/>
                <w:lang w:eastAsia="ru-RU"/>
              </w:rPr>
              <w:t>15-30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8.30-17.00</w:t>
            </w:r>
          </w:p>
        </w:tc>
      </w:tr>
      <w:tr w:rsidR="00F81AF1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«Сударушка»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2345B6" w:rsidP="002345B6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ИП Попов Д.А.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Северный </w:t>
            </w:r>
            <w:proofErr w:type="spellStart"/>
            <w:proofErr w:type="gramStart"/>
            <w:r w:rsidRPr="00CD4368">
              <w:rPr>
                <w:rFonts w:ascii="Calibri" w:eastAsia="Times New Roman" w:hAnsi="Calibri" w:cs="Times New Roman"/>
                <w:lang w:eastAsia="ru-RU"/>
              </w:rPr>
              <w:t>м-н</w:t>
            </w:r>
            <w:proofErr w:type="spellEnd"/>
            <w:proofErr w:type="gramEnd"/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, 36 </w:t>
            </w:r>
            <w:r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2-57-91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AF1" w:rsidRPr="00CD4368" w:rsidRDefault="00F81AF1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8.00-21.00</w:t>
            </w:r>
          </w:p>
        </w:tc>
      </w:tr>
      <w:tr w:rsidR="002345B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№ 45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28628F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ИП Попов Д.А.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ул. К.Маркса, 3-01-00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8.00-18.00</w:t>
            </w:r>
          </w:p>
        </w:tc>
      </w:tr>
      <w:tr w:rsidR="002345B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«Аксиома»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ИП Попова А.М.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Чкалова,135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8D398F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8.00-22.00</w:t>
            </w:r>
          </w:p>
        </w:tc>
      </w:tr>
      <w:tr w:rsidR="002345B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Продукты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«Славутич»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DE3D40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 w:rsidRPr="00CD4368">
              <w:rPr>
                <w:rFonts w:ascii="Calibri" w:eastAsia="Times New Roman" w:hAnsi="Calibri" w:cs="Times New Roman"/>
                <w:lang w:eastAsia="ru-RU"/>
              </w:rPr>
              <w:t>.М</w:t>
            </w:r>
            <w:proofErr w:type="gramEnd"/>
            <w:r w:rsidRPr="00CD4368">
              <w:rPr>
                <w:rFonts w:ascii="Calibri" w:eastAsia="Times New Roman" w:hAnsi="Calibri" w:cs="Times New Roman"/>
                <w:lang w:eastAsia="ru-RU"/>
              </w:rPr>
              <w:t>атросовская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, 87</w:t>
            </w:r>
            <w:r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2-58-41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1D4EC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к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руглосуточно</w:t>
            </w:r>
          </w:p>
        </w:tc>
      </w:tr>
      <w:tr w:rsidR="002345B6" w:rsidRPr="00CD4368" w:rsidTr="00D70D99">
        <w:trPr>
          <w:trHeight w:val="580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E33F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Продукты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E33F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«Меркурий»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912D3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 w:rsidRPr="00CD4368">
              <w:rPr>
                <w:rFonts w:ascii="Calibri" w:eastAsia="Times New Roman" w:hAnsi="Calibri" w:cs="Times New Roman"/>
                <w:lang w:eastAsia="ru-RU"/>
              </w:rPr>
              <w:t>.М</w:t>
            </w:r>
            <w:proofErr w:type="gramEnd"/>
            <w:r w:rsidRPr="00CD4368">
              <w:rPr>
                <w:rFonts w:ascii="Calibri" w:eastAsia="Times New Roman" w:hAnsi="Calibri" w:cs="Times New Roman"/>
                <w:lang w:eastAsia="ru-RU"/>
              </w:rPr>
              <w:t>атросовская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/Дубровинская,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 21/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145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3-13-23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1D4EC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к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руглосуточно</w:t>
            </w:r>
          </w:p>
        </w:tc>
      </w:tr>
      <w:tr w:rsidR="002345B6" w:rsidRPr="00CD4368" w:rsidTr="00D70D99">
        <w:trPr>
          <w:trHeight w:val="450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Магазин-склад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Прод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 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компани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Default="002345B6" w:rsidP="0029396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л. 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Матросовская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, 111-в</w:t>
            </w:r>
            <w:r>
              <w:rPr>
                <w:rFonts w:ascii="Calibri" w:eastAsia="Times New Roman" w:hAnsi="Calibri" w:cs="Times New Roman"/>
                <w:lang w:eastAsia="ru-RU"/>
              </w:rPr>
              <w:t>,</w:t>
            </w:r>
          </w:p>
          <w:p w:rsidR="002345B6" w:rsidRPr="00CD4368" w:rsidRDefault="002345B6" w:rsidP="0029396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2-61-65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9.00-18.00</w:t>
            </w:r>
          </w:p>
        </w:tc>
      </w:tr>
      <w:tr w:rsidR="002345B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Магазин-склад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BC34D3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ООО «Рыбный двор»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7A77F3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л. Свободы, 102,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9-14-70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8.00-17.00</w:t>
            </w:r>
          </w:p>
        </w:tc>
      </w:tr>
      <w:tr w:rsidR="002345B6" w:rsidRPr="00CD4368" w:rsidTr="001B3064">
        <w:trPr>
          <w:trHeight w:val="395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Павильон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230EE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ИП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Губанов С.</w:t>
            </w:r>
            <w:r>
              <w:rPr>
                <w:rFonts w:ascii="Calibri" w:eastAsia="Times New Roman" w:hAnsi="Calibri" w:cs="Times New Roman"/>
                <w:lang w:eastAsia="ru-RU"/>
              </w:rPr>
              <w:t>В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1B306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А</w:t>
            </w:r>
            <w:proofErr w:type="gramEnd"/>
            <w:r w:rsidRPr="00CD4368">
              <w:rPr>
                <w:rFonts w:ascii="Calibri" w:eastAsia="Times New Roman" w:hAnsi="Calibri" w:cs="Times New Roman"/>
                <w:lang w:eastAsia="ru-RU"/>
              </w:rPr>
              <w:t>эродромная, р</w:t>
            </w:r>
            <w:r>
              <w:rPr>
                <w:rFonts w:ascii="Calibri" w:eastAsia="Times New Roman" w:hAnsi="Calibri" w:cs="Times New Roman"/>
                <w:lang w:eastAsia="ru-RU"/>
              </w:rPr>
              <w:t>айон</w:t>
            </w:r>
            <w:r w:rsidRPr="00CD4368">
              <w:rPr>
                <w:rFonts w:ascii="Calibri" w:eastAsia="Times New Roman" w:hAnsi="Calibri" w:cs="Times New Roman"/>
                <w:lang w:eastAsia="ru-RU"/>
              </w:rPr>
              <w:t> шк.10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8.00-17.00</w:t>
            </w:r>
          </w:p>
        </w:tc>
      </w:tr>
      <w:tr w:rsidR="002345B6" w:rsidRPr="00CD4368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b/>
                <w:bCs/>
                <w:lang w:eastAsia="ru-RU"/>
              </w:rPr>
              <w:t>Павильон «Корзинка»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>ИП 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D4368">
              <w:rPr>
                <w:rFonts w:ascii="Calibri" w:eastAsia="Times New Roman" w:hAnsi="Calibri" w:cs="Times New Roman"/>
                <w:lang w:eastAsia="ru-RU"/>
              </w:rPr>
              <w:t>Гузенко</w:t>
            </w:r>
            <w:proofErr w:type="spellEnd"/>
            <w:r w:rsidRPr="00CD4368">
              <w:rPr>
                <w:rFonts w:ascii="Calibri" w:eastAsia="Times New Roman" w:hAnsi="Calibri" w:cs="Times New Roman"/>
                <w:lang w:eastAsia="ru-RU"/>
              </w:rPr>
              <w:t> И.Н.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B2650F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D4368">
              <w:rPr>
                <w:rFonts w:ascii="Calibri" w:eastAsia="Times New Roman" w:hAnsi="Calibri" w:cs="Times New Roman"/>
                <w:lang w:eastAsia="ru-RU"/>
              </w:rPr>
              <w:t xml:space="preserve">ул. </w:t>
            </w:r>
            <w:r>
              <w:rPr>
                <w:rFonts w:ascii="Calibri" w:eastAsia="Times New Roman" w:hAnsi="Calibri" w:cs="Times New Roman"/>
                <w:lang w:eastAsia="ru-RU"/>
              </w:rPr>
              <w:t>Первомайская,92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CD4368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6.00-23.00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Супермаркет «Светофор»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«ТоргСервис36»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атросовская,107е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9.00-20.00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17F91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Супермаркет «Светофор»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17F91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«ТоргСервис36»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17F91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роходная,4а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17F91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9.00-20.00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Универсам «Пятерочка»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Агроторг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л. 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Бланская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, 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8.00- 22.00</w:t>
            </w:r>
          </w:p>
        </w:tc>
      </w:tr>
      <w:tr w:rsidR="002345B6" w:rsidRPr="00634707" w:rsidTr="00D70D99">
        <w:trPr>
          <w:trHeight w:val="483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Универсам «Пятерочка»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Агроторг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л. Победы/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Матросовская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, 136/65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8.00- 22.00</w:t>
            </w:r>
          </w:p>
        </w:tc>
      </w:tr>
      <w:tr w:rsidR="002345B6" w:rsidRPr="00634707" w:rsidTr="00D70D99">
        <w:trPr>
          <w:trHeight w:val="538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Универсам «Пятерочка»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Агроторг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7A77F3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л. Свободы/</w:t>
            </w:r>
            <w:proofErr w:type="gramStart"/>
            <w:r w:rsidRPr="00634707">
              <w:rPr>
                <w:rFonts w:ascii="Calibri" w:eastAsia="Times New Roman" w:hAnsi="Calibri" w:cs="Times New Roman"/>
                <w:lang w:eastAsia="ru-RU"/>
              </w:rPr>
              <w:t>Советская</w:t>
            </w:r>
            <w:proofErr w:type="gramEnd"/>
            <w:r w:rsidRPr="00634707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15а/33а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8.00- 22.00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Универсам «Пятерочка»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Агроторг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Юго-Восточный </w:t>
            </w:r>
            <w:proofErr w:type="spellStart"/>
            <w:proofErr w:type="gramStart"/>
            <w:r w:rsidRPr="00634707">
              <w:rPr>
                <w:rFonts w:ascii="Calibri" w:eastAsia="Times New Roman" w:hAnsi="Calibri" w:cs="Times New Roman"/>
                <w:lang w:eastAsia="ru-RU"/>
              </w:rPr>
              <w:t>м-он</w:t>
            </w:r>
            <w:proofErr w:type="spellEnd"/>
            <w:proofErr w:type="gramEnd"/>
            <w:r w:rsidRPr="00634707">
              <w:rPr>
                <w:rFonts w:ascii="Calibri" w:eastAsia="Times New Roman" w:hAnsi="Calibri" w:cs="Times New Roman"/>
                <w:lang w:eastAsia="ru-RU"/>
              </w:rPr>
              <w:t>, 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8.00- 22.00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Универсам «Пятерочка»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Агроторг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л. 40 лет Октября, 166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8.00- 22.00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Универсам «Пятерочка»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Агроторг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л. Мира/Лермонтова, 150/43а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8.00- 22.00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Универсам «Пятерочка»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Агроторг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л. Чкалова, 41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8.00- 22.00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Универсам «Пятерочка»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Агроторг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л. 40 лет Октября, 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8.00- 22.00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Универсам «Пятерочка»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Агроторг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л. Аэродромная, 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8.00- 22.00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Универсам «Пятерочка»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Агроторг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5D6F46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 xml:space="preserve">л. </w:t>
            </w:r>
            <w:r>
              <w:rPr>
                <w:rFonts w:ascii="Calibri" w:eastAsia="Times New Roman" w:hAnsi="Calibri" w:cs="Times New Roman"/>
                <w:lang w:eastAsia="ru-RU"/>
              </w:rPr>
              <w:t>Дорожная,50а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5D6F46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8.00- 2</w:t>
            </w: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Универсам «Пятерочка»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Агроторг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л. Советская, 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8.00- 22.00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Универсам «Пятерочка»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Агроторг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л. Свободы, 231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3470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8.00- 22.00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9934D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Универсам «Пятерочка»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9934D7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Агроторг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AA6751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 xml:space="preserve">л. </w:t>
            </w:r>
            <w:r>
              <w:rPr>
                <w:rFonts w:ascii="Calibri" w:eastAsia="Times New Roman" w:hAnsi="Calibri" w:cs="Times New Roman"/>
                <w:lang w:eastAsia="ru-RU"/>
              </w:rPr>
              <w:t>Бланская,152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1D4EC5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круглосуточно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17F91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b/>
                <w:bCs/>
                <w:lang w:eastAsia="ru-RU"/>
              </w:rPr>
              <w:t>Универсам «Пятерочка»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17F91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ООО «</w:t>
            </w:r>
            <w:proofErr w:type="spellStart"/>
            <w:r w:rsidRPr="00634707">
              <w:rPr>
                <w:rFonts w:ascii="Calibri" w:eastAsia="Times New Roman" w:hAnsi="Calibri" w:cs="Times New Roman"/>
                <w:lang w:eastAsia="ru-RU"/>
              </w:rPr>
              <w:t>Агроторг</w:t>
            </w:r>
            <w:proofErr w:type="spellEnd"/>
            <w:r w:rsidRPr="00634707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17F91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л. 40 лет Октября, 2</w:t>
            </w: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Pr="00634707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34707" w:rsidRDefault="002345B6" w:rsidP="00617F91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34707">
              <w:rPr>
                <w:rFonts w:ascii="Calibri" w:eastAsia="Times New Roman" w:hAnsi="Calibri" w:cs="Times New Roman"/>
                <w:lang w:eastAsia="ru-RU"/>
              </w:rPr>
              <w:t>8.00- 22.00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9934D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57AFD">
              <w:rPr>
                <w:rFonts w:ascii="Calibri" w:eastAsia="Times New Roman" w:hAnsi="Calibri" w:cs="Times New Roman"/>
                <w:b/>
                <w:bCs/>
                <w:lang w:eastAsia="ru-RU"/>
              </w:rPr>
              <w:t>Универсам «Пятерочка»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9934D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АО «ТД Перекресток»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9934D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57AFD">
              <w:rPr>
                <w:rFonts w:ascii="Calibri" w:eastAsia="Times New Roman" w:hAnsi="Calibri" w:cs="Times New Roman"/>
                <w:lang w:eastAsia="ru-RU"/>
              </w:rPr>
              <w:t xml:space="preserve">Северный </w:t>
            </w:r>
            <w:proofErr w:type="spellStart"/>
            <w:proofErr w:type="gramStart"/>
            <w:r w:rsidRPr="00357AFD">
              <w:rPr>
                <w:rFonts w:ascii="Calibri" w:eastAsia="Times New Roman" w:hAnsi="Calibri" w:cs="Times New Roman"/>
                <w:lang w:eastAsia="ru-RU"/>
              </w:rPr>
              <w:t>м-он</w:t>
            </w:r>
            <w:proofErr w:type="spellEnd"/>
            <w:proofErr w:type="gramEnd"/>
            <w:r w:rsidRPr="00357AFD">
              <w:rPr>
                <w:rFonts w:ascii="Calibri" w:eastAsia="Times New Roman" w:hAnsi="Calibri" w:cs="Times New Roman"/>
                <w:lang w:eastAsia="ru-RU"/>
              </w:rPr>
              <w:t>, 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29396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</w:t>
            </w:r>
            <w:r w:rsidRPr="00357AFD">
              <w:rPr>
                <w:rFonts w:ascii="Calibri" w:eastAsia="Times New Roman" w:hAnsi="Calibri" w:cs="Times New Roman"/>
                <w:lang w:eastAsia="ru-RU"/>
              </w:rPr>
              <w:t>.00- 2</w:t>
            </w: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  <w:r w:rsidRPr="00357AFD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C219B" w:rsidRDefault="002345B6" w:rsidP="001F1E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«Хмельная Миля»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29396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ИП 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Глухов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А.П.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D678A2" w:rsidRDefault="002345B6" w:rsidP="006C21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ул. </w:t>
            </w:r>
            <w:r w:rsidRPr="00D678A2">
              <w:rPr>
                <w:rFonts w:ascii="Calibri" w:eastAsia="Times New Roman" w:hAnsi="Calibri" w:cs="Times New Roman"/>
                <w:lang w:eastAsia="ru-RU"/>
              </w:rPr>
              <w:t>Аэродромная,1а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EC47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</w:t>
            </w:r>
            <w:r w:rsidRPr="00357AFD">
              <w:rPr>
                <w:rFonts w:ascii="Calibri" w:eastAsia="Times New Roman" w:hAnsi="Calibri" w:cs="Times New Roman"/>
                <w:lang w:eastAsia="ru-RU"/>
              </w:rPr>
              <w:t>.00- 2</w:t>
            </w: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  <w:r w:rsidRPr="00357AFD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C219B" w:rsidRDefault="002345B6" w:rsidP="001F1E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«Хмельная Миля»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EC47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ИП 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Глухов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А.П.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C10AA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Советская,29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EC47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</w:t>
            </w:r>
            <w:r w:rsidRPr="00357AFD">
              <w:rPr>
                <w:rFonts w:ascii="Calibri" w:eastAsia="Times New Roman" w:hAnsi="Calibri" w:cs="Times New Roman"/>
                <w:lang w:eastAsia="ru-RU"/>
              </w:rPr>
              <w:t>.00- 2</w:t>
            </w: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  <w:r w:rsidRPr="00357AFD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C219B" w:rsidRDefault="002345B6" w:rsidP="001F1E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«Хмельная Миля»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EC47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ИП 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Глухов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А.П.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1F1E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Северный  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м-он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,34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EC47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</w:t>
            </w:r>
            <w:r w:rsidRPr="00357AFD">
              <w:rPr>
                <w:rFonts w:ascii="Calibri" w:eastAsia="Times New Roman" w:hAnsi="Calibri" w:cs="Times New Roman"/>
                <w:lang w:eastAsia="ru-RU"/>
              </w:rPr>
              <w:t>.00- 2</w:t>
            </w: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  <w:r w:rsidRPr="00357AFD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C219B" w:rsidRDefault="002345B6" w:rsidP="002648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«Продукты»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2648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Грудинин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Г.М.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29396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пер. Энгельса,23а 9-05-11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2648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57AFD">
              <w:rPr>
                <w:rFonts w:ascii="Calibri" w:eastAsia="Times New Roman" w:hAnsi="Calibri" w:cs="Times New Roman"/>
                <w:lang w:eastAsia="ru-RU"/>
              </w:rPr>
              <w:t xml:space="preserve">9.00- </w:t>
            </w:r>
            <w:r>
              <w:rPr>
                <w:rFonts w:ascii="Calibri" w:eastAsia="Times New Roman" w:hAnsi="Calibri" w:cs="Times New Roman"/>
                <w:lang w:eastAsia="ru-RU"/>
              </w:rPr>
              <w:t>19.00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C219B" w:rsidRDefault="002345B6" w:rsidP="006703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«Победа»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6703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ООО «ТК Лето»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6E33F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.Т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ерешковой,12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6703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57AFD">
              <w:rPr>
                <w:rFonts w:ascii="Calibri" w:eastAsia="Times New Roman" w:hAnsi="Calibri" w:cs="Times New Roman"/>
                <w:lang w:eastAsia="ru-RU"/>
              </w:rPr>
              <w:t>9.00-</w:t>
            </w:r>
            <w:r>
              <w:rPr>
                <w:rFonts w:ascii="Calibri" w:eastAsia="Times New Roman" w:hAnsi="Calibri" w:cs="Times New Roman"/>
                <w:lang w:eastAsia="ru-RU"/>
              </w:rPr>
              <w:t>20.00</w:t>
            </w:r>
          </w:p>
        </w:tc>
      </w:tr>
      <w:tr w:rsidR="002345B6" w:rsidRPr="00634707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6C219B" w:rsidRDefault="002345B6" w:rsidP="003308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«Рыба Плюс»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8A57E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ИП Гладышева Е.А.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8A57E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оветская,35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8A57E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57AFD">
              <w:rPr>
                <w:rFonts w:ascii="Calibri" w:eastAsia="Times New Roman" w:hAnsi="Calibri" w:cs="Times New Roman"/>
                <w:lang w:eastAsia="ru-RU"/>
              </w:rPr>
              <w:t>9.00-</w:t>
            </w:r>
            <w:r>
              <w:rPr>
                <w:rFonts w:ascii="Calibri" w:eastAsia="Times New Roman" w:hAnsi="Calibri" w:cs="Times New Roman"/>
                <w:lang w:eastAsia="ru-RU"/>
              </w:rPr>
              <w:t>20.00</w:t>
            </w:r>
          </w:p>
        </w:tc>
      </w:tr>
      <w:tr w:rsidR="002345B6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43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A2AF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«Чижик»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3A4E9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A2AF8">
              <w:rPr>
                <w:rFonts w:ascii="Calibri" w:eastAsia="Times New Roman" w:hAnsi="Calibri" w:cs="Times New Roman"/>
                <w:lang w:eastAsia="ru-RU"/>
              </w:rPr>
              <w:t>АО «</w:t>
            </w:r>
            <w:proofErr w:type="spellStart"/>
            <w:r w:rsidRPr="008A2AF8">
              <w:rPr>
                <w:rFonts w:ascii="Calibri" w:eastAsia="Times New Roman" w:hAnsi="Calibri" w:cs="Times New Roman"/>
                <w:lang w:eastAsia="ru-RU"/>
              </w:rPr>
              <w:t>Продторг</w:t>
            </w:r>
            <w:proofErr w:type="spellEnd"/>
            <w:r w:rsidRPr="008A2AF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3A4E9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</w:t>
            </w:r>
            <w:r w:rsidRPr="008A2AF8">
              <w:rPr>
                <w:rFonts w:ascii="Calibri" w:eastAsia="Times New Roman" w:hAnsi="Calibri" w:cs="Times New Roman"/>
                <w:lang w:eastAsia="ru-RU"/>
              </w:rPr>
              <w:t xml:space="preserve">40 лет Октября,29, 1 </w:t>
            </w:r>
            <w:proofErr w:type="spellStart"/>
            <w:r w:rsidRPr="008A2AF8">
              <w:rPr>
                <w:rFonts w:ascii="Calibri" w:eastAsia="Times New Roman" w:hAnsi="Calibri" w:cs="Times New Roman"/>
                <w:lang w:eastAsia="ru-RU"/>
              </w:rPr>
              <w:t>эт</w:t>
            </w:r>
            <w:proofErr w:type="spellEnd"/>
            <w:r w:rsidRPr="008A2AF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3A4E9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A2AF8">
              <w:rPr>
                <w:rFonts w:ascii="Calibri" w:eastAsia="Times New Roman" w:hAnsi="Calibri" w:cs="Times New Roman"/>
                <w:lang w:eastAsia="ru-RU"/>
              </w:rPr>
              <w:t>9.00-20.00</w:t>
            </w:r>
          </w:p>
        </w:tc>
      </w:tr>
      <w:tr w:rsidR="002345B6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F40D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A2AF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«Чижик»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F40D9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A2AF8">
              <w:rPr>
                <w:rFonts w:ascii="Calibri" w:eastAsia="Times New Roman" w:hAnsi="Calibri" w:cs="Times New Roman"/>
                <w:lang w:eastAsia="ru-RU"/>
              </w:rPr>
              <w:t>АО «</w:t>
            </w:r>
            <w:proofErr w:type="spellStart"/>
            <w:r w:rsidRPr="008A2AF8">
              <w:rPr>
                <w:rFonts w:ascii="Calibri" w:eastAsia="Times New Roman" w:hAnsi="Calibri" w:cs="Times New Roman"/>
                <w:lang w:eastAsia="ru-RU"/>
              </w:rPr>
              <w:t>Продторг</w:t>
            </w:r>
            <w:proofErr w:type="spellEnd"/>
            <w:r w:rsidRPr="008A2AF8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43605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.Б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ланская,50 ТК «Базар»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F40D9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A2AF8">
              <w:rPr>
                <w:rFonts w:ascii="Calibri" w:eastAsia="Times New Roman" w:hAnsi="Calibri" w:cs="Times New Roman"/>
                <w:lang w:eastAsia="ru-RU"/>
              </w:rPr>
              <w:t>9.00-20.00</w:t>
            </w:r>
          </w:p>
        </w:tc>
      </w:tr>
      <w:tr w:rsidR="002345B6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376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A2AF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В центре мяса</w:t>
            </w:r>
            <w:r w:rsidRPr="008A2AF8"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8A2AF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ИП Пруцков А.С.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3A4E9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оветская,49 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8A2AF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  <w:r w:rsidRPr="008A2AF8">
              <w:rPr>
                <w:rFonts w:ascii="Calibri" w:eastAsia="Times New Roman" w:hAnsi="Calibri" w:cs="Times New Roman"/>
                <w:lang w:eastAsia="ru-RU"/>
              </w:rPr>
              <w:t>.00-</w:t>
            </w:r>
            <w:r>
              <w:rPr>
                <w:rFonts w:ascii="Calibri" w:eastAsia="Times New Roman" w:hAnsi="Calibri" w:cs="Times New Roman"/>
                <w:lang w:eastAsia="ru-RU"/>
              </w:rPr>
              <w:t>18</w:t>
            </w:r>
            <w:r w:rsidRPr="008A2AF8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2345B6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376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A2AF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Ферма</w:t>
            </w:r>
            <w:r w:rsidRPr="008A2AF8"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2C568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ИП Бледных П.С.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3A4E9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.А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эродромная,31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357AFD" w:rsidRDefault="002345B6" w:rsidP="002C568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57AFD">
              <w:rPr>
                <w:rFonts w:ascii="Calibri" w:eastAsia="Times New Roman" w:hAnsi="Calibri" w:cs="Times New Roman"/>
                <w:lang w:eastAsia="ru-RU"/>
              </w:rPr>
              <w:t>9.00-</w:t>
            </w:r>
            <w:r>
              <w:rPr>
                <w:rFonts w:ascii="Calibri" w:eastAsia="Times New Roman" w:hAnsi="Calibri" w:cs="Times New Roman"/>
                <w:lang w:eastAsia="ru-RU"/>
              </w:rPr>
              <w:t>21.00</w:t>
            </w:r>
          </w:p>
        </w:tc>
      </w:tr>
      <w:tr w:rsidR="002345B6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A474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A2AF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Пивоварня</w:t>
            </w:r>
            <w:r w:rsidRPr="008A2AF8"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A474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ИП Ковалев В.В.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F40D9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Бланская,65а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A474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  <w:r w:rsidRPr="008A2AF8">
              <w:rPr>
                <w:rFonts w:ascii="Calibri" w:eastAsia="Times New Roman" w:hAnsi="Calibri" w:cs="Times New Roman"/>
                <w:lang w:eastAsia="ru-RU"/>
              </w:rPr>
              <w:t>.00-</w:t>
            </w:r>
            <w:r>
              <w:rPr>
                <w:rFonts w:ascii="Calibri" w:eastAsia="Times New Roman" w:hAnsi="Calibri" w:cs="Times New Roman"/>
                <w:lang w:eastAsia="ru-RU"/>
              </w:rPr>
              <w:t>23</w:t>
            </w:r>
            <w:r w:rsidRPr="008A2AF8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  <w:tr w:rsidR="002345B6" w:rsidTr="00D70D99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A967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A2AF8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Магазин «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Зефир</w:t>
            </w:r>
            <w:r w:rsidRPr="008A2AF8">
              <w:rPr>
                <w:rFonts w:ascii="Calibri" w:eastAsia="Times New Roman" w:hAnsi="Calibri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A967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ИП Карташова О.В.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A967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ул. Уютная,5а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5B6" w:rsidRPr="008A2AF8" w:rsidRDefault="002345B6" w:rsidP="00A967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8.30</w:t>
            </w:r>
            <w:r w:rsidRPr="008A2AF8">
              <w:rPr>
                <w:rFonts w:ascii="Calibri" w:eastAsia="Times New Roman" w:hAnsi="Calibri" w:cs="Times New Roman"/>
                <w:lang w:eastAsia="ru-RU"/>
              </w:rPr>
              <w:t>.00-</w:t>
            </w:r>
            <w:r>
              <w:rPr>
                <w:rFonts w:ascii="Calibri" w:eastAsia="Times New Roman" w:hAnsi="Calibri" w:cs="Times New Roman"/>
                <w:lang w:eastAsia="ru-RU"/>
              </w:rPr>
              <w:t>20</w:t>
            </w:r>
            <w:r w:rsidRPr="008A2AF8">
              <w:rPr>
                <w:rFonts w:ascii="Calibri" w:eastAsia="Times New Roman" w:hAnsi="Calibri" w:cs="Times New Roman"/>
                <w:lang w:eastAsia="ru-RU"/>
              </w:rPr>
              <w:t>.00</w:t>
            </w:r>
          </w:p>
        </w:tc>
      </w:tr>
    </w:tbl>
    <w:p w:rsidR="006B657B" w:rsidRDefault="006B657B" w:rsidP="005B1A14"/>
    <w:sectPr w:rsidR="006B657B" w:rsidSect="00371F7C">
      <w:pgSz w:w="11906" w:h="16838"/>
      <w:pgMar w:top="62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707"/>
    <w:rsid w:val="000022E6"/>
    <w:rsid w:val="00022927"/>
    <w:rsid w:val="000279A0"/>
    <w:rsid w:val="0004721B"/>
    <w:rsid w:val="00061285"/>
    <w:rsid w:val="00061C96"/>
    <w:rsid w:val="00062495"/>
    <w:rsid w:val="00096561"/>
    <w:rsid w:val="00096C99"/>
    <w:rsid w:val="0009784A"/>
    <w:rsid w:val="000A54D3"/>
    <w:rsid w:val="000B4DD6"/>
    <w:rsid w:val="000B5526"/>
    <w:rsid w:val="000B7748"/>
    <w:rsid w:val="000C32D5"/>
    <w:rsid w:val="000D05F2"/>
    <w:rsid w:val="000E0F53"/>
    <w:rsid w:val="000F2017"/>
    <w:rsid w:val="00103162"/>
    <w:rsid w:val="00122844"/>
    <w:rsid w:val="00124A11"/>
    <w:rsid w:val="00124E90"/>
    <w:rsid w:val="001308B1"/>
    <w:rsid w:val="00141A5B"/>
    <w:rsid w:val="00155608"/>
    <w:rsid w:val="00174BE4"/>
    <w:rsid w:val="0018101A"/>
    <w:rsid w:val="00182509"/>
    <w:rsid w:val="001B1EED"/>
    <w:rsid w:val="001B3064"/>
    <w:rsid w:val="001C19B4"/>
    <w:rsid w:val="001D09DC"/>
    <w:rsid w:val="001D4EC5"/>
    <w:rsid w:val="001F1E9C"/>
    <w:rsid w:val="001F4298"/>
    <w:rsid w:val="001F7C52"/>
    <w:rsid w:val="00206AAC"/>
    <w:rsid w:val="002245C5"/>
    <w:rsid w:val="0023036D"/>
    <w:rsid w:val="00230EE5"/>
    <w:rsid w:val="002345B6"/>
    <w:rsid w:val="00261821"/>
    <w:rsid w:val="00264804"/>
    <w:rsid w:val="00271118"/>
    <w:rsid w:val="00293967"/>
    <w:rsid w:val="002C5687"/>
    <w:rsid w:val="002D2044"/>
    <w:rsid w:val="00301196"/>
    <w:rsid w:val="003170A6"/>
    <w:rsid w:val="00323125"/>
    <w:rsid w:val="00327AA0"/>
    <w:rsid w:val="003308D3"/>
    <w:rsid w:val="00330E18"/>
    <w:rsid w:val="00336F51"/>
    <w:rsid w:val="00344BBB"/>
    <w:rsid w:val="00357AFD"/>
    <w:rsid w:val="003612EE"/>
    <w:rsid w:val="0036223A"/>
    <w:rsid w:val="003700D3"/>
    <w:rsid w:val="00371F7C"/>
    <w:rsid w:val="00376044"/>
    <w:rsid w:val="00385B2A"/>
    <w:rsid w:val="003A7ABA"/>
    <w:rsid w:val="003B22C3"/>
    <w:rsid w:val="003B2A6C"/>
    <w:rsid w:val="003C1C3E"/>
    <w:rsid w:val="003C3C72"/>
    <w:rsid w:val="003D186E"/>
    <w:rsid w:val="003D2AE2"/>
    <w:rsid w:val="003E320B"/>
    <w:rsid w:val="003E3BBB"/>
    <w:rsid w:val="003E461F"/>
    <w:rsid w:val="003F15F4"/>
    <w:rsid w:val="004338B0"/>
    <w:rsid w:val="00436056"/>
    <w:rsid w:val="00442FDE"/>
    <w:rsid w:val="00445E31"/>
    <w:rsid w:val="00452378"/>
    <w:rsid w:val="0045319C"/>
    <w:rsid w:val="004600A3"/>
    <w:rsid w:val="00466CDD"/>
    <w:rsid w:val="004B2EDE"/>
    <w:rsid w:val="004D62BE"/>
    <w:rsid w:val="004E006F"/>
    <w:rsid w:val="004E65B8"/>
    <w:rsid w:val="00511014"/>
    <w:rsid w:val="00514182"/>
    <w:rsid w:val="00521642"/>
    <w:rsid w:val="00533ACE"/>
    <w:rsid w:val="005439AD"/>
    <w:rsid w:val="00550E88"/>
    <w:rsid w:val="00586883"/>
    <w:rsid w:val="005956F4"/>
    <w:rsid w:val="0059643C"/>
    <w:rsid w:val="005B1A14"/>
    <w:rsid w:val="005D33EE"/>
    <w:rsid w:val="005D6F46"/>
    <w:rsid w:val="00612EAA"/>
    <w:rsid w:val="00617F91"/>
    <w:rsid w:val="00634707"/>
    <w:rsid w:val="0067039C"/>
    <w:rsid w:val="006B657B"/>
    <w:rsid w:val="006C219B"/>
    <w:rsid w:val="006C2F08"/>
    <w:rsid w:val="006C3870"/>
    <w:rsid w:val="006C4F7A"/>
    <w:rsid w:val="006D4066"/>
    <w:rsid w:val="006E33FA"/>
    <w:rsid w:val="006F044E"/>
    <w:rsid w:val="00726C01"/>
    <w:rsid w:val="00726DFC"/>
    <w:rsid w:val="00751EBB"/>
    <w:rsid w:val="0076372B"/>
    <w:rsid w:val="007710D0"/>
    <w:rsid w:val="0077422C"/>
    <w:rsid w:val="0077638B"/>
    <w:rsid w:val="00792EC5"/>
    <w:rsid w:val="007A77F3"/>
    <w:rsid w:val="007B4985"/>
    <w:rsid w:val="007B55F7"/>
    <w:rsid w:val="007B786E"/>
    <w:rsid w:val="007C02E9"/>
    <w:rsid w:val="007E1640"/>
    <w:rsid w:val="008007B5"/>
    <w:rsid w:val="00812095"/>
    <w:rsid w:val="0082361F"/>
    <w:rsid w:val="008359A2"/>
    <w:rsid w:val="008432F4"/>
    <w:rsid w:val="008540B2"/>
    <w:rsid w:val="00857AD9"/>
    <w:rsid w:val="008879C1"/>
    <w:rsid w:val="00891D15"/>
    <w:rsid w:val="008A2AF8"/>
    <w:rsid w:val="008A57EC"/>
    <w:rsid w:val="008B1354"/>
    <w:rsid w:val="008C747E"/>
    <w:rsid w:val="008D398F"/>
    <w:rsid w:val="008F24CE"/>
    <w:rsid w:val="00912D3D"/>
    <w:rsid w:val="00915578"/>
    <w:rsid w:val="009331F9"/>
    <w:rsid w:val="00950D46"/>
    <w:rsid w:val="009546D2"/>
    <w:rsid w:val="00955B25"/>
    <w:rsid w:val="009934D7"/>
    <w:rsid w:val="00994E05"/>
    <w:rsid w:val="009C10CE"/>
    <w:rsid w:val="009D0E62"/>
    <w:rsid w:val="009F535E"/>
    <w:rsid w:val="00A04309"/>
    <w:rsid w:val="00A1128E"/>
    <w:rsid w:val="00A135F4"/>
    <w:rsid w:val="00A31803"/>
    <w:rsid w:val="00A47493"/>
    <w:rsid w:val="00A53542"/>
    <w:rsid w:val="00A71E6C"/>
    <w:rsid w:val="00A737ED"/>
    <w:rsid w:val="00A77EEA"/>
    <w:rsid w:val="00A96784"/>
    <w:rsid w:val="00AA6751"/>
    <w:rsid w:val="00AB2CC8"/>
    <w:rsid w:val="00AB784E"/>
    <w:rsid w:val="00AB7948"/>
    <w:rsid w:val="00AD585A"/>
    <w:rsid w:val="00AF0DA3"/>
    <w:rsid w:val="00AF547A"/>
    <w:rsid w:val="00B24E1A"/>
    <w:rsid w:val="00B2650F"/>
    <w:rsid w:val="00B26F8C"/>
    <w:rsid w:val="00B925EC"/>
    <w:rsid w:val="00BB06BA"/>
    <w:rsid w:val="00BB720D"/>
    <w:rsid w:val="00BC34D3"/>
    <w:rsid w:val="00C10AAB"/>
    <w:rsid w:val="00C22739"/>
    <w:rsid w:val="00C35E04"/>
    <w:rsid w:val="00C876BC"/>
    <w:rsid w:val="00CA73C3"/>
    <w:rsid w:val="00CA7B2B"/>
    <w:rsid w:val="00CB1ACD"/>
    <w:rsid w:val="00CB3A15"/>
    <w:rsid w:val="00CC25AF"/>
    <w:rsid w:val="00CC38D0"/>
    <w:rsid w:val="00CD1E45"/>
    <w:rsid w:val="00CD4368"/>
    <w:rsid w:val="00CF07CC"/>
    <w:rsid w:val="00D13F09"/>
    <w:rsid w:val="00D23B9D"/>
    <w:rsid w:val="00D678A2"/>
    <w:rsid w:val="00D70D99"/>
    <w:rsid w:val="00DC7EF0"/>
    <w:rsid w:val="00DD1685"/>
    <w:rsid w:val="00DE07F8"/>
    <w:rsid w:val="00DE3D40"/>
    <w:rsid w:val="00DF3E6A"/>
    <w:rsid w:val="00E206AA"/>
    <w:rsid w:val="00E21AFC"/>
    <w:rsid w:val="00E374F5"/>
    <w:rsid w:val="00E44B34"/>
    <w:rsid w:val="00E46C12"/>
    <w:rsid w:val="00E63554"/>
    <w:rsid w:val="00E717C7"/>
    <w:rsid w:val="00E95755"/>
    <w:rsid w:val="00EC474C"/>
    <w:rsid w:val="00ED1CB8"/>
    <w:rsid w:val="00ED7D94"/>
    <w:rsid w:val="00EE1D1D"/>
    <w:rsid w:val="00EF7693"/>
    <w:rsid w:val="00F00040"/>
    <w:rsid w:val="00F17E84"/>
    <w:rsid w:val="00F3410B"/>
    <w:rsid w:val="00F51CFC"/>
    <w:rsid w:val="00F54379"/>
    <w:rsid w:val="00F56977"/>
    <w:rsid w:val="00F81AF1"/>
    <w:rsid w:val="00F85A07"/>
    <w:rsid w:val="00FA30BD"/>
    <w:rsid w:val="00FF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34707"/>
  </w:style>
  <w:style w:type="character" w:customStyle="1" w:styleId="apple-converted-space">
    <w:name w:val="apple-converted-space"/>
    <w:basedOn w:val="a0"/>
    <w:rsid w:val="00634707"/>
  </w:style>
  <w:style w:type="character" w:customStyle="1" w:styleId="grame">
    <w:name w:val="grame"/>
    <w:basedOn w:val="a0"/>
    <w:rsid w:val="00634707"/>
  </w:style>
  <w:style w:type="paragraph" w:styleId="a3">
    <w:name w:val="Balloon Text"/>
    <w:basedOn w:val="a"/>
    <w:link w:val="a4"/>
    <w:uiPriority w:val="99"/>
    <w:semiHidden/>
    <w:unhideWhenUsed/>
    <w:rsid w:val="007B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CC68-88EB-4B6A-B09D-F7E94300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ErmakovaAL</dc:creator>
  <cp:keywords/>
  <dc:description/>
  <cp:lastModifiedBy>Ермакова Анжелика Леонидовна</cp:lastModifiedBy>
  <cp:revision>172</cp:revision>
  <cp:lastPrinted>2023-11-21T12:22:00Z</cp:lastPrinted>
  <dcterms:created xsi:type="dcterms:W3CDTF">2017-04-12T07:29:00Z</dcterms:created>
  <dcterms:modified xsi:type="dcterms:W3CDTF">2024-05-30T11:45:00Z</dcterms:modified>
</cp:coreProperties>
</file>