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EC" w:rsidRDefault="001D1FBC">
      <w:pPr>
        <w:jc w:val="center"/>
        <w:rPr>
          <w:lang w:val="en-US"/>
        </w:rPr>
      </w:pPr>
      <w:bookmarkStart w:id="0" w:name="_GoBack"/>
      <w:bookmarkEnd w:id="0"/>
      <w:r>
        <w:rPr>
          <w:b/>
          <w:sz w:val="26"/>
          <w:szCs w:val="26"/>
        </w:rPr>
        <w:t>СРЕДСТВА СВЯЗИ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469"/>
        <w:gridCol w:w="2835"/>
        <w:gridCol w:w="3119"/>
        <w:gridCol w:w="1276"/>
      </w:tblGrid>
      <w:tr w:rsidR="009216EC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EC" w:rsidRDefault="001D1F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EC" w:rsidRDefault="001D1F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EC" w:rsidRDefault="001D1F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6EC" w:rsidRDefault="001D1F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9216EC">
        <w:trPr>
          <w:trHeight w:val="533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«М.видео»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 xml:space="preserve">ООО «М.видео менеджмент»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ул. Матросовская,66а</w:t>
            </w:r>
          </w:p>
          <w:p w:rsidR="009216EC" w:rsidRDefault="001D1FBC">
            <w:pPr>
              <w:spacing w:after="0" w:line="240" w:lineRule="auto"/>
            </w:pPr>
            <w:r>
              <w:t xml:space="preserve"> ТЦ «Парус»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9.00-21.00</w:t>
            </w:r>
          </w:p>
        </w:tc>
      </w:tr>
      <w:tr w:rsidR="009216EC" w:rsidTr="00A02E28">
        <w:trPr>
          <w:trHeight w:val="483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«Эльдорадо»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 xml:space="preserve">ООО «М.видео менеджмент»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 xml:space="preserve">ул.Советская, 80 </w:t>
            </w:r>
          </w:p>
          <w:p w:rsidR="009216EC" w:rsidRDefault="001D1FBC">
            <w:pPr>
              <w:spacing w:after="0" w:line="240" w:lineRule="auto"/>
            </w:pPr>
            <w:r>
              <w:t>8-800250-25-25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9.00-21.00</w:t>
            </w:r>
          </w:p>
        </w:tc>
      </w:tr>
      <w:tr w:rsidR="009216EC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«DNS»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ООО «ДНС-Белгород 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>, 84а</w:t>
            </w:r>
          </w:p>
          <w:p w:rsidR="009216EC" w:rsidRDefault="001D1FBC">
            <w:pPr>
              <w:spacing w:after="0" w:line="240" w:lineRule="auto"/>
            </w:pPr>
            <w:r>
              <w:t>8-800-77-07-999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9.00-20.00</w:t>
            </w:r>
          </w:p>
        </w:tc>
      </w:tr>
      <w:tr w:rsidR="009216EC" w:rsidTr="00A02E28">
        <w:trPr>
          <w:trHeight w:val="635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«DNS»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ООО «ДНС-Белгород 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 w:rsidP="00897779">
            <w:pPr>
              <w:spacing w:after="0" w:line="240" w:lineRule="auto"/>
            </w:pPr>
            <w:r>
              <w:t xml:space="preserve">ул. </w:t>
            </w:r>
            <w:r w:rsidR="00A02E28">
              <w:t>Свободы/</w:t>
            </w:r>
            <w:r>
              <w:t xml:space="preserve">Советская, </w:t>
            </w:r>
            <w:r w:rsidR="00A02E28">
              <w:t>215а/33а</w:t>
            </w:r>
            <w:r w:rsidR="00897779">
              <w:t xml:space="preserve">  </w:t>
            </w:r>
            <w:r>
              <w:t>8-800-77-07-999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9.00-19.00</w:t>
            </w:r>
          </w:p>
        </w:tc>
      </w:tr>
      <w:tr w:rsidR="009216EC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Цифроград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 w:rsidP="00F21767">
            <w:pPr>
              <w:spacing w:after="0" w:line="240" w:lineRule="auto"/>
            </w:pPr>
            <w:r>
              <w:t xml:space="preserve">ИП </w:t>
            </w:r>
            <w:r w:rsidR="00F21767">
              <w:t>Телегин А.Е.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ул. Советская/</w:t>
            </w:r>
            <w:proofErr w:type="spellStart"/>
            <w:r>
              <w:t>Бланская</w:t>
            </w:r>
            <w:proofErr w:type="spellEnd"/>
            <w:r>
              <w:t xml:space="preserve"> 41/72, 6-49-18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8.00-20.00</w:t>
            </w:r>
          </w:p>
        </w:tc>
      </w:tr>
      <w:tr w:rsidR="009216EC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1D1FBC">
            <w:pPr>
              <w:spacing w:after="0" w:line="240" w:lineRule="auto"/>
              <w:rPr>
                <w:b/>
              </w:rPr>
            </w:pPr>
            <w:r w:rsidRPr="0044353F">
              <w:rPr>
                <w:b/>
              </w:rPr>
              <w:t>Магазин «</w:t>
            </w:r>
            <w:proofErr w:type="spellStart"/>
            <w:r w:rsidRPr="0044353F">
              <w:rPr>
                <w:b/>
              </w:rPr>
              <w:t>Цифромаркет</w:t>
            </w:r>
            <w:proofErr w:type="spellEnd"/>
            <w:r w:rsidRPr="0044353F">
              <w:rPr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44353F">
            <w:pPr>
              <w:spacing w:after="0" w:line="240" w:lineRule="auto"/>
            </w:pPr>
            <w:r w:rsidRPr="0044353F">
              <w:t>ООО «</w:t>
            </w:r>
            <w:proofErr w:type="spellStart"/>
            <w:r w:rsidRPr="0044353F">
              <w:t>Медиа</w:t>
            </w:r>
            <w:proofErr w:type="spellEnd"/>
            <w:r w:rsidRPr="0044353F">
              <w:t xml:space="preserve"> сфера»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1D1FBC" w:rsidP="00C92BCA">
            <w:pPr>
              <w:spacing w:after="0" w:line="240" w:lineRule="auto"/>
            </w:pPr>
            <w:r w:rsidRPr="0044353F">
              <w:t>ул</w:t>
            </w:r>
            <w:proofErr w:type="gramStart"/>
            <w:r w:rsidRPr="0044353F">
              <w:t>.С</w:t>
            </w:r>
            <w:proofErr w:type="gramEnd"/>
            <w:r w:rsidRPr="0044353F">
              <w:t>оветская</w:t>
            </w:r>
            <w:r w:rsidR="00585522">
              <w:t>,</w:t>
            </w:r>
            <w:r w:rsidR="00C92BCA">
              <w:t xml:space="preserve"> 32/1</w:t>
            </w:r>
            <w:r w:rsidRPr="0044353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1D1FBC">
            <w:pPr>
              <w:spacing w:after="0" w:line="240" w:lineRule="auto"/>
            </w:pPr>
            <w:r w:rsidRPr="0044353F">
              <w:t>8.00-20.00</w:t>
            </w:r>
          </w:p>
        </w:tc>
      </w:tr>
      <w:tr w:rsidR="009216EC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Электронсервис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ООО «</w:t>
            </w:r>
            <w:proofErr w:type="spellStart"/>
            <w:r>
              <w:t>Электронсервис</w:t>
            </w:r>
            <w:proofErr w:type="spellEnd"/>
            <w: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ул. Третьяковская, 6 6-25-07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8.00-17.00</w:t>
            </w:r>
          </w:p>
        </w:tc>
      </w:tr>
      <w:tr w:rsidR="009216EC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«Салон сотовой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ИП Копылов И.Г.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ул. Третьяковская, 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9.00-16.00</w:t>
            </w:r>
          </w:p>
        </w:tc>
      </w:tr>
      <w:tr w:rsidR="009216EC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Хард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Девайс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ИП Карташов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ул. Матросовская,51  2-58-98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9.00-18.00</w:t>
            </w:r>
          </w:p>
        </w:tc>
      </w:tr>
      <w:tr w:rsidR="009216EC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Павильон «Билайн»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</w:pPr>
            <w:r>
              <w:t>ПАО «ВымпелКом»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Бланская</w:t>
            </w:r>
            <w:proofErr w:type="spellEnd"/>
            <w:r>
              <w:rPr>
                <w:rFonts w:cs="Times New Roman"/>
              </w:rPr>
              <w:t>, 65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8.00-20.00</w:t>
            </w:r>
          </w:p>
        </w:tc>
      </w:tr>
      <w:tr w:rsidR="009216EC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Магазин «Цифровая техника»</w:t>
            </w:r>
          </w:p>
          <w:p w:rsidR="009216EC" w:rsidRDefault="001D1FBC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Мебельный центр «Кондор»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ИП Конев Ю.В.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ул. 40 лет Октября, 29, Мебельный центр «Кондор»</w:t>
            </w:r>
          </w:p>
          <w:p w:rsidR="009216EC" w:rsidRDefault="001D1FBC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www.мц-кондор.рф</w:t>
            </w:r>
          </w:p>
          <w:p w:rsidR="009216EC" w:rsidRDefault="001D1FBC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9-12-74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9.00-21.00</w:t>
            </w:r>
          </w:p>
        </w:tc>
      </w:tr>
      <w:tr w:rsidR="009216EC" w:rsidRPr="0044353F">
        <w:trPr>
          <w:trHeight w:val="577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1D1FBC">
            <w:pPr>
              <w:pStyle w:val="a3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4353F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Магазин «МТС»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1D1FBC">
            <w:pPr>
              <w:spacing w:after="0" w:line="240" w:lineRule="auto"/>
              <w:rPr>
                <w:rFonts w:cs="Times New Roman"/>
              </w:rPr>
            </w:pPr>
            <w:r w:rsidRPr="0044353F">
              <w:rPr>
                <w:rFonts w:cs="Times New Roman"/>
              </w:rPr>
              <w:t>АО «Русская Телефонная Компания»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1D1FBC" w:rsidP="00290BE8">
            <w:pPr>
              <w:pStyle w:val="a3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44353F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ул. Советская</w:t>
            </w:r>
            <w:r w:rsidR="00585522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,</w:t>
            </w:r>
            <w:r w:rsidR="00290BE8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32/4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1D1FBC">
            <w:pPr>
              <w:spacing w:after="0" w:line="240" w:lineRule="auto"/>
              <w:rPr>
                <w:rFonts w:cs="Times New Roman"/>
              </w:rPr>
            </w:pPr>
            <w:r w:rsidRPr="0044353F">
              <w:rPr>
                <w:rFonts w:cs="Times New Roman"/>
              </w:rPr>
              <w:t>8.00-20.00</w:t>
            </w:r>
          </w:p>
        </w:tc>
      </w:tr>
      <w:tr w:rsidR="009216EC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1D1FBC">
            <w:pPr>
              <w:pStyle w:val="a3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4353F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Павильон «МТС»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1D1FBC">
            <w:pPr>
              <w:spacing w:after="0" w:line="240" w:lineRule="auto"/>
              <w:rPr>
                <w:rFonts w:cs="Times New Roman"/>
              </w:rPr>
            </w:pPr>
            <w:r w:rsidRPr="0044353F">
              <w:rPr>
                <w:rFonts w:cs="Times New Roman"/>
              </w:rPr>
              <w:t>АО « Русская Телефонная Компания»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Pr="0044353F" w:rsidRDefault="001D1FBC">
            <w:pPr>
              <w:pStyle w:val="a3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44353F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ул. Бланская,65 г</w:t>
            </w:r>
            <w:r w:rsidR="009B579C" w:rsidRPr="0044353F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16EC" w:rsidRDefault="001D1FBC">
            <w:pPr>
              <w:spacing w:after="0" w:line="240" w:lineRule="auto"/>
              <w:rPr>
                <w:rFonts w:cs="Times New Roman"/>
              </w:rPr>
            </w:pPr>
            <w:r w:rsidRPr="0044353F">
              <w:rPr>
                <w:rFonts w:cs="Times New Roman"/>
              </w:rPr>
              <w:t>8.00-20.00</w:t>
            </w:r>
          </w:p>
        </w:tc>
      </w:tr>
      <w:tr w:rsidR="00F21767" w:rsidTr="00F21767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1767" w:rsidRPr="00F21767" w:rsidRDefault="00F21767" w:rsidP="00F21767">
            <w:pPr>
              <w:pStyle w:val="a3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1767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Магазин «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Мегафон</w:t>
            </w:r>
            <w:r w:rsidRPr="00F21767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1767" w:rsidRPr="00F21767" w:rsidRDefault="00F21767" w:rsidP="00F21767">
            <w:pPr>
              <w:spacing w:after="0" w:line="240" w:lineRule="auto"/>
              <w:rPr>
                <w:rFonts w:cs="Times New Roman"/>
              </w:rPr>
            </w:pPr>
            <w:r w:rsidRPr="00F21767">
              <w:rPr>
                <w:rFonts w:cs="Times New Roman"/>
              </w:rPr>
              <w:t>АО «</w:t>
            </w:r>
            <w:r>
              <w:rPr>
                <w:rFonts w:cs="Times New Roman"/>
              </w:rPr>
              <w:t xml:space="preserve">Мегафон </w:t>
            </w:r>
            <w:proofErr w:type="spellStart"/>
            <w:r>
              <w:rPr>
                <w:rFonts w:cs="Times New Roman"/>
              </w:rPr>
              <w:t>Ритейл</w:t>
            </w:r>
            <w:proofErr w:type="spellEnd"/>
            <w:r w:rsidRPr="00F21767">
              <w:rPr>
                <w:rFonts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1767" w:rsidRPr="00F21767" w:rsidRDefault="00F21767" w:rsidP="00F21767">
            <w:pPr>
              <w:pStyle w:val="a3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F21767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21767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Матросовская</w:t>
            </w:r>
            <w:proofErr w:type="spellEnd"/>
            <w:r w:rsidRPr="00F21767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, 66а, ТЦ «Парус»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1767" w:rsidRDefault="00F21767" w:rsidP="0069754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9.00-21.00</w:t>
            </w:r>
          </w:p>
        </w:tc>
      </w:tr>
      <w:tr w:rsidR="004B4681" w:rsidTr="004B4681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4681" w:rsidRPr="00F21767" w:rsidRDefault="004B4681" w:rsidP="0069754F">
            <w:pPr>
              <w:pStyle w:val="a3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1767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Магазин «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Мегафон</w:t>
            </w:r>
            <w:r w:rsidRPr="00F21767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4681" w:rsidRPr="00F21767" w:rsidRDefault="004B4681" w:rsidP="0069754F">
            <w:pPr>
              <w:spacing w:after="0" w:line="240" w:lineRule="auto"/>
              <w:rPr>
                <w:rFonts w:cs="Times New Roman"/>
              </w:rPr>
            </w:pPr>
            <w:r w:rsidRPr="00F21767">
              <w:rPr>
                <w:rFonts w:cs="Times New Roman"/>
              </w:rPr>
              <w:t>АО «</w:t>
            </w:r>
            <w:r>
              <w:rPr>
                <w:rFonts w:cs="Times New Roman"/>
              </w:rPr>
              <w:t xml:space="preserve">Мегафон </w:t>
            </w:r>
            <w:proofErr w:type="spellStart"/>
            <w:r>
              <w:rPr>
                <w:rFonts w:cs="Times New Roman"/>
              </w:rPr>
              <w:t>Ритейл</w:t>
            </w:r>
            <w:proofErr w:type="spellEnd"/>
            <w:r w:rsidRPr="00F21767">
              <w:rPr>
                <w:rFonts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4681" w:rsidRDefault="004B4681" w:rsidP="004B4681">
            <w:pPr>
              <w:pStyle w:val="a3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ул. Бланская,46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4681" w:rsidRDefault="004B4681" w:rsidP="004B468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8.00-20.00</w:t>
            </w:r>
          </w:p>
        </w:tc>
      </w:tr>
      <w:tr w:rsidR="008E41FB" w:rsidTr="008E41FB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41FB" w:rsidRPr="0044353F" w:rsidRDefault="008E41FB" w:rsidP="008E41FB">
            <w:pPr>
              <w:pStyle w:val="a3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4353F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Павильон «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Tele2</w:t>
            </w:r>
            <w:r w:rsidRPr="0044353F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41FB" w:rsidRPr="008E41FB" w:rsidRDefault="008E41FB" w:rsidP="008B0A7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ООО «Розница НН»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41FB" w:rsidRPr="0044353F" w:rsidRDefault="008E41FB" w:rsidP="008E41FB">
            <w:pPr>
              <w:pStyle w:val="a3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44353F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ул. Бланская,65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в</w:t>
            </w:r>
            <w:r w:rsidRPr="0044353F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41FB" w:rsidRDefault="008E41FB" w:rsidP="008B0A77">
            <w:pPr>
              <w:spacing w:after="0" w:line="240" w:lineRule="auto"/>
              <w:rPr>
                <w:rFonts w:cs="Times New Roman"/>
              </w:rPr>
            </w:pPr>
            <w:r w:rsidRPr="0044353F">
              <w:rPr>
                <w:rFonts w:cs="Times New Roman"/>
              </w:rPr>
              <w:t>8.00-20.00</w:t>
            </w:r>
          </w:p>
        </w:tc>
      </w:tr>
    </w:tbl>
    <w:p w:rsidR="009216EC" w:rsidRDefault="009216EC" w:rsidP="000620C5">
      <w:pPr>
        <w:spacing w:line="240" w:lineRule="auto"/>
        <w:rPr>
          <w:lang w:val="en-US"/>
        </w:rPr>
      </w:pPr>
    </w:p>
    <w:sectPr w:rsidR="009216EC" w:rsidSect="009216EC">
      <w:pgSz w:w="11906" w:h="16838"/>
      <w:pgMar w:top="964" w:right="680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1D1FBC"/>
    <w:rsid w:val="000620C5"/>
    <w:rsid w:val="00135C0F"/>
    <w:rsid w:val="001D1FBC"/>
    <w:rsid w:val="00234142"/>
    <w:rsid w:val="00290BE8"/>
    <w:rsid w:val="00292D4D"/>
    <w:rsid w:val="002F0A32"/>
    <w:rsid w:val="0041078F"/>
    <w:rsid w:val="0044353F"/>
    <w:rsid w:val="00495FA6"/>
    <w:rsid w:val="004B4681"/>
    <w:rsid w:val="00585522"/>
    <w:rsid w:val="005E365A"/>
    <w:rsid w:val="00794E94"/>
    <w:rsid w:val="007B41DE"/>
    <w:rsid w:val="007B5F51"/>
    <w:rsid w:val="00824655"/>
    <w:rsid w:val="00826CDF"/>
    <w:rsid w:val="00897779"/>
    <w:rsid w:val="008A1536"/>
    <w:rsid w:val="008E41FB"/>
    <w:rsid w:val="009216EC"/>
    <w:rsid w:val="009B579C"/>
    <w:rsid w:val="00A02E28"/>
    <w:rsid w:val="00A67E31"/>
    <w:rsid w:val="00AE0DFE"/>
    <w:rsid w:val="00C92BCA"/>
    <w:rsid w:val="00CD10C6"/>
    <w:rsid w:val="00D840BE"/>
    <w:rsid w:val="00F2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9216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6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16EC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81AE-8C6A-46A9-8114-61E31994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Турьева АН</dc:creator>
  <cp:lastModifiedBy>Ермакова Анжелика Леонидовна</cp:lastModifiedBy>
  <cp:revision>3</cp:revision>
  <cp:lastPrinted>2023-11-21T13:13:00Z</cp:lastPrinted>
  <dcterms:created xsi:type="dcterms:W3CDTF">2024-05-30T12:13:00Z</dcterms:created>
  <dcterms:modified xsi:type="dcterms:W3CDTF">2024-05-30T12:15:00Z</dcterms:modified>
</cp:coreProperties>
</file>