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D2" w:rsidRDefault="00D94003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ЮВЕЛИРНЫЕ ИЗДЕЛИЯ</w:t>
      </w:r>
    </w:p>
    <w:p w:rsidR="00C125D2" w:rsidRDefault="00C125D2"/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356"/>
        <w:gridCol w:w="2693"/>
        <w:gridCol w:w="2977"/>
        <w:gridCol w:w="1417"/>
      </w:tblGrid>
      <w:tr w:rsidR="00C125D2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25D2" w:rsidRDefault="00D940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25D2" w:rsidRDefault="00D940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25D2" w:rsidRDefault="00D940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25D2" w:rsidRDefault="00D940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C125D2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  <w:rPr>
                <w:b/>
              </w:rPr>
            </w:pPr>
            <w:r>
              <w:rPr>
                <w:b/>
              </w:rPr>
              <w:t>Магазин "Золото 585"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</w:pPr>
            <w:r>
              <w:t>ИП Столбов М.Ю.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</w:pPr>
            <w:r>
              <w:t>ул. Советская, 32</w:t>
            </w:r>
          </w:p>
          <w:p w:rsidR="00C125D2" w:rsidRDefault="00D94003">
            <w:pPr>
              <w:spacing w:after="0"/>
            </w:pPr>
            <w:r>
              <w:t>8-800-555-55-85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</w:pPr>
            <w:r>
              <w:t>9.00-20.00</w:t>
            </w:r>
          </w:p>
        </w:tc>
      </w:tr>
      <w:tr w:rsidR="00C125D2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  <w:rPr>
                <w:b/>
              </w:rPr>
            </w:pPr>
            <w:r>
              <w:rPr>
                <w:b/>
              </w:rPr>
              <w:t>Магазин "Золотое кольцо"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</w:pPr>
            <w:r>
              <w:t>ИП Стародубова Г.И.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</w:pPr>
            <w:r>
              <w:t>ул. Советская,51, ТЦ «Сити»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</w:pPr>
            <w:r>
              <w:t>9.00-20.00</w:t>
            </w:r>
          </w:p>
        </w:tc>
      </w:tr>
      <w:tr w:rsidR="00C125D2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  <w:rPr>
                <w:b/>
              </w:rPr>
            </w:pPr>
            <w:r>
              <w:rPr>
                <w:b/>
              </w:rPr>
              <w:t>Магазин "Платина"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</w:pPr>
            <w:r>
              <w:t>ИП Турбина Л.М.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</w:pPr>
            <w:r>
              <w:t>ул. Матросовская, 66а, ТЦ"Парус"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125D2" w:rsidRDefault="00D94003">
            <w:pPr>
              <w:spacing w:after="0"/>
            </w:pPr>
            <w:r>
              <w:t>9.00-21.00</w:t>
            </w:r>
          </w:p>
        </w:tc>
      </w:tr>
      <w:tr w:rsidR="00446904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46904" w:rsidRDefault="00446904">
            <w:pPr>
              <w:spacing w:after="0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Нефертити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46904" w:rsidRDefault="00446904">
            <w:pPr>
              <w:spacing w:after="0"/>
            </w:pPr>
            <w:r>
              <w:t>ИП Панарина  Е.Г.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46904" w:rsidRDefault="00446904" w:rsidP="00553F1C">
            <w:pPr>
              <w:spacing w:after="0"/>
            </w:pPr>
            <w:r>
              <w:t xml:space="preserve">ул. </w:t>
            </w:r>
            <w:r w:rsidR="00553F1C">
              <w:t>Советская,32/12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46904" w:rsidRDefault="00446904">
            <w:pPr>
              <w:spacing w:after="0"/>
            </w:pPr>
            <w:r>
              <w:t>9.00-21.00</w:t>
            </w:r>
          </w:p>
        </w:tc>
      </w:tr>
      <w:tr w:rsidR="00553F1C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3F1C" w:rsidRDefault="00553F1C" w:rsidP="00170B1B">
            <w:pPr>
              <w:spacing w:after="0"/>
              <w:rPr>
                <w:b/>
              </w:rPr>
            </w:pPr>
            <w:r>
              <w:rPr>
                <w:b/>
              </w:rPr>
              <w:t>Магазин «Клеопатра»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3F1C" w:rsidRDefault="00553F1C" w:rsidP="00026302">
            <w:pPr>
              <w:spacing w:after="0"/>
            </w:pPr>
            <w:r>
              <w:t>ИП Панарина  Е.Г.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3F1C" w:rsidRDefault="00553F1C" w:rsidP="00C57EB7">
            <w:pPr>
              <w:spacing w:after="0"/>
            </w:pPr>
            <w:r>
              <w:t>ул. Матросовская, 66а, Т</w:t>
            </w:r>
            <w:proofErr w:type="gramStart"/>
            <w:r>
              <w:t>Ц"</w:t>
            </w:r>
            <w:proofErr w:type="gramEnd"/>
            <w:r>
              <w:t>Парус"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3F1C" w:rsidRDefault="00553F1C" w:rsidP="00F90A32">
            <w:pPr>
              <w:spacing w:after="0"/>
            </w:pPr>
            <w:r>
              <w:t>8.00-19.00</w:t>
            </w:r>
          </w:p>
        </w:tc>
      </w:tr>
      <w:tr w:rsidR="00170B1B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  <w:rPr>
                <w:b/>
              </w:rPr>
            </w:pPr>
            <w:r>
              <w:rPr>
                <w:b/>
              </w:rPr>
              <w:t>Магазин «Каприз»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</w:pPr>
            <w:r>
              <w:t xml:space="preserve">ИП Колпаков </w:t>
            </w:r>
            <w:r w:rsidR="00EA71ED">
              <w:t xml:space="preserve"> </w:t>
            </w:r>
            <w:r>
              <w:t>Ю.А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 w:rsidP="003B3385">
            <w:pPr>
              <w:spacing w:after="0" w:line="240" w:lineRule="auto"/>
            </w:pPr>
            <w:r>
              <w:t xml:space="preserve">ул. Юбилейная, 90 </w:t>
            </w:r>
          </w:p>
          <w:p w:rsidR="00170B1B" w:rsidRDefault="00170B1B" w:rsidP="003B3385">
            <w:pPr>
              <w:spacing w:after="0" w:line="240" w:lineRule="auto"/>
            </w:pPr>
            <w:r>
              <w:t>6-22-96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</w:pPr>
            <w:r>
              <w:t>9.00-15.30</w:t>
            </w:r>
          </w:p>
        </w:tc>
      </w:tr>
      <w:tr w:rsidR="00170B1B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  <w:rPr>
                <w:b/>
              </w:rPr>
            </w:pPr>
            <w:r>
              <w:rPr>
                <w:b/>
              </w:rPr>
              <w:t>Магазин «Янтарь»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</w:pPr>
            <w:r>
              <w:t xml:space="preserve">ИП Колпаков </w:t>
            </w:r>
            <w:r w:rsidR="00EA71ED">
              <w:t xml:space="preserve"> </w:t>
            </w:r>
            <w:r>
              <w:t>Ю.А.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 w:rsidP="003B3385">
            <w:pPr>
              <w:spacing w:after="0" w:line="240" w:lineRule="auto"/>
            </w:pPr>
            <w:r>
              <w:t xml:space="preserve">ул. Советская, </w:t>
            </w:r>
            <w:r w:rsidR="001E53E3">
              <w:t>32/14</w:t>
            </w:r>
          </w:p>
          <w:p w:rsidR="00170B1B" w:rsidRDefault="00170B1B" w:rsidP="003B3385">
            <w:pPr>
              <w:spacing w:after="0" w:line="240" w:lineRule="auto"/>
            </w:pPr>
            <w:r>
              <w:t xml:space="preserve"> 6-36-55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</w:pPr>
            <w:r>
              <w:t>9.00-17.00</w:t>
            </w:r>
          </w:p>
        </w:tc>
      </w:tr>
      <w:tr w:rsidR="00170B1B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«Золотой луч»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ИП </w:t>
            </w:r>
            <w:proofErr w:type="spellStart"/>
            <w:r>
              <w:rPr>
                <w:rFonts w:cs="Times New Roman"/>
              </w:rPr>
              <w:t>Лучкина</w:t>
            </w:r>
            <w:proofErr w:type="spellEnd"/>
            <w:r>
              <w:rPr>
                <w:rFonts w:cs="Times New Roman"/>
              </w:rPr>
              <w:t xml:space="preserve"> </w:t>
            </w:r>
            <w:r w:rsidR="00EA71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Ю.Н.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 w:rsidP="003B338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Советская,80, ТЦ "Первый торговый"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9.00-21.00</w:t>
            </w:r>
          </w:p>
        </w:tc>
      </w:tr>
      <w:tr w:rsidR="00170B1B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«Золотой  луч»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ИП </w:t>
            </w:r>
            <w:proofErr w:type="spellStart"/>
            <w:r>
              <w:rPr>
                <w:rFonts w:cs="Times New Roman"/>
              </w:rPr>
              <w:t>Лучкина</w:t>
            </w:r>
            <w:proofErr w:type="spellEnd"/>
            <w:r>
              <w:rPr>
                <w:rFonts w:cs="Times New Roman"/>
              </w:rPr>
              <w:t xml:space="preserve"> </w:t>
            </w:r>
            <w:r w:rsidR="00EA71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Ю.Н.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Советская,32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70B1B" w:rsidRDefault="00170B1B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9.00-17</w:t>
            </w:r>
            <w:r w:rsidR="00700D56">
              <w:rPr>
                <w:rFonts w:cs="Times New Roman"/>
              </w:rPr>
              <w:t>.</w:t>
            </w:r>
            <w:r>
              <w:rPr>
                <w:rFonts w:cs="Times New Roman"/>
              </w:rPr>
              <w:t>00</w:t>
            </w:r>
          </w:p>
        </w:tc>
      </w:tr>
      <w:tr w:rsidR="00700D56" w:rsidTr="00EA71ED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D56" w:rsidRDefault="00700D56" w:rsidP="00700D56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«Сердолик»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D56" w:rsidRDefault="00700D56" w:rsidP="00700D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ИП </w:t>
            </w:r>
            <w:r w:rsidR="00BE589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Шершнев </w:t>
            </w:r>
            <w:r w:rsidR="00EA71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D56" w:rsidRDefault="00700D56" w:rsidP="00700D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ул. Бланская,65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D56" w:rsidRDefault="00700D56" w:rsidP="00700D5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8.00-18.00</w:t>
            </w:r>
          </w:p>
        </w:tc>
      </w:tr>
      <w:tr w:rsidR="008831AA" w:rsidTr="008831AA">
        <w:trPr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31AA" w:rsidRDefault="008831AA" w:rsidP="008831AA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</w:t>
            </w:r>
            <w:proofErr w:type="spellStart"/>
            <w:r>
              <w:rPr>
                <w:rFonts w:cs="Times New Roman"/>
                <w:b/>
                <w:lang w:val="en-US"/>
              </w:rPr>
              <w:t>Sokolov</w:t>
            </w:r>
            <w:proofErr w:type="spellEnd"/>
            <w:r>
              <w:rPr>
                <w:rFonts w:cs="Times New Roman"/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31AA" w:rsidRPr="008831AA" w:rsidRDefault="008831AA" w:rsidP="008831AA">
            <w:pPr>
              <w:spacing w:after="0"/>
              <w:rPr>
                <w:bCs/>
                <w:sz w:val="24"/>
                <w:szCs w:val="24"/>
              </w:rPr>
            </w:pPr>
            <w:r w:rsidRPr="008831AA">
              <w:rPr>
                <w:rFonts w:cs="Times New Roman"/>
              </w:rPr>
              <w:t>ООО «С</w:t>
            </w:r>
            <w:r w:rsidRPr="008831AA">
              <w:rPr>
                <w:bCs/>
              </w:rPr>
              <w:t>В</w:t>
            </w:r>
            <w:r w:rsidR="00842BC9">
              <w:rPr>
                <w:bCs/>
              </w:rPr>
              <w:t xml:space="preserve"> </w:t>
            </w:r>
            <w:r w:rsidRPr="008831AA">
              <w:rPr>
                <w:bCs/>
              </w:rPr>
              <w:t xml:space="preserve"> </w:t>
            </w:r>
            <w:proofErr w:type="spellStart"/>
            <w:r w:rsidRPr="008831AA">
              <w:rPr>
                <w:bCs/>
              </w:rPr>
              <w:t>Ритейл</w:t>
            </w:r>
            <w:proofErr w:type="spellEnd"/>
            <w:r w:rsidRPr="008831AA">
              <w:rPr>
                <w:bCs/>
              </w:rPr>
              <w:t>»</w:t>
            </w:r>
          </w:p>
          <w:p w:rsidR="008831AA" w:rsidRPr="008831AA" w:rsidRDefault="008831AA" w:rsidP="00B45A30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31AA" w:rsidRPr="008831AA" w:rsidRDefault="008831AA" w:rsidP="008831A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Советская,80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831AA" w:rsidRDefault="008831AA" w:rsidP="008831A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9.00-20.00</w:t>
            </w:r>
          </w:p>
        </w:tc>
      </w:tr>
    </w:tbl>
    <w:p w:rsidR="00C125D2" w:rsidRDefault="00C125D2" w:rsidP="006D7978"/>
    <w:sectPr w:rsidR="00C125D2" w:rsidSect="00C1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D94003"/>
    <w:rsid w:val="00170B1B"/>
    <w:rsid w:val="001E53E3"/>
    <w:rsid w:val="00221CE8"/>
    <w:rsid w:val="003403F4"/>
    <w:rsid w:val="00385B3A"/>
    <w:rsid w:val="003B3385"/>
    <w:rsid w:val="00446904"/>
    <w:rsid w:val="004B6660"/>
    <w:rsid w:val="00510C0B"/>
    <w:rsid w:val="00553F1C"/>
    <w:rsid w:val="005D249F"/>
    <w:rsid w:val="006D7978"/>
    <w:rsid w:val="00700D56"/>
    <w:rsid w:val="007E726A"/>
    <w:rsid w:val="00822E83"/>
    <w:rsid w:val="00842BC9"/>
    <w:rsid w:val="008831AA"/>
    <w:rsid w:val="00A32DF9"/>
    <w:rsid w:val="00AD3BEC"/>
    <w:rsid w:val="00AE3305"/>
    <w:rsid w:val="00BE589D"/>
    <w:rsid w:val="00C125D2"/>
    <w:rsid w:val="00CE7BA0"/>
    <w:rsid w:val="00D61BD1"/>
    <w:rsid w:val="00D74B2D"/>
    <w:rsid w:val="00D94003"/>
    <w:rsid w:val="00EA71ED"/>
    <w:rsid w:val="00F9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125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5D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C12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Турьева АН</dc:creator>
  <cp:lastModifiedBy>Ермакова Анжелика Леонидовна</cp:lastModifiedBy>
  <cp:revision>5</cp:revision>
  <cp:lastPrinted>2024-05-31T13:14:00Z</cp:lastPrinted>
  <dcterms:created xsi:type="dcterms:W3CDTF">2024-05-31T13:14:00Z</dcterms:created>
  <dcterms:modified xsi:type="dcterms:W3CDTF">2025-02-21T12:55:00Z</dcterms:modified>
</cp:coreProperties>
</file>