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236"/>
        <w:gridCol w:w="2732"/>
        <w:gridCol w:w="2821"/>
        <w:gridCol w:w="1881"/>
      </w:tblGrid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E5364" w:rsidRDefault="00FD118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Наименование предприятия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E5364" w:rsidRDefault="00FD1181">
            <w:pPr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E5364" w:rsidRDefault="00FD1181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FE5364" w:rsidRDefault="00FD1181">
            <w:pPr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ИП </w:t>
            </w:r>
            <w:proofErr w:type="spellStart"/>
            <w:r>
              <w:t>Канаева</w:t>
            </w:r>
            <w:proofErr w:type="spellEnd"/>
            <w:r>
              <w:t xml:space="preserve"> Е.А.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Пушкинская, 96, ГСК Тюльпан</w:t>
            </w:r>
            <w:r>
              <w:rPr>
                <w:lang w:val="en-US"/>
              </w:rPr>
              <w:br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9.00-18.00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ООО «</w:t>
            </w:r>
            <w:proofErr w:type="spellStart"/>
            <w:r>
              <w:t>Эконорма</w:t>
            </w:r>
            <w:proofErr w:type="spellEnd"/>
            <w:r>
              <w:t>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111, </w:t>
            </w:r>
            <w:r>
              <w:br/>
              <w:t>6-91-60, 6-62-22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9.00-17.00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Мельников А.В.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ГСК «Коммунальник»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ИП Бардин Д.В.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Первомайская,101 ГСК «Восточный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ИП </w:t>
            </w:r>
            <w:proofErr w:type="spellStart"/>
            <w:r>
              <w:t>Абгаров</w:t>
            </w:r>
            <w:proofErr w:type="spellEnd"/>
            <w:r>
              <w:t xml:space="preserve"> С.Н.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roofErr w:type="spellStart"/>
            <w:r>
              <w:t>С.Чигорак</w:t>
            </w:r>
            <w:proofErr w:type="spellEnd"/>
            <w:r>
              <w:t>, ул.Красная, 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9.00-18.00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Лукьянов В.В.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С. </w:t>
            </w:r>
            <w:proofErr w:type="spellStart"/>
            <w:r>
              <w:t>Чигорак</w:t>
            </w:r>
            <w:proofErr w:type="spellEnd"/>
            <w:r>
              <w:t>, ул. Ленинская,1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автомобилей, автомойка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ИП Прокопенко П.Д.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Ул. Набережная, 81 </w:t>
            </w:r>
            <w:r w:rsidRPr="00D6585F">
              <w:br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8.00-21.00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Чебаков С.И.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spacing w:after="0"/>
            </w:pPr>
            <w:r>
              <w:t>Ул. Аэродромная,</w:t>
            </w:r>
          </w:p>
          <w:p w:rsidR="00FE5364" w:rsidRDefault="00FD1181">
            <w:pPr>
              <w:spacing w:after="0"/>
            </w:pPr>
            <w:r>
              <w:t>ГСК «Авиатор»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Молоканов С.Н.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Дорожная ГСК (гараж 405)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Еленский С.Ю.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Ул. </w:t>
            </w:r>
            <w:proofErr w:type="spellStart"/>
            <w:r>
              <w:t>Алабышева</w:t>
            </w:r>
            <w:proofErr w:type="spellEnd"/>
            <w:r>
              <w:t>, 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Жидких Л.В.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Сенная, 66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9.00-18.00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Колпаков Д.М.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Ул. Чкалова, 107 </w:t>
            </w:r>
            <w:r>
              <w:br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lastRenderedPageBreak/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ИП </w:t>
            </w:r>
            <w:proofErr w:type="spellStart"/>
            <w:r>
              <w:t>Сенякин</w:t>
            </w:r>
            <w:proofErr w:type="spellEnd"/>
            <w:r>
              <w:t xml:space="preserve"> Ю.В.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Чкалова,1а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9.00-18.00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ИП </w:t>
            </w:r>
            <w:proofErr w:type="spellStart"/>
            <w:r>
              <w:t>Слукин</w:t>
            </w:r>
            <w:proofErr w:type="spellEnd"/>
            <w:r>
              <w:t xml:space="preserve"> Ю.В.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107 в</w:t>
            </w:r>
            <w:r>
              <w:br/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ИП </w:t>
            </w:r>
            <w:proofErr w:type="spellStart"/>
            <w:r>
              <w:t>Слукин</w:t>
            </w:r>
            <w:proofErr w:type="spellEnd"/>
            <w:r>
              <w:t xml:space="preserve"> Ю.В.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40 лет Октября,225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Станция технического обслуживания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ООО «Борисоглебск-авто»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Ул. </w:t>
            </w:r>
            <w:proofErr w:type="spellStart"/>
            <w:r w:rsidRPr="00D6585F">
              <w:t>Матросовская</w:t>
            </w:r>
            <w:proofErr w:type="spellEnd"/>
            <w:r w:rsidRPr="00D6585F">
              <w:t xml:space="preserve">, 127, </w:t>
            </w:r>
            <w:r w:rsidRPr="00D6585F">
              <w:br/>
              <w:t>55-000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Автомойка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ООО «Эталон торг»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Ул. </w:t>
            </w:r>
            <w:proofErr w:type="spellStart"/>
            <w:r w:rsidRPr="00D6585F">
              <w:t>Матросовская</w:t>
            </w:r>
            <w:proofErr w:type="spellEnd"/>
            <w:r w:rsidRPr="00D6585F">
              <w:t xml:space="preserve"> </w:t>
            </w:r>
            <w:r w:rsidRPr="00D6585F">
              <w:br/>
              <w:t>(</w:t>
            </w:r>
            <w:proofErr w:type="spellStart"/>
            <w:r w:rsidRPr="00D6585F">
              <w:t>р-он</w:t>
            </w:r>
            <w:proofErr w:type="spellEnd"/>
            <w:r w:rsidRPr="00D6585F">
              <w:t xml:space="preserve"> </w:t>
            </w:r>
            <w:proofErr w:type="spellStart"/>
            <w:r w:rsidRPr="00D6585F">
              <w:t>Гортопа</w:t>
            </w:r>
            <w:proofErr w:type="spellEnd"/>
            <w:r w:rsidRPr="00D6585F">
              <w:t>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Автомойка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ИП Реутова Т.Б.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Ул. Свободы, 223 а-б, </w:t>
            </w:r>
            <w:r w:rsidRPr="00D6585F">
              <w:br/>
              <w:t>6-23-63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8.00-19.00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Автомойка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ИП Алиева О.Х.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pPr>
              <w:spacing w:after="0"/>
            </w:pPr>
            <w:r w:rsidRPr="00D6585F">
              <w:t>Ул. Линейная,28б,</w:t>
            </w:r>
          </w:p>
          <w:p w:rsidR="00FE5364" w:rsidRPr="00D6585F" w:rsidRDefault="00FD1181">
            <w:pPr>
              <w:spacing w:after="0"/>
            </w:pPr>
            <w:r w:rsidRPr="00D6585F">
              <w:t>8 920 439 04 08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Автомойка самообслуживания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ИП </w:t>
            </w:r>
            <w:proofErr w:type="spellStart"/>
            <w:r w:rsidRPr="00D6585F">
              <w:t>Келасов</w:t>
            </w:r>
            <w:proofErr w:type="spellEnd"/>
            <w:r w:rsidRPr="00D6585F">
              <w:t xml:space="preserve"> Р.Ш.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Ул.Чкалова, 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9.00-22.00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Автомойка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ИП </w:t>
            </w:r>
            <w:proofErr w:type="spellStart"/>
            <w:r w:rsidRPr="00D6585F">
              <w:t>Хмыз</w:t>
            </w:r>
            <w:proofErr w:type="spellEnd"/>
            <w:r w:rsidRPr="00D6585F">
              <w:t xml:space="preserve"> Л.В.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Ул.Дорожная, 64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 – 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proofErr w:type="spellStart"/>
            <w:r>
              <w:rPr>
                <w:b/>
              </w:rPr>
              <w:t>Автомойка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ИП Попов А.А.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Ул. </w:t>
            </w:r>
            <w:proofErr w:type="spellStart"/>
            <w:r w:rsidRPr="00D6585F">
              <w:t>Матросовская</w:t>
            </w:r>
            <w:proofErr w:type="spellEnd"/>
            <w:r w:rsidRPr="00D6585F">
              <w:t>, 127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 – 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spacing w:after="0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Автомойка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3958CC">
            <w:pPr>
              <w:spacing w:after="0"/>
              <w:rPr>
                <w:rFonts w:cs="Calibri"/>
              </w:rPr>
            </w:pPr>
            <w:r w:rsidRPr="00D6585F">
              <w:rPr>
                <w:rFonts w:cs="Calibri"/>
              </w:rPr>
              <w:t>ИП Бойко Л.Ю.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 w:rsidP="00D71FD9">
            <w:pPr>
              <w:spacing w:after="0"/>
              <w:rPr>
                <w:rFonts w:cs="Calibri"/>
              </w:rPr>
            </w:pPr>
            <w:proofErr w:type="spellStart"/>
            <w:r w:rsidRPr="00D6585F">
              <w:rPr>
                <w:rFonts w:cs="Calibri"/>
              </w:rPr>
              <w:t>Ул</w:t>
            </w:r>
            <w:proofErr w:type="gramStart"/>
            <w:r w:rsidRPr="00D6585F">
              <w:rPr>
                <w:rFonts w:cs="Calibri"/>
              </w:rPr>
              <w:t>.</w:t>
            </w:r>
            <w:r w:rsidR="00D71FD9" w:rsidRPr="00D6585F">
              <w:rPr>
                <w:rFonts w:cs="Calibri"/>
              </w:rPr>
              <w:t>М</w:t>
            </w:r>
            <w:proofErr w:type="gramEnd"/>
            <w:r w:rsidR="00D71FD9" w:rsidRPr="00D6585F">
              <w:rPr>
                <w:rFonts w:cs="Calibri"/>
              </w:rPr>
              <w:t>атросовская</w:t>
            </w:r>
            <w:proofErr w:type="spellEnd"/>
            <w:r w:rsidR="00D71FD9" w:rsidRPr="00D6585F">
              <w:rPr>
                <w:rFonts w:cs="Calibri"/>
              </w:rPr>
              <w:t>, 2Б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71FD9" w:rsidRDefault="00D71FD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круглосуточно</w:t>
            </w:r>
          </w:p>
        </w:tc>
      </w:tr>
      <w:tr w:rsidR="00D71FD9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D71FD9" w:rsidRDefault="00D71FD9">
            <w:pPr>
              <w:spacing w:after="0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Автомойка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D71FD9" w:rsidRPr="00D6585F" w:rsidRDefault="003958CC">
            <w:pPr>
              <w:spacing w:after="0"/>
              <w:rPr>
                <w:rFonts w:cs="Calibri"/>
                <w:lang w:val="en-US"/>
              </w:rPr>
            </w:pPr>
            <w:r w:rsidRPr="00D6585F">
              <w:rPr>
                <w:rFonts w:cs="Calibri"/>
              </w:rPr>
              <w:t>ИП Бойко Л.Ю.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D71FD9" w:rsidRPr="00D6585F" w:rsidRDefault="003958CC" w:rsidP="00D71FD9">
            <w:pPr>
              <w:spacing w:after="0"/>
              <w:rPr>
                <w:rFonts w:cs="Calibri"/>
              </w:rPr>
            </w:pPr>
            <w:r w:rsidRPr="00D6585F">
              <w:rPr>
                <w:rFonts w:cs="Calibri"/>
              </w:rPr>
              <w:t>Ул. Аэродромная, 18/1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D71FD9" w:rsidRDefault="003958C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круглосуточно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spacing w:after="0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Автомойка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pPr>
              <w:spacing w:after="0"/>
              <w:rPr>
                <w:rFonts w:cs="Calibri"/>
              </w:rPr>
            </w:pPr>
            <w:r w:rsidRPr="00D6585F">
              <w:rPr>
                <w:rFonts w:cs="Calibri"/>
              </w:rPr>
              <w:t>ИП Болотин В.Н.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pPr>
              <w:spacing w:after="0"/>
              <w:rPr>
                <w:rFonts w:cs="Calibri"/>
              </w:rPr>
            </w:pPr>
            <w:r w:rsidRPr="00D6585F">
              <w:rPr>
                <w:rFonts w:cs="Calibri"/>
              </w:rPr>
              <w:t xml:space="preserve">Ул. </w:t>
            </w:r>
            <w:proofErr w:type="spellStart"/>
            <w:r w:rsidRPr="00D6585F">
              <w:rPr>
                <w:rFonts w:cs="Calibri"/>
              </w:rPr>
              <w:t>Матросовская</w:t>
            </w:r>
            <w:proofErr w:type="spellEnd"/>
            <w:r w:rsidRPr="00D6585F">
              <w:rPr>
                <w:rFonts w:cs="Calibri"/>
              </w:rPr>
              <w:t>, 115б,</w:t>
            </w:r>
          </w:p>
          <w:p w:rsidR="00FE5364" w:rsidRPr="00D6585F" w:rsidRDefault="00FD1181">
            <w:pPr>
              <w:spacing w:after="0"/>
              <w:rPr>
                <w:rFonts w:cs="Calibri"/>
              </w:rPr>
            </w:pPr>
            <w:r w:rsidRPr="00D6585F">
              <w:rPr>
                <w:rFonts w:cs="Calibri"/>
              </w:rPr>
              <w:t>8 910 242 78 81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9.00 – 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Шиномонтажная мастерская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ИП Вавилова Т.В.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 xml:space="preserve">Ул. Чкалова, 78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 w:rsidP="00F46FD3">
            <w:r>
              <w:t>9.00-1</w:t>
            </w:r>
            <w:r w:rsidR="00F46FD3">
              <w:t>7</w:t>
            </w:r>
            <w:r>
              <w:t>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Вавилова Т.В.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Неделина,72/1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Шиномонтажная мастерская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ООО «Сатурн»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Pr="00D6585F" w:rsidRDefault="00FD1181">
            <w:r w:rsidRPr="00D6585F">
              <w:t>Ул. Матросовская,109А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 w:rsidP="00F46FD3">
            <w:r>
              <w:t>8.00-</w:t>
            </w:r>
            <w:r w:rsidR="00F46FD3">
              <w:t>20</w:t>
            </w:r>
            <w:r>
              <w:t>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lastRenderedPageBreak/>
              <w:t>Шиномонтажная мастерская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Магомедов М.М.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Пригородная,2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Шиномонтажная мастерская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Ясаков И.С.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617км автодороги М-6 «Каспий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Шиномонтажная мастерская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Прокопенко Н.П.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Ул. Чкалова, 84 (район авторынка)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8.00-21.00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Шиномонтажная мастерская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ИП </w:t>
            </w:r>
            <w:proofErr w:type="spellStart"/>
            <w:r>
              <w:t>Мячина</w:t>
            </w:r>
            <w:proofErr w:type="spellEnd"/>
            <w:r>
              <w:t xml:space="preserve"> Е.И.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 xml:space="preserve">Ул.Чкалова,86 </w:t>
            </w:r>
            <w:r>
              <w:br/>
              <w:t>3-11-88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9.00-19.00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Илларионов Н.В.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Пер.Сенной, 29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Пащенко А.Н.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spacing w:after="0"/>
            </w:pPr>
            <w:r>
              <w:t>Ул.  Солдатская,37,</w:t>
            </w:r>
          </w:p>
          <w:p w:rsidR="00FE5364" w:rsidRDefault="00FD1181">
            <w:pPr>
              <w:spacing w:after="0"/>
            </w:pPr>
            <w:r>
              <w:t xml:space="preserve"> 2-66-67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9.00-18.00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>Мастерская по ремонту автомобилей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Мещеряков А.Н.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9.00-20.00</w:t>
            </w:r>
          </w:p>
        </w:tc>
      </w:tr>
      <w:tr w:rsidR="00FE5364">
        <w:trPr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rPr>
                <w:b/>
              </w:rPr>
            </w:pPr>
            <w:r>
              <w:rPr>
                <w:b/>
              </w:rPr>
              <w:t xml:space="preserve">Мастерская по ремонту автомобилей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ИП Вершков А.С.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pPr>
              <w:spacing w:after="0" w:line="240" w:lineRule="auto"/>
            </w:pPr>
            <w:r>
              <w:t>Кирпичный завод, стр.4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:rsidR="00FE5364" w:rsidRDefault="00FD1181">
            <w:r>
              <w:t>9.00-20.00</w:t>
            </w:r>
          </w:p>
        </w:tc>
      </w:tr>
    </w:tbl>
    <w:p w:rsidR="00FE5364" w:rsidRDefault="00FE5364"/>
    <w:sectPr w:rsidR="00FE5364" w:rsidSect="00FE53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FD1181"/>
    <w:rsid w:val="001D1961"/>
    <w:rsid w:val="00246C1B"/>
    <w:rsid w:val="00372E74"/>
    <w:rsid w:val="003958CC"/>
    <w:rsid w:val="005A3E37"/>
    <w:rsid w:val="00A64EA2"/>
    <w:rsid w:val="00D6585F"/>
    <w:rsid w:val="00D71FD9"/>
    <w:rsid w:val="00F46FD3"/>
    <w:rsid w:val="00FD1181"/>
    <w:rsid w:val="00FE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53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5</cp:revision>
  <dcterms:created xsi:type="dcterms:W3CDTF">2020-09-23T14:45:00Z</dcterms:created>
  <dcterms:modified xsi:type="dcterms:W3CDTF">2024-06-03T08:02:00Z</dcterms:modified>
</cp:coreProperties>
</file>