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F57104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F57104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F57104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F57104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F57104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F57104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F57104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57104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F5710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F5710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99718F" w:rsidRPr="0099718F">
        <w:rPr>
          <w:b/>
          <w:sz w:val="22"/>
          <w:szCs w:val="18"/>
          <w:u w:val="single"/>
        </w:rPr>
        <w:t>2000 кв</w:t>
      </w:r>
      <w:proofErr w:type="gramStart"/>
      <w:r w:rsidR="0099718F" w:rsidRPr="0099718F">
        <w:rPr>
          <w:b/>
          <w:sz w:val="22"/>
          <w:szCs w:val="18"/>
          <w:u w:val="single"/>
        </w:rPr>
        <w:t>.м</w:t>
      </w:r>
      <w:proofErr w:type="gramEnd"/>
      <w:r w:rsidR="0099718F" w:rsidRPr="0099718F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36:04:2303001:237, расположенный по адресу: </w:t>
      </w:r>
      <w:proofErr w:type="gramStart"/>
      <w:r w:rsidR="0099718F" w:rsidRPr="0099718F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с. Богана, ул. Советская, 375Б,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F57104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F57104" w:rsidRPr="004B4B82">
        <w:rPr>
          <w:b/>
          <w:sz w:val="22"/>
          <w:szCs w:val="18"/>
          <w:u w:val="single"/>
        </w:rPr>
        <w:fldChar w:fldCharType="end"/>
      </w:r>
      <w:r w:rsidR="00F57104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F57104" w:rsidRPr="004B4B82">
        <w:rPr>
          <w:b/>
          <w:sz w:val="22"/>
          <w:szCs w:val="18"/>
          <w:u w:val="single"/>
        </w:rPr>
        <w:fldChar w:fldCharType="end"/>
      </w:r>
      <w:r w:rsidR="00F20856" w:rsidRPr="00F20856">
        <w:rPr>
          <w:b/>
          <w:sz w:val="22"/>
          <w:szCs w:val="18"/>
          <w:u w:val="single"/>
        </w:rPr>
        <w:t>30 000 рублей 00 копеек (Тридцать тысяч 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 соответствии с</w:t>
      </w:r>
      <w:proofErr w:type="gramEnd"/>
      <w:r w:rsidR="00195C6C" w:rsidRPr="00DC3A88">
        <w:rPr>
          <w:sz w:val="22"/>
          <w:szCs w:val="18"/>
        </w:rPr>
        <w:t xml:space="preserve">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DC" w:rsidRDefault="004D09DC" w:rsidP="00114852">
      <w:r>
        <w:separator/>
      </w:r>
    </w:p>
  </w:endnote>
  <w:endnote w:type="continuationSeparator" w:id="0">
    <w:p w:rsidR="004D09DC" w:rsidRDefault="004D09DC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DC" w:rsidRDefault="004D09DC" w:rsidP="00114852">
      <w:r>
        <w:separator/>
      </w:r>
    </w:p>
  </w:footnote>
  <w:footnote w:type="continuationSeparator" w:id="0">
    <w:p w:rsidR="004D09DC" w:rsidRDefault="004D09DC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D09DC"/>
    <w:rsid w:val="004F32FF"/>
    <w:rsid w:val="005144D1"/>
    <w:rsid w:val="0056691F"/>
    <w:rsid w:val="00570BC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5C77"/>
    <w:rsid w:val="008351D6"/>
    <w:rsid w:val="008355EE"/>
    <w:rsid w:val="00866A37"/>
    <w:rsid w:val="0087531C"/>
    <w:rsid w:val="008805E7"/>
    <w:rsid w:val="008D7779"/>
    <w:rsid w:val="00912877"/>
    <w:rsid w:val="00915F54"/>
    <w:rsid w:val="00916A16"/>
    <w:rsid w:val="00921099"/>
    <w:rsid w:val="009457EB"/>
    <w:rsid w:val="0099718F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747DB"/>
    <w:rsid w:val="00B83198"/>
    <w:rsid w:val="00B920F2"/>
    <w:rsid w:val="00BA077C"/>
    <w:rsid w:val="00BC5037"/>
    <w:rsid w:val="00BD4EC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23E93"/>
    <w:rsid w:val="00D60906"/>
    <w:rsid w:val="00D814C4"/>
    <w:rsid w:val="00D84A1E"/>
    <w:rsid w:val="00D90689"/>
    <w:rsid w:val="00DA6113"/>
    <w:rsid w:val="00DC0085"/>
    <w:rsid w:val="00DC3A88"/>
    <w:rsid w:val="00DE140D"/>
    <w:rsid w:val="00DE6D4C"/>
    <w:rsid w:val="00DF39A4"/>
    <w:rsid w:val="00DF5BEF"/>
    <w:rsid w:val="00E3314F"/>
    <w:rsid w:val="00E56B26"/>
    <w:rsid w:val="00E7395F"/>
    <w:rsid w:val="00E81D42"/>
    <w:rsid w:val="00EF5F19"/>
    <w:rsid w:val="00F05296"/>
    <w:rsid w:val="00F20856"/>
    <w:rsid w:val="00F25FDD"/>
    <w:rsid w:val="00F46797"/>
    <w:rsid w:val="00F57104"/>
    <w:rsid w:val="00F666D5"/>
    <w:rsid w:val="00F67685"/>
    <w:rsid w:val="00F73DEC"/>
    <w:rsid w:val="00F76E04"/>
    <w:rsid w:val="00F93E69"/>
    <w:rsid w:val="00F9740D"/>
    <w:rsid w:val="00FA1B67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22</cp:revision>
  <cp:lastPrinted>2019-01-28T13:12:00Z</cp:lastPrinted>
  <dcterms:created xsi:type="dcterms:W3CDTF">2023-04-03T10:35:00Z</dcterms:created>
  <dcterms:modified xsi:type="dcterms:W3CDTF">2023-07-27T05:27:00Z</dcterms:modified>
</cp:coreProperties>
</file>