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69" w:rsidRDefault="00485A69" w:rsidP="00485A6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50701">
        <w:rPr>
          <w:rFonts w:ascii="Times New Roman" w:hAnsi="Times New Roman"/>
          <w:color w:val="1A1A1A"/>
          <w:sz w:val="28"/>
          <w:szCs w:val="28"/>
        </w:rPr>
        <w:t> 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Осенний фестиваль ВФСК ГТО для участников группы "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Кроссфит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650701">
        <w:rPr>
          <w:rFonts w:ascii="Times New Roman" w:hAnsi="Times New Roman"/>
          <w:color w:val="000000"/>
          <w:sz w:val="28"/>
          <w:szCs w:val="28"/>
        </w:rPr>
        <w:br/>
      </w:r>
      <w:r w:rsidRPr="00650701">
        <w:rPr>
          <w:rFonts w:ascii="Times New Roman" w:hAnsi="Times New Roman"/>
          <w:color w:val="000000"/>
          <w:sz w:val="28"/>
          <w:szCs w:val="28"/>
        </w:rPr>
        <w:br/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 октября 2024 года на базе гимнастического зала ледовой арены Айсберг состоялся "Осенний фестиваль ВФСК ГТО" среди </w:t>
      </w:r>
      <w:proofErr w:type="gram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спортсменов</w:t>
      </w:r>
      <w:proofErr w:type="gram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занимающихся в группе "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Кроссфит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  <w:r>
        <w:rPr>
          <w:color w:val="000000"/>
          <w:sz w:val="28"/>
          <w:szCs w:val="28"/>
        </w:rPr>
        <w:t xml:space="preserve"> 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мероприятия соревновались в выполнении дисциплин Всероссийского физкультурно-спортивного комплекса "Готов к труду и обороне".</w:t>
      </w:r>
    </w:p>
    <w:p w:rsidR="00485A69" w:rsidRDefault="00485A69" w:rsidP="00485A6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данном мероприятии приняли участие спортсмены разных возрастных ступеней, а проходило оно в атмосфере праздника и спортивного азарта.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После выполнения коллективной разминки каждый спортсмен продемонстрировал собственный уровень физической подготовки. За выполнение каждого тестового задания участникам начислялись баллы, по числу которых в итоге были определены победители.</w:t>
      </w:r>
    </w:p>
    <w:p w:rsidR="00485A69" w:rsidRDefault="00485A69" w:rsidP="00485A6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Среди девушек: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 место - Шашкина Ксения,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2 место - 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Кияшенко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Валерия,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 место - Николаева Дарья.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Среди женщин: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 место - Попова Светлана,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2 место - 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Нархова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Регина,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3 место - 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Баландина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Наталья.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Победители среди мужчин: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1 место - 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Завражин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Даниил,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 место - Кузьмин Станислав,</w:t>
      </w: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 место - Епихин Владимир.</w:t>
      </w:r>
    </w:p>
    <w:p w:rsidR="00485A69" w:rsidRPr="00650701" w:rsidRDefault="00485A69" w:rsidP="00485A69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Данное мероприятие позволило оценить динамику спортивной подготовки среди спортсменов, занимающихся в группе "</w:t>
      </w:r>
      <w:proofErr w:type="spellStart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Кроссфит</w:t>
      </w:r>
      <w:proofErr w:type="spellEnd"/>
      <w:r w:rsidRPr="0065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", и стало мотивацией для систематических занятий физической культурой и спортом.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50701">
        <w:rPr>
          <w:rFonts w:ascii="Times New Roman" w:hAnsi="Times New Roman"/>
          <w:sz w:val="28"/>
          <w:szCs w:val="28"/>
          <w:shd w:val="clear" w:color="auto" w:fill="FFFFFF"/>
        </w:rPr>
        <w:t>Организовала и провела данное мероприятие инструктор- методист БСШ Петрик М.Н.</w:t>
      </w:r>
      <w:r w:rsidRPr="00650701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485A69" w:rsidRPr="00650701" w:rsidRDefault="00485A69" w:rsidP="00485A69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31778" w:rsidRPr="00485A69" w:rsidRDefault="00931778" w:rsidP="00485A69">
      <w:pPr>
        <w:rPr>
          <w:szCs w:val="28"/>
        </w:rPr>
      </w:pPr>
    </w:p>
    <w:sectPr w:rsidR="00931778" w:rsidRPr="00485A69" w:rsidSect="00C30E30">
      <w:headerReference w:type="even" r:id="rId4"/>
      <w:headerReference w:type="default" r:id="rId5"/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8B" w:rsidRDefault="00485A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65B8B" w:rsidRDefault="00485A6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8B" w:rsidRDefault="00485A69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3EB"/>
    <w:rsid w:val="00013D96"/>
    <w:rsid w:val="00051AC8"/>
    <w:rsid w:val="000676F8"/>
    <w:rsid w:val="000A68F2"/>
    <w:rsid w:val="00105E11"/>
    <w:rsid w:val="00171202"/>
    <w:rsid w:val="0017320F"/>
    <w:rsid w:val="0017790C"/>
    <w:rsid w:val="001E0DA3"/>
    <w:rsid w:val="002218C5"/>
    <w:rsid w:val="00223243"/>
    <w:rsid w:val="002523F8"/>
    <w:rsid w:val="00270F02"/>
    <w:rsid w:val="002A6A47"/>
    <w:rsid w:val="002C73A1"/>
    <w:rsid w:val="002E6C04"/>
    <w:rsid w:val="002F35E3"/>
    <w:rsid w:val="00302DB7"/>
    <w:rsid w:val="00305F06"/>
    <w:rsid w:val="0030602E"/>
    <w:rsid w:val="00343314"/>
    <w:rsid w:val="00347153"/>
    <w:rsid w:val="0037002D"/>
    <w:rsid w:val="003D0E32"/>
    <w:rsid w:val="003F5A06"/>
    <w:rsid w:val="004573A3"/>
    <w:rsid w:val="00476C05"/>
    <w:rsid w:val="00485A69"/>
    <w:rsid w:val="00486654"/>
    <w:rsid w:val="00497B0E"/>
    <w:rsid w:val="004C7D65"/>
    <w:rsid w:val="005120E7"/>
    <w:rsid w:val="00534DFD"/>
    <w:rsid w:val="005713E4"/>
    <w:rsid w:val="00583A97"/>
    <w:rsid w:val="005935E1"/>
    <w:rsid w:val="005B13B3"/>
    <w:rsid w:val="005B288F"/>
    <w:rsid w:val="005E4787"/>
    <w:rsid w:val="00601FD4"/>
    <w:rsid w:val="00613CC1"/>
    <w:rsid w:val="0061416C"/>
    <w:rsid w:val="00614DA3"/>
    <w:rsid w:val="006E2D9B"/>
    <w:rsid w:val="006F5DD2"/>
    <w:rsid w:val="00716AA5"/>
    <w:rsid w:val="00723680"/>
    <w:rsid w:val="0072774E"/>
    <w:rsid w:val="007612AB"/>
    <w:rsid w:val="007C2F1C"/>
    <w:rsid w:val="008004AF"/>
    <w:rsid w:val="008268AC"/>
    <w:rsid w:val="00827782"/>
    <w:rsid w:val="00857CD6"/>
    <w:rsid w:val="008615F2"/>
    <w:rsid w:val="00880C6F"/>
    <w:rsid w:val="00883DB8"/>
    <w:rsid w:val="008C5A10"/>
    <w:rsid w:val="008E7F86"/>
    <w:rsid w:val="00931778"/>
    <w:rsid w:val="009352DC"/>
    <w:rsid w:val="00940A62"/>
    <w:rsid w:val="009418D1"/>
    <w:rsid w:val="00943B64"/>
    <w:rsid w:val="00947DEB"/>
    <w:rsid w:val="0096139A"/>
    <w:rsid w:val="00981DA2"/>
    <w:rsid w:val="009920E5"/>
    <w:rsid w:val="009B33DA"/>
    <w:rsid w:val="009B41D7"/>
    <w:rsid w:val="00A131B5"/>
    <w:rsid w:val="00A54C5A"/>
    <w:rsid w:val="00A56447"/>
    <w:rsid w:val="00AA18DF"/>
    <w:rsid w:val="00AB1478"/>
    <w:rsid w:val="00B25C5E"/>
    <w:rsid w:val="00B46D30"/>
    <w:rsid w:val="00B676CC"/>
    <w:rsid w:val="00B67E48"/>
    <w:rsid w:val="00B75A72"/>
    <w:rsid w:val="00B76C10"/>
    <w:rsid w:val="00B97656"/>
    <w:rsid w:val="00BB457D"/>
    <w:rsid w:val="00BD4523"/>
    <w:rsid w:val="00BD70FF"/>
    <w:rsid w:val="00C2579E"/>
    <w:rsid w:val="00C31406"/>
    <w:rsid w:val="00C32113"/>
    <w:rsid w:val="00C360D8"/>
    <w:rsid w:val="00CA13EB"/>
    <w:rsid w:val="00CC60E6"/>
    <w:rsid w:val="00CC689C"/>
    <w:rsid w:val="00CF1CE9"/>
    <w:rsid w:val="00D02713"/>
    <w:rsid w:val="00D053F2"/>
    <w:rsid w:val="00D13B3A"/>
    <w:rsid w:val="00D32BAF"/>
    <w:rsid w:val="00D36C3D"/>
    <w:rsid w:val="00D449B2"/>
    <w:rsid w:val="00D84267"/>
    <w:rsid w:val="00DE4EFC"/>
    <w:rsid w:val="00DE58AB"/>
    <w:rsid w:val="00DF3F0E"/>
    <w:rsid w:val="00DF67AE"/>
    <w:rsid w:val="00E27515"/>
    <w:rsid w:val="00E3218B"/>
    <w:rsid w:val="00E6348F"/>
    <w:rsid w:val="00E635F3"/>
    <w:rsid w:val="00E645E7"/>
    <w:rsid w:val="00E76194"/>
    <w:rsid w:val="00E82B7E"/>
    <w:rsid w:val="00E93CE7"/>
    <w:rsid w:val="00EB17BF"/>
    <w:rsid w:val="00ED4635"/>
    <w:rsid w:val="00ED5107"/>
    <w:rsid w:val="00F11823"/>
    <w:rsid w:val="00F21897"/>
    <w:rsid w:val="00F22F78"/>
    <w:rsid w:val="00F24552"/>
    <w:rsid w:val="00F37EC3"/>
    <w:rsid w:val="00F516C5"/>
    <w:rsid w:val="00F52B78"/>
    <w:rsid w:val="00F64CA2"/>
    <w:rsid w:val="00F67037"/>
    <w:rsid w:val="00F75505"/>
    <w:rsid w:val="00F76E51"/>
    <w:rsid w:val="00F93854"/>
    <w:rsid w:val="00FA0C0B"/>
    <w:rsid w:val="00FB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5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rsid w:val="00485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8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op.boris</dc:creator>
  <cp:lastModifiedBy>Макаренко Мария Александровна</cp:lastModifiedBy>
  <cp:revision>2</cp:revision>
  <cp:lastPrinted>2023-11-24T07:45:00Z</cp:lastPrinted>
  <dcterms:created xsi:type="dcterms:W3CDTF">2024-10-28T09:25:00Z</dcterms:created>
  <dcterms:modified xsi:type="dcterms:W3CDTF">2024-10-28T09:25:00Z</dcterms:modified>
</cp:coreProperties>
</file>