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D3" w:rsidRDefault="00BB07D3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Приложение 2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МБУДО БГО ВО «БСШ»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_____________С.В. Федюнин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«_____»______________2024 г.</w:t>
      </w: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65" w:rsidRDefault="00276265" w:rsidP="002D291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265" w:rsidRDefault="00276265" w:rsidP="00276265">
      <w:pPr>
        <w:rPr>
          <w:rFonts w:ascii="Times New Roman" w:hAnsi="Times New Roman" w:cs="Times New Roman"/>
          <w:b/>
          <w:sz w:val="28"/>
          <w:szCs w:val="28"/>
        </w:rPr>
      </w:pPr>
      <w:r w:rsidRPr="0084730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>
        <w:rPr>
          <w:rFonts w:ascii="Times New Roman" w:hAnsi="Times New Roman" w:cs="Times New Roman"/>
          <w:b/>
          <w:sz w:val="28"/>
          <w:szCs w:val="28"/>
        </w:rPr>
        <w:t>ЗАНЯТИЙ</w:t>
      </w:r>
    </w:p>
    <w:p w:rsidR="00276265" w:rsidRPr="002D2912" w:rsidRDefault="00276265" w:rsidP="002D29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Инструкторов  - методистов МБУ ДО БГО ВО  «БСШ»  на март 2024 года</w:t>
      </w:r>
    </w:p>
    <w:tbl>
      <w:tblPr>
        <w:tblStyle w:val="a3"/>
        <w:tblpPr w:leftFromText="180" w:rightFromText="180" w:vertAnchor="text" w:horzAnchor="margin" w:tblpXSpec="center" w:tblpY="102"/>
        <w:tblW w:w="15559" w:type="dxa"/>
        <w:tblLook w:val="04A0"/>
      </w:tblPr>
      <w:tblGrid>
        <w:gridCol w:w="663"/>
        <w:gridCol w:w="2235"/>
        <w:gridCol w:w="1701"/>
        <w:gridCol w:w="1668"/>
        <w:gridCol w:w="1306"/>
        <w:gridCol w:w="1297"/>
        <w:gridCol w:w="1363"/>
        <w:gridCol w:w="1361"/>
        <w:gridCol w:w="1566"/>
        <w:gridCol w:w="2399"/>
      </w:tblGrid>
      <w:tr w:rsidR="00276265" w:rsidRPr="008670ED" w:rsidTr="002D2912">
        <w:trPr>
          <w:trHeight w:val="949"/>
        </w:trPr>
        <w:tc>
          <w:tcPr>
            <w:tcW w:w="663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35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инструктора</w:t>
            </w:r>
          </w:p>
        </w:tc>
        <w:tc>
          <w:tcPr>
            <w:tcW w:w="1701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68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306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97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363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361" w:type="dxa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566" w:type="dxa"/>
            <w:vAlign w:val="center"/>
          </w:tcPr>
          <w:p w:rsidR="00276265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  <w:tc>
          <w:tcPr>
            <w:tcW w:w="2399" w:type="dxa"/>
          </w:tcPr>
          <w:p w:rsidR="00276265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  <w:p w:rsidR="00276265" w:rsidRDefault="00276265" w:rsidP="00AE2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</w:tr>
      <w:tr w:rsidR="00276265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76265" w:rsidRPr="008670ED" w:rsidRDefault="00276265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0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76265" w:rsidRDefault="00276265" w:rsidP="002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Семыкин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  <w:p w:rsidR="00276265" w:rsidRDefault="00276265" w:rsidP="002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  <w:p w:rsidR="00276265" w:rsidRDefault="002D2912" w:rsidP="002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(хоккей</w:t>
            </w:r>
            <w:r w:rsidR="002762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D2912" w:rsidRDefault="002D2912" w:rsidP="00276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от 18 и старше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76265" w:rsidRPr="0095239D" w:rsidRDefault="00276265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76265" w:rsidRDefault="00276265" w:rsidP="00276265">
            <w:pPr>
              <w:jc w:val="both"/>
            </w:pPr>
            <w:r>
              <w:t>21.00-22.30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276265" w:rsidRDefault="00276265"/>
          <w:p w:rsidR="00276265" w:rsidRDefault="00276265">
            <w:r>
              <w:t>13.00-14.30</w:t>
            </w:r>
          </w:p>
          <w:p w:rsidR="00276265" w:rsidRDefault="00276265">
            <w:r w:rsidRPr="00242593">
              <w:t>21.00-22.30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76265" w:rsidRDefault="00276265">
            <w:r w:rsidRPr="00242593">
              <w:t>21.00-22.30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276265" w:rsidRDefault="00276265">
            <w:r w:rsidRPr="00242593">
              <w:t>21.00-22.30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76265" w:rsidRDefault="00276265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76265" w:rsidRPr="0095239D" w:rsidRDefault="00276265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76265" w:rsidRDefault="00276265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Ледовая арена </w:t>
            </w:r>
          </w:p>
          <w:p w:rsidR="00276265" w:rsidRDefault="00276265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«Айсберг»</w:t>
            </w:r>
          </w:p>
          <w:p w:rsidR="00276265" w:rsidRPr="0095239D" w:rsidRDefault="00276265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Объездная , 21</w:t>
            </w:r>
          </w:p>
        </w:tc>
      </w:tr>
      <w:tr w:rsidR="002D2912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912" w:rsidRPr="008670ED" w:rsidRDefault="002D2912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Первушин Александр Юрьевич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(борьба на пояс, вольная борьба)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10 до 18 лет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2D2912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2912" w:rsidRDefault="002D2912">
            <w:r w:rsidRPr="004762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D2912" w:rsidRDefault="002D2912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D2912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греко-римской борьбы</w:t>
            </w:r>
          </w:p>
          <w:p w:rsidR="002D2912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2D2912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77</w:t>
            </w:r>
          </w:p>
        </w:tc>
      </w:tr>
      <w:tr w:rsidR="002D2912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912" w:rsidRDefault="002D2912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 Павел Валентинович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(баскетбол)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2D2912" w:rsidRDefault="002D2912" w:rsidP="00276265">
            <w:pPr>
              <w:jc w:val="both"/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2D2912" w:rsidRDefault="002D291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2912" w:rsidRPr="00242593" w:rsidRDefault="002D2912"/>
        </w:tc>
        <w:tc>
          <w:tcPr>
            <w:tcW w:w="1363" w:type="dxa"/>
            <w:shd w:val="clear" w:color="auto" w:fill="D9D9D9" w:themeFill="background1" w:themeFillShade="D9"/>
          </w:tcPr>
          <w:p w:rsidR="002D2912" w:rsidRPr="00242593" w:rsidRDefault="002D2912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D2912" w:rsidRDefault="002D2912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77</w:t>
            </w:r>
          </w:p>
        </w:tc>
      </w:tr>
      <w:tr w:rsidR="002D2912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912" w:rsidRDefault="002D2912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Епанчин Владислав Анатольевич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(гиревой спорт)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10 до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2D2912" w:rsidRDefault="002D2912">
            <w:r w:rsidRPr="00F3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D2912" w:rsidRDefault="002D2912">
            <w:r w:rsidRPr="00F3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2D2912" w:rsidRDefault="002D2912">
            <w:r w:rsidRPr="00F3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2912" w:rsidRDefault="002D2912">
            <w:r w:rsidRPr="00F3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2D2912" w:rsidRDefault="002D2912">
            <w:r w:rsidRPr="00F340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D2912" w:rsidRDefault="002D2912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Клуб «Самбо-Дзюдо»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Павловского,87</w:t>
            </w:r>
          </w:p>
        </w:tc>
      </w:tr>
      <w:tr w:rsidR="002D2912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2D2912" w:rsidRDefault="002D2912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Кадонцев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 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Анатольевич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(ОФП)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от 10 до 18 лет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2D2912" w:rsidRPr="00F3409D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2D2912" w:rsidRPr="00F3409D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2D2912" w:rsidRPr="00F3409D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2D2912" w:rsidRPr="00F3409D" w:rsidRDefault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2D2912" w:rsidRPr="00F3409D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2D2912" w:rsidRDefault="002D2912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2D2912" w:rsidRPr="0095239D" w:rsidRDefault="002D2912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БСШ</w:t>
            </w:r>
          </w:p>
          <w:p w:rsidR="002D2912" w:rsidRDefault="002D2912" w:rsidP="002D29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Народная, 59</w:t>
            </w:r>
          </w:p>
        </w:tc>
      </w:tr>
      <w:tr w:rsidR="00D74237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D74237" w:rsidRDefault="00D74237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74237" w:rsidRDefault="00D74237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Маслова Светлана </w:t>
            </w:r>
          </w:p>
          <w:p w:rsidR="00D74237" w:rsidRDefault="00D74237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D74237" w:rsidRDefault="00D74237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(ОФП)</w:t>
            </w:r>
          </w:p>
          <w:p w:rsidR="00D74237" w:rsidRDefault="008F3274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 от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4237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D74237" w:rsidRDefault="00D74237">
            <w:r w:rsidRPr="00EA5B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16.00-19.00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4237" w:rsidRDefault="00D74237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74237" w:rsidRPr="0095239D" w:rsidRDefault="00D74237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D74237" w:rsidRDefault="00D74237" w:rsidP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D74237" w:rsidRDefault="00D74237" w:rsidP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77</w:t>
            </w:r>
          </w:p>
        </w:tc>
      </w:tr>
      <w:tr w:rsidR="00D74237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D74237" w:rsidRDefault="00D74237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D74237" w:rsidRDefault="00D74237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Завражин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 Александрович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(ОФП)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от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74237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D74237" w:rsidRPr="00EA5B14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D74237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D74237" w:rsidRPr="00EA5B14" w:rsidRDefault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D74237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20.00-22.00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74237" w:rsidRDefault="00D74237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D74237" w:rsidRPr="0095239D" w:rsidRDefault="00D74237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D74237" w:rsidRDefault="00D74237" w:rsidP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Зал бокса</w:t>
            </w:r>
          </w:p>
          <w:p w:rsidR="00D74237" w:rsidRDefault="00D74237" w:rsidP="00D7423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Сквер Феникс, здание 1</w:t>
            </w:r>
          </w:p>
        </w:tc>
      </w:tr>
      <w:tr w:rsidR="008F3274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8F3274" w:rsidRDefault="008F3274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Романовна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19.00-21.00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F3274" w:rsidRDefault="008F3274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F3274" w:rsidRPr="0095239D" w:rsidRDefault="008F3274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 «Борисоглебский»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77</w:t>
            </w:r>
          </w:p>
        </w:tc>
      </w:tr>
      <w:tr w:rsidR="008F3274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8F3274" w:rsidRDefault="008F3274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Пилькин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Борисович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(шахматы)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4-7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8F327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F3274" w:rsidRDefault="008F3274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F3274" w:rsidRPr="0095239D" w:rsidRDefault="008F3274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Детский сад №20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Юго-восточный 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Микрорайон, 4А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274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8F3274" w:rsidRDefault="008F3274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8F3274" w:rsidRDefault="008F3274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274">
              <w:rPr>
                <w:rFonts w:ascii="Times New Roman" w:hAnsi="Times New Roman" w:cs="Times New Roman"/>
                <w:sz w:val="28"/>
                <w:szCs w:val="28"/>
              </w:rPr>
              <w:t>Мамыш-Оглы</w:t>
            </w:r>
            <w:proofErr w:type="spellEnd"/>
            <w:r w:rsidRPr="008F3274">
              <w:rPr>
                <w:rFonts w:ascii="Times New Roman" w:hAnsi="Times New Roman" w:cs="Times New Roman"/>
                <w:sz w:val="28"/>
                <w:szCs w:val="28"/>
              </w:rPr>
              <w:t xml:space="preserve"> Руслан </w:t>
            </w:r>
            <w:proofErr w:type="spellStart"/>
            <w:r w:rsidRPr="008F3274">
              <w:rPr>
                <w:rFonts w:ascii="Times New Roman" w:hAnsi="Times New Roman" w:cs="Times New Roman"/>
                <w:sz w:val="28"/>
                <w:szCs w:val="28"/>
              </w:rPr>
              <w:t>Холидович</w:t>
            </w:r>
            <w:proofErr w:type="spellEnd"/>
          </w:p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(бадминтон)</w:t>
            </w:r>
          </w:p>
          <w:p w:rsidR="00C55551" w:rsidRPr="008F3274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 10 до 18 лет</w:t>
            </w:r>
          </w:p>
          <w:p w:rsidR="008F3274" w:rsidRDefault="008F3274" w:rsidP="002D29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:rsidR="008F3274" w:rsidRDefault="00BB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8F3274" w:rsidRDefault="00BB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8F3274" w:rsidRPr="00EA5B14" w:rsidRDefault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8F3274" w:rsidRDefault="00BB1C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15.00-17.00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8F3274" w:rsidRDefault="008F3274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8F3274" w:rsidRPr="0095239D" w:rsidRDefault="008F3274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 № 10</w:t>
            </w:r>
          </w:p>
          <w:p w:rsidR="008F3274" w:rsidRDefault="008F3274" w:rsidP="008F327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Аэродромная 15А</w:t>
            </w:r>
          </w:p>
        </w:tc>
      </w:tr>
      <w:tr w:rsidR="00C55551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C55551" w:rsidRDefault="00C55551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5551">
              <w:rPr>
                <w:rFonts w:ascii="Times New Roman" w:hAnsi="Times New Roman" w:cs="Times New Roman"/>
                <w:sz w:val="28"/>
                <w:szCs w:val="28"/>
              </w:rPr>
              <w:t>Павлов Николай Николаевич</w:t>
            </w:r>
          </w:p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(настольный теннис)</w:t>
            </w:r>
          </w:p>
          <w:p w:rsidR="00C55551" w:rsidRPr="008F3274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Взрослые от 18 лет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C55551" w:rsidRPr="00EA5B14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:rsidR="00C55551" w:rsidRPr="00EA5B14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3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55551" w:rsidRDefault="00C55551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55551" w:rsidRPr="0095239D" w:rsidRDefault="00C55551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10.00-19.00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БСШ</w:t>
            </w:r>
          </w:p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Народная, 59</w:t>
            </w:r>
          </w:p>
        </w:tc>
      </w:tr>
      <w:tr w:rsidR="00C55551" w:rsidRPr="008670ED" w:rsidTr="002D2912">
        <w:trPr>
          <w:trHeight w:val="1159"/>
        </w:trPr>
        <w:tc>
          <w:tcPr>
            <w:tcW w:w="663" w:type="dxa"/>
            <w:shd w:val="clear" w:color="auto" w:fill="D9D9D9" w:themeFill="background1" w:themeFillShade="D9"/>
            <w:vAlign w:val="center"/>
          </w:tcPr>
          <w:p w:rsidR="00C55551" w:rsidRDefault="00C55551" w:rsidP="00AE2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Петрик Мария Николаевна</w:t>
            </w:r>
          </w:p>
          <w:p w:rsidR="00C55551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(ОФП)</w:t>
            </w:r>
          </w:p>
          <w:p w:rsidR="00C55551" w:rsidRPr="008F3274" w:rsidRDefault="00C55551" w:rsidP="008F3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Взрослые от 18 лет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55551" w:rsidRDefault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06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C55551" w:rsidRDefault="00C55551">
            <w:r w:rsidRPr="00783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18.00-20.00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C55551" w:rsidRDefault="00C55551" w:rsidP="00AE2A90"/>
        </w:tc>
        <w:tc>
          <w:tcPr>
            <w:tcW w:w="1566" w:type="dxa"/>
            <w:shd w:val="clear" w:color="auto" w:fill="D9D9D9" w:themeFill="background1" w:themeFillShade="D9"/>
            <w:vAlign w:val="center"/>
          </w:tcPr>
          <w:p w:rsidR="00C55551" w:rsidRPr="0095239D" w:rsidRDefault="00C55551" w:rsidP="00AE2A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Ледовая арена </w:t>
            </w:r>
          </w:p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«Айсберг»</w:t>
            </w:r>
          </w:p>
          <w:p w:rsidR="00C55551" w:rsidRDefault="00C55551" w:rsidP="00C555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Объездная , 21</w:t>
            </w:r>
          </w:p>
        </w:tc>
      </w:tr>
    </w:tbl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6265" w:rsidRDefault="00276265" w:rsidP="002762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5A54" w:rsidRPr="00276265" w:rsidRDefault="00155A54">
      <w:pPr>
        <w:rPr>
          <w:rFonts w:ascii="Times New Roman" w:hAnsi="Times New Roman" w:cs="Times New Roman"/>
          <w:sz w:val="28"/>
          <w:szCs w:val="28"/>
        </w:rPr>
      </w:pPr>
    </w:p>
    <w:sectPr w:rsidR="00155A54" w:rsidRPr="00276265" w:rsidSect="002D29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AA" w:rsidRDefault="004602AA" w:rsidP="00BB07D3">
      <w:r>
        <w:separator/>
      </w:r>
    </w:p>
  </w:endnote>
  <w:endnote w:type="continuationSeparator" w:id="1">
    <w:p w:rsidR="004602AA" w:rsidRDefault="004602AA" w:rsidP="00BB07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AA" w:rsidRDefault="004602AA" w:rsidP="00BB07D3">
      <w:r>
        <w:separator/>
      </w:r>
    </w:p>
  </w:footnote>
  <w:footnote w:type="continuationSeparator" w:id="1">
    <w:p w:rsidR="004602AA" w:rsidRDefault="004602AA" w:rsidP="00BB07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201A"/>
    <w:rsid w:val="00155A54"/>
    <w:rsid w:val="00276265"/>
    <w:rsid w:val="002D2912"/>
    <w:rsid w:val="00414BCD"/>
    <w:rsid w:val="004602AA"/>
    <w:rsid w:val="004E31E2"/>
    <w:rsid w:val="008F3274"/>
    <w:rsid w:val="00BB07D3"/>
    <w:rsid w:val="00BB1C1D"/>
    <w:rsid w:val="00C55551"/>
    <w:rsid w:val="00D004F7"/>
    <w:rsid w:val="00D74237"/>
    <w:rsid w:val="00F0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265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265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B07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B07D3"/>
  </w:style>
  <w:style w:type="paragraph" w:styleId="a6">
    <w:name w:val="footer"/>
    <w:basedOn w:val="a"/>
    <w:link w:val="a7"/>
    <w:uiPriority w:val="99"/>
    <w:unhideWhenUsed/>
    <w:rsid w:val="00BB07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07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Евгений С. Крыгин</cp:lastModifiedBy>
  <cp:revision>6</cp:revision>
  <dcterms:created xsi:type="dcterms:W3CDTF">2024-03-20T11:22:00Z</dcterms:created>
  <dcterms:modified xsi:type="dcterms:W3CDTF">2024-03-21T10:32:00Z</dcterms:modified>
</cp:coreProperties>
</file>