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F2E" w:rsidRDefault="0041019F" w:rsidP="007E2F2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C0565">
        <w:rPr>
          <w:noProof/>
          <w:sz w:val="26"/>
          <w:szCs w:val="26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2F2E" w:rsidRPr="00B9784B" w:rsidRDefault="007E2F2E" w:rsidP="007E2F2E">
      <w:pPr>
        <w:pStyle w:val="a3"/>
        <w:rPr>
          <w:sz w:val="28"/>
          <w:szCs w:val="28"/>
        </w:rPr>
      </w:pPr>
      <w:r w:rsidRPr="00B9784B">
        <w:rPr>
          <w:sz w:val="28"/>
          <w:szCs w:val="28"/>
        </w:rPr>
        <w:t>БОРИСОГЛЕБСКАЯ ГОРОДСКАЯ ДУМА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БОРИСОГЛЕБСКОГО ГОРОДСКОГО ОКРУГА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84B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7E2F2E" w:rsidRPr="00B9784B" w:rsidRDefault="007E2F2E" w:rsidP="007E2F2E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E2F2E" w:rsidRDefault="007E2F2E" w:rsidP="007E2F2E">
      <w:pPr>
        <w:pStyle w:val="2"/>
        <w:rPr>
          <w:sz w:val="28"/>
          <w:szCs w:val="28"/>
        </w:rPr>
      </w:pPr>
      <w:r w:rsidRPr="00B9784B">
        <w:rPr>
          <w:sz w:val="28"/>
          <w:szCs w:val="28"/>
        </w:rPr>
        <w:t>РЕШЕНИ</w:t>
      </w:r>
      <w:r w:rsidR="00A707B4">
        <w:rPr>
          <w:sz w:val="28"/>
          <w:szCs w:val="28"/>
        </w:rPr>
        <w:t>Е</w:t>
      </w:r>
    </w:p>
    <w:p w:rsidR="00B72AE6" w:rsidRDefault="00B72AE6" w:rsidP="00B72AE6"/>
    <w:p w:rsidR="00314858" w:rsidRPr="00B72AE6" w:rsidRDefault="00314858" w:rsidP="00B72AE6"/>
    <w:p w:rsidR="007E2F2E" w:rsidRPr="00A707B4" w:rsidRDefault="007E2F2E" w:rsidP="007E2F2E">
      <w:pPr>
        <w:rPr>
          <w:rFonts w:ascii="Times New Roman" w:hAnsi="Times New Roman"/>
          <w:b/>
          <w:sz w:val="28"/>
          <w:szCs w:val="28"/>
        </w:rPr>
      </w:pPr>
      <w:r w:rsidRPr="00A707B4">
        <w:rPr>
          <w:rFonts w:ascii="Times New Roman" w:hAnsi="Times New Roman"/>
          <w:b/>
          <w:sz w:val="28"/>
          <w:szCs w:val="28"/>
        </w:rPr>
        <w:t xml:space="preserve">от </w:t>
      </w:r>
      <w:r w:rsidR="00314858">
        <w:rPr>
          <w:rFonts w:ascii="Times New Roman" w:hAnsi="Times New Roman"/>
          <w:b/>
          <w:sz w:val="28"/>
          <w:szCs w:val="28"/>
        </w:rPr>
        <w:t xml:space="preserve"> 25.04.2024 г. </w:t>
      </w:r>
      <w:r w:rsidRPr="00A707B4">
        <w:rPr>
          <w:rFonts w:ascii="Times New Roman" w:hAnsi="Times New Roman"/>
          <w:b/>
          <w:sz w:val="28"/>
          <w:szCs w:val="28"/>
        </w:rPr>
        <w:t xml:space="preserve">№ </w:t>
      </w:r>
      <w:r w:rsidR="00314858">
        <w:rPr>
          <w:rFonts w:ascii="Times New Roman" w:hAnsi="Times New Roman"/>
          <w:b/>
          <w:sz w:val="28"/>
          <w:szCs w:val="28"/>
        </w:rPr>
        <w:t>264</w:t>
      </w:r>
    </w:p>
    <w:p w:rsidR="00A719EA" w:rsidRPr="00A719EA" w:rsidRDefault="00A719EA" w:rsidP="007E2F2E">
      <w:pPr>
        <w:rPr>
          <w:rFonts w:ascii="Times New Roman" w:hAnsi="Times New Roman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</w:tblGrid>
      <w:tr w:rsidR="007E2F2E" w:rsidRPr="00B9784B" w:rsidTr="005E1D0D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A6D79" w:rsidRPr="00A719EA" w:rsidRDefault="006A6D79" w:rsidP="001662FA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:rsidR="00A719EA" w:rsidRDefault="00A719EA" w:rsidP="005E1D0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054AD8">
              <w:rPr>
                <w:rFonts w:ascii="Times New Roman" w:hAnsi="Times New Roman"/>
                <w:sz w:val="28"/>
                <w:szCs w:val="28"/>
              </w:rPr>
              <w:t xml:space="preserve">признании утратившим силу решения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Борисоглебской городской Думы Борисоглебского городского округа Воронежской области от </w:t>
            </w:r>
            <w:r w:rsidR="0089016F">
              <w:rPr>
                <w:rFonts w:ascii="Times New Roman" w:hAnsi="Times New Roman"/>
                <w:sz w:val="28"/>
                <w:szCs w:val="28"/>
              </w:rPr>
              <w:t>27.02.2006</w:t>
            </w:r>
            <w:r w:rsidR="00054A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07B4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89016F">
              <w:rPr>
                <w:rFonts w:ascii="Times New Roman" w:hAnsi="Times New Roman"/>
                <w:sz w:val="28"/>
                <w:szCs w:val="28"/>
              </w:rPr>
              <w:t>№12</w:t>
            </w:r>
            <w:r w:rsidR="00054AD8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9016F">
              <w:rPr>
                <w:rFonts w:ascii="Times New Roman" w:hAnsi="Times New Roman"/>
                <w:sz w:val="28"/>
                <w:szCs w:val="28"/>
              </w:rPr>
              <w:t xml:space="preserve">Об утверждении Порядка командирования </w:t>
            </w:r>
            <w:r w:rsidR="006F32CB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89016F">
              <w:rPr>
                <w:rFonts w:ascii="Times New Roman" w:hAnsi="Times New Roman"/>
                <w:sz w:val="28"/>
                <w:szCs w:val="28"/>
              </w:rPr>
              <w:t>зарубежные страны делегаций, представителей органов местного самоуправления, муниципальных предприятий, учреждений, организаций Борисоглебского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7E2F2E" w:rsidRPr="00A719EA" w:rsidRDefault="00B72AE6" w:rsidP="005E1D0D">
            <w:pPr>
              <w:jc w:val="both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E2F2E" w:rsidRDefault="007E2F2E" w:rsidP="007E2F2E">
      <w:pPr>
        <w:rPr>
          <w:rFonts w:ascii="Times New Roman" w:hAnsi="Times New Roman"/>
          <w:sz w:val="28"/>
          <w:szCs w:val="28"/>
        </w:rPr>
      </w:pPr>
    </w:p>
    <w:p w:rsidR="007E2F2E" w:rsidRDefault="006A6D79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15517C">
        <w:rPr>
          <w:rFonts w:ascii="Times New Roman" w:hAnsi="Times New Roman"/>
          <w:sz w:val="28"/>
          <w:szCs w:val="28"/>
        </w:rPr>
        <w:t>В соответствии с</w:t>
      </w:r>
      <w:r w:rsidR="00A707B4">
        <w:rPr>
          <w:rFonts w:ascii="Times New Roman" w:hAnsi="Times New Roman"/>
          <w:sz w:val="28"/>
          <w:szCs w:val="28"/>
        </w:rPr>
        <w:t xml:space="preserve"> </w:t>
      </w:r>
      <w:r w:rsidR="0089016F">
        <w:rPr>
          <w:rFonts w:ascii="Times New Roman" w:hAnsi="Times New Roman"/>
          <w:sz w:val="28"/>
          <w:szCs w:val="28"/>
        </w:rPr>
        <w:t>Федеральным законом от 06.10</w:t>
      </w:r>
      <w:r w:rsidR="005E1D0D">
        <w:rPr>
          <w:rFonts w:ascii="Times New Roman" w:hAnsi="Times New Roman"/>
          <w:sz w:val="28"/>
          <w:szCs w:val="28"/>
        </w:rPr>
        <w:t>.200</w:t>
      </w:r>
      <w:r w:rsidR="0089016F">
        <w:rPr>
          <w:rFonts w:ascii="Times New Roman" w:hAnsi="Times New Roman"/>
          <w:sz w:val="28"/>
          <w:szCs w:val="28"/>
        </w:rPr>
        <w:t>3</w:t>
      </w:r>
      <w:r w:rsidR="005E1D0D">
        <w:rPr>
          <w:rFonts w:ascii="Times New Roman" w:hAnsi="Times New Roman"/>
          <w:sz w:val="28"/>
          <w:szCs w:val="28"/>
        </w:rPr>
        <w:t xml:space="preserve"> </w:t>
      </w:r>
      <w:r w:rsidR="00A707B4">
        <w:rPr>
          <w:rFonts w:ascii="Times New Roman" w:hAnsi="Times New Roman"/>
          <w:sz w:val="28"/>
          <w:szCs w:val="28"/>
        </w:rPr>
        <w:t xml:space="preserve">г. </w:t>
      </w:r>
      <w:r w:rsidR="005E1D0D">
        <w:rPr>
          <w:rFonts w:ascii="Times New Roman" w:hAnsi="Times New Roman"/>
          <w:sz w:val="28"/>
          <w:szCs w:val="28"/>
        </w:rPr>
        <w:t>№</w:t>
      </w:r>
      <w:r w:rsidR="0089016F">
        <w:rPr>
          <w:rFonts w:ascii="Times New Roman" w:hAnsi="Times New Roman"/>
          <w:sz w:val="28"/>
          <w:szCs w:val="28"/>
        </w:rPr>
        <w:t>131</w:t>
      </w:r>
      <w:r w:rsidR="005E1D0D">
        <w:rPr>
          <w:rFonts w:ascii="Times New Roman" w:hAnsi="Times New Roman"/>
          <w:sz w:val="28"/>
          <w:szCs w:val="28"/>
        </w:rPr>
        <w:t>-ФЗ «</w:t>
      </w:r>
      <w:r w:rsidR="002E3597">
        <w:rPr>
          <w:rFonts w:ascii="Times New Roman" w:hAnsi="Times New Roman"/>
          <w:sz w:val="28"/>
          <w:szCs w:val="28"/>
        </w:rPr>
        <w:t>О</w:t>
      </w:r>
      <w:r w:rsidR="0089016F">
        <w:rPr>
          <w:rFonts w:ascii="Times New Roman" w:hAnsi="Times New Roman"/>
          <w:sz w:val="28"/>
          <w:szCs w:val="28"/>
        </w:rPr>
        <w:t>б общих принципах организации местного самоуправления</w:t>
      </w:r>
      <w:r w:rsidR="002E3597">
        <w:rPr>
          <w:rFonts w:ascii="Times New Roman" w:hAnsi="Times New Roman"/>
          <w:sz w:val="28"/>
          <w:szCs w:val="28"/>
        </w:rPr>
        <w:t xml:space="preserve"> в </w:t>
      </w:r>
      <w:r w:rsidR="005E1D0D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321E12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13.10.2008 г. № 749 «Об особенностях направления работников в служебные командировки», </w:t>
      </w:r>
      <w:r w:rsidR="007E2F2E" w:rsidRPr="0015517C">
        <w:rPr>
          <w:rFonts w:ascii="Times New Roman" w:hAnsi="Times New Roman"/>
          <w:sz w:val="28"/>
          <w:szCs w:val="28"/>
        </w:rPr>
        <w:t>Уставом Борисоглебского городского округа Воронежской области</w:t>
      </w:r>
      <w:r w:rsidR="002073C9" w:rsidRPr="0015517C">
        <w:rPr>
          <w:rFonts w:ascii="Times New Roman" w:hAnsi="Times New Roman"/>
          <w:sz w:val="28"/>
          <w:szCs w:val="28"/>
        </w:rPr>
        <w:t xml:space="preserve"> </w:t>
      </w:r>
      <w:r w:rsidR="007E2F2E" w:rsidRPr="0015517C">
        <w:rPr>
          <w:rFonts w:ascii="Times New Roman" w:hAnsi="Times New Roman"/>
          <w:sz w:val="28"/>
          <w:szCs w:val="28"/>
        </w:rPr>
        <w:t>Борисоглебская городская</w:t>
      </w:r>
      <w:r w:rsidR="007E2F2E" w:rsidRPr="006A6D79">
        <w:rPr>
          <w:rFonts w:ascii="Times New Roman" w:hAnsi="Times New Roman"/>
          <w:sz w:val="28"/>
          <w:szCs w:val="28"/>
        </w:rPr>
        <w:t xml:space="preserve"> Дума Борисоглебского городск</w:t>
      </w:r>
      <w:r w:rsidR="00A707B4">
        <w:rPr>
          <w:rFonts w:ascii="Times New Roman" w:hAnsi="Times New Roman"/>
          <w:sz w:val="28"/>
          <w:szCs w:val="28"/>
        </w:rPr>
        <w:t xml:space="preserve">ого округа Воронежской области </w:t>
      </w:r>
    </w:p>
    <w:p w:rsidR="00A707B4" w:rsidRPr="006A6D79" w:rsidRDefault="00A707B4" w:rsidP="007E2F2E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792D4A" w:rsidRPr="006A6D79" w:rsidRDefault="00792D4A" w:rsidP="007E2F2E">
      <w:pPr>
        <w:ind w:firstLine="900"/>
        <w:jc w:val="both"/>
        <w:rPr>
          <w:rFonts w:ascii="Times New Roman" w:hAnsi="Times New Roman"/>
          <w:sz w:val="10"/>
          <w:szCs w:val="10"/>
        </w:rPr>
      </w:pPr>
    </w:p>
    <w:p w:rsidR="007E2F2E" w:rsidRDefault="007E2F2E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84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6A6D79" w:rsidRPr="006A6D79" w:rsidRDefault="006A6D79" w:rsidP="007E2F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2E0E05" w:rsidRDefault="007E2F2E" w:rsidP="00A719E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1.</w:t>
      </w:r>
      <w:r w:rsidR="00A719EA">
        <w:rPr>
          <w:rFonts w:ascii="Times New Roman" w:hAnsi="Times New Roman"/>
          <w:sz w:val="28"/>
          <w:szCs w:val="28"/>
        </w:rPr>
        <w:t xml:space="preserve"> </w:t>
      </w:r>
      <w:r w:rsidR="006D62A0">
        <w:rPr>
          <w:rFonts w:ascii="Times New Roman" w:hAnsi="Times New Roman"/>
          <w:sz w:val="28"/>
          <w:szCs w:val="28"/>
        </w:rPr>
        <w:t xml:space="preserve">Признать утратившим силу решение </w:t>
      </w:r>
      <w:r w:rsidR="00A719EA">
        <w:rPr>
          <w:rFonts w:ascii="Times New Roman" w:hAnsi="Times New Roman"/>
          <w:sz w:val="28"/>
          <w:szCs w:val="28"/>
        </w:rPr>
        <w:t xml:space="preserve">Борисоглебской городской Думы Борисоглебского городского округа Воронежской области от </w:t>
      </w:r>
      <w:r w:rsidR="0089016F">
        <w:rPr>
          <w:rFonts w:ascii="Times New Roman" w:hAnsi="Times New Roman"/>
          <w:sz w:val="28"/>
          <w:szCs w:val="28"/>
        </w:rPr>
        <w:t>27.02.2006</w:t>
      </w:r>
      <w:r w:rsidR="006D62A0">
        <w:rPr>
          <w:rFonts w:ascii="Times New Roman" w:hAnsi="Times New Roman"/>
          <w:sz w:val="28"/>
          <w:szCs w:val="28"/>
        </w:rPr>
        <w:t xml:space="preserve"> </w:t>
      </w:r>
      <w:r w:rsidR="00834B04">
        <w:rPr>
          <w:rFonts w:ascii="Times New Roman" w:hAnsi="Times New Roman"/>
          <w:sz w:val="28"/>
          <w:szCs w:val="28"/>
        </w:rPr>
        <w:t xml:space="preserve">г. </w:t>
      </w:r>
      <w:r w:rsidR="0089016F">
        <w:rPr>
          <w:rFonts w:ascii="Times New Roman" w:hAnsi="Times New Roman"/>
          <w:sz w:val="28"/>
          <w:szCs w:val="28"/>
        </w:rPr>
        <w:t>№12</w:t>
      </w:r>
      <w:r w:rsidR="006D62A0">
        <w:rPr>
          <w:rFonts w:ascii="Times New Roman" w:hAnsi="Times New Roman"/>
          <w:sz w:val="28"/>
          <w:szCs w:val="28"/>
        </w:rPr>
        <w:t>8 «</w:t>
      </w:r>
      <w:r w:rsidR="0089016F">
        <w:rPr>
          <w:rFonts w:ascii="Times New Roman" w:hAnsi="Times New Roman"/>
          <w:sz w:val="28"/>
          <w:szCs w:val="28"/>
        </w:rPr>
        <w:t>Об утверждении Порядка командирования</w:t>
      </w:r>
      <w:r w:rsidR="006F32CB">
        <w:rPr>
          <w:rFonts w:ascii="Times New Roman" w:hAnsi="Times New Roman"/>
          <w:sz w:val="28"/>
          <w:szCs w:val="28"/>
        </w:rPr>
        <w:t xml:space="preserve"> в</w:t>
      </w:r>
      <w:r w:rsidR="0089016F">
        <w:rPr>
          <w:rFonts w:ascii="Times New Roman" w:hAnsi="Times New Roman"/>
          <w:sz w:val="28"/>
          <w:szCs w:val="28"/>
        </w:rPr>
        <w:t xml:space="preserve"> зарубежные страны делегаций, представителей органов местного самоуправления, муниципальных предприятий, учреждений, организаций Борисоглебского городского округа</w:t>
      </w:r>
      <w:r w:rsidR="00A719EA">
        <w:rPr>
          <w:rFonts w:ascii="Times New Roman" w:hAnsi="Times New Roman"/>
          <w:sz w:val="28"/>
          <w:szCs w:val="28"/>
        </w:rPr>
        <w:t>»</w:t>
      </w:r>
      <w:r w:rsidR="00A707B4">
        <w:rPr>
          <w:rFonts w:ascii="Times New Roman" w:hAnsi="Times New Roman"/>
          <w:sz w:val="28"/>
          <w:szCs w:val="28"/>
        </w:rPr>
        <w:t>.</w:t>
      </w:r>
    </w:p>
    <w:p w:rsidR="00B9784B" w:rsidRDefault="006D62A0" w:rsidP="006D62A0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17373">
        <w:rPr>
          <w:rFonts w:ascii="Times New Roman" w:hAnsi="Times New Roman"/>
          <w:sz w:val="28"/>
          <w:szCs w:val="28"/>
        </w:rPr>
        <w:t xml:space="preserve">. </w:t>
      </w:r>
      <w:r w:rsidR="007E2F2E" w:rsidRPr="00B9784B">
        <w:rPr>
          <w:rFonts w:ascii="Times New Roman" w:hAnsi="Times New Roman"/>
          <w:sz w:val="28"/>
          <w:szCs w:val="28"/>
        </w:rPr>
        <w:t>Настоящее решение опубликова</w:t>
      </w:r>
      <w:r w:rsidR="005431C6">
        <w:rPr>
          <w:rFonts w:ascii="Times New Roman" w:hAnsi="Times New Roman"/>
          <w:sz w:val="28"/>
          <w:szCs w:val="28"/>
        </w:rPr>
        <w:t xml:space="preserve">ть </w:t>
      </w:r>
      <w:r w:rsidR="007E2F2E" w:rsidRPr="00B9784B">
        <w:rPr>
          <w:rFonts w:ascii="Times New Roman" w:hAnsi="Times New Roman"/>
          <w:sz w:val="28"/>
          <w:szCs w:val="28"/>
        </w:rPr>
        <w:t>в газете «</w:t>
      </w:r>
      <w:r w:rsidR="00E26EE6">
        <w:rPr>
          <w:rFonts w:ascii="Times New Roman" w:hAnsi="Times New Roman"/>
          <w:sz w:val="28"/>
          <w:szCs w:val="28"/>
        </w:rPr>
        <w:t xml:space="preserve">Муниципальный вестник </w:t>
      </w:r>
      <w:r w:rsidR="007E2F2E" w:rsidRPr="00B9784B">
        <w:rPr>
          <w:rFonts w:ascii="Times New Roman" w:hAnsi="Times New Roman"/>
          <w:sz w:val="28"/>
          <w:szCs w:val="28"/>
        </w:rPr>
        <w:t>Борисоглебск</w:t>
      </w:r>
      <w:r w:rsidR="00E26EE6">
        <w:rPr>
          <w:rFonts w:ascii="Times New Roman" w:hAnsi="Times New Roman"/>
          <w:sz w:val="28"/>
          <w:szCs w:val="28"/>
        </w:rPr>
        <w:t>ого городского округа Воронежской области</w:t>
      </w:r>
      <w:r w:rsidR="007E2F2E" w:rsidRPr="00B9784B">
        <w:rPr>
          <w:rFonts w:ascii="Times New Roman" w:hAnsi="Times New Roman"/>
          <w:sz w:val="28"/>
          <w:szCs w:val="28"/>
        </w:rPr>
        <w:t xml:space="preserve">» и </w:t>
      </w:r>
      <w:r w:rsidR="005431C6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  <w:r w:rsidR="004379E5">
        <w:rPr>
          <w:rFonts w:ascii="Times New Roman" w:hAnsi="Times New Roman"/>
          <w:sz w:val="28"/>
          <w:szCs w:val="28"/>
        </w:rPr>
        <w:t xml:space="preserve">администрации Борисоглебского городского округа Воронежской области в сети </w:t>
      </w:r>
      <w:r w:rsidR="005431C6">
        <w:rPr>
          <w:rFonts w:ascii="Times New Roman" w:hAnsi="Times New Roman"/>
          <w:sz w:val="28"/>
          <w:szCs w:val="28"/>
        </w:rPr>
        <w:t xml:space="preserve">Интернет.  </w:t>
      </w:r>
    </w:p>
    <w:p w:rsidR="006A6D79" w:rsidRDefault="006A6D79" w:rsidP="00860545">
      <w:pPr>
        <w:jc w:val="both"/>
        <w:rPr>
          <w:rFonts w:ascii="Times New Roman" w:hAnsi="Times New Roman"/>
          <w:sz w:val="28"/>
          <w:szCs w:val="28"/>
        </w:rPr>
      </w:pPr>
    </w:p>
    <w:p w:rsidR="006D62A0" w:rsidRDefault="006D62A0" w:rsidP="00860545">
      <w:pPr>
        <w:jc w:val="both"/>
        <w:rPr>
          <w:rFonts w:ascii="Times New Roman" w:hAnsi="Times New Roman"/>
          <w:sz w:val="28"/>
          <w:szCs w:val="28"/>
        </w:rPr>
      </w:pPr>
    </w:p>
    <w:p w:rsidR="006D62A0" w:rsidRDefault="006D62A0" w:rsidP="00860545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A3F80" w:rsidRDefault="007E2F2E" w:rsidP="00834B04">
      <w:pPr>
        <w:jc w:val="both"/>
        <w:rPr>
          <w:rFonts w:ascii="Times New Roman" w:hAnsi="Times New Roman"/>
          <w:sz w:val="28"/>
          <w:szCs w:val="28"/>
        </w:rPr>
      </w:pPr>
      <w:r w:rsidRPr="00B9784B">
        <w:rPr>
          <w:rFonts w:ascii="Times New Roman" w:hAnsi="Times New Roman"/>
          <w:sz w:val="28"/>
          <w:szCs w:val="28"/>
        </w:rPr>
        <w:t>Глава Бор</w:t>
      </w:r>
      <w:r w:rsidR="00A707B4">
        <w:rPr>
          <w:rFonts w:ascii="Times New Roman" w:hAnsi="Times New Roman"/>
          <w:sz w:val="28"/>
          <w:szCs w:val="28"/>
        </w:rPr>
        <w:t xml:space="preserve">исоглебского городского округа                </w:t>
      </w:r>
      <w:r w:rsidR="00E26EE6">
        <w:rPr>
          <w:rFonts w:ascii="Times New Roman" w:hAnsi="Times New Roman"/>
          <w:sz w:val="28"/>
          <w:szCs w:val="28"/>
        </w:rPr>
        <w:t xml:space="preserve">    </w:t>
      </w:r>
      <w:r w:rsidR="00792D4A">
        <w:rPr>
          <w:rFonts w:ascii="Times New Roman" w:hAnsi="Times New Roman"/>
          <w:sz w:val="28"/>
          <w:szCs w:val="28"/>
        </w:rPr>
        <w:t xml:space="preserve">    </w:t>
      </w:r>
      <w:r w:rsidR="00E26EE6">
        <w:rPr>
          <w:rFonts w:ascii="Times New Roman" w:hAnsi="Times New Roman"/>
          <w:sz w:val="28"/>
          <w:szCs w:val="28"/>
        </w:rPr>
        <w:t xml:space="preserve"> </w:t>
      </w:r>
      <w:r w:rsidR="00A707B4">
        <w:rPr>
          <w:rFonts w:ascii="Times New Roman" w:hAnsi="Times New Roman"/>
          <w:sz w:val="28"/>
          <w:szCs w:val="28"/>
        </w:rPr>
        <w:t xml:space="preserve">    </w:t>
      </w:r>
      <w:r w:rsidR="00834B04">
        <w:rPr>
          <w:rFonts w:ascii="Times New Roman" w:hAnsi="Times New Roman"/>
          <w:sz w:val="28"/>
          <w:szCs w:val="28"/>
        </w:rPr>
        <w:t>Е.О. Агаев</w:t>
      </w:r>
      <w:r w:rsidR="0089016F">
        <w:rPr>
          <w:rFonts w:ascii="Times New Roman" w:hAnsi="Times New Roman"/>
          <w:sz w:val="28"/>
          <w:szCs w:val="28"/>
        </w:rPr>
        <w:t>а</w:t>
      </w:r>
    </w:p>
    <w:p w:rsidR="0089016F" w:rsidRDefault="0089016F" w:rsidP="00834B04">
      <w:pPr>
        <w:jc w:val="both"/>
        <w:rPr>
          <w:rFonts w:ascii="Times New Roman" w:hAnsi="Times New Roman"/>
          <w:sz w:val="28"/>
          <w:szCs w:val="28"/>
        </w:rPr>
      </w:pPr>
    </w:p>
    <w:p w:rsidR="0089016F" w:rsidRDefault="0089016F" w:rsidP="00834B04">
      <w:pPr>
        <w:jc w:val="both"/>
        <w:rPr>
          <w:rFonts w:ascii="Times New Roman" w:hAnsi="Times New Roman"/>
          <w:sz w:val="28"/>
          <w:szCs w:val="28"/>
        </w:rPr>
      </w:pPr>
    </w:p>
    <w:p w:rsidR="0089016F" w:rsidRDefault="0089016F" w:rsidP="00834B04">
      <w:pPr>
        <w:jc w:val="both"/>
        <w:rPr>
          <w:rFonts w:ascii="Times New Roman" w:hAnsi="Times New Roman"/>
          <w:sz w:val="28"/>
          <w:szCs w:val="28"/>
        </w:rPr>
      </w:pPr>
    </w:p>
    <w:sectPr w:rsidR="0089016F" w:rsidSect="00834B04"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4C" w:rsidRDefault="00AA274C">
      <w:r>
        <w:separator/>
      </w:r>
    </w:p>
  </w:endnote>
  <w:endnote w:type="continuationSeparator" w:id="0">
    <w:p w:rsidR="00AA274C" w:rsidRDefault="00AA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4C" w:rsidRDefault="00AA274C">
      <w:r>
        <w:separator/>
      </w:r>
    </w:p>
  </w:footnote>
  <w:footnote w:type="continuationSeparator" w:id="0">
    <w:p w:rsidR="00AA274C" w:rsidRDefault="00AA2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2F2E"/>
    <w:rsid w:val="00005C53"/>
    <w:rsid w:val="00015B8F"/>
    <w:rsid w:val="00022A74"/>
    <w:rsid w:val="00035C99"/>
    <w:rsid w:val="00036D27"/>
    <w:rsid w:val="000525A6"/>
    <w:rsid w:val="000527F2"/>
    <w:rsid w:val="00052C0E"/>
    <w:rsid w:val="00054AD8"/>
    <w:rsid w:val="00064D10"/>
    <w:rsid w:val="00065EBE"/>
    <w:rsid w:val="00072E5C"/>
    <w:rsid w:val="000736E9"/>
    <w:rsid w:val="00073EE0"/>
    <w:rsid w:val="000C1140"/>
    <w:rsid w:val="000C1AA0"/>
    <w:rsid w:val="000C36C5"/>
    <w:rsid w:val="000C5723"/>
    <w:rsid w:val="000F0997"/>
    <w:rsid w:val="00102BE8"/>
    <w:rsid w:val="00116DF8"/>
    <w:rsid w:val="00135EA9"/>
    <w:rsid w:val="0014500A"/>
    <w:rsid w:val="0015383D"/>
    <w:rsid w:val="00154D38"/>
    <w:rsid w:val="0015517C"/>
    <w:rsid w:val="00160FFB"/>
    <w:rsid w:val="001662FA"/>
    <w:rsid w:val="0018119B"/>
    <w:rsid w:val="00184BA0"/>
    <w:rsid w:val="00190D02"/>
    <w:rsid w:val="001948B5"/>
    <w:rsid w:val="00195403"/>
    <w:rsid w:val="001A2831"/>
    <w:rsid w:val="001A523E"/>
    <w:rsid w:val="001C4F2D"/>
    <w:rsid w:val="001C548F"/>
    <w:rsid w:val="001D15A9"/>
    <w:rsid w:val="001D2F02"/>
    <w:rsid w:val="001D587C"/>
    <w:rsid w:val="001E7A90"/>
    <w:rsid w:val="001F3A14"/>
    <w:rsid w:val="001F701C"/>
    <w:rsid w:val="002073C9"/>
    <w:rsid w:val="00221229"/>
    <w:rsid w:val="002317C3"/>
    <w:rsid w:val="002337D5"/>
    <w:rsid w:val="002453C3"/>
    <w:rsid w:val="00246899"/>
    <w:rsid w:val="00264AFF"/>
    <w:rsid w:val="002652B2"/>
    <w:rsid w:val="002742AE"/>
    <w:rsid w:val="00297E7E"/>
    <w:rsid w:val="002B4EB1"/>
    <w:rsid w:val="002C2D9E"/>
    <w:rsid w:val="002C4749"/>
    <w:rsid w:val="002C5222"/>
    <w:rsid w:val="002D5C89"/>
    <w:rsid w:val="002E0E05"/>
    <w:rsid w:val="002E3597"/>
    <w:rsid w:val="0031445F"/>
    <w:rsid w:val="00314858"/>
    <w:rsid w:val="00321E12"/>
    <w:rsid w:val="0033765B"/>
    <w:rsid w:val="00346708"/>
    <w:rsid w:val="00357E24"/>
    <w:rsid w:val="0037080D"/>
    <w:rsid w:val="00372626"/>
    <w:rsid w:val="003B041B"/>
    <w:rsid w:val="003D22D5"/>
    <w:rsid w:val="003D2832"/>
    <w:rsid w:val="003E1352"/>
    <w:rsid w:val="003E7799"/>
    <w:rsid w:val="003F16B1"/>
    <w:rsid w:val="004006E9"/>
    <w:rsid w:val="0041019F"/>
    <w:rsid w:val="004123BF"/>
    <w:rsid w:val="00417373"/>
    <w:rsid w:val="00420850"/>
    <w:rsid w:val="004379E5"/>
    <w:rsid w:val="00442EF9"/>
    <w:rsid w:val="00452027"/>
    <w:rsid w:val="004560A2"/>
    <w:rsid w:val="00470647"/>
    <w:rsid w:val="00496A76"/>
    <w:rsid w:val="004A61E9"/>
    <w:rsid w:val="004A61EF"/>
    <w:rsid w:val="004B6E33"/>
    <w:rsid w:val="004B738B"/>
    <w:rsid w:val="004B771A"/>
    <w:rsid w:val="004C3131"/>
    <w:rsid w:val="004C6827"/>
    <w:rsid w:val="004D59DA"/>
    <w:rsid w:val="004E6702"/>
    <w:rsid w:val="004E74DF"/>
    <w:rsid w:val="00501AD9"/>
    <w:rsid w:val="005054B6"/>
    <w:rsid w:val="00511D0A"/>
    <w:rsid w:val="005431C6"/>
    <w:rsid w:val="005452FF"/>
    <w:rsid w:val="00550592"/>
    <w:rsid w:val="00551749"/>
    <w:rsid w:val="00551B24"/>
    <w:rsid w:val="005571B7"/>
    <w:rsid w:val="005641CE"/>
    <w:rsid w:val="00572666"/>
    <w:rsid w:val="00577EF1"/>
    <w:rsid w:val="00581842"/>
    <w:rsid w:val="00583E1B"/>
    <w:rsid w:val="00586583"/>
    <w:rsid w:val="00586E84"/>
    <w:rsid w:val="00590F4B"/>
    <w:rsid w:val="005A0BA6"/>
    <w:rsid w:val="005A3643"/>
    <w:rsid w:val="005B12DD"/>
    <w:rsid w:val="005D30E8"/>
    <w:rsid w:val="005E1D0D"/>
    <w:rsid w:val="005E5141"/>
    <w:rsid w:val="005E5F5D"/>
    <w:rsid w:val="005F32E3"/>
    <w:rsid w:val="00611C7A"/>
    <w:rsid w:val="00616443"/>
    <w:rsid w:val="00623EAA"/>
    <w:rsid w:val="00653526"/>
    <w:rsid w:val="00654EB7"/>
    <w:rsid w:val="00655BEE"/>
    <w:rsid w:val="006739B2"/>
    <w:rsid w:val="00682761"/>
    <w:rsid w:val="00695D4C"/>
    <w:rsid w:val="006A3F80"/>
    <w:rsid w:val="006A6D79"/>
    <w:rsid w:val="006C75C0"/>
    <w:rsid w:val="006D62A0"/>
    <w:rsid w:val="006F32CB"/>
    <w:rsid w:val="0072389C"/>
    <w:rsid w:val="007379D5"/>
    <w:rsid w:val="0074053B"/>
    <w:rsid w:val="00743DC3"/>
    <w:rsid w:val="00747F42"/>
    <w:rsid w:val="007532A7"/>
    <w:rsid w:val="00774CC4"/>
    <w:rsid w:val="00777923"/>
    <w:rsid w:val="00782A47"/>
    <w:rsid w:val="00783065"/>
    <w:rsid w:val="0078602D"/>
    <w:rsid w:val="00787F66"/>
    <w:rsid w:val="00792D4A"/>
    <w:rsid w:val="007B69A2"/>
    <w:rsid w:val="007D3164"/>
    <w:rsid w:val="007E221F"/>
    <w:rsid w:val="007E2F2E"/>
    <w:rsid w:val="007E6C9D"/>
    <w:rsid w:val="007F0B91"/>
    <w:rsid w:val="007F6403"/>
    <w:rsid w:val="008116AA"/>
    <w:rsid w:val="008154B2"/>
    <w:rsid w:val="00824932"/>
    <w:rsid w:val="00830D21"/>
    <w:rsid w:val="00833727"/>
    <w:rsid w:val="00834B04"/>
    <w:rsid w:val="00840D4D"/>
    <w:rsid w:val="00844498"/>
    <w:rsid w:val="00850DCE"/>
    <w:rsid w:val="00860545"/>
    <w:rsid w:val="00872865"/>
    <w:rsid w:val="008742C4"/>
    <w:rsid w:val="0089016F"/>
    <w:rsid w:val="008A3A60"/>
    <w:rsid w:val="008A4794"/>
    <w:rsid w:val="008A74FB"/>
    <w:rsid w:val="008C35DD"/>
    <w:rsid w:val="008C7900"/>
    <w:rsid w:val="008C7B3B"/>
    <w:rsid w:val="008F2635"/>
    <w:rsid w:val="008F5F65"/>
    <w:rsid w:val="00905082"/>
    <w:rsid w:val="00907CD1"/>
    <w:rsid w:val="0091077E"/>
    <w:rsid w:val="00925E46"/>
    <w:rsid w:val="00936D1C"/>
    <w:rsid w:val="00940338"/>
    <w:rsid w:val="00944C95"/>
    <w:rsid w:val="00947AC2"/>
    <w:rsid w:val="00971419"/>
    <w:rsid w:val="00986292"/>
    <w:rsid w:val="009903BE"/>
    <w:rsid w:val="00991871"/>
    <w:rsid w:val="00992FB0"/>
    <w:rsid w:val="009A28C5"/>
    <w:rsid w:val="009A31F0"/>
    <w:rsid w:val="009A6706"/>
    <w:rsid w:val="009B2BCB"/>
    <w:rsid w:val="009B7243"/>
    <w:rsid w:val="009C0565"/>
    <w:rsid w:val="009C561D"/>
    <w:rsid w:val="009D0781"/>
    <w:rsid w:val="009D10E1"/>
    <w:rsid w:val="009D7062"/>
    <w:rsid w:val="009F5095"/>
    <w:rsid w:val="00A020CC"/>
    <w:rsid w:val="00A034C6"/>
    <w:rsid w:val="00A03A7A"/>
    <w:rsid w:val="00A04A4C"/>
    <w:rsid w:val="00A06C2F"/>
    <w:rsid w:val="00A25121"/>
    <w:rsid w:val="00A33600"/>
    <w:rsid w:val="00A35E91"/>
    <w:rsid w:val="00A41C07"/>
    <w:rsid w:val="00A46717"/>
    <w:rsid w:val="00A543C6"/>
    <w:rsid w:val="00A707B4"/>
    <w:rsid w:val="00A719EA"/>
    <w:rsid w:val="00A8094F"/>
    <w:rsid w:val="00A83E38"/>
    <w:rsid w:val="00A86C64"/>
    <w:rsid w:val="00A91326"/>
    <w:rsid w:val="00AA274C"/>
    <w:rsid w:val="00AA41D1"/>
    <w:rsid w:val="00AA7977"/>
    <w:rsid w:val="00AB7E8E"/>
    <w:rsid w:val="00AC0390"/>
    <w:rsid w:val="00AC6E2F"/>
    <w:rsid w:val="00AD6ADB"/>
    <w:rsid w:val="00AE4276"/>
    <w:rsid w:val="00AE5FB9"/>
    <w:rsid w:val="00AE7BB3"/>
    <w:rsid w:val="00AF01B3"/>
    <w:rsid w:val="00AF0681"/>
    <w:rsid w:val="00B00AFA"/>
    <w:rsid w:val="00B1759F"/>
    <w:rsid w:val="00B32969"/>
    <w:rsid w:val="00B32A4F"/>
    <w:rsid w:val="00B377EC"/>
    <w:rsid w:val="00B40AFF"/>
    <w:rsid w:val="00B46466"/>
    <w:rsid w:val="00B50E51"/>
    <w:rsid w:val="00B546C3"/>
    <w:rsid w:val="00B60E4D"/>
    <w:rsid w:val="00B64AAF"/>
    <w:rsid w:val="00B72AE6"/>
    <w:rsid w:val="00B77BAC"/>
    <w:rsid w:val="00B925C5"/>
    <w:rsid w:val="00B95A6F"/>
    <w:rsid w:val="00B9784B"/>
    <w:rsid w:val="00B97B3E"/>
    <w:rsid w:val="00BB5A8A"/>
    <w:rsid w:val="00BB7DED"/>
    <w:rsid w:val="00BC6238"/>
    <w:rsid w:val="00BD590C"/>
    <w:rsid w:val="00BD7B7B"/>
    <w:rsid w:val="00BE1CEA"/>
    <w:rsid w:val="00BF0469"/>
    <w:rsid w:val="00BF487B"/>
    <w:rsid w:val="00C1581B"/>
    <w:rsid w:val="00C15B49"/>
    <w:rsid w:val="00C35B9B"/>
    <w:rsid w:val="00C373B6"/>
    <w:rsid w:val="00C4123E"/>
    <w:rsid w:val="00C43EAF"/>
    <w:rsid w:val="00C47DBC"/>
    <w:rsid w:val="00C53E40"/>
    <w:rsid w:val="00C54C36"/>
    <w:rsid w:val="00C731FC"/>
    <w:rsid w:val="00C7441F"/>
    <w:rsid w:val="00C820F2"/>
    <w:rsid w:val="00C85601"/>
    <w:rsid w:val="00C97413"/>
    <w:rsid w:val="00CA2E07"/>
    <w:rsid w:val="00CB1349"/>
    <w:rsid w:val="00CB746C"/>
    <w:rsid w:val="00CE2946"/>
    <w:rsid w:val="00CE7C84"/>
    <w:rsid w:val="00CF0F84"/>
    <w:rsid w:val="00D27EF3"/>
    <w:rsid w:val="00D3594E"/>
    <w:rsid w:val="00D45D78"/>
    <w:rsid w:val="00D53C6A"/>
    <w:rsid w:val="00D54E9C"/>
    <w:rsid w:val="00D557EA"/>
    <w:rsid w:val="00D57340"/>
    <w:rsid w:val="00D61D65"/>
    <w:rsid w:val="00D86800"/>
    <w:rsid w:val="00D90357"/>
    <w:rsid w:val="00DA5ED5"/>
    <w:rsid w:val="00DA63D6"/>
    <w:rsid w:val="00DB4930"/>
    <w:rsid w:val="00DC66DE"/>
    <w:rsid w:val="00DE18D5"/>
    <w:rsid w:val="00DE6517"/>
    <w:rsid w:val="00DF02FC"/>
    <w:rsid w:val="00DF766E"/>
    <w:rsid w:val="00E045C6"/>
    <w:rsid w:val="00E176F8"/>
    <w:rsid w:val="00E22679"/>
    <w:rsid w:val="00E26EE6"/>
    <w:rsid w:val="00E27DC4"/>
    <w:rsid w:val="00E32149"/>
    <w:rsid w:val="00E32F42"/>
    <w:rsid w:val="00E51F42"/>
    <w:rsid w:val="00E5470B"/>
    <w:rsid w:val="00E55FDF"/>
    <w:rsid w:val="00E561E9"/>
    <w:rsid w:val="00E60943"/>
    <w:rsid w:val="00E611C1"/>
    <w:rsid w:val="00E70CC2"/>
    <w:rsid w:val="00E747D9"/>
    <w:rsid w:val="00E77B8A"/>
    <w:rsid w:val="00E8408D"/>
    <w:rsid w:val="00E92F62"/>
    <w:rsid w:val="00E93392"/>
    <w:rsid w:val="00E96528"/>
    <w:rsid w:val="00EA41A7"/>
    <w:rsid w:val="00EB1C45"/>
    <w:rsid w:val="00EB562E"/>
    <w:rsid w:val="00EB7109"/>
    <w:rsid w:val="00EC3A0A"/>
    <w:rsid w:val="00EF14BA"/>
    <w:rsid w:val="00EF6BF6"/>
    <w:rsid w:val="00F116CE"/>
    <w:rsid w:val="00F133E6"/>
    <w:rsid w:val="00F30B90"/>
    <w:rsid w:val="00F42399"/>
    <w:rsid w:val="00F428D4"/>
    <w:rsid w:val="00F43A04"/>
    <w:rsid w:val="00F46EB4"/>
    <w:rsid w:val="00F73FDC"/>
    <w:rsid w:val="00F86160"/>
    <w:rsid w:val="00F863DD"/>
    <w:rsid w:val="00FB25D4"/>
    <w:rsid w:val="00FC3186"/>
    <w:rsid w:val="00FC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F2E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7E2F2E"/>
    <w:pPr>
      <w:keepNext/>
      <w:jc w:val="center"/>
      <w:outlineLvl w:val="1"/>
    </w:pPr>
    <w:rPr>
      <w:rFonts w:ascii="Times New Roman" w:hAnsi="Times New Roman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2F2E"/>
    <w:pPr>
      <w:jc w:val="center"/>
    </w:pPr>
    <w:rPr>
      <w:rFonts w:ascii="Times New Roman" w:hAnsi="Times New Roman"/>
      <w:b/>
      <w:bCs/>
    </w:rPr>
  </w:style>
  <w:style w:type="paragraph" w:customStyle="1" w:styleId="ConsPlusNormal">
    <w:name w:val="ConsPlusNormal"/>
    <w:rsid w:val="007E2F2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7E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978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84B"/>
  </w:style>
  <w:style w:type="paragraph" w:styleId="a7">
    <w:name w:val="footer"/>
    <w:basedOn w:val="a"/>
    <w:rsid w:val="00B9784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uiPriority w:val="99"/>
    <w:unhideWhenUsed/>
    <w:rsid w:val="00F86160"/>
    <w:pPr>
      <w:jc w:val="both"/>
    </w:pPr>
    <w:rPr>
      <w:rFonts w:ascii="Times New Roman" w:hAnsi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F86160"/>
    <w:rPr>
      <w:sz w:val="26"/>
      <w:szCs w:val="26"/>
    </w:rPr>
  </w:style>
  <w:style w:type="paragraph" w:styleId="a8">
    <w:name w:val="Balloon Text"/>
    <w:basedOn w:val="a"/>
    <w:link w:val="a9"/>
    <w:rsid w:val="00C412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6BC9A-71DB-4B52-AF70-8C73900B7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1588</CharactersWithSpaces>
  <SharedDoc>false</SharedDoc>
  <HLinks>
    <vt:vector size="12" baseType="variant">
      <vt:variant>
        <vt:i4>1572954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  <vt:variant>
        <vt:i4>1572954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consultantplus://offline/ref=900F8BFFA3E132DE17B4F6C6C984585B1557864C27B59E4B9AB580910DP8V3L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BohonokEA</dc:creator>
  <cp:lastModifiedBy>Романова Марина Александровна</cp:lastModifiedBy>
  <cp:revision>14</cp:revision>
  <cp:lastPrinted>2024-04-25T12:29:00Z</cp:lastPrinted>
  <dcterms:created xsi:type="dcterms:W3CDTF">2023-10-26T08:41:00Z</dcterms:created>
  <dcterms:modified xsi:type="dcterms:W3CDTF">2024-04-25T12:30:00Z</dcterms:modified>
</cp:coreProperties>
</file>