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C1" w:rsidRDefault="00637DC1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BA0DC8" w:rsidRPr="00BA0DC8">
        <w:rPr>
          <w:b/>
          <w:sz w:val="28"/>
          <w:szCs w:val="28"/>
        </w:rPr>
        <w:t>первого тура</w:t>
      </w:r>
    </w:p>
    <w:p w:rsidR="009A6604" w:rsidRDefault="00BA0DC8" w:rsidP="00BA0DC8">
      <w:pPr>
        <w:jc w:val="center"/>
        <w:rPr>
          <w:b/>
          <w:sz w:val="28"/>
          <w:szCs w:val="28"/>
        </w:rPr>
      </w:pPr>
      <w:r w:rsidRPr="00BA0DC8">
        <w:rPr>
          <w:b/>
          <w:sz w:val="28"/>
          <w:szCs w:val="28"/>
        </w:rPr>
        <w:t xml:space="preserve">  </w:t>
      </w:r>
    </w:p>
    <w:tbl>
      <w:tblPr>
        <w:tblStyle w:val="aa"/>
        <w:tblW w:w="9747" w:type="dxa"/>
        <w:tblLayout w:type="fixed"/>
        <w:tblLook w:val="04A0"/>
      </w:tblPr>
      <w:tblGrid>
        <w:gridCol w:w="1526"/>
        <w:gridCol w:w="1984"/>
        <w:gridCol w:w="2268"/>
        <w:gridCol w:w="2127"/>
        <w:gridCol w:w="1842"/>
      </w:tblGrid>
      <w:tr w:rsidR="00D92E98" w:rsidTr="00D92E98">
        <w:tc>
          <w:tcPr>
            <w:tcW w:w="1526" w:type="dxa"/>
          </w:tcPr>
          <w:p w:rsidR="00D92E98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Код</w:t>
            </w:r>
          </w:p>
          <w:p w:rsidR="00525BCE" w:rsidRPr="009A6604" w:rsidRDefault="00525BCE" w:rsidP="00BA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1984" w:type="dxa"/>
          </w:tcPr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1исп.</w:t>
            </w:r>
          </w:p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2 исп.</w:t>
            </w:r>
          </w:p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баллы</w:t>
            </w:r>
          </w:p>
        </w:tc>
        <w:tc>
          <w:tcPr>
            <w:tcW w:w="2127" w:type="dxa"/>
          </w:tcPr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3 исп.</w:t>
            </w:r>
          </w:p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баллы</w:t>
            </w:r>
          </w:p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Всего</w:t>
            </w:r>
          </w:p>
          <w:p w:rsidR="00D92E98" w:rsidRPr="009A6604" w:rsidRDefault="00D92E98" w:rsidP="00BA0DC8">
            <w:pPr>
              <w:jc w:val="center"/>
              <w:rPr>
                <w:sz w:val="24"/>
                <w:szCs w:val="24"/>
              </w:rPr>
            </w:pPr>
            <w:r w:rsidRPr="009A6604">
              <w:rPr>
                <w:sz w:val="24"/>
                <w:szCs w:val="24"/>
              </w:rPr>
              <w:t>баллы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D3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17,3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6,2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47,5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D3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14,9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32,5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70,4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D3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13,3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10,9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28,6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52,8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D3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16,6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13,3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73,9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17,7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16,1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28,3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62,1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16,9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28,3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76,2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16,3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36,5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75,8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7,5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12,2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28,7</w:t>
            </w:r>
          </w:p>
        </w:tc>
      </w:tr>
      <w:tr w:rsidR="00D92E98" w:rsidTr="00D92E98">
        <w:tc>
          <w:tcPr>
            <w:tcW w:w="1526" w:type="dxa"/>
          </w:tcPr>
          <w:p w:rsidR="00D92E98" w:rsidRPr="00232C03" w:rsidRDefault="00D92E98" w:rsidP="002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2D3C00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92E98" w:rsidRPr="00D35D38" w:rsidRDefault="002D3C00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12,3</w:t>
            </w:r>
          </w:p>
        </w:tc>
        <w:tc>
          <w:tcPr>
            <w:tcW w:w="2268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33,3</w:t>
            </w:r>
          </w:p>
        </w:tc>
        <w:tc>
          <w:tcPr>
            <w:tcW w:w="1842" w:type="dxa"/>
          </w:tcPr>
          <w:p w:rsidR="00D92E98" w:rsidRPr="00D35D38" w:rsidRDefault="00D35D38" w:rsidP="00BA0DC8">
            <w:pPr>
              <w:jc w:val="center"/>
              <w:rPr>
                <w:sz w:val="28"/>
                <w:szCs w:val="28"/>
              </w:rPr>
            </w:pPr>
            <w:r w:rsidRPr="00D35D38">
              <w:rPr>
                <w:sz w:val="28"/>
                <w:szCs w:val="28"/>
              </w:rPr>
              <w:t>59,6</w:t>
            </w:r>
          </w:p>
        </w:tc>
      </w:tr>
    </w:tbl>
    <w:p w:rsidR="00BA0DC8" w:rsidRDefault="00BA0DC8" w:rsidP="00BA0DC8">
      <w:pPr>
        <w:jc w:val="center"/>
        <w:rPr>
          <w:b/>
          <w:sz w:val="28"/>
          <w:szCs w:val="28"/>
        </w:rPr>
      </w:pPr>
    </w:p>
    <w:p w:rsidR="00D35D38" w:rsidRDefault="00D35D38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второй тур прошли: </w:t>
      </w:r>
    </w:p>
    <w:p w:rsidR="00525BCE" w:rsidRDefault="00525BCE" w:rsidP="00BA0DC8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участника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Баллы</w:t>
            </w:r>
            <w:proofErr w:type="spellEnd"/>
          </w:p>
        </w:tc>
      </w:tr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У3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70,4</w:t>
            </w:r>
          </w:p>
        </w:tc>
      </w:tr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У5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73,9</w:t>
            </w:r>
          </w:p>
        </w:tc>
      </w:tr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У6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62,1</w:t>
            </w:r>
          </w:p>
        </w:tc>
      </w:tr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У7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76,2</w:t>
            </w:r>
          </w:p>
        </w:tc>
      </w:tr>
      <w:tr w:rsidR="00525BCE" w:rsidTr="00525BCE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У8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CE" w:rsidRDefault="00525BCE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  <w:lang w:val="en-US"/>
              </w:rPr>
              <w:t>75,8</w:t>
            </w:r>
          </w:p>
        </w:tc>
      </w:tr>
    </w:tbl>
    <w:p w:rsidR="00525BCE" w:rsidRDefault="00525BCE" w:rsidP="00525BCE">
      <w:pPr>
        <w:tabs>
          <w:tab w:val="left" w:pos="1335"/>
        </w:tabs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35D38" w:rsidRDefault="00D35D38" w:rsidP="00BA0DC8">
      <w:pPr>
        <w:jc w:val="center"/>
        <w:rPr>
          <w:b/>
          <w:sz w:val="28"/>
          <w:szCs w:val="28"/>
        </w:rPr>
      </w:pPr>
    </w:p>
    <w:sectPr w:rsidR="00D35D38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C9" w:rsidRDefault="00EB36C9">
      <w:r>
        <w:separator/>
      </w:r>
    </w:p>
  </w:endnote>
  <w:endnote w:type="continuationSeparator" w:id="0">
    <w:p w:rsidR="00EB36C9" w:rsidRDefault="00EB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C9" w:rsidRDefault="00EB36C9">
      <w:r>
        <w:separator/>
      </w:r>
    </w:p>
  </w:footnote>
  <w:footnote w:type="continuationSeparator" w:id="0">
    <w:p w:rsidR="00EB36C9" w:rsidRDefault="00EB3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B7E77"/>
    <w:rsid w:val="000C10AE"/>
    <w:rsid w:val="000D7EE4"/>
    <w:rsid w:val="000E2396"/>
    <w:rsid w:val="00100ABF"/>
    <w:rsid w:val="00164C4E"/>
    <w:rsid w:val="001917EC"/>
    <w:rsid w:val="00194276"/>
    <w:rsid w:val="001A5CA3"/>
    <w:rsid w:val="001B367D"/>
    <w:rsid w:val="001D4065"/>
    <w:rsid w:val="001E40F7"/>
    <w:rsid w:val="001F0BFD"/>
    <w:rsid w:val="00205706"/>
    <w:rsid w:val="00205774"/>
    <w:rsid w:val="00232C03"/>
    <w:rsid w:val="00242127"/>
    <w:rsid w:val="00250D93"/>
    <w:rsid w:val="00250E95"/>
    <w:rsid w:val="00253038"/>
    <w:rsid w:val="00254853"/>
    <w:rsid w:val="0027211F"/>
    <w:rsid w:val="002804F1"/>
    <w:rsid w:val="0028064A"/>
    <w:rsid w:val="00296BFF"/>
    <w:rsid w:val="002B6335"/>
    <w:rsid w:val="002C4829"/>
    <w:rsid w:val="002D3C00"/>
    <w:rsid w:val="002E168D"/>
    <w:rsid w:val="003024E6"/>
    <w:rsid w:val="0033059F"/>
    <w:rsid w:val="00343946"/>
    <w:rsid w:val="00383F18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C7A92"/>
    <w:rsid w:val="004D7171"/>
    <w:rsid w:val="00510CA6"/>
    <w:rsid w:val="00525BCE"/>
    <w:rsid w:val="005C6D3B"/>
    <w:rsid w:val="005C7DB6"/>
    <w:rsid w:val="005E2EA6"/>
    <w:rsid w:val="005E67A8"/>
    <w:rsid w:val="005F103B"/>
    <w:rsid w:val="00603639"/>
    <w:rsid w:val="00637DC1"/>
    <w:rsid w:val="0065521C"/>
    <w:rsid w:val="00667E0F"/>
    <w:rsid w:val="006A2AE9"/>
    <w:rsid w:val="006B40B8"/>
    <w:rsid w:val="006C6297"/>
    <w:rsid w:val="006F4767"/>
    <w:rsid w:val="00700B0A"/>
    <w:rsid w:val="00701DF8"/>
    <w:rsid w:val="00702830"/>
    <w:rsid w:val="007177EA"/>
    <w:rsid w:val="00773CE7"/>
    <w:rsid w:val="007F397E"/>
    <w:rsid w:val="007F47DF"/>
    <w:rsid w:val="0088475B"/>
    <w:rsid w:val="00893385"/>
    <w:rsid w:val="008958F9"/>
    <w:rsid w:val="0089747D"/>
    <w:rsid w:val="008A07A2"/>
    <w:rsid w:val="0092397A"/>
    <w:rsid w:val="009915BF"/>
    <w:rsid w:val="009A6604"/>
    <w:rsid w:val="009B5EF2"/>
    <w:rsid w:val="009F33E0"/>
    <w:rsid w:val="00A00199"/>
    <w:rsid w:val="00A158C6"/>
    <w:rsid w:val="00A52802"/>
    <w:rsid w:val="00A60B07"/>
    <w:rsid w:val="00A757D6"/>
    <w:rsid w:val="00AD1B44"/>
    <w:rsid w:val="00B061EC"/>
    <w:rsid w:val="00BA0DC8"/>
    <w:rsid w:val="00BD1324"/>
    <w:rsid w:val="00C42CB7"/>
    <w:rsid w:val="00C57A45"/>
    <w:rsid w:val="00C75E8B"/>
    <w:rsid w:val="00C95762"/>
    <w:rsid w:val="00CA5FFE"/>
    <w:rsid w:val="00CA7AB1"/>
    <w:rsid w:val="00CB13E1"/>
    <w:rsid w:val="00CB1407"/>
    <w:rsid w:val="00CB636B"/>
    <w:rsid w:val="00CE3577"/>
    <w:rsid w:val="00CE4968"/>
    <w:rsid w:val="00D2786A"/>
    <w:rsid w:val="00D34724"/>
    <w:rsid w:val="00D35D38"/>
    <w:rsid w:val="00D43061"/>
    <w:rsid w:val="00D7121A"/>
    <w:rsid w:val="00D84A67"/>
    <w:rsid w:val="00D85CE6"/>
    <w:rsid w:val="00D86D40"/>
    <w:rsid w:val="00D92E98"/>
    <w:rsid w:val="00DA7E27"/>
    <w:rsid w:val="00E009D0"/>
    <w:rsid w:val="00E0118D"/>
    <w:rsid w:val="00E12A42"/>
    <w:rsid w:val="00E17C6C"/>
    <w:rsid w:val="00E4774A"/>
    <w:rsid w:val="00E71302"/>
    <w:rsid w:val="00EA5A3F"/>
    <w:rsid w:val="00EB36C9"/>
    <w:rsid w:val="00EB4362"/>
    <w:rsid w:val="00EC127B"/>
    <w:rsid w:val="00ED1171"/>
    <w:rsid w:val="00F35287"/>
    <w:rsid w:val="00F60083"/>
    <w:rsid w:val="00F6278C"/>
    <w:rsid w:val="00F75263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Marina</cp:lastModifiedBy>
  <cp:revision>82</cp:revision>
  <cp:lastPrinted>2023-03-17T11:22:00Z</cp:lastPrinted>
  <dcterms:created xsi:type="dcterms:W3CDTF">2023-02-06T10:58:00Z</dcterms:created>
  <dcterms:modified xsi:type="dcterms:W3CDTF">2024-02-13T12:10:00Z</dcterms:modified>
  <dc:language>en-US</dc:language>
</cp:coreProperties>
</file>