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ED" w:rsidRDefault="00B24A0D">
      <w:r>
        <w:rPr>
          <w:noProof/>
          <w:lang w:eastAsia="ru-RU"/>
        </w:rPr>
        <w:drawing>
          <wp:inline distT="0" distB="0" distL="0" distR="0">
            <wp:extent cx="9777730" cy="6913195"/>
            <wp:effectExtent l="19050" t="0" r="0" b="0"/>
            <wp:docPr id="1" name="Рисунок 1" descr="C:\Users\ShmidtNZ\Desktop\г. Борисоглебск ++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midtNZ\Desktop\г. Борисоглебск ++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57ED" w:rsidSect="00B24A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4A0D"/>
    <w:rsid w:val="002A63D4"/>
    <w:rsid w:val="005B57ED"/>
    <w:rsid w:val="009B1D20"/>
    <w:rsid w:val="00B2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A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З. Шмидт</dc:creator>
  <cp:lastModifiedBy>Надежда З. Шмидт</cp:lastModifiedBy>
  <cp:revision>1</cp:revision>
  <dcterms:created xsi:type="dcterms:W3CDTF">2024-01-24T10:30:00Z</dcterms:created>
  <dcterms:modified xsi:type="dcterms:W3CDTF">2024-01-24T10:32:00Z</dcterms:modified>
</cp:coreProperties>
</file>