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53" w:rsidRPr="003A3353" w:rsidRDefault="003A3353" w:rsidP="003A3353">
      <w:pPr>
        <w:jc w:val="center"/>
        <w:rPr>
          <w:sz w:val="26"/>
          <w:szCs w:val="26"/>
        </w:rPr>
      </w:pPr>
      <w:r w:rsidRPr="003A3353">
        <w:rPr>
          <w:noProof/>
          <w:sz w:val="26"/>
          <w:szCs w:val="26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353" w:rsidRPr="003A3353" w:rsidRDefault="003A3353" w:rsidP="003A3353">
      <w:pPr>
        <w:pStyle w:val="a3"/>
        <w:rPr>
          <w:sz w:val="26"/>
          <w:szCs w:val="26"/>
        </w:rPr>
      </w:pPr>
      <w:r w:rsidRPr="003A3353">
        <w:rPr>
          <w:sz w:val="26"/>
          <w:szCs w:val="26"/>
        </w:rPr>
        <w:t>БОРИСОГЛЕБСКАЯ ГОРОДСКАЯ ДУМА</w:t>
      </w:r>
    </w:p>
    <w:p w:rsidR="003A3353" w:rsidRPr="003A3353" w:rsidRDefault="003A3353" w:rsidP="003A3353">
      <w:pPr>
        <w:jc w:val="center"/>
        <w:rPr>
          <w:b/>
          <w:bCs/>
          <w:sz w:val="26"/>
          <w:szCs w:val="26"/>
        </w:rPr>
      </w:pPr>
      <w:r w:rsidRPr="003A3353">
        <w:rPr>
          <w:b/>
          <w:bCs/>
          <w:sz w:val="26"/>
          <w:szCs w:val="26"/>
        </w:rPr>
        <w:t>БОРИСОГЛЕБСКОГО ГОРОДСКОГО ОКРУГА</w:t>
      </w:r>
    </w:p>
    <w:p w:rsidR="003A3353" w:rsidRPr="003A3353" w:rsidRDefault="003A3353" w:rsidP="003A3353">
      <w:pPr>
        <w:jc w:val="center"/>
        <w:rPr>
          <w:b/>
          <w:bCs/>
          <w:sz w:val="26"/>
          <w:szCs w:val="26"/>
        </w:rPr>
      </w:pPr>
      <w:r w:rsidRPr="003A3353">
        <w:rPr>
          <w:b/>
          <w:bCs/>
          <w:sz w:val="26"/>
          <w:szCs w:val="26"/>
        </w:rPr>
        <w:t>ВОРОНЕЖСКОЙ ОБЛАСТИ</w:t>
      </w:r>
    </w:p>
    <w:p w:rsidR="003A3353" w:rsidRPr="003A3353" w:rsidRDefault="003A3353" w:rsidP="003A3353">
      <w:pPr>
        <w:jc w:val="center"/>
        <w:rPr>
          <w:b/>
          <w:bCs/>
          <w:sz w:val="26"/>
          <w:szCs w:val="26"/>
        </w:rPr>
      </w:pPr>
    </w:p>
    <w:p w:rsidR="003A3353" w:rsidRPr="003A3353" w:rsidRDefault="003A3353" w:rsidP="003A3353">
      <w:pPr>
        <w:pStyle w:val="2"/>
        <w:rPr>
          <w:sz w:val="26"/>
          <w:szCs w:val="26"/>
        </w:rPr>
      </w:pPr>
      <w:r w:rsidRPr="003A3353">
        <w:rPr>
          <w:sz w:val="26"/>
          <w:szCs w:val="26"/>
        </w:rPr>
        <w:t>РЕШЕНИЕ</w:t>
      </w:r>
    </w:p>
    <w:p w:rsidR="003A3353" w:rsidRPr="003A3353" w:rsidRDefault="003A3353" w:rsidP="003A3353">
      <w:pPr>
        <w:rPr>
          <w:sz w:val="26"/>
          <w:szCs w:val="26"/>
        </w:rPr>
      </w:pPr>
    </w:p>
    <w:p w:rsidR="00C240D5" w:rsidRPr="004B477A" w:rsidRDefault="003A3353" w:rsidP="003A3353">
      <w:pPr>
        <w:rPr>
          <w:b/>
          <w:bCs/>
          <w:sz w:val="26"/>
          <w:szCs w:val="26"/>
        </w:rPr>
      </w:pPr>
      <w:r w:rsidRPr="003A3353">
        <w:rPr>
          <w:b/>
          <w:bCs/>
          <w:sz w:val="26"/>
          <w:szCs w:val="26"/>
        </w:rPr>
        <w:t>от  25.05.2017 г. № 8</w:t>
      </w:r>
      <w:r w:rsidR="004B477A" w:rsidRPr="004B477A">
        <w:rPr>
          <w:b/>
          <w:bCs/>
          <w:sz w:val="26"/>
          <w:szCs w:val="26"/>
        </w:rPr>
        <w:t>7</w:t>
      </w:r>
    </w:p>
    <w:p w:rsidR="003A3353" w:rsidRPr="004B477A" w:rsidRDefault="003A3353" w:rsidP="003A3353">
      <w:pPr>
        <w:rPr>
          <w:b/>
          <w:bCs/>
          <w:sz w:val="26"/>
          <w:szCs w:val="26"/>
        </w:rPr>
      </w:pPr>
    </w:p>
    <w:p w:rsidR="00416EEC" w:rsidRPr="003A3353" w:rsidRDefault="00416EEC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3353">
        <w:rPr>
          <w:rFonts w:ascii="Times New Roman" w:hAnsi="Times New Roman" w:cs="Times New Roman"/>
          <w:sz w:val="26"/>
          <w:szCs w:val="26"/>
        </w:rPr>
        <w:t>О внесении изменений в решение</w:t>
      </w:r>
    </w:p>
    <w:p w:rsidR="00416EEC" w:rsidRPr="003A3353" w:rsidRDefault="00416EEC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3353">
        <w:rPr>
          <w:rFonts w:ascii="Times New Roman" w:hAnsi="Times New Roman" w:cs="Times New Roman"/>
          <w:sz w:val="26"/>
          <w:szCs w:val="26"/>
        </w:rPr>
        <w:t xml:space="preserve"> Борисоглебской городской </w:t>
      </w:r>
    </w:p>
    <w:p w:rsidR="00416EEC" w:rsidRPr="003A3353" w:rsidRDefault="00416EEC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3353">
        <w:rPr>
          <w:rFonts w:ascii="Times New Roman" w:hAnsi="Times New Roman" w:cs="Times New Roman"/>
          <w:sz w:val="26"/>
          <w:szCs w:val="26"/>
        </w:rPr>
        <w:t xml:space="preserve">Думы Борисоглебского городского округа </w:t>
      </w:r>
    </w:p>
    <w:p w:rsidR="00C240D5" w:rsidRPr="004B477A" w:rsidRDefault="00416EEC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3353">
        <w:rPr>
          <w:rFonts w:ascii="Times New Roman" w:hAnsi="Times New Roman" w:cs="Times New Roman"/>
          <w:sz w:val="26"/>
          <w:szCs w:val="26"/>
        </w:rPr>
        <w:t>Воронежской области от 26.12.2016г.  № 38</w:t>
      </w:r>
    </w:p>
    <w:p w:rsidR="003A3353" w:rsidRPr="004B477A" w:rsidRDefault="003A3353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A3353" w:rsidRPr="004B477A" w:rsidRDefault="003A3353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16EEC" w:rsidRPr="003A3353" w:rsidRDefault="00C240D5" w:rsidP="003A3353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3353">
        <w:rPr>
          <w:rFonts w:ascii="Times New Roman" w:hAnsi="Times New Roman" w:cs="Times New Roman"/>
          <w:sz w:val="26"/>
          <w:szCs w:val="26"/>
        </w:rPr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Pr="003A3353" w:rsidRDefault="00C240D5" w:rsidP="00416EEC">
      <w:pPr>
        <w:pStyle w:val="ConsNormal"/>
        <w:ind w:firstLine="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3A3353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Pr="003A3353">
        <w:rPr>
          <w:rFonts w:ascii="Times New Roman" w:hAnsi="Times New Roman" w:cs="Times New Roman"/>
          <w:b/>
          <w:bCs/>
          <w:sz w:val="26"/>
          <w:szCs w:val="26"/>
        </w:rPr>
        <w:t xml:space="preserve"> Е Ш И Л А:</w:t>
      </w:r>
    </w:p>
    <w:p w:rsidR="00C240D5" w:rsidRPr="003A3353" w:rsidRDefault="00C240D5" w:rsidP="00416EEC">
      <w:pPr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1. Внести в решение Борисоглебской городской Думы Борисоглебского городского </w:t>
      </w:r>
      <w:r w:rsidR="0015250E" w:rsidRPr="003A3353">
        <w:rPr>
          <w:sz w:val="26"/>
          <w:szCs w:val="26"/>
        </w:rPr>
        <w:t>округа Воронежской области от 26.12.2016 г. № 38</w:t>
      </w:r>
      <w:r w:rsidRPr="003A3353">
        <w:rPr>
          <w:sz w:val="26"/>
          <w:szCs w:val="26"/>
        </w:rPr>
        <w:t xml:space="preserve"> «О бюджете Борисоглебского городского ок</w:t>
      </w:r>
      <w:r w:rsidR="0015250E" w:rsidRPr="003A3353">
        <w:rPr>
          <w:sz w:val="26"/>
          <w:szCs w:val="26"/>
        </w:rPr>
        <w:t>руга Воронежской области на 2017 год и на плановый период 2018 и 2019 годов</w:t>
      </w:r>
      <w:r w:rsidRPr="003A3353">
        <w:rPr>
          <w:sz w:val="26"/>
          <w:szCs w:val="26"/>
        </w:rPr>
        <w:t xml:space="preserve">» </w:t>
      </w:r>
      <w:r w:rsidR="00173790" w:rsidRPr="003A3353">
        <w:rPr>
          <w:sz w:val="26"/>
          <w:szCs w:val="26"/>
        </w:rPr>
        <w:t xml:space="preserve">(в редакции решения от 17.02.2017 г. № 65) </w:t>
      </w:r>
      <w:r w:rsidRPr="003A3353">
        <w:rPr>
          <w:sz w:val="26"/>
          <w:szCs w:val="26"/>
        </w:rPr>
        <w:t>следующие изменения:</w:t>
      </w:r>
    </w:p>
    <w:p w:rsidR="00563E48" w:rsidRPr="003A3353" w:rsidRDefault="00563E48" w:rsidP="00416EEC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3353">
        <w:rPr>
          <w:rFonts w:ascii="Times New Roman" w:hAnsi="Times New Roman" w:cs="Times New Roman"/>
          <w:sz w:val="26"/>
          <w:szCs w:val="26"/>
        </w:rPr>
        <w:t>1)  в пункте 1:</w:t>
      </w:r>
    </w:p>
    <w:p w:rsidR="0062630A" w:rsidRPr="003A3353" w:rsidRDefault="00563E48" w:rsidP="00416EEC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3353">
        <w:rPr>
          <w:rFonts w:ascii="Times New Roman" w:hAnsi="Times New Roman" w:cs="Times New Roman"/>
          <w:sz w:val="26"/>
          <w:szCs w:val="26"/>
        </w:rPr>
        <w:t>-</w:t>
      </w:r>
      <w:r w:rsidR="0062630A" w:rsidRPr="003A3353">
        <w:rPr>
          <w:rFonts w:ascii="Times New Roman" w:hAnsi="Times New Roman" w:cs="Times New Roman"/>
          <w:sz w:val="26"/>
          <w:szCs w:val="26"/>
        </w:rPr>
        <w:t xml:space="preserve"> в подпункт</w:t>
      </w:r>
      <w:r w:rsidR="0030050D" w:rsidRPr="003A3353">
        <w:rPr>
          <w:rFonts w:ascii="Times New Roman" w:hAnsi="Times New Roman" w:cs="Times New Roman"/>
          <w:sz w:val="26"/>
          <w:szCs w:val="26"/>
        </w:rPr>
        <w:t>е</w:t>
      </w:r>
      <w:r w:rsidR="0062630A" w:rsidRPr="003A3353">
        <w:rPr>
          <w:rFonts w:ascii="Times New Roman" w:hAnsi="Times New Roman" w:cs="Times New Roman"/>
          <w:sz w:val="26"/>
          <w:szCs w:val="26"/>
        </w:rPr>
        <w:t xml:space="preserve"> 1):</w:t>
      </w:r>
    </w:p>
    <w:p w:rsidR="00563E48" w:rsidRPr="003A3353" w:rsidRDefault="0062630A" w:rsidP="00416EEC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3353">
        <w:rPr>
          <w:rFonts w:ascii="Times New Roman" w:hAnsi="Times New Roman" w:cs="Times New Roman"/>
          <w:sz w:val="26"/>
          <w:szCs w:val="26"/>
        </w:rPr>
        <w:t xml:space="preserve">-  </w:t>
      </w:r>
      <w:r w:rsidR="00563E48" w:rsidRPr="003A3353">
        <w:rPr>
          <w:rFonts w:ascii="Times New Roman" w:hAnsi="Times New Roman" w:cs="Times New Roman"/>
          <w:sz w:val="26"/>
          <w:szCs w:val="26"/>
        </w:rPr>
        <w:t xml:space="preserve">в  </w:t>
      </w:r>
      <w:r w:rsidRPr="003A3353">
        <w:rPr>
          <w:rFonts w:ascii="Times New Roman" w:hAnsi="Times New Roman" w:cs="Times New Roman"/>
          <w:sz w:val="26"/>
          <w:szCs w:val="26"/>
        </w:rPr>
        <w:t>абзаце первом  слова «в</w:t>
      </w:r>
      <w:r w:rsidR="00016577" w:rsidRPr="003A3353">
        <w:rPr>
          <w:rFonts w:ascii="Times New Roman" w:hAnsi="Times New Roman" w:cs="Times New Roman"/>
          <w:sz w:val="26"/>
          <w:szCs w:val="26"/>
        </w:rPr>
        <w:t xml:space="preserve"> сумме </w:t>
      </w:r>
      <w:r w:rsidR="00E76575" w:rsidRPr="003A3353">
        <w:rPr>
          <w:rFonts w:ascii="Times New Roman" w:hAnsi="Times New Roman" w:cs="Times New Roman"/>
          <w:sz w:val="26"/>
          <w:szCs w:val="26"/>
        </w:rPr>
        <w:t xml:space="preserve"> 941 055,4 </w:t>
      </w:r>
      <w:r w:rsidR="00016577" w:rsidRPr="003A3353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016577" w:rsidRPr="003A335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016577" w:rsidRPr="003A3353">
        <w:rPr>
          <w:rFonts w:ascii="Times New Roman" w:hAnsi="Times New Roman" w:cs="Times New Roman"/>
          <w:sz w:val="26"/>
          <w:szCs w:val="26"/>
        </w:rPr>
        <w:t>ублей» заменить сло</w:t>
      </w:r>
      <w:r w:rsidRPr="003A3353">
        <w:rPr>
          <w:rFonts w:ascii="Times New Roman" w:hAnsi="Times New Roman" w:cs="Times New Roman"/>
          <w:sz w:val="26"/>
          <w:szCs w:val="26"/>
        </w:rPr>
        <w:t>вами «</w:t>
      </w:r>
      <w:r w:rsidR="00016577" w:rsidRPr="003A3353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E76575" w:rsidRPr="003A3353">
        <w:rPr>
          <w:rFonts w:ascii="Times New Roman" w:hAnsi="Times New Roman" w:cs="Times New Roman"/>
          <w:sz w:val="26"/>
          <w:szCs w:val="26"/>
        </w:rPr>
        <w:t>979 0</w:t>
      </w:r>
      <w:r w:rsidR="00A0103E" w:rsidRPr="003A3353">
        <w:rPr>
          <w:rFonts w:ascii="Times New Roman" w:hAnsi="Times New Roman" w:cs="Times New Roman"/>
          <w:sz w:val="26"/>
          <w:szCs w:val="26"/>
        </w:rPr>
        <w:t>3</w:t>
      </w:r>
      <w:r w:rsidR="00E76575" w:rsidRPr="003A3353">
        <w:rPr>
          <w:rFonts w:ascii="Times New Roman" w:hAnsi="Times New Roman" w:cs="Times New Roman"/>
          <w:sz w:val="26"/>
          <w:szCs w:val="26"/>
        </w:rPr>
        <w:t>6,09</w:t>
      </w:r>
      <w:r w:rsidR="00016577" w:rsidRPr="003A3353">
        <w:rPr>
          <w:rFonts w:ascii="Times New Roman" w:hAnsi="Times New Roman" w:cs="Times New Roman"/>
          <w:sz w:val="26"/>
          <w:szCs w:val="26"/>
        </w:rPr>
        <w:t xml:space="preserve"> тыс.рублей», слова </w:t>
      </w:r>
      <w:r w:rsidR="0030050D" w:rsidRPr="003A3353">
        <w:rPr>
          <w:rFonts w:ascii="Times New Roman" w:hAnsi="Times New Roman" w:cs="Times New Roman"/>
          <w:sz w:val="26"/>
          <w:szCs w:val="26"/>
        </w:rPr>
        <w:t xml:space="preserve">«в сумме </w:t>
      </w:r>
      <w:r w:rsidR="00E76575" w:rsidRPr="003A3353">
        <w:rPr>
          <w:rFonts w:ascii="Times New Roman" w:hAnsi="Times New Roman" w:cs="Times New Roman"/>
          <w:sz w:val="26"/>
          <w:szCs w:val="26"/>
        </w:rPr>
        <w:t xml:space="preserve">517 595,5 </w:t>
      </w:r>
      <w:r w:rsidR="0030050D" w:rsidRPr="003A3353">
        <w:rPr>
          <w:rFonts w:ascii="Times New Roman" w:hAnsi="Times New Roman" w:cs="Times New Roman"/>
          <w:sz w:val="26"/>
          <w:szCs w:val="26"/>
        </w:rPr>
        <w:t>т</w:t>
      </w:r>
      <w:r w:rsidR="00310959" w:rsidRPr="003A3353">
        <w:rPr>
          <w:rFonts w:ascii="Times New Roman" w:hAnsi="Times New Roman" w:cs="Times New Roman"/>
          <w:sz w:val="26"/>
          <w:szCs w:val="26"/>
        </w:rPr>
        <w:t>ыс.рублей» заменить словами «</w:t>
      </w:r>
      <w:r w:rsidR="00E76575" w:rsidRPr="003A3353">
        <w:rPr>
          <w:rFonts w:ascii="Times New Roman" w:hAnsi="Times New Roman" w:cs="Times New Roman"/>
          <w:sz w:val="26"/>
          <w:szCs w:val="26"/>
        </w:rPr>
        <w:t>в сумме 553 5</w:t>
      </w:r>
      <w:r w:rsidR="00E90629" w:rsidRPr="003A3353">
        <w:rPr>
          <w:rFonts w:ascii="Times New Roman" w:hAnsi="Times New Roman" w:cs="Times New Roman"/>
          <w:sz w:val="26"/>
          <w:szCs w:val="26"/>
        </w:rPr>
        <w:t>7</w:t>
      </w:r>
      <w:r w:rsidR="00E76575" w:rsidRPr="003A3353">
        <w:rPr>
          <w:rFonts w:ascii="Times New Roman" w:hAnsi="Times New Roman" w:cs="Times New Roman"/>
          <w:sz w:val="26"/>
          <w:szCs w:val="26"/>
        </w:rPr>
        <w:t xml:space="preserve">6,19 </w:t>
      </w:r>
      <w:r w:rsidR="0030050D" w:rsidRPr="003A3353">
        <w:rPr>
          <w:rFonts w:ascii="Times New Roman" w:hAnsi="Times New Roman" w:cs="Times New Roman"/>
          <w:sz w:val="26"/>
          <w:szCs w:val="26"/>
        </w:rPr>
        <w:t>тыс.рублей»;</w:t>
      </w:r>
    </w:p>
    <w:p w:rsidR="002B207F" w:rsidRPr="003A3353" w:rsidRDefault="002B207F" w:rsidP="00416EEC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3353">
        <w:rPr>
          <w:rFonts w:ascii="Times New Roman" w:hAnsi="Times New Roman" w:cs="Times New Roman"/>
          <w:sz w:val="26"/>
          <w:szCs w:val="26"/>
        </w:rPr>
        <w:t>-  абзац второй изложить в ново</w:t>
      </w:r>
      <w:r w:rsidR="00913035" w:rsidRPr="003A3353">
        <w:rPr>
          <w:rFonts w:ascii="Times New Roman" w:hAnsi="Times New Roman" w:cs="Times New Roman"/>
          <w:sz w:val="26"/>
          <w:szCs w:val="26"/>
        </w:rPr>
        <w:t>й редакции</w:t>
      </w:r>
      <w:r w:rsidRPr="003A3353">
        <w:rPr>
          <w:rFonts w:ascii="Times New Roman" w:hAnsi="Times New Roman" w:cs="Times New Roman"/>
          <w:sz w:val="26"/>
          <w:szCs w:val="26"/>
        </w:rPr>
        <w:t>:</w:t>
      </w:r>
    </w:p>
    <w:p w:rsidR="00393420" w:rsidRPr="003A3353" w:rsidRDefault="002B207F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«</w:t>
      </w:r>
      <w:r w:rsidR="00393420" w:rsidRPr="003A3353">
        <w:rPr>
          <w:sz w:val="26"/>
          <w:szCs w:val="26"/>
        </w:rPr>
        <w:t xml:space="preserve">- безвозмездные поступления из областного бюджета в сумме </w:t>
      </w:r>
      <w:r w:rsidR="00E76575" w:rsidRPr="003A3353">
        <w:rPr>
          <w:sz w:val="26"/>
          <w:szCs w:val="26"/>
        </w:rPr>
        <w:t>552 964,19</w:t>
      </w:r>
      <w:r w:rsidR="00393420" w:rsidRPr="003A3353">
        <w:rPr>
          <w:sz w:val="26"/>
          <w:szCs w:val="26"/>
        </w:rPr>
        <w:t xml:space="preserve"> тыс</w:t>
      </w:r>
      <w:proofErr w:type="gramStart"/>
      <w:r w:rsidR="00393420" w:rsidRPr="003A3353">
        <w:rPr>
          <w:sz w:val="26"/>
          <w:szCs w:val="26"/>
        </w:rPr>
        <w:t>.р</w:t>
      </w:r>
      <w:proofErr w:type="gramEnd"/>
      <w:r w:rsidR="00393420" w:rsidRPr="003A3353">
        <w:rPr>
          <w:sz w:val="26"/>
          <w:szCs w:val="26"/>
        </w:rPr>
        <w:t>ублей, в том числе: дотации –96 610,0</w:t>
      </w:r>
      <w:r w:rsidR="00D3377D" w:rsidRPr="003A3353">
        <w:rPr>
          <w:sz w:val="26"/>
          <w:szCs w:val="26"/>
        </w:rPr>
        <w:t xml:space="preserve"> тыс.рублей, субсидии – </w:t>
      </w:r>
      <w:r w:rsidR="00E76575" w:rsidRPr="003A3353">
        <w:rPr>
          <w:sz w:val="26"/>
          <w:szCs w:val="26"/>
        </w:rPr>
        <w:t>37</w:t>
      </w:r>
      <w:r w:rsidR="00E90629" w:rsidRPr="003A3353">
        <w:rPr>
          <w:sz w:val="26"/>
          <w:szCs w:val="26"/>
        </w:rPr>
        <w:t xml:space="preserve"> </w:t>
      </w:r>
      <w:r w:rsidR="00E76575" w:rsidRPr="003A3353">
        <w:rPr>
          <w:sz w:val="26"/>
          <w:szCs w:val="26"/>
        </w:rPr>
        <w:t>463,0</w:t>
      </w:r>
      <w:r w:rsidR="00393420" w:rsidRPr="003A3353">
        <w:rPr>
          <w:sz w:val="26"/>
          <w:szCs w:val="26"/>
        </w:rPr>
        <w:t xml:space="preserve"> тыс.рублей, субвенции –</w:t>
      </w:r>
      <w:r w:rsidR="00D3377D" w:rsidRPr="003A3353">
        <w:rPr>
          <w:sz w:val="26"/>
          <w:szCs w:val="26"/>
        </w:rPr>
        <w:t>418</w:t>
      </w:r>
      <w:r w:rsidR="00E76575" w:rsidRPr="003A3353">
        <w:rPr>
          <w:sz w:val="26"/>
          <w:szCs w:val="26"/>
        </w:rPr>
        <w:t> 686,2</w:t>
      </w:r>
      <w:r w:rsidR="00393420" w:rsidRPr="003A3353">
        <w:rPr>
          <w:sz w:val="26"/>
          <w:szCs w:val="26"/>
        </w:rPr>
        <w:t xml:space="preserve"> тыс. рублей, иные межбюджетные трансферты, имеющие целевое назначение -</w:t>
      </w:r>
      <w:r w:rsidR="00E76575" w:rsidRPr="003A3353">
        <w:rPr>
          <w:sz w:val="26"/>
          <w:szCs w:val="26"/>
        </w:rPr>
        <w:t>20</w:t>
      </w:r>
      <w:r w:rsidR="00E90629" w:rsidRPr="003A3353">
        <w:rPr>
          <w:sz w:val="26"/>
          <w:szCs w:val="26"/>
        </w:rPr>
        <w:t>4</w:t>
      </w:r>
      <w:r w:rsidR="00E76575" w:rsidRPr="003A3353">
        <w:rPr>
          <w:sz w:val="26"/>
          <w:szCs w:val="26"/>
        </w:rPr>
        <w:t>,</w:t>
      </w:r>
      <w:r w:rsidR="00E90629" w:rsidRPr="003A3353">
        <w:rPr>
          <w:sz w:val="26"/>
          <w:szCs w:val="26"/>
        </w:rPr>
        <w:t>99</w:t>
      </w:r>
      <w:r w:rsidR="00393420" w:rsidRPr="003A3353">
        <w:rPr>
          <w:sz w:val="26"/>
          <w:szCs w:val="26"/>
        </w:rPr>
        <w:t xml:space="preserve">  тыс.рублей</w:t>
      </w:r>
      <w:r w:rsidR="00D3377D" w:rsidRPr="003A3353">
        <w:rPr>
          <w:sz w:val="26"/>
          <w:szCs w:val="26"/>
        </w:rPr>
        <w:t>»</w:t>
      </w:r>
      <w:r w:rsidR="00393420" w:rsidRPr="003A3353">
        <w:rPr>
          <w:sz w:val="26"/>
          <w:szCs w:val="26"/>
        </w:rPr>
        <w:t>;</w:t>
      </w:r>
    </w:p>
    <w:p w:rsidR="002B207F" w:rsidRPr="003A3353" w:rsidRDefault="00D3377D" w:rsidP="00416EEC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3353">
        <w:rPr>
          <w:rFonts w:ascii="Times New Roman" w:hAnsi="Times New Roman" w:cs="Times New Roman"/>
          <w:sz w:val="26"/>
          <w:szCs w:val="26"/>
        </w:rPr>
        <w:t>-</w:t>
      </w:r>
      <w:r w:rsidR="00921545" w:rsidRPr="003A3353">
        <w:rPr>
          <w:rFonts w:ascii="Times New Roman" w:hAnsi="Times New Roman" w:cs="Times New Roman"/>
          <w:sz w:val="26"/>
          <w:szCs w:val="26"/>
        </w:rPr>
        <w:t xml:space="preserve"> </w:t>
      </w:r>
      <w:r w:rsidRPr="003A3353">
        <w:rPr>
          <w:rFonts w:ascii="Times New Roman" w:hAnsi="Times New Roman" w:cs="Times New Roman"/>
          <w:sz w:val="26"/>
          <w:szCs w:val="26"/>
        </w:rPr>
        <w:t xml:space="preserve">в подпункте 2) слова «в сумме </w:t>
      </w:r>
      <w:r w:rsidR="00E76575" w:rsidRPr="003A3353">
        <w:rPr>
          <w:rFonts w:ascii="Times New Roman" w:hAnsi="Times New Roman" w:cs="Times New Roman"/>
          <w:sz w:val="26"/>
          <w:szCs w:val="26"/>
        </w:rPr>
        <w:t xml:space="preserve">941 055,4 </w:t>
      </w:r>
      <w:r w:rsidR="00EE422C" w:rsidRPr="003A3353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E422C" w:rsidRPr="003A335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E422C" w:rsidRPr="003A3353">
        <w:rPr>
          <w:rFonts w:ascii="Times New Roman" w:hAnsi="Times New Roman" w:cs="Times New Roman"/>
          <w:sz w:val="26"/>
          <w:szCs w:val="26"/>
        </w:rPr>
        <w:t>ублей» заменить словами «</w:t>
      </w:r>
      <w:r w:rsidRPr="003A3353">
        <w:rPr>
          <w:rFonts w:ascii="Times New Roman" w:hAnsi="Times New Roman" w:cs="Times New Roman"/>
          <w:sz w:val="26"/>
          <w:szCs w:val="26"/>
        </w:rPr>
        <w:t>в сумме</w:t>
      </w:r>
      <w:r w:rsidR="00FD3142" w:rsidRPr="003A3353">
        <w:rPr>
          <w:rFonts w:ascii="Times New Roman" w:hAnsi="Times New Roman" w:cs="Times New Roman"/>
          <w:sz w:val="26"/>
          <w:szCs w:val="26"/>
        </w:rPr>
        <w:t xml:space="preserve"> </w:t>
      </w:r>
      <w:r w:rsidR="00E76575" w:rsidRPr="003A3353">
        <w:rPr>
          <w:rFonts w:ascii="Times New Roman" w:hAnsi="Times New Roman" w:cs="Times New Roman"/>
          <w:sz w:val="26"/>
          <w:szCs w:val="26"/>
        </w:rPr>
        <w:t>1 005 352,</w:t>
      </w:r>
      <w:r w:rsidR="00D5176D" w:rsidRPr="003A3353">
        <w:rPr>
          <w:rFonts w:ascii="Times New Roman" w:hAnsi="Times New Roman" w:cs="Times New Roman"/>
          <w:sz w:val="26"/>
          <w:szCs w:val="26"/>
        </w:rPr>
        <w:t>15</w:t>
      </w:r>
      <w:r w:rsidR="00E76575" w:rsidRPr="003A3353">
        <w:rPr>
          <w:rFonts w:ascii="Times New Roman" w:hAnsi="Times New Roman" w:cs="Times New Roman"/>
          <w:sz w:val="26"/>
          <w:szCs w:val="26"/>
        </w:rPr>
        <w:t xml:space="preserve"> </w:t>
      </w:r>
      <w:r w:rsidRPr="003A3353">
        <w:rPr>
          <w:rFonts w:ascii="Times New Roman" w:hAnsi="Times New Roman" w:cs="Times New Roman"/>
          <w:sz w:val="26"/>
          <w:szCs w:val="26"/>
        </w:rPr>
        <w:t>тыс.рублей»</w:t>
      </w:r>
      <w:r w:rsidR="00921545" w:rsidRPr="003A3353">
        <w:rPr>
          <w:rFonts w:ascii="Times New Roman" w:hAnsi="Times New Roman" w:cs="Times New Roman"/>
          <w:sz w:val="26"/>
          <w:szCs w:val="26"/>
        </w:rPr>
        <w:t>;</w:t>
      </w:r>
    </w:p>
    <w:p w:rsidR="00E76575" w:rsidRPr="003A3353" w:rsidRDefault="00563E48" w:rsidP="00416EEC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3353">
        <w:rPr>
          <w:rFonts w:ascii="Times New Roman" w:hAnsi="Times New Roman" w:cs="Times New Roman"/>
          <w:sz w:val="26"/>
          <w:szCs w:val="26"/>
        </w:rPr>
        <w:t>- в подпункте 3)</w:t>
      </w:r>
      <w:r w:rsidR="00265AE9" w:rsidRPr="003A3353">
        <w:rPr>
          <w:rFonts w:ascii="Times New Roman" w:hAnsi="Times New Roman" w:cs="Times New Roman"/>
          <w:sz w:val="26"/>
          <w:szCs w:val="26"/>
        </w:rPr>
        <w:t xml:space="preserve"> слова «</w:t>
      </w:r>
      <w:r w:rsidR="00E76575" w:rsidRPr="003A3353">
        <w:rPr>
          <w:rFonts w:ascii="Times New Roman" w:hAnsi="Times New Roman" w:cs="Times New Roman"/>
          <w:sz w:val="26"/>
          <w:szCs w:val="26"/>
        </w:rPr>
        <w:t>дефицит бюджета городского округа в сумме 0 рублей»;</w:t>
      </w:r>
      <w:r w:rsidRPr="003A3353">
        <w:rPr>
          <w:rFonts w:ascii="Times New Roman" w:hAnsi="Times New Roman" w:cs="Times New Roman"/>
          <w:sz w:val="26"/>
          <w:szCs w:val="26"/>
        </w:rPr>
        <w:t xml:space="preserve"> заменить словами «</w:t>
      </w:r>
      <w:r w:rsidR="00E76575" w:rsidRPr="003A3353">
        <w:rPr>
          <w:rFonts w:ascii="Times New Roman" w:hAnsi="Times New Roman" w:cs="Times New Roman"/>
          <w:sz w:val="26"/>
          <w:szCs w:val="26"/>
        </w:rPr>
        <w:t>дефицит бюджета городского округа в сумме 26 3</w:t>
      </w:r>
      <w:r w:rsidR="00A0103E" w:rsidRPr="003A3353">
        <w:rPr>
          <w:rFonts w:ascii="Times New Roman" w:hAnsi="Times New Roman" w:cs="Times New Roman"/>
          <w:sz w:val="26"/>
          <w:szCs w:val="26"/>
        </w:rPr>
        <w:t>1</w:t>
      </w:r>
      <w:r w:rsidR="00E76575" w:rsidRPr="003A3353">
        <w:rPr>
          <w:rFonts w:ascii="Times New Roman" w:hAnsi="Times New Roman" w:cs="Times New Roman"/>
          <w:sz w:val="26"/>
          <w:szCs w:val="26"/>
        </w:rPr>
        <w:t>6,</w:t>
      </w:r>
      <w:r w:rsidR="00D5176D" w:rsidRPr="003A3353">
        <w:rPr>
          <w:rFonts w:ascii="Times New Roman" w:hAnsi="Times New Roman" w:cs="Times New Roman"/>
          <w:sz w:val="26"/>
          <w:szCs w:val="26"/>
        </w:rPr>
        <w:t>06</w:t>
      </w:r>
      <w:r w:rsidR="00AA6545" w:rsidRPr="003A3353">
        <w:rPr>
          <w:rFonts w:ascii="Times New Roman" w:hAnsi="Times New Roman" w:cs="Times New Roman"/>
          <w:sz w:val="26"/>
          <w:szCs w:val="26"/>
        </w:rPr>
        <w:t xml:space="preserve"> тыс.</w:t>
      </w:r>
      <w:r w:rsidR="00E76575" w:rsidRPr="003A3353">
        <w:rPr>
          <w:rFonts w:ascii="Times New Roman" w:hAnsi="Times New Roman" w:cs="Times New Roman"/>
          <w:sz w:val="26"/>
          <w:szCs w:val="26"/>
        </w:rPr>
        <w:t xml:space="preserve"> рублей»; </w:t>
      </w:r>
    </w:p>
    <w:p w:rsidR="00416EEC" w:rsidRPr="003A3353" w:rsidRDefault="00563E48" w:rsidP="00416EEC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3353">
        <w:rPr>
          <w:rFonts w:ascii="Times New Roman" w:hAnsi="Times New Roman" w:cs="Times New Roman"/>
          <w:sz w:val="26"/>
          <w:szCs w:val="26"/>
        </w:rPr>
        <w:t xml:space="preserve">2) </w:t>
      </w:r>
      <w:r w:rsidR="00C240D5" w:rsidRPr="003A3353">
        <w:rPr>
          <w:rFonts w:ascii="Times New Roman" w:hAnsi="Times New Roman" w:cs="Times New Roman"/>
          <w:sz w:val="26"/>
          <w:szCs w:val="26"/>
        </w:rPr>
        <w:t>Приложение 1 «Источники внутреннего  финансирования дефицита бюджета Борисогле</w:t>
      </w:r>
      <w:r w:rsidR="00F42466" w:rsidRPr="003A3353">
        <w:rPr>
          <w:rFonts w:ascii="Times New Roman" w:hAnsi="Times New Roman" w:cs="Times New Roman"/>
          <w:sz w:val="26"/>
          <w:szCs w:val="26"/>
        </w:rPr>
        <w:t>бского городского округа на 2017 год и на плановый период 2018 и 2019 годов</w:t>
      </w:r>
      <w:r w:rsidR="00C240D5" w:rsidRPr="003A3353">
        <w:rPr>
          <w:rFonts w:ascii="Times New Roman" w:hAnsi="Times New Roman" w:cs="Times New Roman"/>
          <w:sz w:val="26"/>
          <w:szCs w:val="26"/>
        </w:rPr>
        <w:t xml:space="preserve">» изложить в новой редакции: </w:t>
      </w:r>
    </w:p>
    <w:p w:rsidR="00C240D5" w:rsidRPr="003A3353" w:rsidRDefault="002F1FA5" w:rsidP="00416EEC">
      <w:pPr>
        <w:pStyle w:val="Con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3A3353">
        <w:rPr>
          <w:rFonts w:ascii="Times New Roman" w:hAnsi="Times New Roman" w:cs="Times New Roman"/>
          <w:sz w:val="26"/>
          <w:szCs w:val="26"/>
        </w:rPr>
        <w:t>«</w:t>
      </w:r>
      <w:r w:rsidR="00A66228" w:rsidRPr="003A3353">
        <w:rPr>
          <w:rFonts w:ascii="Times New Roman" w:hAnsi="Times New Roman" w:cs="Times New Roman"/>
          <w:b/>
          <w:sz w:val="26"/>
          <w:szCs w:val="26"/>
        </w:rPr>
        <w:t>Приложение</w:t>
      </w:r>
      <w:r w:rsidR="00C240D5" w:rsidRPr="003A3353">
        <w:rPr>
          <w:rFonts w:ascii="Times New Roman" w:hAnsi="Times New Roman" w:cs="Times New Roman"/>
          <w:b/>
          <w:bCs/>
          <w:sz w:val="26"/>
          <w:szCs w:val="26"/>
        </w:rPr>
        <w:t xml:space="preserve"> 1</w:t>
      </w:r>
    </w:p>
    <w:p w:rsidR="00C240D5" w:rsidRPr="003A3353" w:rsidRDefault="00C240D5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к  решению Борисоглебской  городской  Думы</w:t>
      </w:r>
    </w:p>
    <w:p w:rsidR="00416EEC" w:rsidRPr="003A3353" w:rsidRDefault="00C240D5" w:rsidP="00416EEC">
      <w:pPr>
        <w:ind w:right="-1"/>
        <w:rPr>
          <w:sz w:val="26"/>
          <w:szCs w:val="26"/>
        </w:rPr>
      </w:pPr>
      <w:r w:rsidRPr="003A3353">
        <w:rPr>
          <w:sz w:val="26"/>
          <w:szCs w:val="26"/>
        </w:rPr>
        <w:t xml:space="preserve"> «О бюджете   Борисоглебского городского </w:t>
      </w:r>
    </w:p>
    <w:p w:rsidR="00F42466" w:rsidRPr="003A3353" w:rsidRDefault="008F2DB9" w:rsidP="00416EEC">
      <w:pPr>
        <w:ind w:right="-1"/>
        <w:rPr>
          <w:sz w:val="26"/>
          <w:szCs w:val="26"/>
        </w:rPr>
      </w:pPr>
      <w:r w:rsidRPr="003A3353">
        <w:rPr>
          <w:sz w:val="26"/>
          <w:szCs w:val="26"/>
        </w:rPr>
        <w:t xml:space="preserve">округа </w:t>
      </w:r>
      <w:r w:rsidR="00F42466" w:rsidRPr="003A3353">
        <w:rPr>
          <w:sz w:val="26"/>
          <w:szCs w:val="26"/>
        </w:rPr>
        <w:t xml:space="preserve">Воронежской  области  на 2017 год </w:t>
      </w:r>
    </w:p>
    <w:p w:rsidR="00C240D5" w:rsidRPr="003A3353" w:rsidRDefault="00F42466" w:rsidP="00416EEC">
      <w:pPr>
        <w:ind w:right="-1"/>
        <w:rPr>
          <w:sz w:val="26"/>
          <w:szCs w:val="26"/>
        </w:rPr>
      </w:pPr>
      <w:r w:rsidRPr="003A3353">
        <w:rPr>
          <w:sz w:val="26"/>
          <w:szCs w:val="26"/>
        </w:rPr>
        <w:t>и на плановый период</w:t>
      </w:r>
      <w:r w:rsidR="00C240D5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>2018 и 2019 годов</w:t>
      </w:r>
      <w:r w:rsidR="00C240D5" w:rsidRPr="003A3353">
        <w:rPr>
          <w:sz w:val="26"/>
          <w:szCs w:val="26"/>
        </w:rPr>
        <w:t xml:space="preserve"> » </w:t>
      </w:r>
    </w:p>
    <w:p w:rsidR="00C240D5" w:rsidRPr="003A3353" w:rsidRDefault="00F42466" w:rsidP="00416EEC">
      <w:pPr>
        <w:ind w:right="-567"/>
        <w:rPr>
          <w:sz w:val="26"/>
          <w:szCs w:val="26"/>
        </w:rPr>
      </w:pPr>
      <w:r w:rsidRPr="003A3353">
        <w:rPr>
          <w:sz w:val="26"/>
          <w:szCs w:val="26"/>
        </w:rPr>
        <w:t>от  26.12.2016</w:t>
      </w:r>
      <w:r w:rsidR="00C240D5" w:rsidRPr="003A3353">
        <w:rPr>
          <w:sz w:val="26"/>
          <w:szCs w:val="26"/>
        </w:rPr>
        <w:t xml:space="preserve"> г. № 3</w:t>
      </w:r>
      <w:r w:rsidRPr="003A3353">
        <w:rPr>
          <w:sz w:val="26"/>
          <w:szCs w:val="26"/>
        </w:rPr>
        <w:t>8</w:t>
      </w:r>
    </w:p>
    <w:p w:rsidR="00587837" w:rsidRPr="003A3353" w:rsidRDefault="00587837" w:rsidP="00416EEC">
      <w:pPr>
        <w:ind w:right="-427"/>
        <w:jc w:val="center"/>
        <w:outlineLvl w:val="0"/>
        <w:rPr>
          <w:sz w:val="26"/>
          <w:szCs w:val="26"/>
        </w:rPr>
      </w:pPr>
      <w:r w:rsidRPr="003A3353">
        <w:rPr>
          <w:b/>
          <w:sz w:val="26"/>
          <w:szCs w:val="26"/>
        </w:rPr>
        <w:lastRenderedPageBreak/>
        <w:t>ИСТОЧНИКИ</w:t>
      </w:r>
      <w:r w:rsidR="00416EEC" w:rsidRPr="003A3353">
        <w:rPr>
          <w:b/>
          <w:sz w:val="26"/>
          <w:szCs w:val="26"/>
        </w:rPr>
        <w:t xml:space="preserve"> </w:t>
      </w:r>
      <w:r w:rsidRPr="003A3353">
        <w:rPr>
          <w:b/>
          <w:sz w:val="26"/>
          <w:szCs w:val="26"/>
        </w:rPr>
        <w:t xml:space="preserve">внутреннего </w:t>
      </w:r>
      <w:proofErr w:type="gramStart"/>
      <w:r w:rsidRPr="003A3353">
        <w:rPr>
          <w:b/>
          <w:sz w:val="26"/>
          <w:szCs w:val="26"/>
        </w:rPr>
        <w:t xml:space="preserve">финансирования дефицита бюджета Борисоглебского </w:t>
      </w:r>
      <w:r w:rsidR="008F2DB9" w:rsidRPr="003A3353">
        <w:rPr>
          <w:b/>
          <w:sz w:val="26"/>
          <w:szCs w:val="26"/>
        </w:rPr>
        <w:t xml:space="preserve">городского округа </w:t>
      </w:r>
      <w:r w:rsidR="009E4689" w:rsidRPr="003A3353">
        <w:rPr>
          <w:b/>
          <w:sz w:val="26"/>
          <w:szCs w:val="26"/>
        </w:rPr>
        <w:t>Воронежской области</w:t>
      </w:r>
      <w:proofErr w:type="gramEnd"/>
      <w:r w:rsidR="009E4689" w:rsidRPr="003A3353">
        <w:rPr>
          <w:b/>
          <w:sz w:val="26"/>
          <w:szCs w:val="26"/>
        </w:rPr>
        <w:t xml:space="preserve"> </w:t>
      </w:r>
      <w:r w:rsidR="00416EEC" w:rsidRPr="003A3353">
        <w:rPr>
          <w:b/>
          <w:sz w:val="26"/>
          <w:szCs w:val="26"/>
        </w:rPr>
        <w:t xml:space="preserve"> </w:t>
      </w:r>
      <w:r w:rsidR="008F2DB9" w:rsidRPr="003A3353">
        <w:rPr>
          <w:b/>
          <w:sz w:val="26"/>
          <w:szCs w:val="26"/>
        </w:rPr>
        <w:t>на 2017</w:t>
      </w:r>
      <w:r w:rsidRPr="003A3353">
        <w:rPr>
          <w:b/>
          <w:sz w:val="26"/>
          <w:szCs w:val="26"/>
        </w:rPr>
        <w:t xml:space="preserve"> год</w:t>
      </w:r>
      <w:r w:rsidR="009E4689" w:rsidRPr="003A3353">
        <w:rPr>
          <w:b/>
          <w:sz w:val="26"/>
          <w:szCs w:val="26"/>
        </w:rPr>
        <w:t xml:space="preserve"> и на плановый период 2018 и 2019 годов</w:t>
      </w:r>
      <w:r w:rsidR="00416EEC" w:rsidRPr="003A3353">
        <w:rPr>
          <w:sz w:val="26"/>
          <w:szCs w:val="26"/>
        </w:rPr>
        <w:t xml:space="preserve"> </w:t>
      </w:r>
    </w:p>
    <w:tbl>
      <w:tblPr>
        <w:tblW w:w="10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4"/>
        <w:gridCol w:w="3115"/>
        <w:gridCol w:w="2290"/>
        <w:gridCol w:w="1588"/>
        <w:gridCol w:w="1267"/>
        <w:gridCol w:w="1273"/>
      </w:tblGrid>
      <w:tr w:rsidR="00C35B35" w:rsidRPr="003A3353" w:rsidTr="00416EEC">
        <w:trPr>
          <w:trHeight w:val="20"/>
          <w:jc w:val="center"/>
        </w:trPr>
        <w:tc>
          <w:tcPr>
            <w:tcW w:w="532" w:type="dxa"/>
            <w:shd w:val="clear" w:color="auto" w:fill="auto"/>
          </w:tcPr>
          <w:p w:rsidR="00C35B35" w:rsidRPr="003A3353" w:rsidRDefault="00223D27" w:rsidP="00416EEC">
            <w:pPr>
              <w:tabs>
                <w:tab w:val="left" w:pos="433"/>
              </w:tabs>
              <w:ind w:right="119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№ </w:t>
            </w:r>
          </w:p>
        </w:tc>
        <w:tc>
          <w:tcPr>
            <w:tcW w:w="3144" w:type="dxa"/>
            <w:shd w:val="clear" w:color="auto" w:fill="auto"/>
          </w:tcPr>
          <w:p w:rsidR="00C35B35" w:rsidRPr="003A3353" w:rsidRDefault="00C35B35" w:rsidP="00C35B3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3A3353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Наименование</w:t>
            </w:r>
          </w:p>
        </w:tc>
        <w:tc>
          <w:tcPr>
            <w:tcW w:w="2304" w:type="dxa"/>
            <w:shd w:val="clear" w:color="auto" w:fill="auto"/>
          </w:tcPr>
          <w:p w:rsidR="00C35B35" w:rsidRPr="003A3353" w:rsidRDefault="00C35B35" w:rsidP="00416EEC">
            <w:pPr>
              <w:ind w:left="-108" w:firstLine="108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Код классификации</w:t>
            </w:r>
          </w:p>
        </w:tc>
        <w:tc>
          <w:tcPr>
            <w:tcW w:w="1597" w:type="dxa"/>
            <w:shd w:val="clear" w:color="auto" w:fill="auto"/>
          </w:tcPr>
          <w:p w:rsidR="00C35B35" w:rsidRPr="003A3353" w:rsidRDefault="00C35B35" w:rsidP="00416EEC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2017 год (т</w:t>
            </w:r>
            <w:proofErr w:type="gramStart"/>
            <w:r w:rsidRPr="003A3353">
              <w:rPr>
                <w:b/>
                <w:sz w:val="26"/>
                <w:szCs w:val="26"/>
              </w:rPr>
              <w:t>.р</w:t>
            </w:r>
            <w:proofErr w:type="gramEnd"/>
            <w:r w:rsidRPr="003A3353">
              <w:rPr>
                <w:b/>
                <w:sz w:val="26"/>
                <w:szCs w:val="26"/>
              </w:rPr>
              <w:t>уб.)</w:t>
            </w:r>
          </w:p>
        </w:tc>
        <w:tc>
          <w:tcPr>
            <w:tcW w:w="1267" w:type="dxa"/>
            <w:shd w:val="clear" w:color="auto" w:fill="auto"/>
          </w:tcPr>
          <w:p w:rsidR="00C35B35" w:rsidRPr="003A3353" w:rsidRDefault="00C35B35" w:rsidP="00416EEC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2018 год (т</w:t>
            </w:r>
            <w:proofErr w:type="gramStart"/>
            <w:r w:rsidRPr="003A3353">
              <w:rPr>
                <w:b/>
                <w:sz w:val="26"/>
                <w:szCs w:val="26"/>
              </w:rPr>
              <w:t>.р</w:t>
            </w:r>
            <w:proofErr w:type="gramEnd"/>
            <w:r w:rsidRPr="003A3353">
              <w:rPr>
                <w:b/>
                <w:sz w:val="26"/>
                <w:szCs w:val="26"/>
              </w:rPr>
              <w:t>уб.)</w:t>
            </w:r>
          </w:p>
        </w:tc>
        <w:tc>
          <w:tcPr>
            <w:tcW w:w="1273" w:type="dxa"/>
            <w:shd w:val="clear" w:color="auto" w:fill="auto"/>
          </w:tcPr>
          <w:p w:rsidR="00C35B35" w:rsidRPr="003A3353" w:rsidRDefault="00C35B35" w:rsidP="00416EEC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2019 год (т</w:t>
            </w:r>
            <w:proofErr w:type="gramStart"/>
            <w:r w:rsidRPr="003A3353">
              <w:rPr>
                <w:b/>
                <w:sz w:val="26"/>
                <w:szCs w:val="26"/>
              </w:rPr>
              <w:t>.р</w:t>
            </w:r>
            <w:proofErr w:type="gramEnd"/>
            <w:r w:rsidRPr="003A3353">
              <w:rPr>
                <w:b/>
                <w:sz w:val="26"/>
                <w:szCs w:val="26"/>
              </w:rPr>
              <w:t>уб.)</w:t>
            </w:r>
          </w:p>
        </w:tc>
      </w:tr>
      <w:tr w:rsidR="00C35B35" w:rsidRPr="003A3353" w:rsidTr="00416EEC">
        <w:trPr>
          <w:trHeight w:val="20"/>
          <w:jc w:val="center"/>
        </w:trPr>
        <w:tc>
          <w:tcPr>
            <w:tcW w:w="532" w:type="dxa"/>
            <w:shd w:val="clear" w:color="auto" w:fill="auto"/>
          </w:tcPr>
          <w:p w:rsidR="00C35B35" w:rsidRPr="003A3353" w:rsidRDefault="00C35B35" w:rsidP="00C35B3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</w:t>
            </w:r>
          </w:p>
        </w:tc>
        <w:tc>
          <w:tcPr>
            <w:tcW w:w="3144" w:type="dxa"/>
            <w:shd w:val="clear" w:color="auto" w:fill="auto"/>
          </w:tcPr>
          <w:p w:rsidR="00C35B35" w:rsidRPr="003A3353" w:rsidRDefault="00C35B35" w:rsidP="00C35B3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3A3353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2</w:t>
            </w:r>
          </w:p>
        </w:tc>
        <w:tc>
          <w:tcPr>
            <w:tcW w:w="2304" w:type="dxa"/>
            <w:shd w:val="clear" w:color="auto" w:fill="auto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</w:t>
            </w:r>
          </w:p>
        </w:tc>
        <w:tc>
          <w:tcPr>
            <w:tcW w:w="1597" w:type="dxa"/>
            <w:shd w:val="clear" w:color="auto" w:fill="auto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</w:t>
            </w:r>
          </w:p>
        </w:tc>
        <w:tc>
          <w:tcPr>
            <w:tcW w:w="1273" w:type="dxa"/>
            <w:shd w:val="clear" w:color="auto" w:fill="auto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</w:t>
            </w:r>
          </w:p>
        </w:tc>
      </w:tr>
      <w:tr w:rsidR="00C35B35" w:rsidRPr="003A3353" w:rsidTr="00416EEC">
        <w:trPr>
          <w:trHeight w:val="20"/>
          <w:jc w:val="center"/>
        </w:trPr>
        <w:tc>
          <w:tcPr>
            <w:tcW w:w="532" w:type="dxa"/>
            <w:shd w:val="clear" w:color="auto" w:fill="auto"/>
          </w:tcPr>
          <w:p w:rsidR="00C35B35" w:rsidRPr="003A3353" w:rsidRDefault="00C35B35" w:rsidP="00C35B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C35B35" w:rsidRPr="003A3353" w:rsidRDefault="00C35B35" w:rsidP="00C35B35">
            <w:pPr>
              <w:ind w:right="-108"/>
              <w:rPr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C35B35" w:rsidRPr="003A3353" w:rsidRDefault="00C35B35" w:rsidP="00416EEC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 xml:space="preserve">01 00 </w:t>
            </w:r>
            <w:proofErr w:type="spellStart"/>
            <w:r w:rsidRPr="003A3353">
              <w:rPr>
                <w:b/>
                <w:sz w:val="26"/>
                <w:szCs w:val="26"/>
              </w:rPr>
              <w:t>00</w:t>
            </w:r>
            <w:proofErr w:type="spellEnd"/>
            <w:r w:rsidRPr="003A335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A3353">
              <w:rPr>
                <w:b/>
                <w:sz w:val="26"/>
                <w:szCs w:val="26"/>
              </w:rPr>
              <w:t>00</w:t>
            </w:r>
            <w:proofErr w:type="spellEnd"/>
            <w:r w:rsidRPr="003A335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A3353">
              <w:rPr>
                <w:b/>
                <w:sz w:val="26"/>
                <w:szCs w:val="26"/>
              </w:rPr>
              <w:t>00</w:t>
            </w:r>
            <w:proofErr w:type="spellEnd"/>
            <w:r w:rsidRPr="003A3353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35B35" w:rsidRPr="003A3353" w:rsidRDefault="00D5176D" w:rsidP="00416EEC">
            <w:pPr>
              <w:ind w:left="-115" w:firstLine="115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26 3</w:t>
            </w:r>
            <w:r w:rsidR="00A0103E" w:rsidRPr="003A3353">
              <w:rPr>
                <w:b/>
                <w:sz w:val="26"/>
                <w:szCs w:val="26"/>
              </w:rPr>
              <w:t>1</w:t>
            </w:r>
            <w:r w:rsidRPr="003A3353">
              <w:rPr>
                <w:b/>
                <w:sz w:val="26"/>
                <w:szCs w:val="26"/>
              </w:rPr>
              <w:t>6,06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35B35" w:rsidRPr="003A3353" w:rsidRDefault="00C35B35" w:rsidP="00416EEC">
            <w:pPr>
              <w:ind w:left="-115" w:firstLine="115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-23 800,6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35B35" w:rsidRPr="003A3353" w:rsidRDefault="00C35B35" w:rsidP="00416EEC">
            <w:pPr>
              <w:ind w:left="-115" w:firstLine="115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-5 500,4</w:t>
            </w:r>
          </w:p>
        </w:tc>
      </w:tr>
      <w:tr w:rsidR="00C35B35" w:rsidRPr="003A3353" w:rsidTr="00416EEC">
        <w:trPr>
          <w:trHeight w:val="20"/>
          <w:jc w:val="center"/>
        </w:trPr>
        <w:tc>
          <w:tcPr>
            <w:tcW w:w="532" w:type="dxa"/>
            <w:vMerge w:val="restart"/>
            <w:shd w:val="clear" w:color="auto" w:fill="auto"/>
          </w:tcPr>
          <w:p w:rsidR="00C35B35" w:rsidRPr="003A3353" w:rsidRDefault="00C35B35" w:rsidP="00411103">
            <w:pPr>
              <w:ind w:left="-750" w:hanging="142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C35B35" w:rsidRPr="003A3353" w:rsidRDefault="00C35B35" w:rsidP="00C35B35">
            <w:pPr>
              <w:ind w:right="-108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Кредиты кредитных  организаций в валюте Российской Федерации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 xml:space="preserve">01 02 00 </w:t>
            </w:r>
            <w:proofErr w:type="spellStart"/>
            <w:r w:rsidRPr="003A3353">
              <w:rPr>
                <w:b/>
                <w:sz w:val="26"/>
                <w:szCs w:val="26"/>
              </w:rPr>
              <w:t>00</w:t>
            </w:r>
            <w:proofErr w:type="spellEnd"/>
            <w:r w:rsidRPr="003A335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A3353">
              <w:rPr>
                <w:b/>
                <w:sz w:val="26"/>
                <w:szCs w:val="26"/>
              </w:rPr>
              <w:t>00</w:t>
            </w:r>
            <w:proofErr w:type="spellEnd"/>
            <w:r w:rsidRPr="003A3353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35B35" w:rsidRPr="003A3353" w:rsidRDefault="003E168D" w:rsidP="00416EEC">
            <w:pPr>
              <w:ind w:left="-115" w:firstLine="115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35B35" w:rsidRPr="003A3353" w:rsidRDefault="007D5ADB" w:rsidP="00416EEC">
            <w:pPr>
              <w:ind w:left="-115" w:firstLine="115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35B35" w:rsidRPr="003A3353" w:rsidRDefault="007D5ADB" w:rsidP="00416EEC">
            <w:pPr>
              <w:ind w:left="-115" w:firstLine="115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0</w:t>
            </w:r>
          </w:p>
        </w:tc>
      </w:tr>
      <w:tr w:rsidR="003E168D" w:rsidRPr="003A3353" w:rsidTr="00416EEC">
        <w:trPr>
          <w:trHeight w:val="20"/>
          <w:jc w:val="center"/>
        </w:trPr>
        <w:tc>
          <w:tcPr>
            <w:tcW w:w="532" w:type="dxa"/>
            <w:vMerge/>
            <w:shd w:val="clear" w:color="auto" w:fill="auto"/>
          </w:tcPr>
          <w:p w:rsidR="003E168D" w:rsidRPr="003A3353" w:rsidRDefault="003E168D" w:rsidP="00C35B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3E168D" w:rsidRPr="003A3353" w:rsidRDefault="003E168D" w:rsidP="00921545">
            <w:pPr>
              <w:ind w:right="-108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Получение  кредитов от кредитных организаций в валюте </w:t>
            </w:r>
            <w:proofErr w:type="gramStart"/>
            <w:r w:rsidRPr="003A3353">
              <w:rPr>
                <w:sz w:val="26"/>
                <w:szCs w:val="26"/>
              </w:rPr>
              <w:t>Р</w:t>
            </w:r>
            <w:proofErr w:type="gramEnd"/>
            <w:r w:rsidRPr="003A3353">
              <w:rPr>
                <w:sz w:val="26"/>
                <w:szCs w:val="26"/>
              </w:rPr>
              <w:t xml:space="preserve"> Ф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3E168D" w:rsidRPr="003A3353" w:rsidRDefault="003E168D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01 02 00 </w:t>
            </w:r>
            <w:proofErr w:type="spellStart"/>
            <w:r w:rsidRPr="003A3353">
              <w:rPr>
                <w:sz w:val="26"/>
                <w:szCs w:val="26"/>
              </w:rPr>
              <w:t>00</w:t>
            </w:r>
            <w:proofErr w:type="spellEnd"/>
            <w:r w:rsidRPr="003A3353">
              <w:rPr>
                <w:sz w:val="26"/>
                <w:szCs w:val="26"/>
              </w:rPr>
              <w:t xml:space="preserve"> </w:t>
            </w:r>
            <w:proofErr w:type="spellStart"/>
            <w:r w:rsidRPr="003A3353">
              <w:rPr>
                <w:sz w:val="26"/>
                <w:szCs w:val="26"/>
              </w:rPr>
              <w:t>00</w:t>
            </w:r>
            <w:proofErr w:type="spellEnd"/>
            <w:r w:rsidRPr="003A3353">
              <w:rPr>
                <w:sz w:val="26"/>
                <w:szCs w:val="26"/>
              </w:rPr>
              <w:t xml:space="preserve"> 0000 700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22 000,0</w:t>
            </w:r>
            <w:r w:rsidR="00A0103E" w:rsidRPr="003A3353">
              <w:rPr>
                <w:sz w:val="26"/>
                <w:szCs w:val="26"/>
              </w:rPr>
              <w:t>0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</w:tr>
      <w:tr w:rsidR="003E168D" w:rsidRPr="003A3353" w:rsidTr="00416EEC">
        <w:trPr>
          <w:trHeight w:val="20"/>
          <w:jc w:val="center"/>
        </w:trPr>
        <w:tc>
          <w:tcPr>
            <w:tcW w:w="532" w:type="dxa"/>
            <w:vMerge/>
            <w:shd w:val="clear" w:color="auto" w:fill="auto"/>
          </w:tcPr>
          <w:p w:rsidR="003E168D" w:rsidRPr="003A3353" w:rsidRDefault="003E168D" w:rsidP="00C35B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3E168D" w:rsidRPr="003A3353" w:rsidRDefault="003E168D" w:rsidP="00C35B35">
            <w:pPr>
              <w:ind w:right="-108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3E168D" w:rsidRPr="003A3353" w:rsidRDefault="003E168D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01 02 00 </w:t>
            </w:r>
            <w:proofErr w:type="spellStart"/>
            <w:r w:rsidRPr="003A3353">
              <w:rPr>
                <w:sz w:val="26"/>
                <w:szCs w:val="26"/>
              </w:rPr>
              <w:t>00</w:t>
            </w:r>
            <w:proofErr w:type="spellEnd"/>
            <w:r w:rsidRPr="003A3353">
              <w:rPr>
                <w:sz w:val="26"/>
                <w:szCs w:val="26"/>
              </w:rPr>
              <w:t xml:space="preserve"> 04 0000 710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22 000,</w:t>
            </w:r>
            <w:r w:rsidR="00A0103E" w:rsidRPr="003A3353">
              <w:rPr>
                <w:sz w:val="26"/>
                <w:szCs w:val="26"/>
              </w:rPr>
              <w:t>0</w:t>
            </w:r>
            <w:r w:rsidRPr="003A3353">
              <w:rPr>
                <w:sz w:val="26"/>
                <w:szCs w:val="26"/>
              </w:rPr>
              <w:t>0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</w:tr>
      <w:tr w:rsidR="00C35B35" w:rsidRPr="003A3353" w:rsidTr="00416EEC">
        <w:trPr>
          <w:trHeight w:val="20"/>
          <w:jc w:val="center"/>
        </w:trPr>
        <w:tc>
          <w:tcPr>
            <w:tcW w:w="532" w:type="dxa"/>
            <w:vMerge/>
            <w:shd w:val="clear" w:color="auto" w:fill="auto"/>
          </w:tcPr>
          <w:p w:rsidR="00C35B35" w:rsidRPr="003A3353" w:rsidRDefault="00C35B35" w:rsidP="00C35B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C35B35" w:rsidRPr="003A3353" w:rsidRDefault="00C35B35" w:rsidP="00921545">
            <w:pPr>
              <w:ind w:right="-108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Погашение кредитов, предоставленных кредитными организациями в валюте </w:t>
            </w:r>
            <w:proofErr w:type="gramStart"/>
            <w:r w:rsidRPr="003A3353">
              <w:rPr>
                <w:sz w:val="26"/>
                <w:szCs w:val="26"/>
              </w:rPr>
              <w:t>Р</w:t>
            </w:r>
            <w:proofErr w:type="gramEnd"/>
            <w:r w:rsidRPr="003A3353">
              <w:rPr>
                <w:sz w:val="26"/>
                <w:szCs w:val="26"/>
              </w:rPr>
              <w:t xml:space="preserve"> Ф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01 02 00 </w:t>
            </w:r>
            <w:proofErr w:type="spellStart"/>
            <w:r w:rsidRPr="003A3353">
              <w:rPr>
                <w:sz w:val="26"/>
                <w:szCs w:val="26"/>
              </w:rPr>
              <w:t>00</w:t>
            </w:r>
            <w:proofErr w:type="spellEnd"/>
            <w:r w:rsidRPr="003A3353">
              <w:rPr>
                <w:sz w:val="26"/>
                <w:szCs w:val="26"/>
              </w:rPr>
              <w:t xml:space="preserve"> </w:t>
            </w:r>
            <w:proofErr w:type="spellStart"/>
            <w:r w:rsidRPr="003A3353">
              <w:rPr>
                <w:sz w:val="26"/>
                <w:szCs w:val="26"/>
              </w:rPr>
              <w:t>00</w:t>
            </w:r>
            <w:proofErr w:type="spellEnd"/>
            <w:r w:rsidRPr="003A3353">
              <w:rPr>
                <w:sz w:val="26"/>
                <w:szCs w:val="26"/>
              </w:rPr>
              <w:t xml:space="preserve"> 0000 800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35B35" w:rsidRPr="003A3353" w:rsidRDefault="007D5ADB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</w:t>
            </w:r>
            <w:r w:rsidR="00C35B35" w:rsidRPr="003A3353">
              <w:rPr>
                <w:sz w:val="26"/>
                <w:szCs w:val="26"/>
              </w:rPr>
              <w:t>22 000,0</w:t>
            </w:r>
            <w:r w:rsidR="00A0103E" w:rsidRPr="003A3353">
              <w:rPr>
                <w:sz w:val="26"/>
                <w:szCs w:val="26"/>
              </w:rPr>
              <w:t>0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35B35" w:rsidRPr="003A3353" w:rsidRDefault="007D5ADB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35B35" w:rsidRPr="003A3353" w:rsidRDefault="007D5ADB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</w:tr>
      <w:tr w:rsidR="00C35B35" w:rsidRPr="003A3353" w:rsidTr="00416EEC">
        <w:trPr>
          <w:trHeight w:val="20"/>
          <w:jc w:val="center"/>
        </w:trPr>
        <w:tc>
          <w:tcPr>
            <w:tcW w:w="532" w:type="dxa"/>
            <w:vMerge/>
            <w:shd w:val="clear" w:color="auto" w:fill="auto"/>
          </w:tcPr>
          <w:p w:rsidR="00C35B35" w:rsidRPr="003A3353" w:rsidRDefault="00C35B35" w:rsidP="00C35B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C35B35" w:rsidRPr="003A3353" w:rsidRDefault="00C35B35" w:rsidP="00C35B35">
            <w:pPr>
              <w:ind w:right="-108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01 02 00 </w:t>
            </w:r>
            <w:proofErr w:type="spellStart"/>
            <w:r w:rsidRPr="003A3353">
              <w:rPr>
                <w:sz w:val="26"/>
                <w:szCs w:val="26"/>
              </w:rPr>
              <w:t>00</w:t>
            </w:r>
            <w:proofErr w:type="spellEnd"/>
            <w:r w:rsidRPr="003A3353">
              <w:rPr>
                <w:sz w:val="26"/>
                <w:szCs w:val="26"/>
              </w:rPr>
              <w:t xml:space="preserve"> 04 0000 810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35B35" w:rsidRPr="003A3353" w:rsidRDefault="007D5ADB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</w:t>
            </w:r>
            <w:r w:rsidR="00C35B35" w:rsidRPr="003A3353">
              <w:rPr>
                <w:sz w:val="26"/>
                <w:szCs w:val="26"/>
              </w:rPr>
              <w:t>22 000,0</w:t>
            </w:r>
            <w:r w:rsidR="00A0103E" w:rsidRPr="003A3353">
              <w:rPr>
                <w:sz w:val="26"/>
                <w:szCs w:val="26"/>
              </w:rPr>
              <w:t>0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35B35" w:rsidRPr="003A3353" w:rsidRDefault="007D5ADB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35B35" w:rsidRPr="003A3353" w:rsidRDefault="007D5ADB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</w:tr>
      <w:tr w:rsidR="00C35B35" w:rsidRPr="003A3353" w:rsidTr="00416EEC">
        <w:trPr>
          <w:trHeight w:val="20"/>
          <w:jc w:val="center"/>
        </w:trPr>
        <w:tc>
          <w:tcPr>
            <w:tcW w:w="532" w:type="dxa"/>
            <w:vMerge w:val="restart"/>
            <w:shd w:val="clear" w:color="auto" w:fill="auto"/>
          </w:tcPr>
          <w:p w:rsidR="00C35B35" w:rsidRPr="003A3353" w:rsidRDefault="00C35B35" w:rsidP="00C35B3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C35B35" w:rsidRPr="003A3353" w:rsidRDefault="00C35B35" w:rsidP="00C35B35">
            <w:pPr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 xml:space="preserve">01 03 00 </w:t>
            </w:r>
            <w:proofErr w:type="spellStart"/>
            <w:r w:rsidRPr="003A3353">
              <w:rPr>
                <w:b/>
                <w:sz w:val="26"/>
                <w:szCs w:val="26"/>
              </w:rPr>
              <w:t>00</w:t>
            </w:r>
            <w:proofErr w:type="spellEnd"/>
            <w:r w:rsidRPr="003A335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A3353">
              <w:rPr>
                <w:b/>
                <w:sz w:val="26"/>
                <w:szCs w:val="26"/>
              </w:rPr>
              <w:t>00</w:t>
            </w:r>
            <w:proofErr w:type="spellEnd"/>
            <w:r w:rsidRPr="003A3353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35B35" w:rsidRPr="003A3353" w:rsidRDefault="00E76575" w:rsidP="00416EEC">
            <w:pPr>
              <w:ind w:left="-115" w:firstLine="115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-95,</w:t>
            </w:r>
            <w:r w:rsidR="00D5176D" w:rsidRPr="003A3353">
              <w:rPr>
                <w:b/>
                <w:sz w:val="26"/>
                <w:szCs w:val="26"/>
              </w:rPr>
              <w:t>68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35B35" w:rsidRPr="003A3353" w:rsidRDefault="00C35B35" w:rsidP="00416EEC">
            <w:pPr>
              <w:ind w:left="-115" w:firstLine="115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-23 800,6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35B35" w:rsidRPr="003A3353" w:rsidRDefault="00C35B35" w:rsidP="00416EEC">
            <w:pPr>
              <w:ind w:left="-115" w:firstLine="115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-5 500,4</w:t>
            </w:r>
          </w:p>
        </w:tc>
      </w:tr>
      <w:tr w:rsidR="00C35B35" w:rsidRPr="003A3353" w:rsidTr="00416EEC">
        <w:trPr>
          <w:trHeight w:val="20"/>
          <w:jc w:val="center"/>
        </w:trPr>
        <w:tc>
          <w:tcPr>
            <w:tcW w:w="532" w:type="dxa"/>
            <w:vMerge/>
            <w:shd w:val="clear" w:color="auto" w:fill="auto"/>
          </w:tcPr>
          <w:p w:rsidR="00C35B35" w:rsidRPr="003A3353" w:rsidRDefault="00C35B35" w:rsidP="00C35B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C35B35" w:rsidRPr="003A3353" w:rsidRDefault="00C35B35" w:rsidP="00921545">
            <w:pPr>
              <w:rPr>
                <w:b/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Получение бюджетных кредитов от других бюджетов  бюджетной системы Р</w:t>
            </w:r>
            <w:r w:rsidR="00921545" w:rsidRPr="003A3353">
              <w:rPr>
                <w:sz w:val="26"/>
                <w:szCs w:val="26"/>
              </w:rPr>
              <w:t xml:space="preserve">оссийской </w:t>
            </w:r>
            <w:r w:rsidRPr="003A3353">
              <w:rPr>
                <w:sz w:val="26"/>
                <w:szCs w:val="26"/>
              </w:rPr>
              <w:t>Ф</w:t>
            </w:r>
            <w:r w:rsidR="00921545" w:rsidRPr="003A3353">
              <w:rPr>
                <w:sz w:val="26"/>
                <w:szCs w:val="26"/>
              </w:rPr>
              <w:t>едерации</w:t>
            </w:r>
            <w:r w:rsidRPr="003A3353">
              <w:rPr>
                <w:sz w:val="26"/>
                <w:szCs w:val="26"/>
              </w:rPr>
              <w:t xml:space="preserve"> в валюте Российской Федерации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01 03 01 00 </w:t>
            </w:r>
            <w:proofErr w:type="spellStart"/>
            <w:r w:rsidRPr="003A3353">
              <w:rPr>
                <w:sz w:val="26"/>
                <w:szCs w:val="26"/>
              </w:rPr>
              <w:t>00</w:t>
            </w:r>
            <w:proofErr w:type="spellEnd"/>
            <w:r w:rsidRPr="003A3353">
              <w:rPr>
                <w:sz w:val="26"/>
                <w:szCs w:val="26"/>
              </w:rPr>
              <w:t xml:space="preserve"> 0000 700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35B35" w:rsidRPr="003A3353" w:rsidRDefault="007D5ADB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22 000,0</w:t>
            </w:r>
            <w:r w:rsidR="00A0103E" w:rsidRPr="003A3353">
              <w:rPr>
                <w:sz w:val="26"/>
                <w:szCs w:val="26"/>
              </w:rPr>
              <w:t>0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</w:tr>
      <w:tr w:rsidR="00C35B35" w:rsidRPr="003A3353" w:rsidTr="00416EEC">
        <w:trPr>
          <w:trHeight w:val="20"/>
          <w:jc w:val="center"/>
        </w:trPr>
        <w:tc>
          <w:tcPr>
            <w:tcW w:w="532" w:type="dxa"/>
            <w:vMerge/>
            <w:shd w:val="clear" w:color="auto" w:fill="auto"/>
          </w:tcPr>
          <w:p w:rsidR="00C35B35" w:rsidRPr="003A3353" w:rsidRDefault="00C35B35" w:rsidP="00C35B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C35B35" w:rsidRPr="003A3353" w:rsidRDefault="00C35B35" w:rsidP="00C35B3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Получение  кредитов от других бюджетов  бюджетной системы Российской Федерации бюджетами городских округ</w:t>
            </w:r>
            <w:r w:rsidR="00921545" w:rsidRPr="003A3353">
              <w:rPr>
                <w:sz w:val="26"/>
                <w:szCs w:val="26"/>
              </w:rPr>
              <w:t>ов в валюте Р</w:t>
            </w:r>
            <w:r w:rsidRPr="003A3353">
              <w:rPr>
                <w:sz w:val="26"/>
                <w:szCs w:val="26"/>
              </w:rPr>
              <w:t>Ф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01 03 01 00 04 0000 710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35B35" w:rsidRPr="003A3353" w:rsidRDefault="0016318E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22 000,0</w:t>
            </w:r>
            <w:r w:rsidR="00A0103E" w:rsidRPr="003A3353">
              <w:rPr>
                <w:sz w:val="26"/>
                <w:szCs w:val="26"/>
              </w:rPr>
              <w:t>0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</w:tr>
      <w:tr w:rsidR="003E168D" w:rsidRPr="003A3353" w:rsidTr="00416EEC">
        <w:trPr>
          <w:trHeight w:val="20"/>
          <w:jc w:val="center"/>
        </w:trPr>
        <w:tc>
          <w:tcPr>
            <w:tcW w:w="532" w:type="dxa"/>
            <w:vMerge/>
            <w:shd w:val="clear" w:color="auto" w:fill="auto"/>
          </w:tcPr>
          <w:p w:rsidR="003E168D" w:rsidRPr="003A3353" w:rsidRDefault="003E168D" w:rsidP="00C35B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3E168D" w:rsidRPr="003A3353" w:rsidRDefault="003E168D" w:rsidP="0092154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Погашение  бюджетных </w:t>
            </w:r>
            <w:r w:rsidRPr="003A3353">
              <w:rPr>
                <w:sz w:val="26"/>
                <w:szCs w:val="26"/>
              </w:rPr>
              <w:lastRenderedPageBreak/>
              <w:t xml:space="preserve">кредитов полученных  от других бюджетов  бюджетной системы Российской Федерации в валюте </w:t>
            </w:r>
            <w:proofErr w:type="gramStart"/>
            <w:r w:rsidRPr="003A3353">
              <w:rPr>
                <w:sz w:val="26"/>
                <w:szCs w:val="26"/>
              </w:rPr>
              <w:t>Р</w:t>
            </w:r>
            <w:proofErr w:type="gramEnd"/>
            <w:r w:rsidRPr="003A3353">
              <w:rPr>
                <w:sz w:val="26"/>
                <w:szCs w:val="26"/>
              </w:rPr>
              <w:t xml:space="preserve"> Ф 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right="-89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 xml:space="preserve">01 03 01 00 </w:t>
            </w:r>
            <w:proofErr w:type="spellStart"/>
            <w:r w:rsidRPr="003A3353">
              <w:rPr>
                <w:sz w:val="26"/>
                <w:szCs w:val="26"/>
              </w:rPr>
              <w:t>00</w:t>
            </w:r>
            <w:proofErr w:type="spellEnd"/>
            <w:r w:rsidRPr="003A3353">
              <w:rPr>
                <w:sz w:val="26"/>
                <w:szCs w:val="26"/>
              </w:rPr>
              <w:t xml:space="preserve"> 0000</w:t>
            </w:r>
            <w:r w:rsidR="007D7603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lastRenderedPageBreak/>
              <w:t>800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-22 0</w:t>
            </w:r>
            <w:r w:rsidR="00E76575" w:rsidRPr="003A3353">
              <w:rPr>
                <w:sz w:val="26"/>
                <w:szCs w:val="26"/>
              </w:rPr>
              <w:t>95</w:t>
            </w:r>
            <w:r w:rsidRPr="003A3353">
              <w:rPr>
                <w:sz w:val="26"/>
                <w:szCs w:val="26"/>
              </w:rPr>
              <w:t>,</w:t>
            </w:r>
            <w:r w:rsidR="00D5176D" w:rsidRPr="003A3353">
              <w:rPr>
                <w:sz w:val="26"/>
                <w:szCs w:val="26"/>
              </w:rPr>
              <w:t>68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-23 800,6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left="-188" w:firstLine="188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-5 500,4</w:t>
            </w:r>
          </w:p>
        </w:tc>
      </w:tr>
      <w:tr w:rsidR="003E168D" w:rsidRPr="003A3353" w:rsidTr="00416EEC">
        <w:trPr>
          <w:trHeight w:val="20"/>
          <w:jc w:val="center"/>
        </w:trPr>
        <w:tc>
          <w:tcPr>
            <w:tcW w:w="532" w:type="dxa"/>
            <w:vMerge/>
            <w:shd w:val="clear" w:color="auto" w:fill="auto"/>
          </w:tcPr>
          <w:p w:rsidR="003E168D" w:rsidRPr="003A3353" w:rsidRDefault="003E168D" w:rsidP="00C35B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3E168D" w:rsidRPr="003A3353" w:rsidRDefault="003E168D" w:rsidP="007D760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Погашение бюджетами городских округов кредитов от других бюджетов бюджетной системы Российской Федерации в  валюте РФ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right="-89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01 03 01 00 04 0000 810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-22 0</w:t>
            </w:r>
            <w:r w:rsidR="00E76575" w:rsidRPr="003A3353">
              <w:rPr>
                <w:sz w:val="26"/>
                <w:szCs w:val="26"/>
              </w:rPr>
              <w:t>95</w:t>
            </w:r>
            <w:r w:rsidRPr="003A3353">
              <w:rPr>
                <w:sz w:val="26"/>
                <w:szCs w:val="26"/>
              </w:rPr>
              <w:t>,</w:t>
            </w:r>
            <w:r w:rsidR="00D5176D" w:rsidRPr="003A3353">
              <w:rPr>
                <w:sz w:val="26"/>
                <w:szCs w:val="26"/>
              </w:rPr>
              <w:t>68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left="-115" w:firstLine="115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-23 800,6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E168D" w:rsidRPr="003A3353" w:rsidRDefault="003E168D" w:rsidP="00416EEC">
            <w:pPr>
              <w:ind w:left="-188" w:firstLine="188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-5 500,4</w:t>
            </w:r>
          </w:p>
        </w:tc>
      </w:tr>
      <w:tr w:rsidR="00C35B35" w:rsidRPr="003A3353" w:rsidTr="00416EEC">
        <w:trPr>
          <w:trHeight w:val="20"/>
          <w:jc w:val="center"/>
        </w:trPr>
        <w:tc>
          <w:tcPr>
            <w:tcW w:w="532" w:type="dxa"/>
            <w:vMerge w:val="restart"/>
            <w:shd w:val="clear" w:color="auto" w:fill="auto"/>
          </w:tcPr>
          <w:p w:rsidR="00C35B35" w:rsidRPr="003A3353" w:rsidRDefault="00C35B35" w:rsidP="00C35B3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C35B35" w:rsidRPr="003A3353" w:rsidRDefault="00C35B35" w:rsidP="00C35B35">
            <w:pPr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C35B35" w:rsidRPr="003A3353" w:rsidRDefault="00C35B35" w:rsidP="00416EEC">
            <w:pPr>
              <w:ind w:right="-89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 xml:space="preserve">01 05 00 </w:t>
            </w:r>
            <w:proofErr w:type="spellStart"/>
            <w:r w:rsidRPr="003A3353">
              <w:rPr>
                <w:b/>
                <w:sz w:val="26"/>
                <w:szCs w:val="26"/>
              </w:rPr>
              <w:t>00</w:t>
            </w:r>
            <w:proofErr w:type="spellEnd"/>
            <w:r w:rsidRPr="003A335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A3353">
              <w:rPr>
                <w:b/>
                <w:sz w:val="26"/>
                <w:szCs w:val="26"/>
              </w:rPr>
              <w:t>00</w:t>
            </w:r>
            <w:proofErr w:type="spellEnd"/>
            <w:r w:rsidRPr="003A3353">
              <w:rPr>
                <w:b/>
                <w:sz w:val="26"/>
                <w:szCs w:val="26"/>
              </w:rPr>
              <w:t xml:space="preserve"> 0000 000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35B35" w:rsidRPr="003A3353" w:rsidRDefault="00E76575" w:rsidP="00416EEC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-26 4</w:t>
            </w:r>
            <w:r w:rsidR="00A0103E" w:rsidRPr="003A3353">
              <w:rPr>
                <w:b/>
                <w:sz w:val="26"/>
                <w:szCs w:val="26"/>
              </w:rPr>
              <w:t>1</w:t>
            </w:r>
            <w:r w:rsidRPr="003A3353">
              <w:rPr>
                <w:b/>
                <w:sz w:val="26"/>
                <w:szCs w:val="26"/>
              </w:rPr>
              <w:t>1,</w:t>
            </w:r>
            <w:r w:rsidR="00D5176D" w:rsidRPr="003A3353">
              <w:rPr>
                <w:b/>
                <w:sz w:val="26"/>
                <w:szCs w:val="26"/>
              </w:rPr>
              <w:t>74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0</w:t>
            </w:r>
          </w:p>
        </w:tc>
      </w:tr>
      <w:tr w:rsidR="00C35B35" w:rsidRPr="003A3353" w:rsidTr="00416EEC">
        <w:trPr>
          <w:trHeight w:val="20"/>
          <w:jc w:val="center"/>
        </w:trPr>
        <w:tc>
          <w:tcPr>
            <w:tcW w:w="532" w:type="dxa"/>
            <w:vMerge/>
            <w:shd w:val="clear" w:color="auto" w:fill="auto"/>
          </w:tcPr>
          <w:p w:rsidR="00C35B35" w:rsidRPr="003A3353" w:rsidRDefault="00C35B35" w:rsidP="00C35B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C35B35" w:rsidRPr="003A3353" w:rsidRDefault="00C35B35" w:rsidP="00C35B3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Увеличение  остатков  средств бюджетов 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C35B35" w:rsidRPr="003A3353" w:rsidRDefault="00C35B35" w:rsidP="00416EEC">
            <w:pPr>
              <w:ind w:right="-89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01 05 00 </w:t>
            </w:r>
            <w:proofErr w:type="spellStart"/>
            <w:r w:rsidRPr="003A3353">
              <w:rPr>
                <w:sz w:val="26"/>
                <w:szCs w:val="26"/>
              </w:rPr>
              <w:t>00</w:t>
            </w:r>
            <w:proofErr w:type="spellEnd"/>
            <w:r w:rsidRPr="003A3353">
              <w:rPr>
                <w:sz w:val="26"/>
                <w:szCs w:val="26"/>
              </w:rPr>
              <w:t xml:space="preserve"> </w:t>
            </w:r>
            <w:proofErr w:type="spellStart"/>
            <w:r w:rsidRPr="003A3353">
              <w:rPr>
                <w:sz w:val="26"/>
                <w:szCs w:val="26"/>
              </w:rPr>
              <w:t>00</w:t>
            </w:r>
            <w:proofErr w:type="spellEnd"/>
            <w:r w:rsidRPr="003A3353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35B35" w:rsidRPr="003A3353" w:rsidRDefault="00A122EB" w:rsidP="00416EEC">
            <w:pPr>
              <w:ind w:left="-107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- </w:t>
            </w:r>
            <w:r w:rsidR="00E76575" w:rsidRPr="003A3353">
              <w:rPr>
                <w:sz w:val="26"/>
                <w:szCs w:val="26"/>
              </w:rPr>
              <w:t>1 023 0</w:t>
            </w:r>
            <w:r w:rsidR="00A0103E" w:rsidRPr="003A3353">
              <w:rPr>
                <w:sz w:val="26"/>
                <w:szCs w:val="26"/>
              </w:rPr>
              <w:t>3</w:t>
            </w:r>
            <w:r w:rsidR="00E76575" w:rsidRPr="003A3353">
              <w:rPr>
                <w:sz w:val="26"/>
                <w:szCs w:val="26"/>
              </w:rPr>
              <w:t>6,09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-945 238,5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-956 870,2</w:t>
            </w:r>
          </w:p>
        </w:tc>
      </w:tr>
      <w:tr w:rsidR="00C35B35" w:rsidRPr="003A3353" w:rsidTr="00416EEC">
        <w:trPr>
          <w:trHeight w:val="20"/>
          <w:jc w:val="center"/>
        </w:trPr>
        <w:tc>
          <w:tcPr>
            <w:tcW w:w="532" w:type="dxa"/>
            <w:vMerge/>
            <w:shd w:val="clear" w:color="auto" w:fill="auto"/>
          </w:tcPr>
          <w:p w:rsidR="00C35B35" w:rsidRPr="003A3353" w:rsidRDefault="00C35B35" w:rsidP="00C35B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C35B35" w:rsidRPr="003A3353" w:rsidRDefault="00C35B35" w:rsidP="00C35B3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</w:p>
          <w:p w:rsidR="00C35B35" w:rsidRPr="003A3353" w:rsidRDefault="00C35B35" w:rsidP="00416EEC">
            <w:pPr>
              <w:ind w:right="-89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01 05 02 01 04 0000 510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35B35" w:rsidRPr="003A3353" w:rsidRDefault="00E76575" w:rsidP="00416EEC">
            <w:pPr>
              <w:ind w:left="-107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- 1 023 0</w:t>
            </w:r>
            <w:r w:rsidR="00A0103E" w:rsidRPr="003A3353">
              <w:rPr>
                <w:sz w:val="26"/>
                <w:szCs w:val="26"/>
              </w:rPr>
              <w:t>3</w:t>
            </w:r>
            <w:r w:rsidRPr="003A3353">
              <w:rPr>
                <w:sz w:val="26"/>
                <w:szCs w:val="26"/>
              </w:rPr>
              <w:t>6,09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-945 238,5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-956 870,2</w:t>
            </w:r>
          </w:p>
        </w:tc>
      </w:tr>
      <w:tr w:rsidR="00C35B35" w:rsidRPr="003A3353" w:rsidTr="00416EEC">
        <w:trPr>
          <w:trHeight w:val="20"/>
          <w:jc w:val="center"/>
        </w:trPr>
        <w:tc>
          <w:tcPr>
            <w:tcW w:w="532" w:type="dxa"/>
            <w:vMerge/>
            <w:shd w:val="clear" w:color="auto" w:fill="auto"/>
          </w:tcPr>
          <w:p w:rsidR="00C35B35" w:rsidRPr="003A3353" w:rsidRDefault="00C35B35" w:rsidP="00C35B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C35B35" w:rsidRPr="003A3353" w:rsidRDefault="00C35B35" w:rsidP="00C35B3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Уменьшение остатков средств бюджетов 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C35B35" w:rsidRPr="003A3353" w:rsidRDefault="00C35B35" w:rsidP="00416EEC">
            <w:pPr>
              <w:ind w:right="-89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01 05 00 </w:t>
            </w:r>
            <w:proofErr w:type="spellStart"/>
            <w:r w:rsidRPr="003A3353">
              <w:rPr>
                <w:sz w:val="26"/>
                <w:szCs w:val="26"/>
              </w:rPr>
              <w:t>00</w:t>
            </w:r>
            <w:proofErr w:type="spellEnd"/>
            <w:r w:rsidRPr="003A3353">
              <w:rPr>
                <w:sz w:val="26"/>
                <w:szCs w:val="26"/>
              </w:rPr>
              <w:t xml:space="preserve"> </w:t>
            </w:r>
            <w:proofErr w:type="spellStart"/>
            <w:r w:rsidRPr="003A3353">
              <w:rPr>
                <w:sz w:val="26"/>
                <w:szCs w:val="26"/>
              </w:rPr>
              <w:t>00</w:t>
            </w:r>
            <w:proofErr w:type="spellEnd"/>
            <w:r w:rsidRPr="003A335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35B35" w:rsidRPr="003A3353" w:rsidRDefault="00E7657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1 049 447,</w:t>
            </w:r>
            <w:r w:rsidR="00D5176D" w:rsidRPr="003A3353">
              <w:rPr>
                <w:sz w:val="26"/>
                <w:szCs w:val="26"/>
              </w:rPr>
              <w:t>83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945 238,5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956 870,2</w:t>
            </w:r>
          </w:p>
        </w:tc>
      </w:tr>
      <w:tr w:rsidR="00C35B35" w:rsidRPr="003A3353" w:rsidTr="00416EEC">
        <w:trPr>
          <w:trHeight w:val="20"/>
          <w:jc w:val="center"/>
        </w:trPr>
        <w:tc>
          <w:tcPr>
            <w:tcW w:w="532" w:type="dxa"/>
            <w:vMerge/>
            <w:shd w:val="clear" w:color="auto" w:fill="auto"/>
          </w:tcPr>
          <w:p w:rsidR="00C35B35" w:rsidRPr="003A3353" w:rsidRDefault="00C35B35" w:rsidP="00C35B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:rsidR="00C35B35" w:rsidRPr="003A3353" w:rsidRDefault="00C35B35" w:rsidP="00C35B3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C35B35" w:rsidRPr="003A3353" w:rsidRDefault="00C35B35" w:rsidP="00416EEC">
            <w:pPr>
              <w:ind w:right="-89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01 05 02 01 04 0000 610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35B35" w:rsidRPr="003A3353" w:rsidRDefault="00E7657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1 049 447,</w:t>
            </w:r>
            <w:r w:rsidR="00D5176D" w:rsidRPr="003A3353">
              <w:rPr>
                <w:sz w:val="26"/>
                <w:szCs w:val="26"/>
              </w:rPr>
              <w:t>83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945 238,5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C35B35" w:rsidRPr="003A3353" w:rsidRDefault="00C35B35" w:rsidP="00416EE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956 870,2</w:t>
            </w:r>
          </w:p>
        </w:tc>
      </w:tr>
    </w:tbl>
    <w:p w:rsidR="00587837" w:rsidRPr="003A3353" w:rsidRDefault="00587837" w:rsidP="00C35B35">
      <w:pPr>
        <w:tabs>
          <w:tab w:val="left" w:pos="8647"/>
        </w:tabs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                                   </w:t>
      </w:r>
      <w:r w:rsidR="0016318E" w:rsidRPr="003A3353">
        <w:rPr>
          <w:sz w:val="26"/>
          <w:szCs w:val="26"/>
        </w:rPr>
        <w:t xml:space="preserve">                  </w:t>
      </w:r>
      <w:r w:rsidRPr="003A3353">
        <w:rPr>
          <w:sz w:val="26"/>
          <w:szCs w:val="26"/>
        </w:rPr>
        <w:t xml:space="preserve"> </w:t>
      </w:r>
      <w:r w:rsidR="0090209F" w:rsidRPr="003A3353">
        <w:rPr>
          <w:sz w:val="26"/>
          <w:szCs w:val="26"/>
        </w:rPr>
        <w:t>»</w:t>
      </w:r>
    </w:p>
    <w:p w:rsidR="00693A1C" w:rsidRPr="003A3353" w:rsidRDefault="00F854F7" w:rsidP="00693A1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3</w:t>
      </w:r>
      <w:r w:rsidR="00693A1C" w:rsidRPr="003A3353">
        <w:rPr>
          <w:sz w:val="26"/>
          <w:szCs w:val="26"/>
        </w:rPr>
        <w:t>)   в приложении 4 «Ведомственная  структура расходов бюджета Борисоглебского городского округа Воронежской области на 2017 год»»:</w:t>
      </w:r>
    </w:p>
    <w:p w:rsidR="00154221" w:rsidRPr="003A3353" w:rsidRDefault="00154221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 в строке  «Всего» цифры «</w:t>
      </w:r>
      <w:r w:rsidR="00D5176D" w:rsidRPr="003A3353">
        <w:rPr>
          <w:sz w:val="26"/>
          <w:szCs w:val="26"/>
        </w:rPr>
        <w:t>941 055,</w:t>
      </w:r>
      <w:r w:rsidR="00AA6545" w:rsidRPr="003A3353">
        <w:rPr>
          <w:sz w:val="26"/>
          <w:szCs w:val="26"/>
        </w:rPr>
        <w:t>4</w:t>
      </w:r>
      <w:r w:rsidRPr="003A3353">
        <w:rPr>
          <w:sz w:val="26"/>
          <w:szCs w:val="26"/>
        </w:rPr>
        <w:t>» заменить цифрами «</w:t>
      </w:r>
      <w:r w:rsidR="00D5176D" w:rsidRPr="003A3353">
        <w:rPr>
          <w:sz w:val="26"/>
          <w:szCs w:val="26"/>
        </w:rPr>
        <w:t xml:space="preserve"> 1 005 352,15</w:t>
      </w:r>
      <w:r w:rsidRPr="003A3353">
        <w:rPr>
          <w:sz w:val="26"/>
          <w:szCs w:val="26"/>
        </w:rPr>
        <w:t>»;</w:t>
      </w:r>
    </w:p>
    <w:p w:rsidR="007B53CC" w:rsidRPr="003A3353" w:rsidRDefault="007B53CC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 строке «Администрация Борисоглебского городского округа» цифры «912 514,30» заменить цифрами  « 976018,40»;</w:t>
      </w:r>
    </w:p>
    <w:p w:rsidR="007B53CC" w:rsidRPr="003A3353" w:rsidRDefault="007B53CC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 строке «Национальная безопасность и правоохранительная деятельность»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«03» цифры «16 854,40» заменить цифрами  « 16 954,39»;</w:t>
      </w:r>
    </w:p>
    <w:p w:rsidR="007B53CC" w:rsidRPr="003A3353" w:rsidRDefault="007B53CC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«Защита населения и территории от чрезвычайных ситуаций природного и техногенного, гражданская оборона»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«03»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цифры «14 935,40» заменить цифрами  « 15 035,39»;</w:t>
      </w:r>
    </w:p>
    <w:p w:rsidR="007B53CC" w:rsidRPr="003A3353" w:rsidRDefault="007B53CC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«Безопасность городского округа»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«03»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«04 0 00 00000»  цифры «14 935,40» заменить цифрами  « 15 035,39»;</w:t>
      </w:r>
    </w:p>
    <w:p w:rsidR="007B53CC" w:rsidRPr="003A3353" w:rsidRDefault="007B53CC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«Обеспечение безопасности городского округа в чрезвычайных ситуациях и обеспечение пожарной безопасности граждан»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«03»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</w:t>
      </w:r>
      <w:r w:rsidR="002066AA" w:rsidRPr="003A3353">
        <w:rPr>
          <w:sz w:val="26"/>
          <w:szCs w:val="26"/>
        </w:rPr>
        <w:t xml:space="preserve">ЦСР «04 0 02 00000» </w:t>
      </w:r>
      <w:r w:rsidRPr="003A3353">
        <w:rPr>
          <w:sz w:val="26"/>
          <w:szCs w:val="26"/>
        </w:rPr>
        <w:t>цифр</w:t>
      </w:r>
      <w:r w:rsidR="00E55E18" w:rsidRPr="003A3353">
        <w:rPr>
          <w:sz w:val="26"/>
          <w:szCs w:val="26"/>
        </w:rPr>
        <w:t xml:space="preserve">ы «14 935,40» заменить цифрами </w:t>
      </w:r>
      <w:r w:rsidRPr="003A3353">
        <w:rPr>
          <w:sz w:val="26"/>
          <w:szCs w:val="26"/>
        </w:rPr>
        <w:t>«15 035,39»;</w:t>
      </w:r>
    </w:p>
    <w:p w:rsidR="007B53CC" w:rsidRPr="003A3353" w:rsidRDefault="00371BA7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-п</w:t>
      </w:r>
      <w:r w:rsidR="002066AA" w:rsidRPr="003A3353">
        <w:rPr>
          <w:sz w:val="26"/>
          <w:szCs w:val="26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733"/>
        <w:gridCol w:w="709"/>
        <w:gridCol w:w="476"/>
        <w:gridCol w:w="476"/>
        <w:gridCol w:w="1559"/>
        <w:gridCol w:w="709"/>
        <w:gridCol w:w="1276"/>
      </w:tblGrid>
      <w:tr w:rsidR="002066AA" w:rsidRPr="003A3353" w:rsidTr="00416EEC">
        <w:trPr>
          <w:trHeight w:val="20"/>
        </w:trPr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6AA" w:rsidRPr="003A3353" w:rsidRDefault="002066AA" w:rsidP="002066AA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AA" w:rsidRPr="003A3353" w:rsidRDefault="002066AA" w:rsidP="002066A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AA" w:rsidRPr="003A3353" w:rsidRDefault="002066AA" w:rsidP="002066A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AA" w:rsidRPr="003A3353" w:rsidRDefault="002066AA" w:rsidP="002066A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AA" w:rsidRPr="003A3353" w:rsidRDefault="002066AA" w:rsidP="002066A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04 0 02 00590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AA" w:rsidRPr="003A3353" w:rsidRDefault="002066AA" w:rsidP="002066A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AA" w:rsidRPr="003A3353" w:rsidRDefault="002066AA" w:rsidP="002066A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14 925,40</w:t>
            </w:r>
          </w:p>
        </w:tc>
      </w:tr>
    </w:tbl>
    <w:p w:rsidR="002066AA" w:rsidRPr="003A3353" w:rsidRDefault="00371BA7" w:rsidP="007B53C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>д</w:t>
      </w:r>
      <w:r w:rsidR="002066AA" w:rsidRPr="003A3353">
        <w:rPr>
          <w:sz w:val="26"/>
          <w:szCs w:val="26"/>
        </w:rPr>
        <w:t>обавить строку</w:t>
      </w:r>
    </w:p>
    <w:tbl>
      <w:tblPr>
        <w:tblW w:w="9938" w:type="dxa"/>
        <w:tblInd w:w="93" w:type="dxa"/>
        <w:tblLook w:val="04A0"/>
      </w:tblPr>
      <w:tblGrid>
        <w:gridCol w:w="4733"/>
        <w:gridCol w:w="709"/>
        <w:gridCol w:w="476"/>
        <w:gridCol w:w="476"/>
        <w:gridCol w:w="1559"/>
        <w:gridCol w:w="709"/>
        <w:gridCol w:w="1276"/>
      </w:tblGrid>
      <w:tr w:rsidR="002066AA" w:rsidRPr="003A3353" w:rsidTr="00416EEC">
        <w:trPr>
          <w:trHeight w:val="20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6AA" w:rsidRPr="003A3353" w:rsidRDefault="002066AA" w:rsidP="002066AA">
            <w:pPr>
              <w:rPr>
                <w:sz w:val="26"/>
                <w:szCs w:val="26"/>
              </w:rPr>
            </w:pPr>
            <w:proofErr w:type="gramStart"/>
            <w:r w:rsidRPr="003A3353">
              <w:rPr>
                <w:sz w:val="26"/>
                <w:szCs w:val="26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</w:t>
            </w:r>
            <w:r w:rsidR="00371BA7" w:rsidRPr="003A3353">
              <w:rPr>
                <w:sz w:val="26"/>
                <w:szCs w:val="26"/>
              </w:rPr>
              <w:t>вий стихийных бедствий  и других</w:t>
            </w:r>
            <w:r w:rsidRPr="003A3353">
              <w:rPr>
                <w:sz w:val="26"/>
                <w:szCs w:val="26"/>
              </w:rPr>
              <w:t xml:space="preserve"> чрезвычайных ситуаций</w:t>
            </w:r>
            <w:r w:rsidR="00371BA7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(Закупка товаров, работ и услуг для муниципальных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AA" w:rsidRPr="003A3353" w:rsidRDefault="002066AA" w:rsidP="002066A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AA" w:rsidRPr="003A3353" w:rsidRDefault="002066AA" w:rsidP="002066A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AA" w:rsidRPr="003A3353" w:rsidRDefault="002066AA" w:rsidP="002066A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AA" w:rsidRPr="003A3353" w:rsidRDefault="002066AA" w:rsidP="002066A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04 0 02 20570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AA" w:rsidRPr="003A3353" w:rsidRDefault="002066AA" w:rsidP="002066A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AA" w:rsidRPr="003A3353" w:rsidRDefault="002066AA" w:rsidP="002066A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99,99</w:t>
            </w:r>
          </w:p>
        </w:tc>
      </w:tr>
    </w:tbl>
    <w:p w:rsidR="002066AA" w:rsidRPr="003A3353" w:rsidRDefault="002066AA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«Национальная экономика» ГРБС «914» цифры </w:t>
      </w:r>
      <w:r w:rsidR="00371BA7" w:rsidRPr="003A3353">
        <w:rPr>
          <w:sz w:val="26"/>
          <w:szCs w:val="26"/>
        </w:rPr>
        <w:t>«16 392,30» заменить цифрами  «</w:t>
      </w:r>
      <w:r w:rsidRPr="003A3353">
        <w:rPr>
          <w:sz w:val="26"/>
          <w:szCs w:val="26"/>
        </w:rPr>
        <w:t>24 524,85»;</w:t>
      </w:r>
    </w:p>
    <w:p w:rsidR="002066AA" w:rsidRPr="003A3353" w:rsidRDefault="002066AA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«Дорожное хозяйство» (дорожные фонды)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цифры</w:t>
      </w:r>
      <w:r w:rsidR="0052395D" w:rsidRPr="003A3353">
        <w:rPr>
          <w:sz w:val="26"/>
          <w:szCs w:val="26"/>
        </w:rPr>
        <w:t xml:space="preserve"> «9 789,30» заменить цифрами  «</w:t>
      </w:r>
      <w:r w:rsidRPr="003A3353">
        <w:rPr>
          <w:sz w:val="26"/>
          <w:szCs w:val="26"/>
        </w:rPr>
        <w:t>17 607,85»;</w:t>
      </w:r>
    </w:p>
    <w:p w:rsidR="002066AA" w:rsidRPr="003A3353" w:rsidRDefault="002066AA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«Развитие транспортной системы»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«08 0 00 00000»  цифры «8 612,30» заменить цифрами  «16 408,45»;</w:t>
      </w:r>
    </w:p>
    <w:p w:rsidR="002066AA" w:rsidRPr="003A3353" w:rsidRDefault="002066AA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«Повышение безопасности дорожного движения»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«08 0 01 00000» цифры «1 010,00»  заменить   цифрами  «1 918,26»;</w:t>
      </w:r>
    </w:p>
    <w:p w:rsidR="00AC20FE" w:rsidRPr="003A3353" w:rsidRDefault="002066AA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</w:t>
      </w:r>
      <w:r w:rsidR="00AC20FE" w:rsidRPr="003A3353">
        <w:rPr>
          <w:sz w:val="26"/>
          <w:szCs w:val="26"/>
        </w:rPr>
        <w:t xml:space="preserve">«Расходы по содержанию дорожно-сигнальной информации (Закупка товаров, работ и услуг для муниципальных нужд) ГРБС «914» </w:t>
      </w:r>
      <w:proofErr w:type="spellStart"/>
      <w:r w:rsidR="00AC20FE" w:rsidRPr="003A3353">
        <w:rPr>
          <w:sz w:val="26"/>
          <w:szCs w:val="26"/>
        </w:rPr>
        <w:t>Рз</w:t>
      </w:r>
      <w:proofErr w:type="spellEnd"/>
      <w:r w:rsidR="00AC20FE" w:rsidRPr="003A3353">
        <w:rPr>
          <w:sz w:val="26"/>
          <w:szCs w:val="26"/>
        </w:rPr>
        <w:t xml:space="preserve"> «04» </w:t>
      </w:r>
      <w:proofErr w:type="gramStart"/>
      <w:r w:rsidR="00AC20FE" w:rsidRPr="003A3353">
        <w:rPr>
          <w:sz w:val="26"/>
          <w:szCs w:val="26"/>
        </w:rPr>
        <w:t>ПР</w:t>
      </w:r>
      <w:proofErr w:type="gramEnd"/>
      <w:r w:rsidR="00AC20FE" w:rsidRPr="003A3353">
        <w:rPr>
          <w:sz w:val="26"/>
          <w:szCs w:val="26"/>
        </w:rPr>
        <w:t xml:space="preserve"> «09» ЦСР «08 0 01 00200» ВР «200» цифры «1 010,00»  заменить   цифрами  «1 918,26»;</w:t>
      </w:r>
    </w:p>
    <w:p w:rsidR="00AC20FE" w:rsidRPr="003A3353" w:rsidRDefault="00AC20FE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«Организация дорожной деятельности городского округа»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«08 0 02 00000» цифры «7 412,30»  заменить   цифрами  «14 300,19»;</w:t>
      </w:r>
    </w:p>
    <w:p w:rsidR="00AC20FE" w:rsidRPr="003A3353" w:rsidRDefault="00AC20FE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«Развитие улично-дорожной сети» (Закупка товаров, работ и услуг для муниципальных нужд)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«08 0 02 88650» ВР «200» цифры «7 412,30»  заменить   цифрами  «14 300,19»;</w:t>
      </w:r>
    </w:p>
    <w:p w:rsidR="00AC20FE" w:rsidRPr="003A3353" w:rsidRDefault="000D4D0B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«Развитие сельского хозяйства, производства пищевых продук</w:t>
      </w:r>
      <w:r w:rsidR="0052395D" w:rsidRPr="003A3353">
        <w:rPr>
          <w:sz w:val="26"/>
          <w:szCs w:val="26"/>
        </w:rPr>
        <w:t>тов и инфраструктуры агропро</w:t>
      </w:r>
      <w:r w:rsidRPr="003A3353">
        <w:rPr>
          <w:sz w:val="26"/>
          <w:szCs w:val="26"/>
        </w:rPr>
        <w:t>д</w:t>
      </w:r>
      <w:r w:rsidR="0052395D" w:rsidRPr="003A3353">
        <w:rPr>
          <w:sz w:val="26"/>
          <w:szCs w:val="26"/>
        </w:rPr>
        <w:t>оволь</w:t>
      </w:r>
      <w:r w:rsidRPr="003A3353">
        <w:rPr>
          <w:sz w:val="26"/>
          <w:szCs w:val="26"/>
        </w:rPr>
        <w:t xml:space="preserve">ственного рынка»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«09 0 00 00000»  цифры «1 177,00» заменить цифрами  « 1 199,40»;</w:t>
      </w:r>
    </w:p>
    <w:p w:rsidR="000D4D0B" w:rsidRPr="003A3353" w:rsidRDefault="000D4D0B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«Социальное развитие села»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«09 0 01 00000»  цифры «1 177,00» заменить цифрами  « 1 199,40»;</w:t>
      </w:r>
    </w:p>
    <w:p w:rsidR="000D4D0B" w:rsidRPr="003A3353" w:rsidRDefault="000D4D0B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«Развитие улично-дорожной сети» (Закупка товаров, работ и услуг для муниципальных нужд)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«09 0 01 88650» ВР «200» цифры «1 177,00»  заменить   цифрами  «1 199,40»;</w:t>
      </w:r>
    </w:p>
    <w:p w:rsidR="000D4D0B" w:rsidRPr="003A3353" w:rsidRDefault="000D4D0B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«Другие вопросы в области национальной экономики»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«12» цифры «5 114,30»  заменить   цифрами  «5 428,30»;</w:t>
      </w:r>
    </w:p>
    <w:p w:rsidR="004475AE" w:rsidRPr="003A3353" w:rsidRDefault="000D4D0B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</w:t>
      </w:r>
      <w:r w:rsidR="004475AE" w:rsidRPr="003A3353">
        <w:rPr>
          <w:sz w:val="26"/>
          <w:szCs w:val="26"/>
        </w:rPr>
        <w:t>«Развитие сельского хозяйства, производства пищевых продук</w:t>
      </w:r>
      <w:r w:rsidR="0052395D" w:rsidRPr="003A3353">
        <w:rPr>
          <w:sz w:val="26"/>
          <w:szCs w:val="26"/>
        </w:rPr>
        <w:t>тов и инфраструктуры агропро</w:t>
      </w:r>
      <w:r w:rsidR="004475AE" w:rsidRPr="003A3353">
        <w:rPr>
          <w:sz w:val="26"/>
          <w:szCs w:val="26"/>
        </w:rPr>
        <w:t>д</w:t>
      </w:r>
      <w:r w:rsidR="0052395D" w:rsidRPr="003A3353">
        <w:rPr>
          <w:sz w:val="26"/>
          <w:szCs w:val="26"/>
        </w:rPr>
        <w:t>оволь</w:t>
      </w:r>
      <w:r w:rsidR="004475AE" w:rsidRPr="003A3353">
        <w:rPr>
          <w:sz w:val="26"/>
          <w:szCs w:val="26"/>
        </w:rPr>
        <w:t xml:space="preserve">ственного рынка» ГРБС «914» </w:t>
      </w:r>
      <w:proofErr w:type="spellStart"/>
      <w:r w:rsidR="004475AE" w:rsidRPr="003A3353">
        <w:rPr>
          <w:sz w:val="26"/>
          <w:szCs w:val="26"/>
        </w:rPr>
        <w:t>Рз</w:t>
      </w:r>
      <w:proofErr w:type="spellEnd"/>
      <w:r w:rsidR="004475AE" w:rsidRPr="003A3353">
        <w:rPr>
          <w:sz w:val="26"/>
          <w:szCs w:val="26"/>
        </w:rPr>
        <w:t xml:space="preserve"> «04» </w:t>
      </w:r>
      <w:proofErr w:type="gramStart"/>
      <w:r w:rsidR="004475AE" w:rsidRPr="003A3353">
        <w:rPr>
          <w:sz w:val="26"/>
          <w:szCs w:val="26"/>
        </w:rPr>
        <w:t>ПР</w:t>
      </w:r>
      <w:proofErr w:type="gramEnd"/>
      <w:r w:rsidR="004475AE" w:rsidRPr="003A3353">
        <w:rPr>
          <w:sz w:val="26"/>
          <w:szCs w:val="26"/>
        </w:rPr>
        <w:t xml:space="preserve"> «12» ЦСР «09 0 00 00000»  цифры «1 864,30» заменить цифрами  « 2 178,30»;</w:t>
      </w:r>
    </w:p>
    <w:p w:rsidR="004475AE" w:rsidRPr="003A3353" w:rsidRDefault="004475AE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«Социальное развитие села»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«12» ЦСР «09 0 01 00000»  цифры «1 864,30» заменить цифрами  « 2 178,30»;</w:t>
      </w:r>
    </w:p>
    <w:p w:rsidR="004475AE" w:rsidRPr="003A3353" w:rsidRDefault="0052395D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-п</w:t>
      </w:r>
      <w:r w:rsidR="004475AE" w:rsidRPr="003A3353">
        <w:rPr>
          <w:sz w:val="26"/>
          <w:szCs w:val="26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745"/>
        <w:gridCol w:w="606"/>
        <w:gridCol w:w="567"/>
        <w:gridCol w:w="476"/>
        <w:gridCol w:w="1559"/>
        <w:gridCol w:w="709"/>
        <w:gridCol w:w="1276"/>
      </w:tblGrid>
      <w:tr w:rsidR="004475AE" w:rsidRPr="003A3353" w:rsidTr="00416EEC">
        <w:trPr>
          <w:trHeight w:val="20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5AE" w:rsidRPr="003A3353" w:rsidRDefault="004475AE" w:rsidP="004475AE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5AE" w:rsidRPr="003A3353" w:rsidRDefault="004475AE" w:rsidP="004475A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5AE" w:rsidRPr="003A3353" w:rsidRDefault="004475AE" w:rsidP="004475A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5AE" w:rsidRPr="003A3353" w:rsidRDefault="004475AE" w:rsidP="004475A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5AE" w:rsidRPr="003A3353" w:rsidRDefault="004475AE" w:rsidP="004475A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09 0 01 78770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5AE" w:rsidRPr="003A3353" w:rsidRDefault="004475AE" w:rsidP="004475A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5AE" w:rsidRPr="003A3353" w:rsidRDefault="004475AE" w:rsidP="004475A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1 864,30</w:t>
            </w:r>
          </w:p>
        </w:tc>
      </w:tr>
    </w:tbl>
    <w:p w:rsidR="004475AE" w:rsidRPr="003A3353" w:rsidRDefault="0052395D" w:rsidP="004475A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4475AE" w:rsidRPr="003A3353">
        <w:rPr>
          <w:sz w:val="26"/>
          <w:szCs w:val="26"/>
        </w:rPr>
        <w:t>обавить строку</w:t>
      </w:r>
    </w:p>
    <w:tbl>
      <w:tblPr>
        <w:tblW w:w="9938" w:type="dxa"/>
        <w:tblInd w:w="93" w:type="dxa"/>
        <w:tblLook w:val="04A0"/>
      </w:tblPr>
      <w:tblGrid>
        <w:gridCol w:w="4745"/>
        <w:gridCol w:w="606"/>
        <w:gridCol w:w="567"/>
        <w:gridCol w:w="476"/>
        <w:gridCol w:w="1559"/>
        <w:gridCol w:w="709"/>
        <w:gridCol w:w="1276"/>
      </w:tblGrid>
      <w:tr w:rsidR="004475AE" w:rsidRPr="003A3353" w:rsidTr="00416EEC">
        <w:trPr>
          <w:trHeight w:val="20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5AE" w:rsidRPr="003A3353" w:rsidRDefault="004475AE" w:rsidP="004475AE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Расходы на устройство тротуаров </w:t>
            </w:r>
            <w:r w:rsidRPr="003A3353">
              <w:rPr>
                <w:sz w:val="26"/>
                <w:szCs w:val="26"/>
              </w:rPr>
              <w:lastRenderedPageBreak/>
              <w:t>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5AE" w:rsidRPr="003A3353" w:rsidRDefault="004475AE" w:rsidP="004475A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5AE" w:rsidRPr="003A3353" w:rsidRDefault="004475AE" w:rsidP="004475A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5AE" w:rsidRPr="003A3353" w:rsidRDefault="004475AE" w:rsidP="004475A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75AE" w:rsidRPr="003A3353" w:rsidRDefault="004475AE" w:rsidP="004475A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09 0 01 </w:t>
            </w:r>
            <w:r w:rsidRPr="003A3353">
              <w:rPr>
                <w:sz w:val="26"/>
                <w:szCs w:val="26"/>
              </w:rPr>
              <w:lastRenderedPageBreak/>
              <w:t>S8770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5AE" w:rsidRPr="003A3353" w:rsidRDefault="004475AE" w:rsidP="004475A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5AE" w:rsidRPr="003A3353" w:rsidRDefault="004475AE" w:rsidP="004475A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314,00</w:t>
            </w:r>
          </w:p>
        </w:tc>
      </w:tr>
    </w:tbl>
    <w:p w:rsidR="004475AE" w:rsidRPr="003A3353" w:rsidRDefault="004475AE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 xml:space="preserve">-в строке «Жилищно-коммунальное хозяйство» 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цифры «33 066,90» заменить цифрами  « </w:t>
      </w:r>
      <w:r w:rsidR="000D5B51" w:rsidRPr="003A3353">
        <w:rPr>
          <w:sz w:val="26"/>
          <w:szCs w:val="26"/>
        </w:rPr>
        <w:t>51 624,25</w:t>
      </w:r>
      <w:r w:rsidRPr="003A3353">
        <w:rPr>
          <w:sz w:val="26"/>
          <w:szCs w:val="26"/>
        </w:rPr>
        <w:t>»;</w:t>
      </w:r>
    </w:p>
    <w:p w:rsidR="008D3E03" w:rsidRPr="003A3353" w:rsidRDefault="008D3E03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«Коммунальное хозяйство»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«02» цифры «3 680,00» заменить цифрами  «3 669,65»;</w:t>
      </w:r>
    </w:p>
    <w:p w:rsidR="008D3E03" w:rsidRPr="003A3353" w:rsidRDefault="008D3E03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«Развитие сельского хозяйства, производства пищевых проду</w:t>
      </w:r>
      <w:r w:rsidR="00416EEC" w:rsidRPr="003A3353">
        <w:rPr>
          <w:sz w:val="26"/>
          <w:szCs w:val="26"/>
        </w:rPr>
        <w:t xml:space="preserve">ктов и инфраструктуры </w:t>
      </w:r>
      <w:r w:rsidR="0052395D" w:rsidRPr="003A3353">
        <w:rPr>
          <w:sz w:val="26"/>
          <w:szCs w:val="26"/>
        </w:rPr>
        <w:t>агропр</w:t>
      </w:r>
      <w:r w:rsidRPr="003A3353">
        <w:rPr>
          <w:sz w:val="26"/>
          <w:szCs w:val="26"/>
        </w:rPr>
        <w:t>од</w:t>
      </w:r>
      <w:r w:rsidR="0052395D" w:rsidRPr="003A3353">
        <w:rPr>
          <w:sz w:val="26"/>
          <w:szCs w:val="26"/>
        </w:rPr>
        <w:t>оволь</w:t>
      </w:r>
      <w:r w:rsidRPr="003A3353">
        <w:rPr>
          <w:sz w:val="26"/>
          <w:szCs w:val="26"/>
        </w:rPr>
        <w:t xml:space="preserve">ственного рынка» ГРБС «914» </w:t>
      </w:r>
      <w:proofErr w:type="spellStart"/>
      <w:r w:rsidR="00577A36" w:rsidRPr="003A3353">
        <w:rPr>
          <w:sz w:val="26"/>
          <w:szCs w:val="26"/>
        </w:rPr>
        <w:t>Рз</w:t>
      </w:r>
      <w:proofErr w:type="spellEnd"/>
      <w:r w:rsidR="00577A36" w:rsidRPr="003A3353">
        <w:rPr>
          <w:sz w:val="26"/>
          <w:szCs w:val="26"/>
        </w:rPr>
        <w:t xml:space="preserve"> «05» </w:t>
      </w:r>
      <w:proofErr w:type="gramStart"/>
      <w:r w:rsidR="00577A36" w:rsidRPr="003A3353">
        <w:rPr>
          <w:sz w:val="26"/>
          <w:szCs w:val="26"/>
        </w:rPr>
        <w:t>ПР</w:t>
      </w:r>
      <w:proofErr w:type="gramEnd"/>
      <w:r w:rsidR="00577A36" w:rsidRPr="003A3353">
        <w:rPr>
          <w:sz w:val="26"/>
          <w:szCs w:val="26"/>
        </w:rPr>
        <w:t xml:space="preserve"> «02» </w:t>
      </w:r>
      <w:r w:rsidRPr="003A3353">
        <w:rPr>
          <w:sz w:val="26"/>
          <w:szCs w:val="26"/>
        </w:rPr>
        <w:t xml:space="preserve"> ЦСР «09 0 0</w:t>
      </w:r>
      <w:r w:rsidR="00456A9F" w:rsidRPr="003A3353">
        <w:rPr>
          <w:sz w:val="26"/>
          <w:szCs w:val="26"/>
        </w:rPr>
        <w:t>0</w:t>
      </w:r>
      <w:r w:rsidRPr="003A3353">
        <w:rPr>
          <w:sz w:val="26"/>
          <w:szCs w:val="26"/>
        </w:rPr>
        <w:t xml:space="preserve"> 00000» цифры «1 180,00» заменить цифрами  « 1 169,65»;</w:t>
      </w:r>
    </w:p>
    <w:p w:rsidR="008D3E03" w:rsidRPr="003A3353" w:rsidRDefault="008D3E03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«Социальное развитие села» ГРБС «914»</w:t>
      </w:r>
      <w:r w:rsidR="00456A9F" w:rsidRPr="003A3353">
        <w:rPr>
          <w:sz w:val="26"/>
          <w:szCs w:val="26"/>
        </w:rPr>
        <w:t xml:space="preserve"> </w:t>
      </w:r>
      <w:proofErr w:type="spellStart"/>
      <w:r w:rsidR="00577A36" w:rsidRPr="003A3353">
        <w:rPr>
          <w:sz w:val="26"/>
          <w:szCs w:val="26"/>
        </w:rPr>
        <w:t>Рз</w:t>
      </w:r>
      <w:proofErr w:type="spellEnd"/>
      <w:r w:rsidR="00577A36" w:rsidRPr="003A3353">
        <w:rPr>
          <w:sz w:val="26"/>
          <w:szCs w:val="26"/>
        </w:rPr>
        <w:t xml:space="preserve"> «05» </w:t>
      </w:r>
      <w:proofErr w:type="gramStart"/>
      <w:r w:rsidR="00577A36" w:rsidRPr="003A3353">
        <w:rPr>
          <w:sz w:val="26"/>
          <w:szCs w:val="26"/>
        </w:rPr>
        <w:t>ПР</w:t>
      </w:r>
      <w:proofErr w:type="gramEnd"/>
      <w:r w:rsidR="00577A36" w:rsidRPr="003A3353">
        <w:rPr>
          <w:sz w:val="26"/>
          <w:szCs w:val="26"/>
        </w:rPr>
        <w:t xml:space="preserve"> «02» </w:t>
      </w:r>
      <w:r w:rsidR="00456A9F" w:rsidRPr="003A3353">
        <w:rPr>
          <w:sz w:val="26"/>
          <w:szCs w:val="26"/>
        </w:rPr>
        <w:t xml:space="preserve">ЦСР </w:t>
      </w:r>
      <w:r w:rsidRPr="003A3353">
        <w:rPr>
          <w:sz w:val="26"/>
          <w:szCs w:val="26"/>
        </w:rPr>
        <w:t xml:space="preserve"> </w:t>
      </w:r>
      <w:r w:rsidR="00456A9F" w:rsidRPr="003A3353">
        <w:rPr>
          <w:sz w:val="26"/>
          <w:szCs w:val="26"/>
        </w:rPr>
        <w:t xml:space="preserve">«09 0 01 00000» </w:t>
      </w:r>
      <w:r w:rsidRPr="003A3353">
        <w:rPr>
          <w:sz w:val="26"/>
          <w:szCs w:val="26"/>
        </w:rPr>
        <w:t xml:space="preserve"> цифры «1 180,00» заменить цифрами  «1 169,65»;</w:t>
      </w:r>
    </w:p>
    <w:p w:rsidR="00456A9F" w:rsidRPr="003A3353" w:rsidRDefault="00456A9F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«Мероприятия в области коммунального хозяйства (Закупка товаров, работ и услуг для муниципальных нужд)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«02» ЦСР «09 0 01 00090» ВР «200» цифры «1 180,00» заменить цифрами  «1 169,65»;</w:t>
      </w:r>
    </w:p>
    <w:p w:rsidR="001214F6" w:rsidRPr="003A3353" w:rsidRDefault="00456A9F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</w:t>
      </w:r>
      <w:r w:rsidR="001214F6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>в строке «Благоустройство»</w:t>
      </w:r>
      <w:r w:rsidR="001214F6" w:rsidRPr="003A3353">
        <w:rPr>
          <w:sz w:val="26"/>
          <w:szCs w:val="26"/>
        </w:rPr>
        <w:t xml:space="preserve"> ГРБС «914» </w:t>
      </w:r>
      <w:proofErr w:type="spellStart"/>
      <w:r w:rsidR="001214F6" w:rsidRPr="003A3353">
        <w:rPr>
          <w:sz w:val="26"/>
          <w:szCs w:val="26"/>
        </w:rPr>
        <w:t>Рз</w:t>
      </w:r>
      <w:proofErr w:type="spellEnd"/>
      <w:r w:rsidR="001214F6" w:rsidRPr="003A3353">
        <w:rPr>
          <w:sz w:val="26"/>
          <w:szCs w:val="26"/>
        </w:rPr>
        <w:t xml:space="preserve"> «05» </w:t>
      </w:r>
      <w:proofErr w:type="gramStart"/>
      <w:r w:rsidR="001214F6" w:rsidRPr="003A3353">
        <w:rPr>
          <w:sz w:val="26"/>
          <w:szCs w:val="26"/>
        </w:rPr>
        <w:t>ПР</w:t>
      </w:r>
      <w:proofErr w:type="gramEnd"/>
      <w:r w:rsidR="001214F6" w:rsidRPr="003A3353">
        <w:rPr>
          <w:sz w:val="26"/>
          <w:szCs w:val="26"/>
        </w:rPr>
        <w:t xml:space="preserve"> «03» цифры «19 645,00» заменить цифрами  «38 219,30»;</w:t>
      </w:r>
    </w:p>
    <w:p w:rsidR="001214F6" w:rsidRPr="003A3353" w:rsidRDefault="001214F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«Обеспечение доступным и комфортным жильем и создание эффективной системы жизнеобеспечения населения»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«03» ЦСР «03 0 00 00000» цифры «5 800,00» заменить цифрами  «24 693,75»;</w:t>
      </w:r>
    </w:p>
    <w:p w:rsidR="001214F6" w:rsidRPr="003A3353" w:rsidRDefault="001214F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«Комплексное благоустройство городского округа» </w:t>
      </w:r>
    </w:p>
    <w:p w:rsidR="00456A9F" w:rsidRPr="003A3353" w:rsidRDefault="001214F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«03» ЦСР «03 0 04 00000» цифры «5 800,00» заменить цифрами  « 5 050,00»;</w:t>
      </w:r>
    </w:p>
    <w:p w:rsidR="002C021D" w:rsidRPr="003A3353" w:rsidRDefault="001214F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«Мероприятия в области благоустройства ( Закупка товаров, работ и услуг для муниципальных нужд)</w:t>
      </w:r>
      <w:r w:rsidR="002C021D" w:rsidRPr="003A3353">
        <w:rPr>
          <w:sz w:val="26"/>
          <w:szCs w:val="26"/>
        </w:rPr>
        <w:t xml:space="preserve"> ГРБС «914» </w:t>
      </w:r>
      <w:proofErr w:type="spellStart"/>
      <w:r w:rsidR="002C021D" w:rsidRPr="003A3353">
        <w:rPr>
          <w:sz w:val="26"/>
          <w:szCs w:val="26"/>
        </w:rPr>
        <w:t>Рз</w:t>
      </w:r>
      <w:proofErr w:type="spellEnd"/>
      <w:r w:rsidR="002C021D" w:rsidRPr="003A3353">
        <w:rPr>
          <w:sz w:val="26"/>
          <w:szCs w:val="26"/>
        </w:rPr>
        <w:t xml:space="preserve"> «05» </w:t>
      </w:r>
      <w:proofErr w:type="gramStart"/>
      <w:r w:rsidR="002C021D" w:rsidRPr="003A3353">
        <w:rPr>
          <w:sz w:val="26"/>
          <w:szCs w:val="26"/>
        </w:rPr>
        <w:t>ПР</w:t>
      </w:r>
      <w:proofErr w:type="gramEnd"/>
      <w:r w:rsidR="002C021D" w:rsidRPr="003A3353">
        <w:rPr>
          <w:sz w:val="26"/>
          <w:szCs w:val="26"/>
        </w:rPr>
        <w:t xml:space="preserve"> «03» ЦСР «03 0 04 00100» цифры «4 950,00» заменить цифрами  « 5 050,00»;</w:t>
      </w:r>
    </w:p>
    <w:p w:rsidR="001214F6" w:rsidRPr="003A3353" w:rsidRDefault="0052395D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-п</w:t>
      </w:r>
      <w:r w:rsidR="002C021D" w:rsidRPr="003A3353">
        <w:rPr>
          <w:sz w:val="26"/>
          <w:szCs w:val="26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9"/>
        <w:gridCol w:w="709"/>
        <w:gridCol w:w="1276"/>
      </w:tblGrid>
      <w:tr w:rsidR="008D478B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21D" w:rsidRPr="003A3353" w:rsidRDefault="002C021D" w:rsidP="002C021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03 0 04 00100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5 050,00</w:t>
            </w:r>
          </w:p>
        </w:tc>
      </w:tr>
    </w:tbl>
    <w:p w:rsidR="004475AE" w:rsidRPr="003A3353" w:rsidRDefault="0052395D" w:rsidP="004475A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у</w:t>
      </w:r>
      <w:r w:rsidR="002C021D" w:rsidRPr="003A3353">
        <w:rPr>
          <w:sz w:val="26"/>
          <w:szCs w:val="26"/>
        </w:rPr>
        <w:t>далить строки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9"/>
        <w:gridCol w:w="709"/>
        <w:gridCol w:w="1276"/>
      </w:tblGrid>
      <w:tr w:rsidR="002C021D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21D" w:rsidRPr="003A3353" w:rsidRDefault="002C021D" w:rsidP="002C021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(Закупка товаров, работ и услуг для муниципальных нужд)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04 S8530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100,00</w:t>
            </w:r>
          </w:p>
        </w:tc>
      </w:tr>
      <w:tr w:rsidR="002C021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21D" w:rsidRPr="003A3353" w:rsidRDefault="002C021D" w:rsidP="002C021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Благоустройство дворовых территорий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(Закупка товаров, работ и услуг для муниципальных нужд)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05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04 S8610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200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750,00</w:t>
            </w:r>
          </w:p>
        </w:tc>
      </w:tr>
    </w:tbl>
    <w:p w:rsidR="000D4D0B" w:rsidRPr="003A3353" w:rsidRDefault="00BD0306" w:rsidP="004475A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-д</w:t>
      </w:r>
      <w:r w:rsidR="002C021D" w:rsidRPr="003A3353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9"/>
        <w:gridCol w:w="709"/>
        <w:gridCol w:w="1276"/>
      </w:tblGrid>
      <w:tr w:rsidR="002C021D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21D" w:rsidRPr="003A3353" w:rsidRDefault="002C021D" w:rsidP="002C021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"Формирование комфортной городской среды"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03 0 06 00000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19 643,75</w:t>
            </w:r>
          </w:p>
        </w:tc>
      </w:tr>
      <w:tr w:rsidR="002C021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21D" w:rsidRPr="003A3353" w:rsidRDefault="002C021D" w:rsidP="002C021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Благоустройство дворовых территорий  (Закупка товаров, работ и услуг для муниципальных нужд)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05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03 0 06 00270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200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302,97</w:t>
            </w:r>
          </w:p>
        </w:tc>
      </w:tr>
      <w:tr w:rsidR="002C021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21D" w:rsidRPr="003A3353" w:rsidRDefault="002C021D" w:rsidP="002C021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Субсидии бюджетам муниципальных</w:t>
            </w:r>
            <w:r w:rsidR="00BD0306" w:rsidRPr="003A3353">
              <w:rPr>
                <w:sz w:val="26"/>
                <w:szCs w:val="26"/>
              </w:rPr>
              <w:t xml:space="preserve"> образований на поддержку госуд</w:t>
            </w:r>
            <w:r w:rsidRPr="003A3353">
              <w:rPr>
                <w:sz w:val="26"/>
                <w:szCs w:val="26"/>
              </w:rPr>
              <w:t>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05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06 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200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18 893,75</w:t>
            </w:r>
          </w:p>
        </w:tc>
      </w:tr>
      <w:tr w:rsidR="002C021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21D" w:rsidRPr="003A3353" w:rsidRDefault="002C021D" w:rsidP="002C021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на поддержку государственных и муниципальных программ формирования современной городской среды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06 R5550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21D" w:rsidRPr="003A3353" w:rsidRDefault="002C021D" w:rsidP="002C021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447,03</w:t>
            </w:r>
          </w:p>
        </w:tc>
      </w:tr>
    </w:tbl>
    <w:p w:rsidR="002C021D" w:rsidRPr="003A3353" w:rsidRDefault="002C021D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«Развитие сельского хозяйства, производства пищевых проду</w:t>
      </w:r>
      <w:r w:rsidR="00BD0306" w:rsidRPr="003A3353">
        <w:rPr>
          <w:sz w:val="26"/>
          <w:szCs w:val="26"/>
        </w:rPr>
        <w:t>ктов и инфраструктуры агропр</w:t>
      </w:r>
      <w:r w:rsidRPr="003A3353">
        <w:rPr>
          <w:sz w:val="26"/>
          <w:szCs w:val="26"/>
        </w:rPr>
        <w:t>од</w:t>
      </w:r>
      <w:r w:rsidR="002871AF" w:rsidRPr="003A3353">
        <w:rPr>
          <w:sz w:val="26"/>
          <w:szCs w:val="26"/>
        </w:rPr>
        <w:t>оволь</w:t>
      </w:r>
      <w:r w:rsidRPr="003A3353">
        <w:rPr>
          <w:sz w:val="26"/>
          <w:szCs w:val="26"/>
        </w:rPr>
        <w:t xml:space="preserve">ственного рынка»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«03» ЦСР «09 0 00 00000» цифры «</w:t>
      </w:r>
      <w:r w:rsidR="003352C6" w:rsidRPr="003A3353">
        <w:rPr>
          <w:sz w:val="26"/>
          <w:szCs w:val="26"/>
        </w:rPr>
        <w:t xml:space="preserve">3 </w:t>
      </w:r>
      <w:r w:rsidR="008B0C89" w:rsidRPr="003A3353">
        <w:rPr>
          <w:sz w:val="26"/>
          <w:szCs w:val="26"/>
        </w:rPr>
        <w:t>635,00</w:t>
      </w:r>
      <w:r w:rsidRPr="003A3353">
        <w:rPr>
          <w:sz w:val="26"/>
          <w:szCs w:val="26"/>
        </w:rPr>
        <w:t xml:space="preserve">» заменить цифрами  « </w:t>
      </w:r>
      <w:r w:rsidR="008B0C89" w:rsidRPr="003A3353">
        <w:rPr>
          <w:sz w:val="26"/>
          <w:szCs w:val="26"/>
        </w:rPr>
        <w:t>3 315,55</w:t>
      </w:r>
      <w:r w:rsidRPr="003A3353">
        <w:rPr>
          <w:sz w:val="26"/>
          <w:szCs w:val="26"/>
        </w:rPr>
        <w:t>»;</w:t>
      </w:r>
    </w:p>
    <w:p w:rsidR="008B0C89" w:rsidRPr="003A3353" w:rsidRDefault="008B0C89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мероприятие» Социальное развитие села»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«03» ЦСР «09 0 01 00000» цифры «3 635,00» заменить цифрами  « 3 315,55»;</w:t>
      </w:r>
    </w:p>
    <w:p w:rsidR="00D25AC6" w:rsidRPr="003A3353" w:rsidRDefault="00D25AC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«Мероприятия в области благоустройства (Закупка товаров, работ и услуг для муниципальных нужд)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«03» ЦСР «09 0 01 00100» цифры «3 280,00» заменить цифрами  « 3 315,55»;</w:t>
      </w:r>
    </w:p>
    <w:p w:rsidR="008B0C89" w:rsidRPr="003A3353" w:rsidRDefault="002871AF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-у</w:t>
      </w:r>
      <w:r w:rsidR="004B1930" w:rsidRPr="003A3353">
        <w:rPr>
          <w:sz w:val="26"/>
          <w:szCs w:val="26"/>
        </w:rPr>
        <w:t>далить строку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9"/>
        <w:gridCol w:w="709"/>
        <w:gridCol w:w="1276"/>
      </w:tblGrid>
      <w:tr w:rsidR="00D25AC6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AC6" w:rsidRPr="003A3353" w:rsidRDefault="00D25AC6" w:rsidP="00D25AC6">
            <w:pPr>
              <w:rPr>
                <w:sz w:val="26"/>
                <w:szCs w:val="26"/>
              </w:rPr>
            </w:pPr>
            <w:proofErr w:type="gramStart"/>
            <w:r w:rsidRPr="003A3353">
              <w:rPr>
                <w:sz w:val="26"/>
                <w:szCs w:val="26"/>
              </w:rPr>
              <w:t>Расходы на устройство тротуаров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Закупка товаров,</w:t>
            </w:r>
            <w:r w:rsidR="00E220F1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работ и услуг для муниципальных нужд)</w:t>
            </w:r>
            <w:proofErr w:type="gram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AC6" w:rsidRPr="003A3353" w:rsidRDefault="00D25AC6" w:rsidP="00D25AC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AC6" w:rsidRPr="003A3353" w:rsidRDefault="00D25AC6" w:rsidP="00D25AC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05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AC6" w:rsidRPr="003A3353" w:rsidRDefault="00D25AC6" w:rsidP="00D25AC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AC6" w:rsidRPr="003A3353" w:rsidRDefault="00D25AC6" w:rsidP="00D25AC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 0 01 S8770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AC6" w:rsidRPr="003A3353" w:rsidRDefault="00D25AC6" w:rsidP="00D25AC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AC6" w:rsidRPr="003A3353" w:rsidRDefault="00D25AC6" w:rsidP="00D25AC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355,00</w:t>
            </w:r>
          </w:p>
        </w:tc>
      </w:tr>
    </w:tbl>
    <w:p w:rsidR="00D25AC6" w:rsidRPr="003A3353" w:rsidRDefault="00D25AC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«Другие вопросы в области жилищно-коммунального хозяйства»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«05» цифры «8 579,90» заменить цифрами  «8 573,30»;</w:t>
      </w:r>
    </w:p>
    <w:p w:rsidR="00D25AC6" w:rsidRPr="003A3353" w:rsidRDefault="00D25AC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«Развитие сельского хозяйства, производства пищевых продук</w:t>
      </w:r>
      <w:r w:rsidR="00F51EE6" w:rsidRPr="003A3353">
        <w:rPr>
          <w:sz w:val="26"/>
          <w:szCs w:val="26"/>
        </w:rPr>
        <w:t>тов и инфраструктуры агропро</w:t>
      </w:r>
      <w:r w:rsidRPr="003A3353">
        <w:rPr>
          <w:sz w:val="26"/>
          <w:szCs w:val="26"/>
        </w:rPr>
        <w:t>д</w:t>
      </w:r>
      <w:r w:rsidR="00F51EE6" w:rsidRPr="003A3353">
        <w:rPr>
          <w:sz w:val="26"/>
          <w:szCs w:val="26"/>
        </w:rPr>
        <w:t>оволь</w:t>
      </w:r>
      <w:r w:rsidRPr="003A3353">
        <w:rPr>
          <w:sz w:val="26"/>
          <w:szCs w:val="26"/>
        </w:rPr>
        <w:t xml:space="preserve">ственного рынка»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«05» ЦСР «09 0 00 00000» цифры «230,00» заменить цифрами  « 223,40»;</w:t>
      </w:r>
    </w:p>
    <w:p w:rsidR="00D25AC6" w:rsidRPr="003A3353" w:rsidRDefault="00D25AC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мероприятие» Социальное развитие села»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«05» ЦСР «09 0 01 00000» цифры «230,00» заменить цифрами  « 223,4»;</w:t>
      </w:r>
    </w:p>
    <w:p w:rsidR="00D25AC6" w:rsidRPr="003A3353" w:rsidRDefault="00D25AC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</w:r>
      <w:proofErr w:type="gramStart"/>
      <w:r w:rsidRPr="003A3353">
        <w:rPr>
          <w:sz w:val="26"/>
          <w:szCs w:val="26"/>
        </w:rPr>
        <w:t xml:space="preserve"> ,</w:t>
      </w:r>
      <w:proofErr w:type="gramEnd"/>
      <w:r w:rsidRPr="003A3353">
        <w:rPr>
          <w:sz w:val="26"/>
          <w:szCs w:val="26"/>
        </w:rPr>
        <w:t xml:space="preserve"> инфраструктуры (Капитальные вложения в объекты недвиж</w:t>
      </w:r>
      <w:r w:rsidR="00416EEC" w:rsidRPr="003A3353">
        <w:rPr>
          <w:sz w:val="26"/>
          <w:szCs w:val="26"/>
        </w:rPr>
        <w:t xml:space="preserve">имого имущества государственной </w:t>
      </w:r>
      <w:r w:rsidRPr="003A3353">
        <w:rPr>
          <w:sz w:val="26"/>
          <w:szCs w:val="26"/>
        </w:rPr>
        <w:t xml:space="preserve">(муниципальной) собственности)»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ПР «05» ЦСР «09 0 01 00600»</w:t>
      </w:r>
      <w:r w:rsidR="009D0E46" w:rsidRPr="003A3353">
        <w:rPr>
          <w:sz w:val="26"/>
          <w:szCs w:val="26"/>
        </w:rPr>
        <w:t xml:space="preserve"> ВР «400» </w:t>
      </w:r>
      <w:r w:rsidRPr="003A3353">
        <w:rPr>
          <w:sz w:val="26"/>
          <w:szCs w:val="26"/>
        </w:rPr>
        <w:t xml:space="preserve"> цифры «230,00» заменить цифрами  « 223,4»;</w:t>
      </w:r>
    </w:p>
    <w:p w:rsidR="00D25AC6" w:rsidRPr="003A3353" w:rsidRDefault="009D0E4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«Образование»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цифры «691 003,80» заменить цифрами «695 394,95»;</w:t>
      </w:r>
    </w:p>
    <w:p w:rsidR="009D0E46" w:rsidRPr="003A3353" w:rsidRDefault="009D0E4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«Дошкольное образование»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цифры «224 713,30» заменить цифрами «224 733,30»;</w:t>
      </w:r>
    </w:p>
    <w:p w:rsidR="009D0E46" w:rsidRPr="003A3353" w:rsidRDefault="009D0E4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«Развитие образования»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«01 0 00 00000» цифры «224 713,30» заменить цифрами «224 733,30»;</w:t>
      </w:r>
    </w:p>
    <w:p w:rsidR="009D0E46" w:rsidRPr="003A3353" w:rsidRDefault="009D0E4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«Подпрограмма «Развитие дошкольного образования»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«01 1 00 00000» цифры «184 799,30» заменить цифрами «184 819,30»;</w:t>
      </w:r>
    </w:p>
    <w:p w:rsidR="009D0E46" w:rsidRPr="003A3353" w:rsidRDefault="009D0E4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 Создание условий для обеспечения доступности и высокого качества образовательных услуг в дошкольных образовательных учреждениях»</w:t>
      </w:r>
      <w:r w:rsidR="00272603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 xml:space="preserve">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«01 1 01 00000» цифры «184 799,30» заменить цифрами «184 819,30»;</w:t>
      </w:r>
    </w:p>
    <w:p w:rsidR="00633917" w:rsidRPr="003A3353" w:rsidRDefault="009D0E4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>- в строке «Расходы на обеспечение деятельности (оказание услуг) подведомственных учреждений (Закупка товаров</w:t>
      </w:r>
      <w:r w:rsidR="00633917" w:rsidRPr="003A3353">
        <w:rPr>
          <w:sz w:val="26"/>
          <w:szCs w:val="26"/>
        </w:rPr>
        <w:t>, работ и услуг для муниципальных нужд)</w:t>
      </w:r>
      <w:r w:rsidRPr="003A3353">
        <w:rPr>
          <w:sz w:val="26"/>
          <w:szCs w:val="26"/>
        </w:rPr>
        <w:t xml:space="preserve"> </w:t>
      </w:r>
      <w:r w:rsidR="00633917" w:rsidRPr="003A3353">
        <w:rPr>
          <w:sz w:val="26"/>
          <w:szCs w:val="26"/>
        </w:rPr>
        <w:t xml:space="preserve">ГРБС «914» </w:t>
      </w:r>
      <w:proofErr w:type="spellStart"/>
      <w:r w:rsidR="00633917" w:rsidRPr="003A3353">
        <w:rPr>
          <w:sz w:val="26"/>
          <w:szCs w:val="26"/>
        </w:rPr>
        <w:t>Рз</w:t>
      </w:r>
      <w:proofErr w:type="spellEnd"/>
      <w:r w:rsidR="00633917" w:rsidRPr="003A3353">
        <w:rPr>
          <w:sz w:val="26"/>
          <w:szCs w:val="26"/>
        </w:rPr>
        <w:t xml:space="preserve"> «07» </w:t>
      </w:r>
      <w:proofErr w:type="gramStart"/>
      <w:r w:rsidR="00633917" w:rsidRPr="003A3353">
        <w:rPr>
          <w:sz w:val="26"/>
          <w:szCs w:val="26"/>
        </w:rPr>
        <w:t>ПР</w:t>
      </w:r>
      <w:proofErr w:type="gramEnd"/>
      <w:r w:rsidR="00633917" w:rsidRPr="003A3353">
        <w:rPr>
          <w:sz w:val="26"/>
          <w:szCs w:val="26"/>
        </w:rPr>
        <w:t xml:space="preserve"> «01» ЦСР «01 1 01 00590» цифры «20 437,46» заменить цифрами «20 457,46»;</w:t>
      </w:r>
    </w:p>
    <w:p w:rsidR="00633917" w:rsidRPr="003A3353" w:rsidRDefault="00633917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«Общее образование»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«02» </w:t>
      </w:r>
      <w:r w:rsidR="003D430B" w:rsidRPr="003A3353">
        <w:rPr>
          <w:sz w:val="26"/>
          <w:szCs w:val="26"/>
        </w:rPr>
        <w:t>цифры «423 562,20» заменить цифрами «426 229,20»;</w:t>
      </w:r>
    </w:p>
    <w:p w:rsidR="003D430B" w:rsidRPr="003A3353" w:rsidRDefault="003D430B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</w:t>
      </w:r>
      <w:r w:rsidR="00F86357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 xml:space="preserve">в строке «Муниципальная программа «Развитие образования»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«02» </w:t>
      </w:r>
      <w:r w:rsidR="00F86357" w:rsidRPr="003A3353">
        <w:rPr>
          <w:sz w:val="26"/>
          <w:szCs w:val="26"/>
        </w:rPr>
        <w:t xml:space="preserve">ЦСР «01 0 00 00000» </w:t>
      </w:r>
      <w:r w:rsidRPr="003A3353">
        <w:rPr>
          <w:sz w:val="26"/>
          <w:szCs w:val="26"/>
        </w:rPr>
        <w:t>цифры «</w:t>
      </w:r>
      <w:r w:rsidR="00F86357" w:rsidRPr="003A3353">
        <w:rPr>
          <w:sz w:val="26"/>
          <w:szCs w:val="26"/>
        </w:rPr>
        <w:t>396 818,80</w:t>
      </w:r>
      <w:r w:rsidRPr="003A3353">
        <w:rPr>
          <w:sz w:val="26"/>
          <w:szCs w:val="26"/>
        </w:rPr>
        <w:t>» заменить цифрами «</w:t>
      </w:r>
      <w:r w:rsidR="00F86357" w:rsidRPr="003A3353">
        <w:rPr>
          <w:sz w:val="26"/>
          <w:szCs w:val="26"/>
        </w:rPr>
        <w:t>399 485,80</w:t>
      </w:r>
      <w:r w:rsidRPr="003A3353">
        <w:rPr>
          <w:sz w:val="26"/>
          <w:szCs w:val="26"/>
        </w:rPr>
        <w:t>»;</w:t>
      </w:r>
    </w:p>
    <w:p w:rsidR="00F86357" w:rsidRPr="003A3353" w:rsidRDefault="00F86357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«Организация питания в образовательных учреждениях»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«02» ЦСР «01 0 02 00000» цифры «10 737,30» заменить цифрами «13 404,30»;</w:t>
      </w:r>
    </w:p>
    <w:p w:rsidR="00F86357" w:rsidRPr="003A3353" w:rsidRDefault="00435FA3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-п</w:t>
      </w:r>
      <w:r w:rsidR="00F86357" w:rsidRPr="003A3353">
        <w:rPr>
          <w:sz w:val="26"/>
          <w:szCs w:val="26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684"/>
        <w:gridCol w:w="719"/>
        <w:gridCol w:w="476"/>
        <w:gridCol w:w="476"/>
        <w:gridCol w:w="1701"/>
        <w:gridCol w:w="606"/>
        <w:gridCol w:w="1276"/>
      </w:tblGrid>
      <w:tr w:rsidR="00F86357" w:rsidRPr="003A3353" w:rsidTr="00416EEC">
        <w:trPr>
          <w:trHeight w:val="20"/>
        </w:trPr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357" w:rsidRPr="003A3353" w:rsidRDefault="00F86357" w:rsidP="00F86357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01 0 02 00020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3 850,00</w:t>
            </w:r>
          </w:p>
        </w:tc>
      </w:tr>
    </w:tbl>
    <w:p w:rsidR="00F86357" w:rsidRPr="003A3353" w:rsidRDefault="00435FA3" w:rsidP="00F8635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F86357" w:rsidRPr="003A3353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9"/>
        <w:gridCol w:w="709"/>
        <w:gridCol w:w="1276"/>
      </w:tblGrid>
      <w:tr w:rsidR="00F86357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357" w:rsidRPr="003A3353" w:rsidRDefault="00F86357" w:rsidP="00F86357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01 0 02 78130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341,00</w:t>
            </w:r>
          </w:p>
        </w:tc>
      </w:tr>
      <w:tr w:rsidR="00F86357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357" w:rsidRPr="003A3353" w:rsidRDefault="00F86357" w:rsidP="00F86357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01 0 02 78130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357" w:rsidRPr="003A3353" w:rsidRDefault="00F86357" w:rsidP="00F86357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2 326,00</w:t>
            </w:r>
          </w:p>
        </w:tc>
      </w:tr>
    </w:tbl>
    <w:p w:rsidR="00F86357" w:rsidRPr="003A3353" w:rsidRDefault="00AE7875" w:rsidP="00F8635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-с</w:t>
      </w:r>
      <w:r w:rsidR="004343AD" w:rsidRPr="003A3353">
        <w:rPr>
          <w:sz w:val="26"/>
          <w:szCs w:val="26"/>
        </w:rPr>
        <w:t>троки</w:t>
      </w:r>
    </w:p>
    <w:tbl>
      <w:tblPr>
        <w:tblW w:w="9938" w:type="dxa"/>
        <w:tblInd w:w="93" w:type="dxa"/>
        <w:tblLook w:val="04A0"/>
      </w:tblPr>
      <w:tblGrid>
        <w:gridCol w:w="4795"/>
        <w:gridCol w:w="647"/>
        <w:gridCol w:w="476"/>
        <w:gridCol w:w="476"/>
        <w:gridCol w:w="1550"/>
        <w:gridCol w:w="718"/>
        <w:gridCol w:w="1276"/>
      </w:tblGrid>
      <w:tr w:rsidR="004343AD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01 3 00 00000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56 135,20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01 3 01 00000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55 855,20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01 3 01 00590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55 855,20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01 3 02 00000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280,00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Выявление и поддержка одаренных детей и талантливой молодежи через систему конкурсных мероприятий в </w:t>
            </w:r>
            <w:r w:rsidRPr="003A3353">
              <w:rPr>
                <w:sz w:val="26"/>
                <w:szCs w:val="26"/>
              </w:rPr>
              <w:lastRenderedPageBreak/>
              <w:t>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01 3 02 00040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280,00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01 4 00 00000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1 286,50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01 4 02 00000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1 286,50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01 4 02 00590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1 286,50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Муниципальная программа "Развитие культуры и туризма"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05 0 00 00000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24 643,40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05 0 04 00000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24 643,40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05 0 04 00590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24 643,40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06 0 00 00000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2 100,00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"Развитие детско-юношеского спорта"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06 0 01 00000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1 100,00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06 0 01 00170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1 100,00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06 0 02 00000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1 000,00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06 0 02 00170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1 000,00</w:t>
            </w:r>
          </w:p>
        </w:tc>
      </w:tr>
    </w:tbl>
    <w:p w:rsidR="003D430B" w:rsidRPr="003A3353" w:rsidRDefault="001B2579" w:rsidP="0063391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з</w:t>
      </w:r>
      <w:r w:rsidR="004343AD" w:rsidRPr="003A3353">
        <w:rPr>
          <w:sz w:val="26"/>
          <w:szCs w:val="26"/>
        </w:rPr>
        <w:t>аменить строками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9"/>
        <w:gridCol w:w="709"/>
        <w:gridCol w:w="1276"/>
      </w:tblGrid>
      <w:tr w:rsidR="004343AD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56 135,20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 xml:space="preserve">Основное мероприятие "Развитие инфраструктуры и обучение кадров </w:t>
            </w:r>
            <w:r w:rsidRPr="003A3353">
              <w:rPr>
                <w:b/>
                <w:bCs/>
                <w:sz w:val="26"/>
                <w:szCs w:val="26"/>
              </w:rPr>
              <w:lastRenderedPageBreak/>
              <w:t>учреждений дополнительного образования"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lastRenderedPageBreak/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55 855,20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55 855,20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280,00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01 3 02 00040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280,00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1 286,50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1 286,50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01 4 02 00590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1 286,50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Муниципальная программа "Развитие культуры и туризма"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24 643,40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24 643,40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24 643,40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2 100,00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"Развитие детско-юношеского спорта"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1 100,00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Спортивные мероприятия  </w:t>
            </w:r>
            <w:r w:rsidRPr="003A3353">
              <w:rPr>
                <w:sz w:val="26"/>
                <w:szCs w:val="26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06 0 01 </w:t>
            </w:r>
            <w:r w:rsidRPr="003A3353">
              <w:rPr>
                <w:sz w:val="26"/>
                <w:szCs w:val="26"/>
              </w:rPr>
              <w:lastRenderedPageBreak/>
              <w:t>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1 100,00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lastRenderedPageBreak/>
              <w:t>Основное мероприятие "Развитие массовой физической культуры и спорта"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06 0 02 00000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1 000,00</w:t>
            </w:r>
          </w:p>
        </w:tc>
      </w:tr>
      <w:tr w:rsidR="004343AD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3AD" w:rsidRPr="003A3353" w:rsidRDefault="004343AD" w:rsidP="004343A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06 0 02 00170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3AD" w:rsidRPr="003A3353" w:rsidRDefault="004343AD" w:rsidP="004343A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1 000,00</w:t>
            </w:r>
          </w:p>
        </w:tc>
      </w:tr>
    </w:tbl>
    <w:p w:rsidR="004343AD" w:rsidRPr="003A3353" w:rsidRDefault="004343AD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«Молодежная политика и оздоровление детей»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«07»</w:t>
      </w:r>
      <w:r w:rsidR="00B673F6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>цифры «3 788,00» заменить цифрами «5 492,15»;</w:t>
      </w:r>
    </w:p>
    <w:p w:rsidR="004343AD" w:rsidRPr="003A3353" w:rsidRDefault="004343AD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«Развитие образования» 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«07» ЦСР «01 0 00 00000»  цифры «3 788,00» заменить цифрами «5 492,15»;</w:t>
      </w:r>
    </w:p>
    <w:p w:rsidR="004343AD" w:rsidRPr="003A3353" w:rsidRDefault="004343AD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</w:t>
      </w:r>
      <w:r w:rsidR="00A3092F" w:rsidRPr="003A3353">
        <w:rPr>
          <w:sz w:val="26"/>
          <w:szCs w:val="26"/>
        </w:rPr>
        <w:t xml:space="preserve">«Подпрограмма «Создание условий для организации отдыха и оздоровления детей Борисоглебского городского округа» ГРБС «914» </w:t>
      </w:r>
      <w:proofErr w:type="spellStart"/>
      <w:r w:rsidR="00A3092F" w:rsidRPr="003A3353">
        <w:rPr>
          <w:sz w:val="26"/>
          <w:szCs w:val="26"/>
        </w:rPr>
        <w:t>Рз</w:t>
      </w:r>
      <w:proofErr w:type="spellEnd"/>
      <w:r w:rsidR="00A3092F" w:rsidRPr="003A3353">
        <w:rPr>
          <w:sz w:val="26"/>
          <w:szCs w:val="26"/>
        </w:rPr>
        <w:t xml:space="preserve"> «07» </w:t>
      </w:r>
      <w:proofErr w:type="gramStart"/>
      <w:r w:rsidR="00A3092F" w:rsidRPr="003A3353">
        <w:rPr>
          <w:sz w:val="26"/>
          <w:szCs w:val="26"/>
        </w:rPr>
        <w:t>ПР</w:t>
      </w:r>
      <w:proofErr w:type="gramEnd"/>
      <w:r w:rsidR="00A3092F" w:rsidRPr="003A3353">
        <w:rPr>
          <w:sz w:val="26"/>
          <w:szCs w:val="26"/>
        </w:rPr>
        <w:t xml:space="preserve"> «07» ЦСР «01 4 00 00000»  цифры «2 673,00» заменить цифрами «4 377,15»;</w:t>
      </w:r>
    </w:p>
    <w:p w:rsidR="008D2B8F" w:rsidRPr="003A3353" w:rsidRDefault="00A3092F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 строке  «Основное мероприятие  «Занятость детей</w:t>
      </w:r>
      <w:r w:rsidR="00623B44" w:rsidRPr="003A3353">
        <w:rPr>
          <w:sz w:val="26"/>
          <w:szCs w:val="26"/>
        </w:rPr>
        <w:t xml:space="preserve"> </w:t>
      </w:r>
      <w:r w:rsidR="008D2B8F" w:rsidRPr="003A3353">
        <w:rPr>
          <w:sz w:val="26"/>
          <w:szCs w:val="26"/>
        </w:rPr>
        <w:t xml:space="preserve">в каникулярное время» ГРБС «914» </w:t>
      </w:r>
      <w:proofErr w:type="spellStart"/>
      <w:r w:rsidR="008D2B8F" w:rsidRPr="003A3353">
        <w:rPr>
          <w:sz w:val="26"/>
          <w:szCs w:val="26"/>
        </w:rPr>
        <w:t>Рз</w:t>
      </w:r>
      <w:proofErr w:type="spellEnd"/>
      <w:r w:rsidR="008D2B8F" w:rsidRPr="003A3353">
        <w:rPr>
          <w:sz w:val="26"/>
          <w:szCs w:val="26"/>
        </w:rPr>
        <w:t xml:space="preserve"> «07» </w:t>
      </w:r>
      <w:proofErr w:type="gramStart"/>
      <w:r w:rsidR="008D2B8F" w:rsidRPr="003A3353">
        <w:rPr>
          <w:sz w:val="26"/>
          <w:szCs w:val="26"/>
        </w:rPr>
        <w:t>ПР</w:t>
      </w:r>
      <w:proofErr w:type="gramEnd"/>
      <w:r w:rsidR="008D2B8F" w:rsidRPr="003A3353">
        <w:rPr>
          <w:sz w:val="26"/>
          <w:szCs w:val="26"/>
        </w:rPr>
        <w:t xml:space="preserve"> «07» ЦСР «01 4 01 00000»  цифры «2 673,00» заменить цифрами «4 377,15»;</w:t>
      </w:r>
    </w:p>
    <w:p w:rsidR="00A3092F" w:rsidRPr="003A3353" w:rsidRDefault="00B673F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-д</w:t>
      </w:r>
      <w:r w:rsidR="008D2B8F" w:rsidRPr="003A3353">
        <w:rPr>
          <w:sz w:val="26"/>
          <w:szCs w:val="26"/>
        </w:rPr>
        <w:t>обавить строку</w:t>
      </w:r>
    </w:p>
    <w:tbl>
      <w:tblPr>
        <w:tblW w:w="9938" w:type="dxa"/>
        <w:tblInd w:w="93" w:type="dxa"/>
        <w:tblLook w:val="04A0"/>
      </w:tblPr>
      <w:tblGrid>
        <w:gridCol w:w="4716"/>
        <w:gridCol w:w="687"/>
        <w:gridCol w:w="476"/>
        <w:gridCol w:w="476"/>
        <w:gridCol w:w="1559"/>
        <w:gridCol w:w="606"/>
        <w:gridCol w:w="1418"/>
      </w:tblGrid>
      <w:tr w:rsidR="008D2B8F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B8F" w:rsidRPr="003A3353" w:rsidRDefault="008D2B8F" w:rsidP="008D2B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Субсидия  на 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 xml:space="preserve"> расходных обязательств,</w:t>
            </w:r>
            <w:r w:rsidR="00B673F6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</w:t>
            </w:r>
            <w:r w:rsidR="00B673F6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8F" w:rsidRPr="003A3353" w:rsidRDefault="008D2B8F" w:rsidP="008D2B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8F" w:rsidRPr="003A3353" w:rsidRDefault="008D2B8F" w:rsidP="008D2B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8F" w:rsidRPr="003A3353" w:rsidRDefault="008D2B8F" w:rsidP="008D2B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8F" w:rsidRPr="003A3353" w:rsidRDefault="008D2B8F" w:rsidP="008D2B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01 4 01 78410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8F" w:rsidRPr="003A3353" w:rsidRDefault="008D2B8F" w:rsidP="008D2B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8F" w:rsidRPr="003A3353" w:rsidRDefault="008D2B8F" w:rsidP="008D2B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1 704,15</w:t>
            </w:r>
          </w:p>
        </w:tc>
      </w:tr>
    </w:tbl>
    <w:p w:rsidR="008D2B8F" w:rsidRPr="003A3353" w:rsidRDefault="008D2B8F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«Культура, кинематография»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цифры «62 366,90» заменить цифрами «68 816,70»;</w:t>
      </w:r>
    </w:p>
    <w:p w:rsidR="008D2B8F" w:rsidRPr="003A3353" w:rsidRDefault="008D2B8F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«Культура»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цифры «62 366,90» заменить цифрами «68 816,70»;</w:t>
      </w:r>
    </w:p>
    <w:p w:rsidR="00514B76" w:rsidRPr="003A3353" w:rsidRDefault="008D2B8F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</w:t>
      </w:r>
      <w:r w:rsidR="00514B76" w:rsidRPr="003A3353">
        <w:rPr>
          <w:sz w:val="26"/>
          <w:szCs w:val="26"/>
        </w:rPr>
        <w:t xml:space="preserve">«Муниципальная программа «Развитие культуры и туризма» ГРБС «914» </w:t>
      </w:r>
      <w:proofErr w:type="spellStart"/>
      <w:r w:rsidR="00514B76" w:rsidRPr="003A3353">
        <w:rPr>
          <w:sz w:val="26"/>
          <w:szCs w:val="26"/>
        </w:rPr>
        <w:t>Рз</w:t>
      </w:r>
      <w:proofErr w:type="spellEnd"/>
      <w:r w:rsidR="00514B76" w:rsidRPr="003A3353">
        <w:rPr>
          <w:sz w:val="26"/>
          <w:szCs w:val="26"/>
        </w:rPr>
        <w:t xml:space="preserve"> «08» </w:t>
      </w:r>
      <w:proofErr w:type="gramStart"/>
      <w:r w:rsidR="00514B76" w:rsidRPr="003A3353">
        <w:rPr>
          <w:sz w:val="26"/>
          <w:szCs w:val="26"/>
        </w:rPr>
        <w:t>ПР</w:t>
      </w:r>
      <w:proofErr w:type="gramEnd"/>
      <w:r w:rsidR="00514B76" w:rsidRPr="003A3353">
        <w:rPr>
          <w:sz w:val="26"/>
          <w:szCs w:val="26"/>
        </w:rPr>
        <w:t xml:space="preserve"> «01» ЦСР «05 0 00 00000» цифры «61 096,90» заменить цифрами «67 600,70»;</w:t>
      </w:r>
    </w:p>
    <w:p w:rsidR="00514B76" w:rsidRPr="003A3353" w:rsidRDefault="00514B7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</w:t>
      </w:r>
      <w:r w:rsidR="00255109" w:rsidRPr="003A3353">
        <w:rPr>
          <w:sz w:val="26"/>
          <w:szCs w:val="26"/>
        </w:rPr>
        <w:t>риятие «Развитие театрального и</w:t>
      </w:r>
      <w:r w:rsidRPr="003A3353">
        <w:rPr>
          <w:sz w:val="26"/>
          <w:szCs w:val="26"/>
        </w:rPr>
        <w:t>скус</w:t>
      </w:r>
      <w:r w:rsidR="00255109" w:rsidRPr="003A3353">
        <w:rPr>
          <w:sz w:val="26"/>
          <w:szCs w:val="26"/>
        </w:rPr>
        <w:t>с</w:t>
      </w:r>
      <w:r w:rsidRPr="003A3353">
        <w:rPr>
          <w:sz w:val="26"/>
          <w:szCs w:val="26"/>
        </w:rPr>
        <w:t xml:space="preserve">тва»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«05 0 03 00000» цифры «13 596,30» заменить цифрами «17 070,48»;</w:t>
      </w:r>
    </w:p>
    <w:p w:rsidR="008D2B8F" w:rsidRPr="003A3353" w:rsidRDefault="00B673F6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-п</w:t>
      </w:r>
      <w:r w:rsidR="00514B76" w:rsidRPr="003A3353">
        <w:rPr>
          <w:sz w:val="26"/>
          <w:szCs w:val="26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0"/>
        <w:gridCol w:w="718"/>
        <w:gridCol w:w="1276"/>
      </w:tblGrid>
      <w:tr w:rsidR="00FD61DC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1DC" w:rsidRPr="003A3353" w:rsidRDefault="00FD61DC" w:rsidP="00FD61DC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05 0 03 00590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13 596,30</w:t>
            </w:r>
          </w:p>
        </w:tc>
      </w:tr>
    </w:tbl>
    <w:p w:rsidR="008D2B8F" w:rsidRPr="003A3353" w:rsidRDefault="00591072" w:rsidP="008D2B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FD61DC" w:rsidRPr="003A3353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9"/>
        <w:gridCol w:w="709"/>
        <w:gridCol w:w="1276"/>
      </w:tblGrid>
      <w:tr w:rsidR="00FD61DC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1DC" w:rsidRPr="003A3353" w:rsidRDefault="00FD61DC" w:rsidP="00FD61DC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Субсидии бюджетам муниципальных образований на поддержку творческой деятельности муниципальных театров в городах с численностью населения до 300 тысяч человек в рамках </w:t>
            </w:r>
            <w:r w:rsidRPr="003A3353">
              <w:rPr>
                <w:sz w:val="26"/>
                <w:szCs w:val="26"/>
              </w:rPr>
              <w:lastRenderedPageBreak/>
              <w:t>государственной программы Воронежской области "Развитие культуры и туризма "</w:t>
            </w:r>
            <w:r w:rsidR="00B8688E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на 2017 год</w:t>
            </w:r>
            <w:r w:rsidR="00B8688E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03 R5580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3 456,00</w:t>
            </w:r>
          </w:p>
        </w:tc>
      </w:tr>
      <w:tr w:rsidR="00FD61DC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1DC" w:rsidRPr="003A3353" w:rsidRDefault="00FD61DC" w:rsidP="00FD61DC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Мероприятия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области "Развитие культуры и туризма "</w:t>
            </w:r>
            <w:r w:rsidR="00B8688E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на 2017 год</w:t>
            </w:r>
            <w:r w:rsidR="00B8688E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03 R5580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1DC" w:rsidRPr="003A3353" w:rsidRDefault="00FD61DC" w:rsidP="00FD61D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18,18</w:t>
            </w:r>
          </w:p>
        </w:tc>
      </w:tr>
    </w:tbl>
    <w:p w:rsidR="009D0E46" w:rsidRPr="003A3353" w:rsidRDefault="00FD61DC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-в строке «Основное мероприятие «Сохранение и развитие традиционной культуры, народных художественных промыслов»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«05 0 05 00000» цифры «27 604,40» заменить цифрами «</w:t>
      </w:r>
      <w:r w:rsidR="00B5503D" w:rsidRPr="003A3353">
        <w:rPr>
          <w:sz w:val="26"/>
          <w:szCs w:val="26"/>
        </w:rPr>
        <w:t>27 943,90</w:t>
      </w:r>
      <w:r w:rsidRPr="003A3353">
        <w:rPr>
          <w:sz w:val="26"/>
          <w:szCs w:val="26"/>
        </w:rPr>
        <w:t>»;</w:t>
      </w:r>
    </w:p>
    <w:p w:rsidR="00F16E55" w:rsidRPr="003A3353" w:rsidRDefault="00735BE1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-с</w:t>
      </w:r>
      <w:r w:rsidR="00F16E55" w:rsidRPr="003A3353">
        <w:rPr>
          <w:sz w:val="26"/>
          <w:szCs w:val="26"/>
        </w:rPr>
        <w:t>троку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0"/>
        <w:gridCol w:w="718"/>
        <w:gridCol w:w="1276"/>
      </w:tblGrid>
      <w:tr w:rsidR="00F16E55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E55" w:rsidRPr="003A3353" w:rsidRDefault="00F16E55" w:rsidP="00F16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E55" w:rsidRPr="003A3353" w:rsidRDefault="00F16E55" w:rsidP="00F16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E55" w:rsidRPr="003A3353" w:rsidRDefault="00F16E55" w:rsidP="00F16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E55" w:rsidRPr="003A3353" w:rsidRDefault="00F16E55" w:rsidP="00F16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E55" w:rsidRPr="003A3353" w:rsidRDefault="00F16E55" w:rsidP="00F16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05 0 05 00010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E55" w:rsidRPr="003A3353" w:rsidRDefault="00F16E55" w:rsidP="00F16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E55" w:rsidRPr="003A3353" w:rsidRDefault="00F16E55" w:rsidP="00F16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482,00</w:t>
            </w:r>
          </w:p>
        </w:tc>
      </w:tr>
    </w:tbl>
    <w:p w:rsidR="00F16E55" w:rsidRPr="003A3353" w:rsidRDefault="00735BE1" w:rsidP="00D25AC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з</w:t>
      </w:r>
      <w:r w:rsidR="00F16E55" w:rsidRPr="003A3353">
        <w:rPr>
          <w:sz w:val="26"/>
          <w:szCs w:val="26"/>
        </w:rPr>
        <w:t>аменить строкой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0"/>
        <w:gridCol w:w="718"/>
        <w:gridCol w:w="1276"/>
      </w:tblGrid>
      <w:tr w:rsidR="00F16E55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E55" w:rsidRPr="003A3353" w:rsidRDefault="00F16E55" w:rsidP="00F16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E55" w:rsidRPr="003A3353" w:rsidRDefault="00F16E55" w:rsidP="00F16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E55" w:rsidRPr="003A3353" w:rsidRDefault="00F16E55" w:rsidP="00F16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E55" w:rsidRPr="003A3353" w:rsidRDefault="00F16E55" w:rsidP="00F16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E55" w:rsidRPr="003A3353" w:rsidRDefault="00F16E55" w:rsidP="00F16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05 0 05 00150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E55" w:rsidRPr="003A3353" w:rsidRDefault="00F16E55" w:rsidP="00F16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E55" w:rsidRPr="003A3353" w:rsidRDefault="00F16E55" w:rsidP="00F16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449,62</w:t>
            </w:r>
          </w:p>
        </w:tc>
      </w:tr>
    </w:tbl>
    <w:p w:rsidR="00B5503D" w:rsidRPr="003A3353" w:rsidRDefault="00B5503D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</w:t>
      </w:r>
      <w:r w:rsidR="00F16E55" w:rsidRPr="003A3353">
        <w:rPr>
          <w:sz w:val="26"/>
          <w:szCs w:val="26"/>
        </w:rPr>
        <w:t xml:space="preserve"> ГРБС «914» </w:t>
      </w:r>
      <w:proofErr w:type="spellStart"/>
      <w:r w:rsidR="00F16E55" w:rsidRPr="003A3353">
        <w:rPr>
          <w:sz w:val="26"/>
          <w:szCs w:val="26"/>
        </w:rPr>
        <w:t>Рз</w:t>
      </w:r>
      <w:proofErr w:type="spellEnd"/>
      <w:r w:rsidR="00F16E55" w:rsidRPr="003A3353">
        <w:rPr>
          <w:sz w:val="26"/>
          <w:szCs w:val="26"/>
        </w:rPr>
        <w:t xml:space="preserve"> «08» </w:t>
      </w:r>
      <w:proofErr w:type="gramStart"/>
      <w:r w:rsidR="00F16E55" w:rsidRPr="003A3353">
        <w:rPr>
          <w:sz w:val="26"/>
          <w:szCs w:val="26"/>
        </w:rPr>
        <w:t>ПР</w:t>
      </w:r>
      <w:proofErr w:type="gramEnd"/>
      <w:r w:rsidR="00F16E55" w:rsidRPr="003A3353">
        <w:rPr>
          <w:sz w:val="26"/>
          <w:szCs w:val="26"/>
        </w:rPr>
        <w:t xml:space="preserve"> «01» ЦСР «05 0 05 00590» ВР «600»  цифры «27 122,40» заменить цифрами «27 493,90»;</w:t>
      </w:r>
    </w:p>
    <w:p w:rsidR="00ED1059" w:rsidRPr="003A3353" w:rsidRDefault="00ED1059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«Строительство и оснащение организаций в сфере культуры»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«05 0 07 00000» цифры «2 311,20» заменить цифрами «5 001,70»;</w:t>
      </w:r>
    </w:p>
    <w:p w:rsidR="00B5503D" w:rsidRPr="003A3353" w:rsidRDefault="00735BE1" w:rsidP="00416EE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-д</w:t>
      </w:r>
      <w:r w:rsidR="00ED1059" w:rsidRPr="003A3353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9"/>
        <w:gridCol w:w="709"/>
        <w:gridCol w:w="1276"/>
      </w:tblGrid>
      <w:tr w:rsidR="00C82338" w:rsidRPr="003A3353" w:rsidTr="00416EEC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338" w:rsidRPr="003A3353" w:rsidRDefault="00C82338" w:rsidP="00C82338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бюджетам муниципальных образований на обеспечение развития и укрепления материально-технической базы муниципальных домов куль</w:t>
            </w:r>
            <w:r w:rsidR="00735BE1" w:rsidRPr="003A3353">
              <w:rPr>
                <w:sz w:val="26"/>
                <w:szCs w:val="26"/>
              </w:rPr>
              <w:t>т</w:t>
            </w:r>
            <w:r w:rsidRPr="003A3353">
              <w:rPr>
                <w:sz w:val="26"/>
                <w:szCs w:val="26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3A19DB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R5580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2 697,50</w:t>
            </w:r>
          </w:p>
        </w:tc>
      </w:tr>
      <w:tr w:rsidR="00C82338" w:rsidRPr="003A3353" w:rsidTr="00416EE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2338" w:rsidRPr="003A3353" w:rsidRDefault="00C82338" w:rsidP="003A19DB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</w:t>
            </w:r>
            <w:r w:rsidR="00735BE1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на обеспечение развития и укрепления материально-технической базы муниципальных домов куль</w:t>
            </w:r>
            <w:r w:rsidR="00735BE1" w:rsidRPr="003A3353">
              <w:rPr>
                <w:sz w:val="26"/>
                <w:szCs w:val="26"/>
              </w:rPr>
              <w:t>т</w:t>
            </w:r>
            <w:r w:rsidRPr="003A3353">
              <w:rPr>
                <w:sz w:val="26"/>
                <w:szCs w:val="26"/>
              </w:rPr>
              <w:t xml:space="preserve">уры в рамках государственной программы Воронежской области "Развитие </w:t>
            </w:r>
            <w:r w:rsidRPr="003A3353">
              <w:rPr>
                <w:sz w:val="26"/>
                <w:szCs w:val="26"/>
              </w:rPr>
              <w:lastRenderedPageBreak/>
              <w:t>культуры и туризма" на 2017 го</w:t>
            </w:r>
            <w:r w:rsidR="003A19DB" w:rsidRPr="003A3353">
              <w:rPr>
                <w:sz w:val="26"/>
                <w:szCs w:val="26"/>
              </w:rPr>
              <w:t xml:space="preserve">д </w:t>
            </w:r>
            <w:r w:rsidRPr="003A3353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R5580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14,20</w:t>
            </w:r>
          </w:p>
        </w:tc>
      </w:tr>
    </w:tbl>
    <w:p w:rsidR="00D25AC6" w:rsidRPr="003A3353" w:rsidRDefault="003A19DB" w:rsidP="00D25AC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>-</w:t>
      </w:r>
      <w:r w:rsidR="00C82338" w:rsidRPr="003A3353">
        <w:rPr>
          <w:sz w:val="26"/>
          <w:szCs w:val="26"/>
        </w:rPr>
        <w:t>строку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9"/>
        <w:gridCol w:w="709"/>
        <w:gridCol w:w="1276"/>
      </w:tblGrid>
      <w:tr w:rsidR="00C82338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338" w:rsidRPr="003A3353" w:rsidRDefault="00C82338" w:rsidP="00C82338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2435E2" w:rsidRPr="003A3353">
              <w:rPr>
                <w:sz w:val="26"/>
                <w:szCs w:val="26"/>
              </w:rPr>
              <w:t>егражданского назначения, жилья</w:t>
            </w:r>
            <w:r w:rsidRPr="003A3353">
              <w:rPr>
                <w:sz w:val="26"/>
                <w:szCs w:val="26"/>
              </w:rPr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2 100,00</w:t>
            </w:r>
          </w:p>
        </w:tc>
      </w:tr>
    </w:tbl>
    <w:p w:rsidR="004B1930" w:rsidRPr="003A3353" w:rsidRDefault="002435E2" w:rsidP="008B0C8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з</w:t>
      </w:r>
      <w:r w:rsidR="00C82338" w:rsidRPr="003A3353">
        <w:rPr>
          <w:sz w:val="26"/>
          <w:szCs w:val="26"/>
        </w:rPr>
        <w:t>аменить строкой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9"/>
        <w:gridCol w:w="709"/>
        <w:gridCol w:w="1276"/>
      </w:tblGrid>
      <w:tr w:rsidR="00C82338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338" w:rsidRPr="003A3353" w:rsidRDefault="00C82338" w:rsidP="00C82338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2435E2" w:rsidRPr="003A3353">
              <w:rPr>
                <w:sz w:val="26"/>
                <w:szCs w:val="26"/>
              </w:rPr>
              <w:t>егражданского назначения, жилья</w:t>
            </w:r>
            <w:r w:rsidRPr="003A3353">
              <w:rPr>
                <w:sz w:val="26"/>
                <w:szCs w:val="26"/>
              </w:rPr>
              <w:t>, инфраструктуры</w:t>
            </w:r>
            <w:r w:rsidR="002435E2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 xml:space="preserve">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05 0 07 00600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2 100,00</w:t>
            </w:r>
          </w:p>
        </w:tc>
      </w:tr>
    </w:tbl>
    <w:p w:rsidR="008B0C89" w:rsidRPr="003A3353" w:rsidRDefault="002435E2" w:rsidP="002C021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</w:t>
      </w:r>
      <w:r w:rsidR="00C82338" w:rsidRPr="003A3353">
        <w:rPr>
          <w:sz w:val="26"/>
          <w:szCs w:val="26"/>
        </w:rPr>
        <w:t>строку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9"/>
        <w:gridCol w:w="709"/>
        <w:gridCol w:w="1276"/>
      </w:tblGrid>
      <w:tr w:rsidR="00C82338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338" w:rsidRPr="003A3353" w:rsidRDefault="00C82338" w:rsidP="00C82338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Комплектование книжных фондов библиотек муниципальных образований</w:t>
            </w:r>
            <w:r w:rsidR="002435E2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S8440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190,00</w:t>
            </w:r>
          </w:p>
        </w:tc>
      </w:tr>
    </w:tbl>
    <w:p w:rsidR="000D4D0B" w:rsidRPr="003A3353" w:rsidRDefault="002435E2" w:rsidP="00AC20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з</w:t>
      </w:r>
      <w:r w:rsidR="00C82338" w:rsidRPr="003A3353">
        <w:rPr>
          <w:sz w:val="26"/>
          <w:szCs w:val="26"/>
        </w:rPr>
        <w:t>аменить строкой</w:t>
      </w:r>
    </w:p>
    <w:tbl>
      <w:tblPr>
        <w:tblW w:w="9938" w:type="dxa"/>
        <w:tblInd w:w="93" w:type="dxa"/>
        <w:tblLook w:val="04A0"/>
      </w:tblPr>
      <w:tblGrid>
        <w:gridCol w:w="4755"/>
        <w:gridCol w:w="687"/>
        <w:gridCol w:w="476"/>
        <w:gridCol w:w="476"/>
        <w:gridCol w:w="1559"/>
        <w:gridCol w:w="709"/>
        <w:gridCol w:w="1276"/>
      </w:tblGrid>
      <w:tr w:rsidR="00C82338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338" w:rsidRPr="003A3353" w:rsidRDefault="00C82338" w:rsidP="00C82338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Комплектование книжных фондов библиотек муниципальных образований</w:t>
            </w:r>
            <w:r w:rsidR="00A35018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05 0 07 00600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338" w:rsidRPr="003A3353" w:rsidRDefault="00C82338" w:rsidP="00C8233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190,00</w:t>
            </w:r>
          </w:p>
        </w:tc>
      </w:tr>
    </w:tbl>
    <w:p w:rsidR="00C82338" w:rsidRPr="003A3353" w:rsidRDefault="00A35018" w:rsidP="00AC20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-у</w:t>
      </w:r>
      <w:r w:rsidR="007D126B" w:rsidRPr="003A3353">
        <w:rPr>
          <w:sz w:val="26"/>
          <w:szCs w:val="26"/>
        </w:rPr>
        <w:t>далить строку</w:t>
      </w:r>
    </w:p>
    <w:tbl>
      <w:tblPr>
        <w:tblW w:w="9938" w:type="dxa"/>
        <w:tblInd w:w="93" w:type="dxa"/>
        <w:tblLook w:val="04A0"/>
      </w:tblPr>
      <w:tblGrid>
        <w:gridCol w:w="4780"/>
        <w:gridCol w:w="606"/>
        <w:gridCol w:w="476"/>
        <w:gridCol w:w="567"/>
        <w:gridCol w:w="1553"/>
        <w:gridCol w:w="715"/>
        <w:gridCol w:w="1241"/>
      </w:tblGrid>
      <w:tr w:rsidR="007D126B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26B" w:rsidRPr="003A3353" w:rsidRDefault="007D126B" w:rsidP="007D126B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26B" w:rsidRPr="003A3353" w:rsidRDefault="007D126B" w:rsidP="007D126B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26B" w:rsidRPr="003A3353" w:rsidRDefault="007D126B" w:rsidP="007D126B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26B" w:rsidRPr="003A3353" w:rsidRDefault="007D126B" w:rsidP="007D126B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26B" w:rsidRPr="003A3353" w:rsidRDefault="007D126B" w:rsidP="007D126B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05 0 07 51440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26B" w:rsidRPr="003A3353" w:rsidRDefault="007D126B" w:rsidP="007D126B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26B" w:rsidRPr="003A3353" w:rsidRDefault="007D126B" w:rsidP="007D126B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21,20</w:t>
            </w:r>
          </w:p>
        </w:tc>
      </w:tr>
    </w:tbl>
    <w:p w:rsidR="007D126B" w:rsidRPr="003A3353" w:rsidRDefault="007D126B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«Муниципальное управление и гражданское общество»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«12 0 00 00000» цифры «1 270,00» заменить цифрами «1 216,00»;</w:t>
      </w:r>
    </w:p>
    <w:p w:rsidR="007D126B" w:rsidRPr="003A3353" w:rsidRDefault="007D126B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  в строке «Основное мероприятие «Информационная открытость»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«12 0 02 00000» цифры «625,00» заменить цифрами «571,00»;</w:t>
      </w:r>
    </w:p>
    <w:p w:rsidR="007D126B" w:rsidRPr="003A3353" w:rsidRDefault="007D126B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 xml:space="preserve">-  в строке «Выполнение других расходных обязательств  (Закупка товаров, работ и услуг для муниципальных нужд)»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«12 0 02 80200» цифры «625,00» заменить цифрами «571,00»;</w:t>
      </w:r>
    </w:p>
    <w:p w:rsidR="007D126B" w:rsidRPr="003A3353" w:rsidRDefault="007D126B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«Социальная политика»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цифры «27 929,00» заменить цифрами «</w:t>
      </w:r>
      <w:r w:rsidR="000D5B51" w:rsidRPr="003A3353">
        <w:rPr>
          <w:sz w:val="26"/>
          <w:szCs w:val="26"/>
        </w:rPr>
        <w:t>53 802,26</w:t>
      </w:r>
      <w:r w:rsidRPr="003A3353">
        <w:rPr>
          <w:sz w:val="26"/>
          <w:szCs w:val="26"/>
        </w:rPr>
        <w:t>»;</w:t>
      </w:r>
    </w:p>
    <w:p w:rsidR="009929D3" w:rsidRPr="003A3353" w:rsidRDefault="00D45999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</w:t>
      </w:r>
      <w:r w:rsidR="009929D3" w:rsidRPr="003A3353">
        <w:rPr>
          <w:sz w:val="26"/>
          <w:szCs w:val="26"/>
        </w:rPr>
        <w:t xml:space="preserve">«Социальное обеспечение </w:t>
      </w:r>
      <w:r w:rsidR="000D5B51" w:rsidRPr="003A3353">
        <w:rPr>
          <w:sz w:val="26"/>
          <w:szCs w:val="26"/>
        </w:rPr>
        <w:t>населения</w:t>
      </w:r>
      <w:r w:rsidR="009929D3" w:rsidRPr="003A3353">
        <w:rPr>
          <w:sz w:val="26"/>
          <w:szCs w:val="26"/>
        </w:rPr>
        <w:t xml:space="preserve">» ГРБС «914» </w:t>
      </w:r>
      <w:proofErr w:type="spellStart"/>
      <w:r w:rsidR="009929D3" w:rsidRPr="003A3353">
        <w:rPr>
          <w:sz w:val="26"/>
          <w:szCs w:val="26"/>
        </w:rPr>
        <w:t>Рз</w:t>
      </w:r>
      <w:proofErr w:type="spellEnd"/>
      <w:r w:rsidR="009929D3" w:rsidRPr="003A3353">
        <w:rPr>
          <w:sz w:val="26"/>
          <w:szCs w:val="26"/>
        </w:rPr>
        <w:t xml:space="preserve"> «10» </w:t>
      </w:r>
      <w:proofErr w:type="spellStart"/>
      <w:proofErr w:type="gramStart"/>
      <w:r w:rsidR="009929D3" w:rsidRPr="003A3353">
        <w:rPr>
          <w:sz w:val="26"/>
          <w:szCs w:val="26"/>
        </w:rPr>
        <w:t>Пр</w:t>
      </w:r>
      <w:proofErr w:type="spellEnd"/>
      <w:proofErr w:type="gramEnd"/>
      <w:r w:rsidR="009929D3" w:rsidRPr="003A3353">
        <w:rPr>
          <w:sz w:val="26"/>
          <w:szCs w:val="26"/>
        </w:rPr>
        <w:t xml:space="preserve"> «03» цифры «3 062,60» заменить цифрами «</w:t>
      </w:r>
      <w:r w:rsidR="000D5B51" w:rsidRPr="003A3353">
        <w:rPr>
          <w:sz w:val="26"/>
          <w:szCs w:val="26"/>
        </w:rPr>
        <w:t>28 944,66</w:t>
      </w:r>
      <w:r w:rsidR="009929D3" w:rsidRPr="003A3353">
        <w:rPr>
          <w:sz w:val="26"/>
          <w:szCs w:val="26"/>
        </w:rPr>
        <w:t>»;</w:t>
      </w:r>
    </w:p>
    <w:p w:rsidR="009929D3" w:rsidRPr="003A3353" w:rsidRDefault="009929D3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"Обеспечение доступным и комфортным жильем и создание эффективной системы жизнеобеспечения населения"»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«03» ЦСР « 03 0 00 00000» цифры «2 500,00» заменить цифрами «</w:t>
      </w:r>
      <w:r w:rsidR="000D5B51" w:rsidRPr="003A3353">
        <w:rPr>
          <w:sz w:val="26"/>
          <w:szCs w:val="26"/>
        </w:rPr>
        <w:t>28 328,06</w:t>
      </w:r>
      <w:r w:rsidRPr="003A3353">
        <w:rPr>
          <w:sz w:val="26"/>
          <w:szCs w:val="26"/>
        </w:rPr>
        <w:t>»;</w:t>
      </w:r>
    </w:p>
    <w:p w:rsidR="009929D3" w:rsidRPr="003A3353" w:rsidRDefault="009929D3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-в строке «Основное мероприятие «Жилье» 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«03» ЦСР « 03 0 01 00000» цифры «2 500,00» заменить цифрами «6 180,30»;</w:t>
      </w:r>
    </w:p>
    <w:p w:rsidR="007D126B" w:rsidRPr="003A3353" w:rsidRDefault="00A35018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-д</w:t>
      </w:r>
      <w:r w:rsidR="009929D3" w:rsidRPr="003A3353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756"/>
        <w:gridCol w:w="606"/>
        <w:gridCol w:w="556"/>
        <w:gridCol w:w="476"/>
        <w:gridCol w:w="1559"/>
        <w:gridCol w:w="709"/>
        <w:gridCol w:w="1276"/>
      </w:tblGrid>
      <w:tr w:rsidR="009929D3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D3" w:rsidRPr="003A3353" w:rsidRDefault="009929D3" w:rsidP="009929D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подпрограммы "Обеспечение жильем молодых семей " федеральной целевой программы "Жилище" на 2015-2020 годы</w:t>
            </w:r>
            <w:r w:rsidR="00A35018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9D3" w:rsidRPr="003A3353" w:rsidRDefault="009929D3" w:rsidP="009929D3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914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9D3" w:rsidRPr="003A3353" w:rsidRDefault="009929D3" w:rsidP="009929D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9D3" w:rsidRPr="003A3353" w:rsidRDefault="009929D3" w:rsidP="009929D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9D3" w:rsidRPr="003A3353" w:rsidRDefault="009929D3" w:rsidP="009929D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R0200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9D3" w:rsidRPr="003A3353" w:rsidRDefault="009929D3" w:rsidP="009929D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9D3" w:rsidRPr="003A3353" w:rsidRDefault="009929D3" w:rsidP="009929D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2 384,10</w:t>
            </w:r>
          </w:p>
        </w:tc>
      </w:tr>
      <w:tr w:rsidR="009929D3" w:rsidRPr="003A3353" w:rsidTr="00923682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D3" w:rsidRPr="003A3353" w:rsidRDefault="009929D3" w:rsidP="009929D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подпрограммы "Обеспечение жильем молодых семей" федеральной целевой программы "Жилище" на 2015-2020 годы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9D3" w:rsidRPr="003A3353" w:rsidRDefault="009929D3" w:rsidP="009929D3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914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9D3" w:rsidRPr="003A3353" w:rsidRDefault="009929D3" w:rsidP="009929D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9D3" w:rsidRPr="003A3353" w:rsidRDefault="009929D3" w:rsidP="009929D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9D3" w:rsidRPr="003A3353" w:rsidRDefault="009929D3" w:rsidP="009929D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R0200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9D3" w:rsidRPr="003A3353" w:rsidRDefault="009929D3" w:rsidP="009929D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9D3" w:rsidRPr="003A3353" w:rsidRDefault="009929D3" w:rsidP="009929D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1 296,20</w:t>
            </w:r>
          </w:p>
        </w:tc>
      </w:tr>
    </w:tbl>
    <w:p w:rsidR="009929D3" w:rsidRPr="003A3353" w:rsidRDefault="00E63211" w:rsidP="007D126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</w:t>
      </w:r>
      <w:r w:rsidR="0034199C" w:rsidRPr="003A3353">
        <w:rPr>
          <w:sz w:val="26"/>
          <w:szCs w:val="26"/>
        </w:rPr>
        <w:t>строку</w:t>
      </w:r>
    </w:p>
    <w:tbl>
      <w:tblPr>
        <w:tblW w:w="9938" w:type="dxa"/>
        <w:tblInd w:w="93" w:type="dxa"/>
        <w:tblLook w:val="04A0"/>
      </w:tblPr>
      <w:tblGrid>
        <w:gridCol w:w="4756"/>
        <w:gridCol w:w="606"/>
        <w:gridCol w:w="556"/>
        <w:gridCol w:w="476"/>
        <w:gridCol w:w="1550"/>
        <w:gridCol w:w="718"/>
        <w:gridCol w:w="1276"/>
      </w:tblGrid>
      <w:tr w:rsidR="0034199C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99C" w:rsidRPr="003A3353" w:rsidRDefault="0034199C" w:rsidP="0034199C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жильем молодых семей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99C" w:rsidRPr="003A3353" w:rsidRDefault="0034199C" w:rsidP="0034199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99C" w:rsidRPr="003A3353" w:rsidRDefault="0034199C" w:rsidP="0034199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99C" w:rsidRPr="003A3353" w:rsidRDefault="0034199C" w:rsidP="0034199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99C" w:rsidRPr="003A3353" w:rsidRDefault="0034199C" w:rsidP="0034199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L0200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99C" w:rsidRPr="003A3353" w:rsidRDefault="0034199C" w:rsidP="0034199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99C" w:rsidRPr="003A3353" w:rsidRDefault="0034199C" w:rsidP="0034199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</w:tbl>
    <w:p w:rsidR="002066AA" w:rsidRPr="003A3353" w:rsidRDefault="00E63211" w:rsidP="002066A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з</w:t>
      </w:r>
      <w:r w:rsidR="0034199C" w:rsidRPr="003A3353">
        <w:rPr>
          <w:sz w:val="26"/>
          <w:szCs w:val="26"/>
        </w:rPr>
        <w:t>аменить строкой</w:t>
      </w:r>
    </w:p>
    <w:tbl>
      <w:tblPr>
        <w:tblW w:w="9938" w:type="dxa"/>
        <w:tblInd w:w="93" w:type="dxa"/>
        <w:tblLook w:val="04A0"/>
      </w:tblPr>
      <w:tblGrid>
        <w:gridCol w:w="4756"/>
        <w:gridCol w:w="606"/>
        <w:gridCol w:w="556"/>
        <w:gridCol w:w="476"/>
        <w:gridCol w:w="1559"/>
        <w:gridCol w:w="709"/>
        <w:gridCol w:w="1276"/>
      </w:tblGrid>
      <w:tr w:rsidR="0034199C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99C" w:rsidRPr="003A3353" w:rsidRDefault="0034199C" w:rsidP="0034199C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жильем молодых семей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99C" w:rsidRPr="003A3353" w:rsidRDefault="0034199C" w:rsidP="0034199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99C" w:rsidRPr="003A3353" w:rsidRDefault="0034199C" w:rsidP="0034199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99C" w:rsidRPr="003A3353" w:rsidRDefault="0034199C" w:rsidP="0034199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99C" w:rsidRPr="003A3353" w:rsidRDefault="0034199C" w:rsidP="0034199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03 0 01 </w:t>
            </w:r>
            <w:r w:rsidRPr="003A3353">
              <w:rPr>
                <w:sz w:val="26"/>
                <w:szCs w:val="26"/>
                <w:lang w:val="en-US"/>
              </w:rPr>
              <w:t>R</w:t>
            </w:r>
            <w:r w:rsidRPr="003A3353">
              <w:rPr>
                <w:sz w:val="26"/>
                <w:szCs w:val="26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99C" w:rsidRPr="003A3353" w:rsidRDefault="0034199C" w:rsidP="0034199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99C" w:rsidRPr="003A3353" w:rsidRDefault="0034199C" w:rsidP="0034199C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</w:tbl>
    <w:p w:rsidR="000D5B51" w:rsidRPr="003A3353" w:rsidRDefault="00E940E1" w:rsidP="0034199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</w:t>
      </w:r>
      <w:r w:rsidR="006353A2" w:rsidRPr="003A3353">
        <w:rPr>
          <w:sz w:val="26"/>
          <w:szCs w:val="26"/>
        </w:rPr>
        <w:t>д</w:t>
      </w:r>
      <w:r w:rsidR="000D5B51" w:rsidRPr="003A3353">
        <w:rPr>
          <w:sz w:val="26"/>
          <w:szCs w:val="26"/>
        </w:rPr>
        <w:t xml:space="preserve">обавить строки: </w:t>
      </w:r>
    </w:p>
    <w:tbl>
      <w:tblPr>
        <w:tblW w:w="9938" w:type="dxa"/>
        <w:tblInd w:w="93" w:type="dxa"/>
        <w:tblLook w:val="04A0"/>
      </w:tblPr>
      <w:tblGrid>
        <w:gridCol w:w="4776"/>
        <w:gridCol w:w="606"/>
        <w:gridCol w:w="536"/>
        <w:gridCol w:w="476"/>
        <w:gridCol w:w="1550"/>
        <w:gridCol w:w="718"/>
        <w:gridCol w:w="1276"/>
      </w:tblGrid>
      <w:tr w:rsidR="000D5B51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B51" w:rsidRPr="003A3353" w:rsidRDefault="000D5B51" w:rsidP="000D5B51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914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03 0 02  00000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22 147,76</w:t>
            </w:r>
          </w:p>
        </w:tc>
      </w:tr>
      <w:tr w:rsidR="000D5B51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B51" w:rsidRPr="003A3353" w:rsidRDefault="000D5B51" w:rsidP="000D5B5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мероприятий по переселению граждан из аварийного жилищного фонда 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03 0 02 09602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1 552,10</w:t>
            </w:r>
          </w:p>
        </w:tc>
      </w:tr>
      <w:tr w:rsidR="000D5B51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B51" w:rsidRPr="003A3353" w:rsidRDefault="000D5B51" w:rsidP="000D5B5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Субсидии бюджетам муниципальных образований  на переселение граждан из помещений, признанных непригодными для проживания (Социальное </w:t>
            </w:r>
            <w:r w:rsidRPr="003A3353">
              <w:rPr>
                <w:sz w:val="26"/>
                <w:szCs w:val="26"/>
              </w:rPr>
              <w:lastRenderedPageBreak/>
              <w:t>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914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03 0 02 78830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18 536,09</w:t>
            </w:r>
          </w:p>
        </w:tc>
      </w:tr>
      <w:tr w:rsidR="000D5B51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B51" w:rsidRPr="003A3353" w:rsidRDefault="000D5B51" w:rsidP="000D5B5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Переселение граждан из помещений, признанных непригодными для проживания</w:t>
            </w:r>
            <w:r w:rsidR="003711B1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02 L8830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B51" w:rsidRPr="003A3353" w:rsidRDefault="000D5B51" w:rsidP="000D5B5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2 059,57</w:t>
            </w:r>
          </w:p>
        </w:tc>
      </w:tr>
    </w:tbl>
    <w:p w:rsidR="0034199C" w:rsidRPr="003A3353" w:rsidRDefault="0034199C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«Муниципальное управление и гражданское общество»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«03» ЦСР « 12 0 00 00000» цифры «135,00» заменить цифрами «189,00»;</w:t>
      </w:r>
    </w:p>
    <w:p w:rsidR="0034199C" w:rsidRPr="003A3353" w:rsidRDefault="0034199C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«Гражданское общество»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«03» ЦСР « 12 0 04 00000» цифры «135,00» заменить цифрами «189,00»;</w:t>
      </w:r>
    </w:p>
    <w:p w:rsidR="0034199C" w:rsidRPr="003A3353" w:rsidRDefault="0034199C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 в строке «Мероприятия в области социальной политики»</w:t>
      </w:r>
      <w:r w:rsidR="003F2757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>(Закупка товаров,</w:t>
      </w:r>
      <w:r w:rsidR="003F2757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 xml:space="preserve">работ и услуг для муниципальных нужд)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«03» ЦСР « 12 0 04 00070» ВР «200» цифры «135,00» заменить цифрами «189,00»;</w:t>
      </w:r>
    </w:p>
    <w:p w:rsidR="0034199C" w:rsidRPr="003A3353" w:rsidRDefault="0034199C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«Охрана семьи и детства»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«04» цифры «18 868,40» заменить цифрами «18 859,60»;</w:t>
      </w:r>
    </w:p>
    <w:p w:rsidR="0034199C" w:rsidRPr="003A3353" w:rsidRDefault="0034199C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«Социальная поддержка отдельных категорий граждан»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«04» ЦСР « 02 0 0</w:t>
      </w:r>
      <w:r w:rsidR="00F759B3" w:rsidRPr="003A3353">
        <w:rPr>
          <w:sz w:val="26"/>
          <w:szCs w:val="26"/>
        </w:rPr>
        <w:t>0</w:t>
      </w:r>
      <w:r w:rsidRPr="003A3353">
        <w:rPr>
          <w:sz w:val="26"/>
          <w:szCs w:val="26"/>
        </w:rPr>
        <w:t xml:space="preserve"> 000</w:t>
      </w:r>
      <w:r w:rsidR="00F759B3" w:rsidRPr="003A3353">
        <w:rPr>
          <w:sz w:val="26"/>
          <w:szCs w:val="26"/>
        </w:rPr>
        <w:t>0</w:t>
      </w:r>
      <w:r w:rsidRPr="003A3353">
        <w:rPr>
          <w:sz w:val="26"/>
          <w:szCs w:val="26"/>
        </w:rPr>
        <w:t>0» цифры «</w:t>
      </w:r>
      <w:r w:rsidR="00F759B3" w:rsidRPr="003A3353">
        <w:rPr>
          <w:sz w:val="26"/>
          <w:szCs w:val="26"/>
        </w:rPr>
        <w:t>17 055,40</w:t>
      </w:r>
      <w:r w:rsidRPr="003A3353">
        <w:rPr>
          <w:sz w:val="26"/>
          <w:szCs w:val="26"/>
        </w:rPr>
        <w:t>» заменить цифрами «</w:t>
      </w:r>
      <w:r w:rsidR="00F759B3" w:rsidRPr="003A3353">
        <w:rPr>
          <w:sz w:val="26"/>
          <w:szCs w:val="26"/>
        </w:rPr>
        <w:t>17 046,60</w:t>
      </w:r>
      <w:r w:rsidRPr="003A3353">
        <w:rPr>
          <w:sz w:val="26"/>
          <w:szCs w:val="26"/>
        </w:rPr>
        <w:t>»;</w:t>
      </w:r>
    </w:p>
    <w:p w:rsidR="00F759B3" w:rsidRPr="003A3353" w:rsidRDefault="00F759B3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«Осуществление отдельных государственных полномочий в сфере опеки и попечительства» 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«04» ЦСР « 02 0 02 00000» цифры «17 055,40» заменить цифрами «17 046,60»;</w:t>
      </w:r>
    </w:p>
    <w:p w:rsidR="00F759B3" w:rsidRPr="003A3353" w:rsidRDefault="00F759B3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«Субвенции на обеспечение единовременной выплаты при передаче ребенка на воспитание в семью (Социальное обеспечение  и иные выплаты  населению)»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«04» ЦСР « 02 0 02 78210» </w:t>
      </w:r>
      <w:proofErr w:type="spellStart"/>
      <w:r w:rsidRPr="003A3353">
        <w:rPr>
          <w:sz w:val="26"/>
          <w:szCs w:val="26"/>
        </w:rPr>
        <w:t>Вр</w:t>
      </w:r>
      <w:proofErr w:type="spellEnd"/>
      <w:r w:rsidRPr="003A3353">
        <w:rPr>
          <w:sz w:val="26"/>
          <w:szCs w:val="26"/>
        </w:rPr>
        <w:t xml:space="preserve"> «300» цифры «17,70» заменить цифрами «8,90»;</w:t>
      </w:r>
    </w:p>
    <w:p w:rsidR="0034199C" w:rsidRPr="003A3353" w:rsidRDefault="00F759B3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«Отдел по финансам администрации Борисоглебского городского округа» цифры «25 955,10» заменить цифрами «26 747,75»;</w:t>
      </w:r>
    </w:p>
    <w:p w:rsidR="00F759B3" w:rsidRPr="003A3353" w:rsidRDefault="003711B1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-п</w:t>
      </w:r>
      <w:r w:rsidR="00F759B3" w:rsidRPr="003A3353">
        <w:rPr>
          <w:sz w:val="26"/>
          <w:szCs w:val="26"/>
        </w:rPr>
        <w:t>осле строки</w:t>
      </w:r>
    </w:p>
    <w:tbl>
      <w:tblPr>
        <w:tblW w:w="9938" w:type="dxa"/>
        <w:tblInd w:w="93" w:type="dxa"/>
        <w:tblLayout w:type="fixed"/>
        <w:tblLook w:val="04A0"/>
      </w:tblPr>
      <w:tblGrid>
        <w:gridCol w:w="4835"/>
        <w:gridCol w:w="567"/>
        <w:gridCol w:w="567"/>
        <w:gridCol w:w="567"/>
        <w:gridCol w:w="1559"/>
        <w:gridCol w:w="567"/>
        <w:gridCol w:w="1276"/>
      </w:tblGrid>
      <w:tr w:rsidR="00F759B3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9B3" w:rsidRPr="003A3353" w:rsidRDefault="00F759B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B3" w:rsidRPr="003A3353" w:rsidRDefault="00F759B3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11 0 02 80200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525,00</w:t>
            </w:r>
          </w:p>
        </w:tc>
      </w:tr>
    </w:tbl>
    <w:p w:rsidR="00F759B3" w:rsidRPr="003A3353" w:rsidRDefault="00CD7952" w:rsidP="0034199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F759B3" w:rsidRPr="003A3353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ayout w:type="fixed"/>
        <w:tblLook w:val="04A0"/>
      </w:tblPr>
      <w:tblGrid>
        <w:gridCol w:w="4835"/>
        <w:gridCol w:w="567"/>
        <w:gridCol w:w="567"/>
        <w:gridCol w:w="567"/>
        <w:gridCol w:w="1559"/>
        <w:gridCol w:w="567"/>
        <w:gridCol w:w="1276"/>
      </w:tblGrid>
      <w:tr w:rsidR="00F759B3" w:rsidRPr="003A3353" w:rsidTr="0092368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B3" w:rsidRPr="003A3353" w:rsidRDefault="00F759B3" w:rsidP="00F759B3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СОЦИАЛЬНА</w:t>
            </w:r>
            <w:r w:rsidR="00CD7952" w:rsidRPr="003A3353">
              <w:rPr>
                <w:b/>
                <w:bCs/>
                <w:sz w:val="26"/>
                <w:szCs w:val="26"/>
              </w:rPr>
              <w:t>Я</w:t>
            </w:r>
            <w:r w:rsidRPr="003A3353">
              <w:rPr>
                <w:b/>
                <w:bCs/>
                <w:sz w:val="26"/>
                <w:szCs w:val="26"/>
              </w:rPr>
              <w:t xml:space="preserve">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9B3" w:rsidRPr="003A3353" w:rsidRDefault="00F759B3" w:rsidP="00F759B3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B3" w:rsidRPr="003A3353" w:rsidRDefault="00F759B3" w:rsidP="00F759B3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B3" w:rsidRPr="003A3353" w:rsidRDefault="00F759B3" w:rsidP="00F759B3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2 500,00</w:t>
            </w:r>
          </w:p>
        </w:tc>
      </w:tr>
      <w:tr w:rsidR="00F759B3" w:rsidRPr="003A3353" w:rsidTr="00923682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9B3" w:rsidRPr="003A3353" w:rsidRDefault="00F759B3" w:rsidP="00F759B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9B3" w:rsidRPr="003A3353" w:rsidRDefault="00F759B3" w:rsidP="00F759B3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  <w:tr w:rsidR="00F759B3" w:rsidRPr="003A3353" w:rsidTr="00923682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9B3" w:rsidRPr="003A3353" w:rsidRDefault="00F759B3" w:rsidP="00F759B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Муниципальная программа "Обеспечение доступным и комф</w:t>
            </w:r>
            <w:r w:rsidR="00CD7952" w:rsidRPr="003A3353">
              <w:rPr>
                <w:sz w:val="26"/>
                <w:szCs w:val="26"/>
              </w:rPr>
              <w:t>о</w:t>
            </w:r>
            <w:r w:rsidRPr="003A3353">
              <w:rPr>
                <w:sz w:val="26"/>
                <w:szCs w:val="26"/>
              </w:rPr>
              <w:t>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2 500,00</w:t>
            </w:r>
          </w:p>
        </w:tc>
      </w:tr>
      <w:tr w:rsidR="00F759B3" w:rsidRPr="003A3353" w:rsidTr="00923682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9B3" w:rsidRPr="003A3353" w:rsidRDefault="00F759B3" w:rsidP="00F759B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Основное мероприятие "Жилье"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  <w:tr w:rsidR="00F759B3" w:rsidRPr="003A3353" w:rsidTr="00923682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9B3" w:rsidRPr="003A3353" w:rsidRDefault="00F759B3" w:rsidP="00F759B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жильем молодых семей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  <w:tr w:rsidR="00F759B3" w:rsidRPr="003A3353" w:rsidTr="00923682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9B3" w:rsidRPr="003A3353" w:rsidRDefault="00F759B3" w:rsidP="00F759B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  <w:tr w:rsidR="00F759B3" w:rsidRPr="003A3353" w:rsidTr="00923682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9B3" w:rsidRPr="003A3353" w:rsidRDefault="00F759B3" w:rsidP="00F759B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9B3" w:rsidRPr="003A3353" w:rsidRDefault="00F759B3" w:rsidP="00F759B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</w:tbl>
    <w:p w:rsidR="0034199C" w:rsidRPr="003A3353" w:rsidRDefault="00F759B3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>- в строке «Обслуживание</w:t>
      </w:r>
      <w:r w:rsidR="00D2723E" w:rsidRPr="003A3353">
        <w:rPr>
          <w:sz w:val="26"/>
          <w:szCs w:val="26"/>
        </w:rPr>
        <w:t xml:space="preserve"> государственного и муниципального долга» ГРБС «927» </w:t>
      </w:r>
      <w:proofErr w:type="spellStart"/>
      <w:r w:rsidR="00D2723E" w:rsidRPr="003A3353">
        <w:rPr>
          <w:sz w:val="26"/>
          <w:szCs w:val="26"/>
        </w:rPr>
        <w:t>Рз</w:t>
      </w:r>
      <w:proofErr w:type="spellEnd"/>
      <w:r w:rsidR="00D2723E" w:rsidRPr="003A3353">
        <w:rPr>
          <w:sz w:val="26"/>
          <w:szCs w:val="26"/>
        </w:rPr>
        <w:t xml:space="preserve"> «13» цифры «4 350,00» заменить цифрами « 2 642,65»;</w:t>
      </w:r>
    </w:p>
    <w:p w:rsidR="00D2723E" w:rsidRPr="003A3353" w:rsidRDefault="00D2723E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«Обслуживание государственного внутреннего и муниципального долга» ГРБС «927»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«13»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«01» цифры «4 350,00» заменить цифрами « 2 642,65»;</w:t>
      </w:r>
    </w:p>
    <w:p w:rsidR="00D2723E" w:rsidRPr="003A3353" w:rsidRDefault="00D2723E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«Управление муниципальными финансами» ГРБС «927»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«13»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«01» ЦСР «11 0 00 00000» цифры «4 350,00» заменить цифрами « 2 642,65»;</w:t>
      </w:r>
    </w:p>
    <w:p w:rsidR="00D2723E" w:rsidRPr="003A3353" w:rsidRDefault="00D2723E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«Организация бюджетного процесса в Борисоглебском городском округе Воронежской области» ГРБС «927»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«13»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«01» ЦСР «11 0 01 00000» цифры «4 350,00» заменить цифрами « 2 642,65»;</w:t>
      </w:r>
    </w:p>
    <w:p w:rsidR="00D2723E" w:rsidRPr="003A3353" w:rsidRDefault="00D2723E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«Процентные платежи по муниципальному долгу Борисоглебского городского округа (Обслуживание муниципального долга» ГРБС «927»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«13»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«01» ЦСР «11 0 01 87880» ВР «700»цифры «4 350,00» заменить цифрами « 2 642,65»;</w:t>
      </w:r>
    </w:p>
    <w:p w:rsidR="00906FA0" w:rsidRPr="003A3353" w:rsidRDefault="003F2757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 </w:t>
      </w:r>
      <w:r w:rsidR="00906FA0" w:rsidRPr="003A3353">
        <w:rPr>
          <w:sz w:val="26"/>
          <w:szCs w:val="26"/>
        </w:rPr>
        <w:t xml:space="preserve">4)   в приложении 6 «Распределение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="00906FA0" w:rsidRPr="003A3353">
        <w:rPr>
          <w:sz w:val="26"/>
          <w:szCs w:val="26"/>
        </w:rPr>
        <w:t>непрограммным</w:t>
      </w:r>
      <w:proofErr w:type="spellEnd"/>
      <w:r w:rsidR="00906FA0" w:rsidRPr="003A3353">
        <w:rPr>
          <w:sz w:val="26"/>
          <w:szCs w:val="26"/>
        </w:rPr>
        <w:t xml:space="preserve"> направлениям деятельности), группам </w:t>
      </w:r>
      <w:proofErr w:type="gramStart"/>
      <w:r w:rsidR="00906FA0" w:rsidRPr="003A3353">
        <w:rPr>
          <w:sz w:val="26"/>
          <w:szCs w:val="26"/>
        </w:rPr>
        <w:t>видов расходов классификации расходов бюджета  Борисоглебского городского округа</w:t>
      </w:r>
      <w:proofErr w:type="gramEnd"/>
      <w:r w:rsidR="00906FA0" w:rsidRPr="003A3353">
        <w:rPr>
          <w:sz w:val="26"/>
          <w:szCs w:val="26"/>
        </w:rPr>
        <w:t xml:space="preserve"> на 2017 год»:</w:t>
      </w:r>
    </w:p>
    <w:p w:rsidR="00906FA0" w:rsidRPr="003A3353" w:rsidRDefault="00906FA0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 -  в строке  «Всего» цифры «941 055,4» заменить цифрами « 1 005 352,15»;</w:t>
      </w:r>
    </w:p>
    <w:p w:rsidR="001173ED" w:rsidRPr="003A3353" w:rsidRDefault="00923682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</w:t>
      </w:r>
      <w:r w:rsidR="001173ED" w:rsidRPr="003A3353">
        <w:rPr>
          <w:sz w:val="26"/>
          <w:szCs w:val="26"/>
        </w:rPr>
        <w:t xml:space="preserve"> в  строке «Национальная безопасность и правоохранительная деятельность» </w:t>
      </w:r>
      <w:proofErr w:type="spellStart"/>
      <w:r w:rsidR="001173ED" w:rsidRPr="003A3353">
        <w:rPr>
          <w:sz w:val="26"/>
          <w:szCs w:val="26"/>
        </w:rPr>
        <w:t>Рз</w:t>
      </w:r>
      <w:proofErr w:type="spellEnd"/>
      <w:r w:rsidR="001173ED" w:rsidRPr="003A3353">
        <w:rPr>
          <w:sz w:val="26"/>
          <w:szCs w:val="26"/>
        </w:rPr>
        <w:t xml:space="preserve"> «03» цифры «16 854,40» заменить цифрами  « 16 954,39»;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«Защита населения и территории от чрезвычайных ситуаций природного и техногенного, гражданская оборона»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«03»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цифры «14 935,40» заменить цифрами  « 15 035,39»;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«Безопасность городского округа»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«03»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«04 0 00 00000»  цифры «14 935,40» заменить цифрами  « 15 035,39»;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«Обеспечение безопасности городского округа в чрезвычайных ситуациях и обеспечение пожарной безопасности граждан»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«03»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«04 0 02 00000» цифры «14 935,40» заменить цифрами  « 15 035,39»;</w:t>
      </w:r>
    </w:p>
    <w:p w:rsidR="001173ED" w:rsidRPr="003A3353" w:rsidRDefault="00FE569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-п</w:t>
      </w:r>
      <w:r w:rsidR="001173ED" w:rsidRPr="003A3353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173ED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3ED" w:rsidRPr="003A3353" w:rsidRDefault="001173ED" w:rsidP="001173E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04 0 02 00590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14 925,40</w:t>
            </w:r>
          </w:p>
        </w:tc>
      </w:tr>
    </w:tbl>
    <w:p w:rsidR="001173ED" w:rsidRPr="003A3353" w:rsidRDefault="00FE569F" w:rsidP="001173E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1173ED" w:rsidRPr="003A3353">
        <w:rPr>
          <w:sz w:val="26"/>
          <w:szCs w:val="26"/>
        </w:rPr>
        <w:t>обавить строку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173ED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3ED" w:rsidRPr="003A3353" w:rsidRDefault="001173ED" w:rsidP="001173ED">
            <w:pPr>
              <w:rPr>
                <w:sz w:val="26"/>
                <w:szCs w:val="26"/>
              </w:rPr>
            </w:pPr>
            <w:proofErr w:type="gramStart"/>
            <w:r w:rsidRPr="003A3353">
              <w:rPr>
                <w:sz w:val="26"/>
                <w:szCs w:val="26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</w:t>
            </w:r>
            <w:r w:rsidR="00FE569F" w:rsidRPr="003A3353">
              <w:rPr>
                <w:sz w:val="26"/>
                <w:szCs w:val="26"/>
              </w:rPr>
              <w:t>вий стихийных бедствий  и других</w:t>
            </w:r>
            <w:r w:rsidRPr="003A3353">
              <w:rPr>
                <w:sz w:val="26"/>
                <w:szCs w:val="26"/>
              </w:rPr>
              <w:t xml:space="preserve"> чрезвычайных ситуаций</w:t>
            </w:r>
            <w:r w:rsidR="008B1269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(Закупка товаров, работ и услуг для муниципальных нужд)</w:t>
            </w:r>
            <w:proofErr w:type="gramEnd"/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04 0 02 20570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99,99</w:t>
            </w:r>
          </w:p>
        </w:tc>
      </w:tr>
    </w:tbl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</w:t>
      </w:r>
      <w:r w:rsidR="008E129D" w:rsidRPr="003A3353">
        <w:rPr>
          <w:sz w:val="26"/>
          <w:szCs w:val="26"/>
        </w:rPr>
        <w:t xml:space="preserve">       </w:t>
      </w:r>
      <w:r w:rsidRPr="003A3353">
        <w:rPr>
          <w:sz w:val="26"/>
          <w:szCs w:val="26"/>
        </w:rPr>
        <w:t>«Национальная экономика» цифр</w:t>
      </w:r>
      <w:r w:rsidR="008E129D" w:rsidRPr="003A3353">
        <w:rPr>
          <w:sz w:val="26"/>
          <w:szCs w:val="26"/>
        </w:rPr>
        <w:t xml:space="preserve">ы       «16 917,30» заменить цифрами   </w:t>
      </w:r>
      <w:r w:rsidRPr="003A3353">
        <w:rPr>
          <w:sz w:val="26"/>
          <w:szCs w:val="26"/>
        </w:rPr>
        <w:t>« 25 049,85»;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«Дорожное хозяйство» (дорожные фонды)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цифры «9 789,30» заменить цифрами  « 17 607,85»;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«Развитие транспортной системы»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«08 0 00 00000»  цифры «8 612,30» заменить цифрами  « 16 408,45»;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 xml:space="preserve">- в строке «Основное мероприятие «Повышение безопасности дорожного движения»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«08 0 01 00000» цифры «1 010,00»  заменить   цифрами  «1 918,26»;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«Расходы по содержанию дорожно-сигнальной информации (Закупка товаров, работ и услуг для муниципальных нужд)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«08 0 01 00200» ВР «200» цифры «1 010,00»  заменить   цифрами  «1 918,26»;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«Организация дорожной деятельности городского округа»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«08 0 02 00000» цифры «7 412,30»  заменить   цифрами  «14 300,19»;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«Развитие улично-дорожной сети» (Закупка товаров, работ и услуг для муниципальных нужд)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«08 0 02 88650» ВР «200» цифры «7 412,30»  заменить   цифрами  «14 300,19»;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«Развитие сельского хозяйства, производства пищевых продук</w:t>
      </w:r>
      <w:r w:rsidR="008B1269" w:rsidRPr="003A3353">
        <w:rPr>
          <w:sz w:val="26"/>
          <w:szCs w:val="26"/>
        </w:rPr>
        <w:t>тов и инфраструктуры агропро</w:t>
      </w:r>
      <w:r w:rsidRPr="003A3353">
        <w:rPr>
          <w:sz w:val="26"/>
          <w:szCs w:val="26"/>
        </w:rPr>
        <w:t>д</w:t>
      </w:r>
      <w:r w:rsidR="008B1269" w:rsidRPr="003A3353">
        <w:rPr>
          <w:sz w:val="26"/>
          <w:szCs w:val="26"/>
        </w:rPr>
        <w:t>оволь</w:t>
      </w:r>
      <w:r w:rsidRPr="003A3353">
        <w:rPr>
          <w:sz w:val="26"/>
          <w:szCs w:val="26"/>
        </w:rPr>
        <w:t xml:space="preserve">ственного рынка»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</w:t>
      </w:r>
      <w:r w:rsidR="004023B8" w:rsidRPr="003A3353">
        <w:rPr>
          <w:sz w:val="26"/>
          <w:szCs w:val="26"/>
        </w:rPr>
        <w:t xml:space="preserve">ЦСР «09 0 00 00000» </w:t>
      </w:r>
      <w:r w:rsidRPr="003A3353">
        <w:rPr>
          <w:sz w:val="26"/>
          <w:szCs w:val="26"/>
        </w:rPr>
        <w:t>цифры «1 177,00» заме</w:t>
      </w:r>
      <w:r w:rsidR="004023B8" w:rsidRPr="003A3353">
        <w:rPr>
          <w:sz w:val="26"/>
          <w:szCs w:val="26"/>
        </w:rPr>
        <w:t>нить цифрами  «</w:t>
      </w:r>
      <w:r w:rsidRPr="003A3353">
        <w:rPr>
          <w:sz w:val="26"/>
          <w:szCs w:val="26"/>
        </w:rPr>
        <w:t>1 199,40»;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«Социальное развитие села»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«09 0 01 00000»  цифры «1 177,00» заменить цифрами  « 1 199,40»;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«Развитие улично-дорожной сети» (Закупка товаров, работ и услуг для муниципальных нужд)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«09» ЦСР «09 0 01 88650» ВР «200» цифры «1 177,00»  заменить   цифрами  «1 199,40»;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«Другие вопросы в области национальной экономики»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«12» цифры «5 114,30»  заменить   цифрами  «5 428,30»;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«Развитие сельского хозяйства, производства пищевых продук</w:t>
      </w:r>
      <w:r w:rsidR="008B1269" w:rsidRPr="003A3353">
        <w:rPr>
          <w:sz w:val="26"/>
          <w:szCs w:val="26"/>
        </w:rPr>
        <w:t>тов и инфраструктуры агропро</w:t>
      </w:r>
      <w:r w:rsidRPr="003A3353">
        <w:rPr>
          <w:sz w:val="26"/>
          <w:szCs w:val="26"/>
        </w:rPr>
        <w:t>д</w:t>
      </w:r>
      <w:r w:rsidR="008B1269" w:rsidRPr="003A3353">
        <w:rPr>
          <w:sz w:val="26"/>
          <w:szCs w:val="26"/>
        </w:rPr>
        <w:t>оволь</w:t>
      </w:r>
      <w:r w:rsidRPr="003A3353">
        <w:rPr>
          <w:sz w:val="26"/>
          <w:szCs w:val="26"/>
        </w:rPr>
        <w:t xml:space="preserve">ственного рынка»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«12» ЦСР «09 0 00 00000»  цифры «1 864,30» заменить цифрами  «2 178,30»;</w:t>
      </w:r>
    </w:p>
    <w:p w:rsidR="001173ED" w:rsidRPr="003A3353" w:rsidRDefault="001173ED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«Социальное развитие села»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«04»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«12» ЦСР «09 0 01 00000»  цифры «1 864,30» заменить цифрами  « 2 178,30»;</w:t>
      </w:r>
    </w:p>
    <w:p w:rsidR="001173ED" w:rsidRPr="003A3353" w:rsidRDefault="008B1269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-п</w:t>
      </w:r>
      <w:r w:rsidR="001173ED" w:rsidRPr="003A3353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4693"/>
        <w:gridCol w:w="567"/>
        <w:gridCol w:w="567"/>
        <w:gridCol w:w="1701"/>
        <w:gridCol w:w="709"/>
        <w:gridCol w:w="1559"/>
      </w:tblGrid>
      <w:tr w:rsidR="001173ED" w:rsidRPr="003A3353" w:rsidTr="00923682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3ED" w:rsidRPr="003A3353" w:rsidRDefault="001173ED" w:rsidP="001173E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09 0 01 78770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1 864,30</w:t>
            </w:r>
          </w:p>
        </w:tc>
      </w:tr>
    </w:tbl>
    <w:p w:rsidR="001173ED" w:rsidRPr="003A3353" w:rsidRDefault="008B1269" w:rsidP="001173E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1173ED" w:rsidRPr="003A3353">
        <w:rPr>
          <w:sz w:val="26"/>
          <w:szCs w:val="26"/>
        </w:rPr>
        <w:t>обавить строку</w:t>
      </w:r>
    </w:p>
    <w:tbl>
      <w:tblPr>
        <w:tblW w:w="9796" w:type="dxa"/>
        <w:tblInd w:w="93" w:type="dxa"/>
        <w:tblLook w:val="04A0"/>
      </w:tblPr>
      <w:tblGrid>
        <w:gridCol w:w="4693"/>
        <w:gridCol w:w="567"/>
        <w:gridCol w:w="567"/>
        <w:gridCol w:w="1701"/>
        <w:gridCol w:w="709"/>
        <w:gridCol w:w="1559"/>
      </w:tblGrid>
      <w:tr w:rsidR="001173ED" w:rsidRPr="003A3353" w:rsidTr="00923682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3ED" w:rsidRPr="003A3353" w:rsidRDefault="001173ED" w:rsidP="001173ED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устройство тротуаров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 0 01 S8770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3ED" w:rsidRPr="003A3353" w:rsidRDefault="001173ED" w:rsidP="001173ED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314,00</w:t>
            </w:r>
          </w:p>
        </w:tc>
      </w:tr>
    </w:tbl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-в строке «Жилищно-коммунальное хозяйство» 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цифры «33 066,90» заменить цифрами  « 51 624,25»;</w:t>
      </w:r>
    </w:p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«Коммунальное хозяйство»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«02» цифры «3 680,00» заменить цифрами  «3 669,65»;</w:t>
      </w:r>
    </w:p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«Развитие сельского хозяйства, производства пищевых продук</w:t>
      </w:r>
      <w:r w:rsidR="004023B8" w:rsidRPr="003A3353">
        <w:rPr>
          <w:sz w:val="26"/>
          <w:szCs w:val="26"/>
        </w:rPr>
        <w:t>тов и инфраструктуры агропро</w:t>
      </w:r>
      <w:r w:rsidRPr="003A3353">
        <w:rPr>
          <w:sz w:val="26"/>
          <w:szCs w:val="26"/>
        </w:rPr>
        <w:t>д</w:t>
      </w:r>
      <w:r w:rsidR="004023B8" w:rsidRPr="003A3353">
        <w:rPr>
          <w:sz w:val="26"/>
          <w:szCs w:val="26"/>
        </w:rPr>
        <w:t>оволь</w:t>
      </w:r>
      <w:r w:rsidRPr="003A3353">
        <w:rPr>
          <w:sz w:val="26"/>
          <w:szCs w:val="26"/>
        </w:rPr>
        <w:t xml:space="preserve">ственного рынка»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«02» ЦСР «09 0 00 00000» цифры «1 180,00» заменить цифрами  «1 169,65»;</w:t>
      </w:r>
    </w:p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«Социальное развитие села»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«02»  ЦСР  «09 0 01 00000»  цифры «1 180,00» заменить цифрами  «1 169,65»;</w:t>
      </w:r>
    </w:p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«Мероприятия в области коммунального хозяйства (Закупка товаров, работ и услуг для муниципальных нужд)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«02» ЦСР «09 0 01 00090» ВР «200» цифры «1 180,00» заменить цифрами  «1 169,65»;</w:t>
      </w:r>
    </w:p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«Благоустройство»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«03» цифры «19 645,00» заменить цифрами  «38 219,30»;</w:t>
      </w:r>
    </w:p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 xml:space="preserve">- в строке «Муниципальная программа «Обеспечение доступным и комфортным жильем и создание эффективной системы жизнеобеспечения населения»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«03» ЦСР «03 0 00 00000» цифры «5 800,00» заменить цифрами  « 24 693,75»;</w:t>
      </w:r>
    </w:p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«Комплексное благоустройство городского округа»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«03» ЦСР «03 0 04 00000» </w:t>
      </w:r>
      <w:r w:rsidR="004023B8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 xml:space="preserve">цифры </w:t>
      </w:r>
      <w:r w:rsidR="004023B8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 xml:space="preserve">«5 800,00» </w:t>
      </w:r>
      <w:r w:rsidR="004023B8" w:rsidRPr="003A3353">
        <w:rPr>
          <w:sz w:val="26"/>
          <w:szCs w:val="26"/>
        </w:rPr>
        <w:t xml:space="preserve">  </w:t>
      </w:r>
      <w:r w:rsidRPr="003A3353">
        <w:rPr>
          <w:sz w:val="26"/>
          <w:szCs w:val="26"/>
        </w:rPr>
        <w:t>заменить цифрами  « 5 050,00»;</w:t>
      </w:r>
    </w:p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«Мероприятия в области благоустройства ( Закупка товаров, работ и услуг </w:t>
      </w:r>
      <w:r w:rsidR="00E906FA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 xml:space="preserve">для </w:t>
      </w:r>
      <w:r w:rsidR="00E906FA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 xml:space="preserve">муниципальных </w:t>
      </w:r>
      <w:r w:rsidR="00E906FA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 xml:space="preserve">нужд) </w:t>
      </w:r>
      <w:r w:rsidR="00E906FA" w:rsidRPr="003A3353">
        <w:rPr>
          <w:sz w:val="26"/>
          <w:szCs w:val="26"/>
        </w:rPr>
        <w:t xml:space="preserve"> 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</w:t>
      </w:r>
      <w:r w:rsidR="00E906FA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 xml:space="preserve">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</w:t>
      </w:r>
      <w:r w:rsidR="00E906FA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 xml:space="preserve">«03» ЦСР </w:t>
      </w:r>
      <w:r w:rsidR="00E906FA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 xml:space="preserve">«03 0 04 00100» </w:t>
      </w:r>
      <w:r w:rsidR="00E906FA" w:rsidRPr="003A3353">
        <w:rPr>
          <w:sz w:val="26"/>
          <w:szCs w:val="26"/>
        </w:rPr>
        <w:t xml:space="preserve">  </w:t>
      </w:r>
      <w:r w:rsidRPr="003A3353">
        <w:rPr>
          <w:sz w:val="26"/>
          <w:szCs w:val="26"/>
        </w:rPr>
        <w:t xml:space="preserve">цифры </w:t>
      </w:r>
      <w:r w:rsidR="00E906FA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>«4 950,00» заменить цифрами  « 5 050,00»;</w:t>
      </w:r>
    </w:p>
    <w:p w:rsidR="00577A36" w:rsidRPr="003A3353" w:rsidRDefault="00E906FA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-п</w:t>
      </w:r>
      <w:r w:rsidR="00577A36" w:rsidRPr="003A3353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4887"/>
        <w:gridCol w:w="476"/>
        <w:gridCol w:w="567"/>
        <w:gridCol w:w="1559"/>
        <w:gridCol w:w="606"/>
        <w:gridCol w:w="1701"/>
      </w:tblGrid>
      <w:tr w:rsidR="00577A36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A36" w:rsidRPr="003A3353" w:rsidRDefault="00577A36" w:rsidP="00577A36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03 0 04 00100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5 050,00</w:t>
            </w:r>
          </w:p>
        </w:tc>
      </w:tr>
    </w:tbl>
    <w:p w:rsidR="00577A36" w:rsidRPr="003A3353" w:rsidRDefault="00E906FA" w:rsidP="00577A3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у</w:t>
      </w:r>
      <w:r w:rsidR="00577A36" w:rsidRPr="003A3353">
        <w:rPr>
          <w:sz w:val="26"/>
          <w:szCs w:val="26"/>
        </w:rPr>
        <w:t>далить строки</w:t>
      </w:r>
    </w:p>
    <w:tbl>
      <w:tblPr>
        <w:tblW w:w="9796" w:type="dxa"/>
        <w:tblInd w:w="93" w:type="dxa"/>
        <w:tblLook w:val="04A0"/>
      </w:tblPr>
      <w:tblGrid>
        <w:gridCol w:w="4887"/>
        <w:gridCol w:w="476"/>
        <w:gridCol w:w="567"/>
        <w:gridCol w:w="1559"/>
        <w:gridCol w:w="606"/>
        <w:gridCol w:w="1701"/>
      </w:tblGrid>
      <w:tr w:rsidR="00577A36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A36" w:rsidRPr="003A3353" w:rsidRDefault="00577A36" w:rsidP="00577A36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04 S8530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100,00</w:t>
            </w:r>
          </w:p>
        </w:tc>
      </w:tr>
      <w:tr w:rsidR="00577A36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A36" w:rsidRPr="003A3353" w:rsidRDefault="00577A36" w:rsidP="00577A36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Благоустройство дворовых территорий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04 S8610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200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750,00</w:t>
            </w:r>
          </w:p>
        </w:tc>
      </w:tr>
    </w:tbl>
    <w:p w:rsidR="00577A36" w:rsidRPr="003A3353" w:rsidRDefault="00E906FA" w:rsidP="00577A3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-д</w:t>
      </w:r>
      <w:r w:rsidR="00577A36" w:rsidRPr="003A3353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4887"/>
        <w:gridCol w:w="476"/>
        <w:gridCol w:w="567"/>
        <w:gridCol w:w="1559"/>
        <w:gridCol w:w="606"/>
        <w:gridCol w:w="1701"/>
      </w:tblGrid>
      <w:tr w:rsidR="00577A36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A36" w:rsidRPr="003A3353" w:rsidRDefault="00577A36" w:rsidP="00577A36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"Формирование комфортной городской среды"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03 0 06 00000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19 643,75</w:t>
            </w:r>
          </w:p>
        </w:tc>
      </w:tr>
      <w:tr w:rsidR="00577A36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A36" w:rsidRPr="003A3353" w:rsidRDefault="00577A36" w:rsidP="00577A36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Благоустройство дворовых территорий 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03 0 06 00270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200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302,97</w:t>
            </w:r>
          </w:p>
        </w:tc>
      </w:tr>
      <w:tr w:rsidR="00577A36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A36" w:rsidRPr="003A3353" w:rsidRDefault="00577A36" w:rsidP="00577A36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бюджетам муниципальных</w:t>
            </w:r>
            <w:r w:rsidR="00E906FA" w:rsidRPr="003A3353">
              <w:rPr>
                <w:sz w:val="26"/>
                <w:szCs w:val="26"/>
              </w:rPr>
              <w:t xml:space="preserve"> образований на поддержку госуд</w:t>
            </w:r>
            <w:r w:rsidRPr="003A3353">
              <w:rPr>
                <w:sz w:val="26"/>
                <w:szCs w:val="26"/>
              </w:rPr>
              <w:t>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06 R5550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200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18 893,75</w:t>
            </w:r>
          </w:p>
        </w:tc>
      </w:tr>
      <w:tr w:rsidR="00577A36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A36" w:rsidRPr="003A3353" w:rsidRDefault="00577A36" w:rsidP="00577A36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на поддержку государственных и муниципальных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06 R5550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447,03</w:t>
            </w:r>
          </w:p>
        </w:tc>
      </w:tr>
    </w:tbl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«Развитие сельского хозяйства, производства пищевых продук</w:t>
      </w:r>
      <w:r w:rsidR="00BE57F0" w:rsidRPr="003A3353">
        <w:rPr>
          <w:sz w:val="26"/>
          <w:szCs w:val="26"/>
        </w:rPr>
        <w:t>тов и инфраструктуры агропро</w:t>
      </w:r>
      <w:r w:rsidRPr="003A3353">
        <w:rPr>
          <w:sz w:val="26"/>
          <w:szCs w:val="26"/>
        </w:rPr>
        <w:t>д</w:t>
      </w:r>
      <w:r w:rsidR="00BE57F0" w:rsidRPr="003A3353">
        <w:rPr>
          <w:sz w:val="26"/>
          <w:szCs w:val="26"/>
        </w:rPr>
        <w:t>оволь</w:t>
      </w:r>
      <w:r w:rsidRPr="003A3353">
        <w:rPr>
          <w:sz w:val="26"/>
          <w:szCs w:val="26"/>
        </w:rPr>
        <w:t xml:space="preserve">ственного рынка» </w:t>
      </w:r>
      <w:proofErr w:type="spellStart"/>
      <w:r w:rsidR="00BE57F0" w:rsidRPr="003A3353">
        <w:rPr>
          <w:sz w:val="26"/>
          <w:szCs w:val="26"/>
        </w:rPr>
        <w:t>Рз</w:t>
      </w:r>
      <w:proofErr w:type="spellEnd"/>
      <w:r w:rsidR="00BE57F0" w:rsidRPr="003A3353">
        <w:rPr>
          <w:sz w:val="26"/>
          <w:szCs w:val="26"/>
        </w:rPr>
        <w:t xml:space="preserve"> «05» </w:t>
      </w:r>
      <w:proofErr w:type="gramStart"/>
      <w:r w:rsidR="00BE57F0"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>«03» ЦСР «09 0 00 00000» цифры «3 635,00» заменить цифрами  « 3 315,55»;</w:t>
      </w:r>
    </w:p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мероприятие» Социальное развитие села»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«03» ЦСР «09 0 01 00000» цифры «3 635,00» заменить цифрами  « 3 315,55»;</w:t>
      </w:r>
    </w:p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«Мероприятия в области благоустройства (Закупка товаров, работ и услуг для муниципальных нужд)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«03» ЦСР «09 0 01 00100» цифры «3 280,00» заменить цифрами  « 3 315,55»;</w:t>
      </w:r>
    </w:p>
    <w:p w:rsidR="00577A36" w:rsidRPr="003A3353" w:rsidRDefault="00BE57F0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-у</w:t>
      </w:r>
      <w:r w:rsidR="00577A36" w:rsidRPr="003A3353">
        <w:rPr>
          <w:sz w:val="26"/>
          <w:szCs w:val="26"/>
        </w:rPr>
        <w:t>далить строку</w:t>
      </w:r>
    </w:p>
    <w:tbl>
      <w:tblPr>
        <w:tblW w:w="9796" w:type="dxa"/>
        <w:tblInd w:w="93" w:type="dxa"/>
        <w:tblLook w:val="04A0"/>
      </w:tblPr>
      <w:tblGrid>
        <w:gridCol w:w="4553"/>
        <w:gridCol w:w="476"/>
        <w:gridCol w:w="476"/>
        <w:gridCol w:w="1842"/>
        <w:gridCol w:w="606"/>
        <w:gridCol w:w="1843"/>
      </w:tblGrid>
      <w:tr w:rsidR="00577A36" w:rsidRPr="003A3353" w:rsidTr="00B72AEB">
        <w:trPr>
          <w:trHeight w:val="58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A36" w:rsidRPr="003A3353" w:rsidRDefault="00577A36" w:rsidP="00577A36">
            <w:pPr>
              <w:rPr>
                <w:sz w:val="26"/>
                <w:szCs w:val="26"/>
              </w:rPr>
            </w:pPr>
            <w:proofErr w:type="gramStart"/>
            <w:r w:rsidRPr="003A3353">
              <w:rPr>
                <w:sz w:val="26"/>
                <w:szCs w:val="26"/>
              </w:rPr>
              <w:t xml:space="preserve">Расходы на устройство тротуаров </w:t>
            </w:r>
            <w:r w:rsidRPr="003A3353">
              <w:rPr>
                <w:sz w:val="26"/>
                <w:szCs w:val="26"/>
              </w:rPr>
              <w:lastRenderedPageBreak/>
              <w:t>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Закупка товаров,</w:t>
            </w:r>
            <w:r w:rsidR="00BE57F0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работ и услуг для муниципальных нужд)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 xml:space="preserve">05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 0 01 S8770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A36" w:rsidRPr="003A3353" w:rsidRDefault="00577A36" w:rsidP="00577A3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355,00</w:t>
            </w:r>
          </w:p>
        </w:tc>
      </w:tr>
    </w:tbl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 xml:space="preserve">- в строке «Другие вопросы в области жилищно-коммунального хозяйства»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«05» цифры «8 579,90» заменить цифрами  «8 573,30»;</w:t>
      </w:r>
    </w:p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«Развитие сельского хозяйства, производства пищевых продук</w:t>
      </w:r>
      <w:r w:rsidR="00BE57F0" w:rsidRPr="003A3353">
        <w:rPr>
          <w:sz w:val="26"/>
          <w:szCs w:val="26"/>
        </w:rPr>
        <w:t>тов и инфраструктуры агропро</w:t>
      </w:r>
      <w:r w:rsidRPr="003A3353">
        <w:rPr>
          <w:sz w:val="26"/>
          <w:szCs w:val="26"/>
        </w:rPr>
        <w:t>д</w:t>
      </w:r>
      <w:r w:rsidR="00BE57F0" w:rsidRPr="003A3353">
        <w:rPr>
          <w:sz w:val="26"/>
          <w:szCs w:val="26"/>
        </w:rPr>
        <w:t>оволь</w:t>
      </w:r>
      <w:r w:rsidRPr="003A3353">
        <w:rPr>
          <w:sz w:val="26"/>
          <w:szCs w:val="26"/>
        </w:rPr>
        <w:t xml:space="preserve">ственного рынка»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«05» ЦСР «09 0 00 00000» цифры «230,00» заменить цифрами  « 223,40»;</w:t>
      </w:r>
    </w:p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мероприятие» Социальное развитие села»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«05» ЦСР «09 0 01 00000» цифры «230,00» заменить цифрами  « 223,4»;</w:t>
      </w:r>
    </w:p>
    <w:p w:rsidR="00577A36" w:rsidRPr="003A3353" w:rsidRDefault="00577A3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-в строке «Создание объектов муниципальной собственности социального и производственного комплексов, в том числе объектов общ</w:t>
      </w:r>
      <w:r w:rsidR="00BE57F0" w:rsidRPr="003A3353">
        <w:rPr>
          <w:sz w:val="26"/>
          <w:szCs w:val="26"/>
        </w:rPr>
        <w:t>егражданского назначения, жилья</w:t>
      </w:r>
      <w:r w:rsidRPr="003A3353">
        <w:rPr>
          <w:sz w:val="26"/>
          <w:szCs w:val="26"/>
        </w:rPr>
        <w:t xml:space="preserve">, инфраструктуры (Капитальные вложения в объекты недвижимого имущества государственной (муниципальной) собственности)»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«05»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«05» ЦСР «09 0 01 00600» ВР «400»  цифры «230,00» заменить цифрами  « 223,4»;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«Образование»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цифры «691 003,80» заменить цифрами «695 394,95»;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«Дошкольное образование»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цифры «224 713,30» заменить цифрами «224 733,30»;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«Развитие образования»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«01 0 00 00000» цифры «224 713,30» заменить цифрами «224 733,30»;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«Подпрограмма «Развитие дошкольного образования»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«01 1 00 00000» цифры «184 799,30» заменить цифрами «184 819,30»;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 Создание условий для обеспечения доступности и высокого качества образовательных услуг в дошкольных образовательных учреждениях»</w:t>
      </w:r>
      <w:r w:rsidR="00BE57F0" w:rsidRPr="003A3353">
        <w:rPr>
          <w:sz w:val="26"/>
          <w:szCs w:val="26"/>
        </w:rPr>
        <w:t xml:space="preserve">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«01 1 01 00000» цифры «184 799,30» заменить цифрами «184 819,30»;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="00BE57F0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 xml:space="preserve"> «01» ЦСР </w:t>
      </w:r>
      <w:r w:rsidR="00BE57F0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>«01 1 01 00590» цифры «20 437,46» заменить цифрами «20 457,46»;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«Общее образование»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«02» цифры «423 562,20» заменить цифрами «426 229,20»;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«Развитие образования»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«02» ЦСР «01 0 00 00000» цифры «396 818,80» заменить цифрами «399 485,80»;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«Организация питания в образовательных учреждениях»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«02» ЦСР «01 0 02 00000» цифры «10 737,30» заменить цифрами «13 404,30»;</w:t>
      </w:r>
    </w:p>
    <w:p w:rsidR="0020758F" w:rsidRPr="003A3353" w:rsidRDefault="00027639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-п</w:t>
      </w:r>
      <w:r w:rsidR="0020758F" w:rsidRPr="003A3353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4603"/>
        <w:gridCol w:w="567"/>
        <w:gridCol w:w="476"/>
        <w:gridCol w:w="1701"/>
        <w:gridCol w:w="606"/>
        <w:gridCol w:w="1843"/>
      </w:tblGrid>
      <w:tr w:rsidR="0020758F" w:rsidRPr="003A3353" w:rsidTr="00923682">
        <w:trPr>
          <w:trHeight w:val="20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01 0 02 00020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027639">
            <w:pPr>
              <w:ind w:right="317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3 850,00</w:t>
            </w:r>
          </w:p>
        </w:tc>
      </w:tr>
    </w:tbl>
    <w:p w:rsidR="0020758F" w:rsidRPr="003A3353" w:rsidRDefault="00027639" w:rsidP="002075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20758F" w:rsidRPr="003A3353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4603"/>
        <w:gridCol w:w="567"/>
        <w:gridCol w:w="476"/>
        <w:gridCol w:w="1701"/>
        <w:gridCol w:w="606"/>
        <w:gridCol w:w="1843"/>
      </w:tblGrid>
      <w:tr w:rsidR="0020758F" w:rsidRPr="003A3353" w:rsidTr="00923682">
        <w:trPr>
          <w:trHeight w:val="20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01 0 02 78130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341,00</w:t>
            </w:r>
          </w:p>
        </w:tc>
      </w:tr>
      <w:tr w:rsidR="0020758F" w:rsidRPr="003A3353" w:rsidTr="00923682">
        <w:trPr>
          <w:trHeight w:val="20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Субсидии на обеспечение учащихся </w:t>
            </w:r>
            <w:r w:rsidRPr="003A3353">
              <w:rPr>
                <w:sz w:val="26"/>
                <w:szCs w:val="26"/>
              </w:rPr>
              <w:lastRenderedPageBreak/>
              <w:t>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01 0 02 </w:t>
            </w:r>
            <w:r w:rsidRPr="003A3353">
              <w:rPr>
                <w:sz w:val="26"/>
                <w:szCs w:val="26"/>
              </w:rPr>
              <w:lastRenderedPageBreak/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2 326,00</w:t>
            </w:r>
          </w:p>
        </w:tc>
      </w:tr>
    </w:tbl>
    <w:p w:rsidR="0020758F" w:rsidRPr="003A3353" w:rsidRDefault="00027639" w:rsidP="002075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>-с</w:t>
      </w:r>
      <w:r w:rsidR="0020758F" w:rsidRPr="003A3353">
        <w:rPr>
          <w:sz w:val="26"/>
          <w:szCs w:val="26"/>
        </w:rPr>
        <w:t>троки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20758F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56 135,20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55 855,20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55 855,20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01 3 02 00000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280,00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01 3 02 00040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280,00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1 286,50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1 286,50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01 4 02 00590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1 286,50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Муниципальная программа "Развитие культуры и туризма"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24 643,40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 xml:space="preserve">Основное мероприятие "Развитие дополнительного образования детей в сфере музыкального и </w:t>
            </w:r>
            <w:r w:rsidRPr="003A3353">
              <w:rPr>
                <w:b/>
                <w:bCs/>
                <w:sz w:val="26"/>
                <w:szCs w:val="26"/>
              </w:rPr>
              <w:lastRenderedPageBreak/>
              <w:t>изобразительного искусства"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lastRenderedPageBreak/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05 0 04 00000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24 643,40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24 643,40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2 100,00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"Развитие детско-юношеского спорта"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06 0 01 00000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1 100,00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06 0 01 00170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1 100,00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1 000,00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06 0 02 00170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1 000,00</w:t>
            </w:r>
          </w:p>
        </w:tc>
      </w:tr>
    </w:tbl>
    <w:p w:rsidR="0020758F" w:rsidRPr="003A3353" w:rsidRDefault="007D25E7" w:rsidP="002075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з</w:t>
      </w:r>
      <w:r w:rsidR="0020758F" w:rsidRPr="003A3353">
        <w:rPr>
          <w:sz w:val="26"/>
          <w:szCs w:val="26"/>
        </w:rPr>
        <w:t>аменить строками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20758F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56 135,20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55 855,20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55 855,20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280,00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01 3 02 00040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280,00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 xml:space="preserve">Подпрограмма "Создание условий для организации отдыха и оздоровления детей Борисоглебского городского </w:t>
            </w:r>
            <w:r w:rsidRPr="003A3353">
              <w:rPr>
                <w:b/>
                <w:bCs/>
                <w:sz w:val="26"/>
                <w:szCs w:val="26"/>
              </w:rPr>
              <w:lastRenderedPageBreak/>
              <w:t>округа"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lastRenderedPageBreak/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1 286,50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lastRenderedPageBreak/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1 286,50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01 4 02 00590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1 286,50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Муниципальная программа "Развитие культуры и туризма"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24 643,40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05 0 04 00000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24 643,40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24 643,40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2 100,00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"Развитие детско-юношеского спорта"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06 0 01 00000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1 100,00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06 0 01 00170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1 100,00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1 000,00</w:t>
            </w:r>
          </w:p>
        </w:tc>
      </w:tr>
      <w:tr w:rsidR="0020758F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58F" w:rsidRPr="003A3353" w:rsidRDefault="0020758F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06 0 02 00170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58F" w:rsidRPr="003A3353" w:rsidRDefault="0020758F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1 000,00</w:t>
            </w:r>
          </w:p>
        </w:tc>
      </w:tr>
    </w:tbl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«Молодежная политика и оздоровление детей»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«07»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цифры «3 788,00» заменить цифрами «5 492,15»;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«Развитие образования» 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«07» ЦСР «01 0 00 00000»  цифры «3 788,00» заменить цифрами «5 492,15»;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«Подпрограмма «Создание условий для организации отдыха и оздоровления детей Борисоглебского городского округа»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«07» ЦСР «01 4 00 00000»  цифры «2 673,00» заменить цифрами «4 377,15»;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 строке  «Основное мероприятие  «Занятость детей в каникулярное время»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«07»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«07» ЦСР «01 4 01 00000»  цифры «2 673,00» заменить цифрами «4 377,15»;</w:t>
      </w:r>
    </w:p>
    <w:p w:rsidR="0020758F" w:rsidRPr="003A3353" w:rsidRDefault="00813833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-д</w:t>
      </w:r>
      <w:r w:rsidR="0020758F" w:rsidRPr="003A3353">
        <w:rPr>
          <w:sz w:val="26"/>
          <w:szCs w:val="26"/>
        </w:rPr>
        <w:t>обавить строку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Субсидия  на 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 xml:space="preserve"> расходных обязательств,</w:t>
            </w:r>
            <w:r w:rsidR="00813833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 xml:space="preserve">возникающих при выполнении полномочий органов местного самоуправления по вопросам </w:t>
            </w:r>
            <w:r w:rsidRPr="003A3353">
              <w:rPr>
                <w:sz w:val="26"/>
                <w:szCs w:val="26"/>
              </w:rPr>
              <w:lastRenderedPageBreak/>
              <w:t>местного значения в сфере организации отдыха детей в каникулярное время (Предоставление субсидий бюджетным,</w:t>
            </w:r>
            <w:r w:rsidR="00813833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01 4 01 78410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1 704,15</w:t>
            </w:r>
          </w:p>
        </w:tc>
      </w:tr>
    </w:tbl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 xml:space="preserve">- в строке «Культура, кинематография»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цифры «62 366,90» заменить цифрами «68 816,70»;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«Культура»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цифры «62 366,90» заменить цифрами «68 816,70»;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«Развитие культуры и туризма»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«05 0 00 00000» цифры «61 096,90» заменить цифрами «67 600,70»;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</w:t>
      </w:r>
      <w:r w:rsidR="00813833" w:rsidRPr="003A3353">
        <w:rPr>
          <w:sz w:val="26"/>
          <w:szCs w:val="26"/>
        </w:rPr>
        <w:t>риятие «Развитие театрального и</w:t>
      </w:r>
      <w:r w:rsidRPr="003A3353">
        <w:rPr>
          <w:sz w:val="26"/>
          <w:szCs w:val="26"/>
        </w:rPr>
        <w:t>скус</w:t>
      </w:r>
      <w:r w:rsidR="00813833" w:rsidRPr="003A3353">
        <w:rPr>
          <w:sz w:val="26"/>
          <w:szCs w:val="26"/>
        </w:rPr>
        <w:t>с</w:t>
      </w:r>
      <w:r w:rsidRPr="003A3353">
        <w:rPr>
          <w:sz w:val="26"/>
          <w:szCs w:val="26"/>
        </w:rPr>
        <w:t xml:space="preserve">тва»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«05 0 03 00000» цифры «13 596,30» заменить цифрами «17 070,48»;</w:t>
      </w:r>
    </w:p>
    <w:p w:rsidR="0020758F" w:rsidRPr="003A3353" w:rsidRDefault="00813833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-п</w:t>
      </w:r>
      <w:r w:rsidR="0020758F" w:rsidRPr="003A3353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05 0 03 00590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13 596,30</w:t>
            </w:r>
          </w:p>
        </w:tc>
      </w:tr>
    </w:tbl>
    <w:p w:rsidR="0020758F" w:rsidRPr="003A3353" w:rsidRDefault="00B077D7" w:rsidP="002075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20758F" w:rsidRPr="003A3353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бюджетам муниципальных образований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области "Развитие культуры и туризма "</w:t>
            </w:r>
            <w:r w:rsidR="00B72AEB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на 2017 год</w:t>
            </w:r>
            <w:r w:rsidR="00B077D7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03 R5580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3 456,00</w:t>
            </w:r>
          </w:p>
        </w:tc>
      </w:tr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области "Развитие культуры и туризма "</w:t>
            </w:r>
            <w:r w:rsidR="00B72AEB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на 2017 год</w:t>
            </w:r>
            <w:r w:rsidR="00B72AEB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03 R5580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18,18</w:t>
            </w:r>
          </w:p>
        </w:tc>
      </w:tr>
    </w:tbl>
    <w:p w:rsidR="0020758F" w:rsidRPr="003A3353" w:rsidRDefault="0020758F" w:rsidP="002075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-в строке «Основное мероприятие «Сохранение и развитие традиционной культуры, народных художественных промыслов»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«05 0 05 00000» цифры «27 604,40» заменить цифрами «27 943,90»;</w:t>
      </w:r>
    </w:p>
    <w:p w:rsidR="0020758F" w:rsidRPr="003A3353" w:rsidRDefault="00B72AEB" w:rsidP="002075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-с</w:t>
      </w:r>
      <w:r w:rsidR="0020758F" w:rsidRPr="003A3353">
        <w:rPr>
          <w:sz w:val="26"/>
          <w:szCs w:val="26"/>
        </w:rPr>
        <w:t>троку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05 0 05 00010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482,00</w:t>
            </w:r>
          </w:p>
        </w:tc>
      </w:tr>
    </w:tbl>
    <w:p w:rsidR="0020758F" w:rsidRPr="003A3353" w:rsidRDefault="00B936F1" w:rsidP="002075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з</w:t>
      </w:r>
      <w:r w:rsidR="0020758F" w:rsidRPr="003A3353">
        <w:rPr>
          <w:sz w:val="26"/>
          <w:szCs w:val="26"/>
        </w:rPr>
        <w:t>аменить строкой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05 0 05 00150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449,62</w:t>
            </w:r>
          </w:p>
        </w:tc>
      </w:tr>
    </w:tbl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«05 0 05 00590» ВР «600»  цифры «27 122,40» заменить цифрами «27 493,90»;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«Строительство и оснащение организаций в сфере культуры»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«05 0 07 00000» цифры «2 311,20» заменить цифрами «5 001,70»;</w:t>
      </w:r>
    </w:p>
    <w:p w:rsidR="0020758F" w:rsidRPr="003A3353" w:rsidRDefault="00B936F1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-д</w:t>
      </w:r>
      <w:r w:rsidR="0020758F" w:rsidRPr="003A3353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E55" w:rsidRPr="003A3353" w:rsidRDefault="00180E55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бюджетам муниципальных образований на обеспечение развития и укрепления материально-технической базы муниципальных домов куль</w:t>
            </w:r>
            <w:r w:rsidR="0062435F" w:rsidRPr="003A3353">
              <w:rPr>
                <w:sz w:val="26"/>
                <w:szCs w:val="26"/>
              </w:rPr>
              <w:t>т</w:t>
            </w:r>
            <w:r w:rsidRPr="003A3353">
              <w:rPr>
                <w:sz w:val="26"/>
                <w:szCs w:val="26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B936F1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R5580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2 697,50</w:t>
            </w:r>
          </w:p>
        </w:tc>
      </w:tr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E55" w:rsidRPr="003A3353" w:rsidRDefault="00180E55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</w:t>
            </w:r>
            <w:r w:rsidR="0062435F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на обеспечение развития и укрепления материально-технической базы муниципальных домов куль</w:t>
            </w:r>
            <w:r w:rsidR="00B936F1" w:rsidRPr="003A3353">
              <w:rPr>
                <w:sz w:val="26"/>
                <w:szCs w:val="26"/>
              </w:rPr>
              <w:t>т</w:t>
            </w:r>
            <w:r w:rsidRPr="003A3353">
              <w:rPr>
                <w:sz w:val="26"/>
                <w:szCs w:val="26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C44802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R5580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14,20</w:t>
            </w:r>
          </w:p>
        </w:tc>
      </w:tr>
    </w:tbl>
    <w:p w:rsidR="0020758F" w:rsidRPr="003A3353" w:rsidRDefault="00B936F1" w:rsidP="002075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</w:t>
      </w:r>
      <w:r w:rsidR="0020758F" w:rsidRPr="003A3353">
        <w:rPr>
          <w:sz w:val="26"/>
          <w:szCs w:val="26"/>
        </w:rPr>
        <w:t>строку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405569" w:rsidRPr="003A3353">
              <w:rPr>
                <w:sz w:val="26"/>
                <w:szCs w:val="26"/>
              </w:rPr>
              <w:t>егражданского назначения, жилья</w:t>
            </w:r>
            <w:r w:rsidRPr="003A3353">
              <w:rPr>
                <w:sz w:val="26"/>
                <w:szCs w:val="26"/>
              </w:rPr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05 0 07 00060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2 100,00</w:t>
            </w:r>
          </w:p>
        </w:tc>
      </w:tr>
    </w:tbl>
    <w:p w:rsidR="0020758F" w:rsidRPr="003A3353" w:rsidRDefault="00405569" w:rsidP="002075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з</w:t>
      </w:r>
      <w:r w:rsidR="0020758F" w:rsidRPr="003A3353">
        <w:rPr>
          <w:sz w:val="26"/>
          <w:szCs w:val="26"/>
        </w:rPr>
        <w:t>аменить строкой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405569" w:rsidRPr="003A3353">
              <w:rPr>
                <w:sz w:val="26"/>
                <w:szCs w:val="26"/>
              </w:rPr>
              <w:t>егражданского назначения, жилья</w:t>
            </w:r>
            <w:r w:rsidRPr="003A3353">
              <w:rPr>
                <w:sz w:val="26"/>
                <w:szCs w:val="26"/>
              </w:rPr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05 0 07 00600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2 100,00</w:t>
            </w:r>
          </w:p>
        </w:tc>
      </w:tr>
    </w:tbl>
    <w:p w:rsidR="0020758F" w:rsidRPr="003A3353" w:rsidRDefault="00405569" w:rsidP="002075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</w:t>
      </w:r>
      <w:r w:rsidR="0020758F" w:rsidRPr="003A3353">
        <w:rPr>
          <w:sz w:val="26"/>
          <w:szCs w:val="26"/>
        </w:rPr>
        <w:t>строку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Комплектование книжных фондов библиотек муниципальных образований</w:t>
            </w:r>
            <w:r w:rsidR="00405569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lastRenderedPageBreak/>
              <w:t>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S8440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190,00</w:t>
            </w:r>
          </w:p>
        </w:tc>
      </w:tr>
    </w:tbl>
    <w:p w:rsidR="0020758F" w:rsidRPr="003A3353" w:rsidRDefault="00405569" w:rsidP="002075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>з</w:t>
      </w:r>
      <w:r w:rsidR="0020758F" w:rsidRPr="003A3353">
        <w:rPr>
          <w:sz w:val="26"/>
          <w:szCs w:val="26"/>
        </w:rPr>
        <w:t>аменить строкой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Комплектование книжных фондов библиотек муниципальных образований</w:t>
            </w:r>
            <w:r w:rsidR="00405569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05 0 07 00600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190,00</w:t>
            </w:r>
          </w:p>
        </w:tc>
      </w:tr>
    </w:tbl>
    <w:p w:rsidR="0020758F" w:rsidRPr="003A3353" w:rsidRDefault="004B0204" w:rsidP="0020758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-у</w:t>
      </w:r>
      <w:r w:rsidR="0020758F" w:rsidRPr="003A3353">
        <w:rPr>
          <w:sz w:val="26"/>
          <w:szCs w:val="26"/>
        </w:rPr>
        <w:t>далить строку</w:t>
      </w:r>
    </w:p>
    <w:tbl>
      <w:tblPr>
        <w:tblW w:w="9796" w:type="dxa"/>
        <w:tblInd w:w="93" w:type="dxa"/>
        <w:tblLook w:val="04A0"/>
      </w:tblPr>
      <w:tblGrid>
        <w:gridCol w:w="4914"/>
        <w:gridCol w:w="558"/>
        <w:gridCol w:w="476"/>
        <w:gridCol w:w="1701"/>
        <w:gridCol w:w="606"/>
        <w:gridCol w:w="1541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20758F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55" w:rsidRPr="003A3353" w:rsidRDefault="00180E55" w:rsidP="0020758F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21,20</w:t>
            </w:r>
          </w:p>
        </w:tc>
      </w:tr>
    </w:tbl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«Муниципальное управление и гражданское общество»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«12 0 00 00000» цифры «1 270,00» заменить цифрами «1 216,00»;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  в строке «Основное мероприятие «Информационная открытость»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«12 0 02 00000» цифры «625,00» заменить цифрами «571,00»;</w:t>
      </w:r>
    </w:p>
    <w:p w:rsidR="0020758F" w:rsidRPr="003A3353" w:rsidRDefault="0020758F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 в строке «Выполнение других расходных обязательств  (Закупка товаров, работ и услуг для муниципальных нужд)»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«08» </w:t>
      </w:r>
      <w:proofErr w:type="gramStart"/>
      <w:r w:rsidRPr="003A3353">
        <w:rPr>
          <w:sz w:val="26"/>
          <w:szCs w:val="26"/>
        </w:rPr>
        <w:t>ПР</w:t>
      </w:r>
      <w:proofErr w:type="gramEnd"/>
      <w:r w:rsidRPr="003A3353">
        <w:rPr>
          <w:sz w:val="26"/>
          <w:szCs w:val="26"/>
        </w:rPr>
        <w:t xml:space="preserve"> «01» ЦСР «12 0 02 80200» цифры «625,00» заменить цифрами «571,00»;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«Социальная политика»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цифры «27 929,00» заменить цифрами «56 302,26»;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«Социальное обеспечение населения»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«03» цифры «3 062,60» заменить цифрами «31 444,66»;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"Обеспечение доступным и комфортным жильем и создание эффективной системы жизнеобеспечения населения"»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«03» ЦСР « 03 0 00 00000» цифры «2 500,00» заменить цифрами «30 828,06»;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-в строке «Основное мероприятие «Жилье»  ГРБС «914»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«03» ЦСР « 03 0 01 00000» цифры «2 500,00» заменить цифрами «6 180,30»;</w:t>
      </w:r>
    </w:p>
    <w:p w:rsidR="00180E55" w:rsidRPr="003A3353" w:rsidRDefault="004B0204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-д</w:t>
      </w:r>
      <w:r w:rsidR="00180E55" w:rsidRPr="003A3353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подпрограммы "Обеспечение жильем молодых семей " федеральной целевой программы "Жилище" на 2015-2020 годы</w:t>
            </w:r>
            <w:r w:rsidR="004B0204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 (Социальное обеспечение  и иные выплаты  населению)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R0200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2 384,10</w:t>
            </w:r>
          </w:p>
        </w:tc>
      </w:tr>
      <w:tr w:rsidR="00180E55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подпрограммы "Обеспечение жильем молодых семей" федеральной целевой программы "Жилище" на 2015-2020 годы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 и иные выплаты  населению)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R0200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1 296,20</w:t>
            </w:r>
          </w:p>
        </w:tc>
      </w:tr>
    </w:tbl>
    <w:p w:rsidR="00180E55" w:rsidRPr="003A3353" w:rsidRDefault="004B0204" w:rsidP="00180E5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</w:t>
      </w:r>
      <w:r w:rsidR="00180E55" w:rsidRPr="003A3353">
        <w:rPr>
          <w:sz w:val="26"/>
          <w:szCs w:val="26"/>
        </w:rPr>
        <w:t>строку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Обеспечение жильем молодых семей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 и иные выплаты  населению)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L0200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</w:tbl>
    <w:p w:rsidR="00180E55" w:rsidRPr="003A3353" w:rsidRDefault="004B0204" w:rsidP="00180E5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з</w:t>
      </w:r>
      <w:r w:rsidR="00180E55" w:rsidRPr="003A3353">
        <w:rPr>
          <w:sz w:val="26"/>
          <w:szCs w:val="26"/>
        </w:rPr>
        <w:t>аменить строкой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жильем молодых семей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 и иные выплаты  населению)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03 0 01 </w:t>
            </w:r>
            <w:r w:rsidRPr="003A3353">
              <w:rPr>
                <w:sz w:val="26"/>
                <w:szCs w:val="26"/>
                <w:lang w:val="en-US"/>
              </w:rPr>
              <w:t>R</w:t>
            </w:r>
            <w:r w:rsidRPr="003A3353">
              <w:rPr>
                <w:sz w:val="26"/>
                <w:szCs w:val="26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</w:tbl>
    <w:p w:rsidR="00180E55" w:rsidRPr="003A3353" w:rsidRDefault="004B0204" w:rsidP="00180E5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-д</w:t>
      </w:r>
      <w:r w:rsidR="00180E55" w:rsidRPr="003A3353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180E55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180E55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22 147,76</w:t>
            </w:r>
          </w:p>
        </w:tc>
      </w:tr>
      <w:tr w:rsidR="00180E55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мероприятий по переселению граждан из аварийного жилищного фонда  (Социальное обеспечение и иные выплаты населению)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03 0 02 09602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1 552,10</w:t>
            </w:r>
          </w:p>
        </w:tc>
      </w:tr>
      <w:tr w:rsidR="00180E55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бюджетам муниципальных образований на переселение граждан из помещений,</w:t>
            </w:r>
            <w:r w:rsidR="00303D40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признанных непригодными для проживания (Социальное обеспечение и иные выплаты населению)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03 0 02 78830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18 536,09</w:t>
            </w:r>
          </w:p>
        </w:tc>
      </w:tr>
      <w:tr w:rsidR="00180E55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E55" w:rsidRPr="003A3353" w:rsidRDefault="00180E55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Переселение граждан из помещений, признанных непригодными для проживания</w:t>
            </w:r>
            <w:r w:rsidR="00303D40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и иные выплаты населению)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02 L8830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55" w:rsidRPr="003A3353" w:rsidRDefault="00180E55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2 059,57</w:t>
            </w:r>
          </w:p>
        </w:tc>
      </w:tr>
    </w:tbl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«Муниципальное управление и гражданское общество»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«03» ЦСР « 12 0 00 00000» цифры «135,00» заменить цифрами «189,00»;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«Гражданское общество»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«03» ЦСР «12 0 04 00000» цифры «135,00» заменить цифрами «189,00»;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 в строке «Мероприятия в области социальной политики</w:t>
      </w:r>
      <w:proofErr w:type="gramStart"/>
      <w:r w:rsidRPr="003A3353">
        <w:rPr>
          <w:sz w:val="26"/>
          <w:szCs w:val="26"/>
        </w:rPr>
        <w:t>»(</w:t>
      </w:r>
      <w:proofErr w:type="gramEnd"/>
      <w:r w:rsidRPr="003A3353">
        <w:rPr>
          <w:sz w:val="26"/>
          <w:szCs w:val="26"/>
        </w:rPr>
        <w:t xml:space="preserve">Закупка </w:t>
      </w:r>
      <w:proofErr w:type="spellStart"/>
      <w:r w:rsidRPr="003A3353">
        <w:rPr>
          <w:sz w:val="26"/>
          <w:szCs w:val="26"/>
        </w:rPr>
        <w:t>товаров,работ</w:t>
      </w:r>
      <w:proofErr w:type="spellEnd"/>
      <w:r w:rsidRPr="003A3353">
        <w:rPr>
          <w:sz w:val="26"/>
          <w:szCs w:val="26"/>
        </w:rPr>
        <w:t xml:space="preserve"> и услуг для муниципальных нужд)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r w:rsidRPr="003A3353">
        <w:rPr>
          <w:sz w:val="26"/>
          <w:szCs w:val="26"/>
        </w:rPr>
        <w:t>Пр</w:t>
      </w:r>
      <w:proofErr w:type="spellEnd"/>
      <w:r w:rsidRPr="003A3353">
        <w:rPr>
          <w:sz w:val="26"/>
          <w:szCs w:val="26"/>
        </w:rPr>
        <w:t xml:space="preserve"> «03» ЦСР « 12 0 04 00070» ВР «200» цифры «135,00» заменить цифрами «189,00»;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«Охрана семьи и детства»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«04» цифры «18 868,40» заменить цифрами «18 859,60»;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«Социальная поддержка отдельных категорий граждан»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«04» ЦСР « 02 0 00 00000» цифры «17 055,40» заменить цифрами «17 046,60»;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«Осуществление отдельных государственных полномочий в сфере опеки и попечительства» 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«04» ЦСР « 02 0 02 00000» цифры «17 055,40» заменить цифрами «17 046,60»;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«Субвенции на обеспечение единовременной выплаты при передаче ребенка на воспитание в семью (Социальное обеспечение  и иные выплаты  населению)»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«10»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«04» ЦСР « 02 0 02 78210» </w:t>
      </w:r>
      <w:proofErr w:type="spellStart"/>
      <w:r w:rsidRPr="003A3353">
        <w:rPr>
          <w:sz w:val="26"/>
          <w:szCs w:val="26"/>
        </w:rPr>
        <w:t>Вр</w:t>
      </w:r>
      <w:proofErr w:type="spellEnd"/>
      <w:r w:rsidRPr="003A3353">
        <w:rPr>
          <w:sz w:val="26"/>
          <w:szCs w:val="26"/>
        </w:rPr>
        <w:t xml:space="preserve"> «300» цифры «17,70» заменить цифрами «8,90»;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«Отдел по финансам администрации Борисоглебского городского округа» цифры «25 955,10» заменить цифрами «26 747,75»;</w:t>
      </w:r>
    </w:p>
    <w:p w:rsidR="00180E55" w:rsidRPr="003A3353" w:rsidRDefault="00303D40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-п</w:t>
      </w:r>
      <w:r w:rsidR="00180E55" w:rsidRPr="003A3353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4898"/>
        <w:gridCol w:w="556"/>
        <w:gridCol w:w="476"/>
        <w:gridCol w:w="1701"/>
        <w:gridCol w:w="606"/>
        <w:gridCol w:w="1559"/>
      </w:tblGrid>
      <w:tr w:rsidR="0055562C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62C" w:rsidRPr="003A3353" w:rsidRDefault="0055562C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11 0 02 80200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525,00</w:t>
            </w:r>
          </w:p>
        </w:tc>
      </w:tr>
    </w:tbl>
    <w:p w:rsidR="00180E55" w:rsidRPr="003A3353" w:rsidRDefault="00E85F86" w:rsidP="00180E5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>д</w:t>
      </w:r>
      <w:r w:rsidR="00180E55" w:rsidRPr="003A3353">
        <w:rPr>
          <w:sz w:val="26"/>
          <w:szCs w:val="26"/>
        </w:rPr>
        <w:t>обавить строки</w:t>
      </w:r>
    </w:p>
    <w:tbl>
      <w:tblPr>
        <w:tblW w:w="9807" w:type="dxa"/>
        <w:tblInd w:w="93" w:type="dxa"/>
        <w:tblLook w:val="04A0"/>
      </w:tblPr>
      <w:tblGrid>
        <w:gridCol w:w="4977"/>
        <w:gridCol w:w="567"/>
        <w:gridCol w:w="476"/>
        <w:gridCol w:w="1701"/>
        <w:gridCol w:w="606"/>
        <w:gridCol w:w="1559"/>
      </w:tblGrid>
      <w:tr w:rsidR="0055562C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62C" w:rsidRPr="003A3353" w:rsidRDefault="0055562C" w:rsidP="00180E55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СОЦИАЛЬНА</w:t>
            </w:r>
            <w:r w:rsidR="00E85F86" w:rsidRPr="003A3353">
              <w:rPr>
                <w:b/>
                <w:bCs/>
                <w:sz w:val="26"/>
                <w:szCs w:val="26"/>
              </w:rPr>
              <w:t>Я</w:t>
            </w:r>
            <w:r w:rsidRPr="003A3353">
              <w:rPr>
                <w:b/>
                <w:bCs/>
                <w:sz w:val="26"/>
                <w:szCs w:val="26"/>
              </w:rPr>
              <w:t xml:space="preserve">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62C" w:rsidRPr="003A3353" w:rsidRDefault="0055562C" w:rsidP="00180E5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62C" w:rsidRPr="003A3353" w:rsidRDefault="0055562C" w:rsidP="00180E5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2 500,00</w:t>
            </w:r>
          </w:p>
        </w:tc>
      </w:tr>
      <w:tr w:rsidR="0055562C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62C" w:rsidRPr="003A3353" w:rsidRDefault="0055562C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  <w:tr w:rsidR="0055562C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62C" w:rsidRPr="003A3353" w:rsidRDefault="0055562C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Муниципальная программа "Обеспечение доступным и комф</w:t>
            </w:r>
            <w:r w:rsidR="00E85F86" w:rsidRPr="003A3353">
              <w:rPr>
                <w:sz w:val="26"/>
                <w:szCs w:val="26"/>
              </w:rPr>
              <w:t>о</w:t>
            </w:r>
            <w:r w:rsidRPr="003A3353">
              <w:rPr>
                <w:sz w:val="26"/>
                <w:szCs w:val="26"/>
              </w:rPr>
              <w:t>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2 500,00</w:t>
            </w:r>
          </w:p>
        </w:tc>
      </w:tr>
      <w:tr w:rsidR="0055562C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62C" w:rsidRPr="003A3353" w:rsidRDefault="0055562C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Основное мероприятие "Жилье"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  <w:tr w:rsidR="0055562C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62C" w:rsidRPr="003A3353" w:rsidRDefault="0055562C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жильем молодых семей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  <w:tr w:rsidR="0055562C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62C" w:rsidRPr="003A3353" w:rsidRDefault="0055562C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  <w:tr w:rsidR="0055562C" w:rsidRPr="003A3353" w:rsidTr="00923682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62C" w:rsidRPr="003A3353" w:rsidRDefault="0055562C" w:rsidP="00180E5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62C" w:rsidRPr="003A3353" w:rsidRDefault="0055562C" w:rsidP="00180E5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</w:tbl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«Обслуживание государственного и муниципального долга»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«13» цифры «4 350,00» заменить цифрами « 2 642,65»;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«Обслуживание государственного внутреннего и муниципального долга»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«13»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«01» цифры «4 350,00» заменить цифрами « 2 642,65»;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«Муниципальная программа «Управление муниципальными финансами»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«13»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«01» ЦСР «11 0 00 00000» цифры «4 350,00» заменить цифрами « 2 642,65»;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«Основное мероприятие «Организация бюджетного процесса в Борисоглебском городском округе Воронежской области»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«13»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«01» ЦСР «11 0 01 00000» цифры «4 350,00» заменить цифрами « 2 642,65»;</w:t>
      </w:r>
    </w:p>
    <w:p w:rsidR="00180E55" w:rsidRPr="003A3353" w:rsidRDefault="00180E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«Процентные платежи по муниципальному долгу Борисоглебского городского округа (Обслуживание муниципального долга</w:t>
      </w:r>
      <w:r w:rsidR="00E85F86" w:rsidRPr="003A3353">
        <w:rPr>
          <w:sz w:val="26"/>
          <w:szCs w:val="26"/>
        </w:rPr>
        <w:t>)</w:t>
      </w:r>
      <w:r w:rsidRPr="003A3353">
        <w:rPr>
          <w:sz w:val="26"/>
          <w:szCs w:val="26"/>
        </w:rPr>
        <w:t xml:space="preserve">» </w:t>
      </w:r>
      <w:proofErr w:type="spellStart"/>
      <w:r w:rsidRPr="003A3353">
        <w:rPr>
          <w:sz w:val="26"/>
          <w:szCs w:val="26"/>
        </w:rPr>
        <w:t>Рз</w:t>
      </w:r>
      <w:proofErr w:type="spellEnd"/>
      <w:r w:rsidRPr="003A3353">
        <w:rPr>
          <w:sz w:val="26"/>
          <w:szCs w:val="26"/>
        </w:rPr>
        <w:t xml:space="preserve"> «13» </w:t>
      </w:r>
      <w:proofErr w:type="spellStart"/>
      <w:proofErr w:type="gramStart"/>
      <w:r w:rsidRPr="003A3353">
        <w:rPr>
          <w:sz w:val="26"/>
          <w:szCs w:val="26"/>
        </w:rPr>
        <w:t>Пр</w:t>
      </w:r>
      <w:proofErr w:type="spellEnd"/>
      <w:proofErr w:type="gramEnd"/>
      <w:r w:rsidRPr="003A3353">
        <w:rPr>
          <w:sz w:val="26"/>
          <w:szCs w:val="26"/>
        </w:rPr>
        <w:t xml:space="preserve"> «01» ЦСР «11 0 01 87880» ВР «700»цифры «4 350,00» заменить цифрами « 2 642,65»;</w:t>
      </w:r>
    </w:p>
    <w:p w:rsidR="00D042DC" w:rsidRPr="003A3353" w:rsidRDefault="00D042DC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6FA0" w:rsidRPr="003A3353" w:rsidRDefault="0082395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5) в приложении 8 «Распределение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Pr="003A3353">
        <w:rPr>
          <w:sz w:val="26"/>
          <w:szCs w:val="26"/>
        </w:rPr>
        <w:t>непрограммным</w:t>
      </w:r>
      <w:proofErr w:type="spellEnd"/>
      <w:r w:rsidRPr="003A3353">
        <w:rPr>
          <w:sz w:val="26"/>
          <w:szCs w:val="26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на 2017 год »:</w:t>
      </w:r>
    </w:p>
    <w:p w:rsidR="00823956" w:rsidRPr="003A3353" w:rsidRDefault="0082395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 в строке  «Всего» цифры «941 055,4» заменить цифрами « 1 005 352,15»;</w:t>
      </w:r>
    </w:p>
    <w:p w:rsidR="00A2349A" w:rsidRPr="003A3353" w:rsidRDefault="00A2349A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«Развитие образования» ЦСР «01 0 00 00000» цифры «666 073,4» заменить цифрами «670 464,55»;</w:t>
      </w:r>
    </w:p>
    <w:p w:rsidR="00516804" w:rsidRPr="003A3353" w:rsidRDefault="00516804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</w:t>
      </w:r>
      <w:r w:rsidR="00E56C55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>в строке «Основное мероприятие «Организация питания в образовательных учреждениях» ЦСР «01 0 02 00000» цифры «</w:t>
      </w:r>
      <w:r w:rsidR="00E56C55" w:rsidRPr="003A3353">
        <w:rPr>
          <w:sz w:val="26"/>
          <w:szCs w:val="26"/>
        </w:rPr>
        <w:t>50 651,3</w:t>
      </w:r>
      <w:r w:rsidRPr="003A3353">
        <w:rPr>
          <w:sz w:val="26"/>
          <w:szCs w:val="26"/>
        </w:rPr>
        <w:t>» заменить цифрами «</w:t>
      </w:r>
      <w:r w:rsidR="00E56C55" w:rsidRPr="003A3353">
        <w:rPr>
          <w:sz w:val="26"/>
          <w:szCs w:val="26"/>
        </w:rPr>
        <w:t>53 318,3</w:t>
      </w:r>
      <w:r w:rsidRPr="003A3353">
        <w:rPr>
          <w:sz w:val="26"/>
          <w:szCs w:val="26"/>
        </w:rPr>
        <w:t>»;</w:t>
      </w:r>
    </w:p>
    <w:p w:rsidR="00A2349A" w:rsidRPr="003A3353" w:rsidRDefault="00E56C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</w:t>
      </w:r>
      <w:r w:rsidR="00D042DC" w:rsidRPr="003A3353">
        <w:rPr>
          <w:sz w:val="26"/>
          <w:szCs w:val="26"/>
        </w:rPr>
        <w:t>п</w:t>
      </w:r>
      <w:r w:rsidR="00A2349A" w:rsidRPr="003A3353">
        <w:rPr>
          <w:sz w:val="26"/>
          <w:szCs w:val="26"/>
        </w:rPr>
        <w:t>осле строки</w:t>
      </w:r>
      <w:r w:rsidRPr="003A3353">
        <w:rPr>
          <w:sz w:val="26"/>
          <w:szCs w:val="26"/>
        </w:rPr>
        <w:t>:</w:t>
      </w:r>
    </w:p>
    <w:tbl>
      <w:tblPr>
        <w:tblW w:w="9796" w:type="dxa"/>
        <w:tblInd w:w="93" w:type="dxa"/>
        <w:tblLook w:val="04A0"/>
      </w:tblPr>
      <w:tblGrid>
        <w:gridCol w:w="5028"/>
        <w:gridCol w:w="1560"/>
        <w:gridCol w:w="606"/>
        <w:gridCol w:w="476"/>
        <w:gridCol w:w="567"/>
        <w:gridCol w:w="1559"/>
      </w:tblGrid>
      <w:tr w:rsidR="00A2349A" w:rsidRPr="003A3353" w:rsidTr="00923682">
        <w:trPr>
          <w:trHeight w:val="20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49A" w:rsidRPr="003A3353" w:rsidRDefault="00A2349A" w:rsidP="00A2349A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349A" w:rsidRPr="003A3353" w:rsidRDefault="00A2349A" w:rsidP="00A234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01 0 02 00020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349A" w:rsidRPr="003A3353" w:rsidRDefault="00A2349A" w:rsidP="00A234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349A" w:rsidRPr="003A3353" w:rsidRDefault="00A2349A" w:rsidP="00A234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349A" w:rsidRPr="003A3353" w:rsidRDefault="00A2349A" w:rsidP="00A234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349A" w:rsidRPr="003A3353" w:rsidRDefault="00A2349A" w:rsidP="00A234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3 850,00</w:t>
            </w:r>
          </w:p>
        </w:tc>
      </w:tr>
    </w:tbl>
    <w:p w:rsidR="00A2349A" w:rsidRPr="003A3353" w:rsidRDefault="00D042DC" w:rsidP="00A2349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516804" w:rsidRPr="003A3353">
        <w:rPr>
          <w:sz w:val="26"/>
          <w:szCs w:val="26"/>
        </w:rPr>
        <w:t>обавить строки</w:t>
      </w:r>
      <w:r w:rsidR="00E56C55" w:rsidRPr="003A3353">
        <w:rPr>
          <w:sz w:val="26"/>
          <w:szCs w:val="26"/>
        </w:rPr>
        <w:t>:</w:t>
      </w:r>
    </w:p>
    <w:tbl>
      <w:tblPr>
        <w:tblW w:w="9796" w:type="dxa"/>
        <w:tblInd w:w="93" w:type="dxa"/>
        <w:tblLook w:val="04A0"/>
      </w:tblPr>
      <w:tblGrid>
        <w:gridCol w:w="5028"/>
        <w:gridCol w:w="1560"/>
        <w:gridCol w:w="606"/>
        <w:gridCol w:w="476"/>
        <w:gridCol w:w="567"/>
        <w:gridCol w:w="1559"/>
      </w:tblGrid>
      <w:tr w:rsidR="00516804" w:rsidRPr="003A3353" w:rsidTr="00923682">
        <w:trPr>
          <w:trHeight w:val="20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804" w:rsidRPr="003A3353" w:rsidRDefault="00516804" w:rsidP="00516804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804" w:rsidRPr="003A3353" w:rsidRDefault="00516804" w:rsidP="00516804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01 0 02 78130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804" w:rsidRPr="003A3353" w:rsidRDefault="00516804" w:rsidP="00516804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804" w:rsidRPr="003A3353" w:rsidRDefault="00516804" w:rsidP="00516804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804" w:rsidRPr="003A3353" w:rsidRDefault="00516804" w:rsidP="00516804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804" w:rsidRPr="003A3353" w:rsidRDefault="00516804" w:rsidP="00516804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341,00</w:t>
            </w:r>
          </w:p>
        </w:tc>
      </w:tr>
      <w:tr w:rsidR="00516804" w:rsidRPr="003A3353" w:rsidTr="00923682">
        <w:trPr>
          <w:trHeight w:val="20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804" w:rsidRPr="003A3353" w:rsidRDefault="00516804" w:rsidP="00516804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804" w:rsidRPr="003A3353" w:rsidRDefault="00516804" w:rsidP="00516804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01 0 02 78130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804" w:rsidRPr="003A3353" w:rsidRDefault="00516804" w:rsidP="00516804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804" w:rsidRPr="003A3353" w:rsidRDefault="00516804" w:rsidP="00516804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804" w:rsidRPr="003A3353" w:rsidRDefault="00516804" w:rsidP="00516804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804" w:rsidRPr="003A3353" w:rsidRDefault="00516804" w:rsidP="00516804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2 326,00</w:t>
            </w:r>
          </w:p>
        </w:tc>
      </w:tr>
    </w:tbl>
    <w:p w:rsidR="00E56C55" w:rsidRPr="003A3353" w:rsidRDefault="00E56C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«Подпрограмма «Развитие дошкольного образования» ЦСР «01 1 00 00000» цифры «186 612,3» заменить цифрами «186 632,3»;</w:t>
      </w:r>
    </w:p>
    <w:p w:rsidR="00E56C55" w:rsidRPr="003A3353" w:rsidRDefault="00E56C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 Создание условий для обеспечения доступности и высокого качества образовательных услуг в дошкольных образовательных учреждениях»</w:t>
      </w:r>
    </w:p>
    <w:p w:rsidR="00E56C55" w:rsidRPr="003A3353" w:rsidRDefault="00E56C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ЦСР «01 1 01 00000» цифры «186 612,3» заменить цифрами «186 632,3»;</w:t>
      </w:r>
    </w:p>
    <w:p w:rsidR="00E56C55" w:rsidRPr="003A3353" w:rsidRDefault="00E56C5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«Расходы на обеспечение деятельности (оказание услуг) подведомственных учреждений (Закупка товаров, работ и услуг для муниципальных нужд) ЦСР «01 1 01 00590» цифры «20 437,5» заменить цифрами «20 457,46»;</w:t>
      </w:r>
    </w:p>
    <w:p w:rsidR="00D91857" w:rsidRPr="003A3353" w:rsidRDefault="00D91857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«Подпрограмма «Создание условий для организации отдыха и оздоровления детей Борисоглебского городского округа» ЦСР «01 4 00 00000»  цифры «3 959,5» заменить цифрами «5 663,65»;</w:t>
      </w:r>
    </w:p>
    <w:p w:rsidR="00D91857" w:rsidRPr="003A3353" w:rsidRDefault="00D91857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 строке  «Основное мероприятие  «Занятость детей в каникулярное время» ЦСР «01 4 01 00000»  цифры «2 673,00» заменить цифрами «4 377,15»;</w:t>
      </w:r>
    </w:p>
    <w:p w:rsidR="00D91857" w:rsidRPr="003A3353" w:rsidRDefault="00D91857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</w:t>
      </w:r>
      <w:r w:rsidR="00EC3626" w:rsidRPr="003A3353">
        <w:rPr>
          <w:sz w:val="26"/>
          <w:szCs w:val="26"/>
        </w:rPr>
        <w:t xml:space="preserve"> </w:t>
      </w:r>
      <w:r w:rsidR="00C8411B" w:rsidRPr="003A3353">
        <w:rPr>
          <w:sz w:val="26"/>
          <w:szCs w:val="26"/>
        </w:rPr>
        <w:t>п</w:t>
      </w:r>
      <w:r w:rsidRPr="003A3353">
        <w:rPr>
          <w:sz w:val="26"/>
          <w:szCs w:val="26"/>
        </w:rPr>
        <w:t>осле строки:</w:t>
      </w:r>
    </w:p>
    <w:tbl>
      <w:tblPr>
        <w:tblW w:w="9796" w:type="dxa"/>
        <w:tblInd w:w="93" w:type="dxa"/>
        <w:tblLook w:val="04A0"/>
      </w:tblPr>
      <w:tblGrid>
        <w:gridCol w:w="4977"/>
        <w:gridCol w:w="1701"/>
        <w:gridCol w:w="567"/>
        <w:gridCol w:w="425"/>
        <w:gridCol w:w="567"/>
        <w:gridCol w:w="1559"/>
      </w:tblGrid>
      <w:tr w:rsidR="00D91857" w:rsidRPr="003A3353" w:rsidTr="00923682">
        <w:trPr>
          <w:trHeight w:val="20"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1857" w:rsidRPr="003A3353" w:rsidRDefault="00D91857" w:rsidP="00D91857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"Занятость детей в каникулярное время"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7" w:rsidRPr="003A3353" w:rsidRDefault="00D91857" w:rsidP="00D91857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7" w:rsidRPr="003A3353" w:rsidRDefault="00D91857" w:rsidP="00D91857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7" w:rsidRPr="003A3353" w:rsidRDefault="00D91857" w:rsidP="00D91857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7" w:rsidRPr="003A3353" w:rsidRDefault="00D91857" w:rsidP="00D91857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857" w:rsidRPr="003A3353" w:rsidRDefault="00D91857" w:rsidP="00D91857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4 377,15</w:t>
            </w:r>
          </w:p>
        </w:tc>
      </w:tr>
    </w:tbl>
    <w:p w:rsidR="00D91857" w:rsidRPr="003A3353" w:rsidRDefault="00C8411B" w:rsidP="00D91857">
      <w:pPr>
        <w:autoSpaceDE w:val="0"/>
        <w:autoSpaceDN w:val="0"/>
        <w:adjustRightInd w:val="0"/>
        <w:ind w:right="142"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EC3626" w:rsidRPr="003A3353">
        <w:rPr>
          <w:sz w:val="26"/>
          <w:szCs w:val="26"/>
        </w:rPr>
        <w:t>обавить строку:</w:t>
      </w:r>
    </w:p>
    <w:tbl>
      <w:tblPr>
        <w:tblW w:w="9796" w:type="dxa"/>
        <w:tblInd w:w="93" w:type="dxa"/>
        <w:tblLook w:val="04A0"/>
      </w:tblPr>
      <w:tblGrid>
        <w:gridCol w:w="4887"/>
        <w:gridCol w:w="1701"/>
        <w:gridCol w:w="606"/>
        <w:gridCol w:w="476"/>
        <w:gridCol w:w="567"/>
        <w:gridCol w:w="1559"/>
      </w:tblGrid>
      <w:tr w:rsidR="00EC3626" w:rsidRPr="003A3353" w:rsidTr="00923682">
        <w:trPr>
          <w:trHeight w:val="20"/>
        </w:trPr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626" w:rsidRPr="003A3353" w:rsidRDefault="00EC3626" w:rsidP="00EC3626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Субсидия  на 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 xml:space="preserve"> расходных обязательств,</w:t>
            </w:r>
            <w:r w:rsidR="00BE211B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</w:t>
            </w:r>
            <w:r w:rsidR="00BE211B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626" w:rsidRPr="003A3353" w:rsidRDefault="00EC3626" w:rsidP="00EC362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01 4 01 78410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3626" w:rsidRPr="003A3353" w:rsidRDefault="00EC3626" w:rsidP="00EC362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3626" w:rsidRPr="003A3353" w:rsidRDefault="00EC3626" w:rsidP="00EC362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3626" w:rsidRPr="003A3353" w:rsidRDefault="00EC3626" w:rsidP="00EC362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3626" w:rsidRPr="003A3353" w:rsidRDefault="00EC3626" w:rsidP="00EC3626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1 704,15</w:t>
            </w:r>
          </w:p>
        </w:tc>
      </w:tr>
    </w:tbl>
    <w:p w:rsidR="00EC3626" w:rsidRPr="003A3353" w:rsidRDefault="00EC362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«Социальная поддержка отдельных категорий граждан» ЦСР « 02 0 00 00000» цифры «23 461,0» заменить цифрами «23 452,2»;</w:t>
      </w:r>
    </w:p>
    <w:p w:rsidR="00EC3626" w:rsidRPr="003A3353" w:rsidRDefault="00EC362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«Осуществление отдельных государственных полномочий в сфере опеки и попечительства» ЦСР « 02 0 02 00000» цифры «17 055,40» заменить цифрами «17 046,60»;</w:t>
      </w:r>
    </w:p>
    <w:p w:rsidR="00EC3626" w:rsidRPr="003A3353" w:rsidRDefault="00EC3626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«Субвенции на обеспечение единовременной выплаты при передаче ребенка на воспитание в семью (Социальное обеспечение  и иные выплаты  населению) ЦСР « 02 0 02 78210» цифры «17,70» заменить цифрами «8,90»;</w:t>
      </w:r>
    </w:p>
    <w:p w:rsidR="006D3AF1" w:rsidRPr="003A3353" w:rsidRDefault="006D3AF1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"Обеспечение доступным и комфортным жильем и создание эффективной системы жизнеобеспечения населения"» ЦСР « 03 0 00 00000» цифры «20 899,9» заменить цифрами «65 621,71»;</w:t>
      </w:r>
    </w:p>
    <w:p w:rsidR="006D3AF1" w:rsidRPr="003A3353" w:rsidRDefault="006D3AF1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-в строке «Основное мероприятие «Жилье» ЦСР « 03 0 01 00000» цифры «2 500,00» заменить цифрами «6 180,30»;</w:t>
      </w:r>
    </w:p>
    <w:p w:rsidR="00D91857" w:rsidRPr="003A3353" w:rsidRDefault="00BE211B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п</w:t>
      </w:r>
      <w:r w:rsidR="006D3AF1" w:rsidRPr="003A3353">
        <w:rPr>
          <w:sz w:val="26"/>
          <w:szCs w:val="26"/>
        </w:rPr>
        <w:t>осле строки:</w:t>
      </w:r>
    </w:p>
    <w:tbl>
      <w:tblPr>
        <w:tblW w:w="9796" w:type="dxa"/>
        <w:tblInd w:w="93" w:type="dxa"/>
        <w:tblLook w:val="04A0"/>
      </w:tblPr>
      <w:tblGrid>
        <w:gridCol w:w="5118"/>
        <w:gridCol w:w="1560"/>
        <w:gridCol w:w="567"/>
        <w:gridCol w:w="425"/>
        <w:gridCol w:w="709"/>
        <w:gridCol w:w="1417"/>
      </w:tblGrid>
      <w:tr w:rsidR="006D3AF1" w:rsidRPr="003A3353" w:rsidTr="00923682">
        <w:trPr>
          <w:trHeight w:val="2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AF1" w:rsidRPr="003A3353" w:rsidRDefault="006D3AF1" w:rsidP="006D3AF1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"Жилье"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3AF1" w:rsidRPr="003A3353" w:rsidRDefault="006D3AF1" w:rsidP="006D3AF1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03 0 01 00000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3AF1" w:rsidRPr="003A3353" w:rsidRDefault="006D3AF1" w:rsidP="006D3AF1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3AF1" w:rsidRPr="003A3353" w:rsidRDefault="006D3AF1" w:rsidP="006D3AF1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3AF1" w:rsidRPr="003A3353" w:rsidRDefault="006D3AF1" w:rsidP="006D3AF1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3AF1" w:rsidRPr="003A3353" w:rsidRDefault="006D3AF1" w:rsidP="006D3AF1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6 180,30</w:t>
            </w:r>
          </w:p>
        </w:tc>
      </w:tr>
    </w:tbl>
    <w:p w:rsidR="006D3AF1" w:rsidRPr="003A3353" w:rsidRDefault="00BE211B" w:rsidP="008239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6D3AF1" w:rsidRPr="003A3353">
        <w:rPr>
          <w:sz w:val="26"/>
          <w:szCs w:val="26"/>
        </w:rPr>
        <w:t>обавить строки:</w:t>
      </w:r>
    </w:p>
    <w:tbl>
      <w:tblPr>
        <w:tblW w:w="9796" w:type="dxa"/>
        <w:tblInd w:w="93" w:type="dxa"/>
        <w:tblLook w:val="04A0"/>
      </w:tblPr>
      <w:tblGrid>
        <w:gridCol w:w="5028"/>
        <w:gridCol w:w="1560"/>
        <w:gridCol w:w="606"/>
        <w:gridCol w:w="476"/>
        <w:gridCol w:w="709"/>
        <w:gridCol w:w="1417"/>
      </w:tblGrid>
      <w:tr w:rsidR="006D3AF1" w:rsidRPr="003A3353" w:rsidTr="00923682">
        <w:trPr>
          <w:trHeight w:val="20"/>
        </w:trPr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F1" w:rsidRPr="003A3353" w:rsidRDefault="006D3AF1" w:rsidP="006D3AF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Мероприятия подпрограммы "Обеспечение жильем молодых семей " федеральной целевой программы "Жилище" на 2015-2020 годы</w:t>
            </w:r>
            <w:r w:rsidR="00BE211B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 (Социальное обеспечение  и иные выплаты  населению)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F1" w:rsidRPr="003A3353" w:rsidRDefault="006D3AF1" w:rsidP="006D3AF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R0200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F1" w:rsidRPr="003A3353" w:rsidRDefault="006D3AF1" w:rsidP="006D3AF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F1" w:rsidRPr="003A3353" w:rsidRDefault="006D3AF1" w:rsidP="006D3AF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F1" w:rsidRPr="003A3353" w:rsidRDefault="006D3AF1" w:rsidP="006D3AF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F1" w:rsidRPr="003A3353" w:rsidRDefault="006D3AF1" w:rsidP="006D3AF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2 384,10</w:t>
            </w:r>
          </w:p>
        </w:tc>
      </w:tr>
      <w:tr w:rsidR="006D3AF1" w:rsidRPr="003A3353" w:rsidTr="00923682">
        <w:trPr>
          <w:trHeight w:val="20"/>
        </w:trPr>
        <w:tc>
          <w:tcPr>
            <w:tcW w:w="5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F1" w:rsidRPr="003A3353" w:rsidRDefault="006D3AF1" w:rsidP="006D3AF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подпрограммы "Обеспечение жильем молодых семей" федеральной целевой программы "Жилище" на 2015-2020 годы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 и иные выплаты  населению)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F1" w:rsidRPr="003A3353" w:rsidRDefault="006D3AF1" w:rsidP="006D3AF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R0200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F1" w:rsidRPr="003A3353" w:rsidRDefault="006D3AF1" w:rsidP="006D3AF1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F1" w:rsidRPr="003A3353" w:rsidRDefault="006D3AF1" w:rsidP="006D3AF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F1" w:rsidRPr="003A3353" w:rsidRDefault="006D3AF1" w:rsidP="006D3AF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F1" w:rsidRPr="003A3353" w:rsidRDefault="006D3AF1" w:rsidP="006D3AF1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1 296,20</w:t>
            </w:r>
          </w:p>
        </w:tc>
      </w:tr>
    </w:tbl>
    <w:p w:rsidR="00C44D3A" w:rsidRPr="003A3353" w:rsidRDefault="00C44D3A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«Ремонт и переселение из аварийного жилья» ЦСР «03 0 02 00000»  цифры «1 162,00» заменить цифрами  «23 309,76»;</w:t>
      </w:r>
    </w:p>
    <w:p w:rsidR="006D3AF1" w:rsidRPr="003A3353" w:rsidRDefault="00BE211B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п</w:t>
      </w:r>
      <w:r w:rsidR="00C44D3A" w:rsidRPr="003A3353">
        <w:rPr>
          <w:sz w:val="26"/>
          <w:szCs w:val="26"/>
        </w:rPr>
        <w:t>осле строки:</w:t>
      </w:r>
    </w:p>
    <w:tbl>
      <w:tblPr>
        <w:tblW w:w="9796" w:type="dxa"/>
        <w:tblInd w:w="93" w:type="dxa"/>
        <w:tblLook w:val="04A0"/>
      </w:tblPr>
      <w:tblGrid>
        <w:gridCol w:w="5028"/>
        <w:gridCol w:w="1560"/>
        <w:gridCol w:w="606"/>
        <w:gridCol w:w="476"/>
        <w:gridCol w:w="709"/>
        <w:gridCol w:w="1417"/>
      </w:tblGrid>
      <w:tr w:rsidR="00C44D3A" w:rsidRPr="003A3353" w:rsidTr="00923682">
        <w:trPr>
          <w:trHeight w:val="20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44D3A" w:rsidRPr="003A3353" w:rsidRDefault="00C44D3A" w:rsidP="00C44D3A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03 0 02 09601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1 112,00</w:t>
            </w:r>
          </w:p>
        </w:tc>
      </w:tr>
    </w:tbl>
    <w:p w:rsidR="006D3AF1" w:rsidRPr="003A3353" w:rsidRDefault="00BE211B" w:rsidP="00C44D3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C44D3A" w:rsidRPr="003A3353">
        <w:rPr>
          <w:sz w:val="26"/>
          <w:szCs w:val="26"/>
        </w:rPr>
        <w:t>обавить строки:</w:t>
      </w:r>
    </w:p>
    <w:tbl>
      <w:tblPr>
        <w:tblW w:w="9796" w:type="dxa"/>
        <w:tblInd w:w="93" w:type="dxa"/>
        <w:tblLook w:val="04A0"/>
      </w:tblPr>
      <w:tblGrid>
        <w:gridCol w:w="5028"/>
        <w:gridCol w:w="1560"/>
        <w:gridCol w:w="606"/>
        <w:gridCol w:w="476"/>
        <w:gridCol w:w="709"/>
        <w:gridCol w:w="1417"/>
      </w:tblGrid>
      <w:tr w:rsidR="00C44D3A" w:rsidRPr="003A3353" w:rsidTr="00923682">
        <w:trPr>
          <w:trHeight w:val="20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D3A" w:rsidRPr="003A3353" w:rsidRDefault="00C44D3A" w:rsidP="00C44D3A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мероприятий по переселению граждан из аварийного жилищного фонда  (Социальное обеспечение и иные выплаты населению)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03 0 02 09602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1 552,10</w:t>
            </w:r>
          </w:p>
        </w:tc>
      </w:tr>
      <w:tr w:rsidR="00C44D3A" w:rsidRPr="003A3353" w:rsidTr="00923682">
        <w:trPr>
          <w:trHeight w:val="2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D3A" w:rsidRPr="003A3353" w:rsidRDefault="00C44D3A" w:rsidP="00C44D3A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бюджетам муниципальных образований на переселение граждан из помещений,</w:t>
            </w:r>
            <w:r w:rsidR="000D3EE4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признанных непригодными для проживания (Социальное обеспечение и иные выплаты населению)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03 0 02 78830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18 536,09</w:t>
            </w:r>
          </w:p>
        </w:tc>
      </w:tr>
      <w:tr w:rsidR="00C44D3A" w:rsidRPr="003A3353" w:rsidTr="00923682">
        <w:trPr>
          <w:trHeight w:val="2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D3A" w:rsidRPr="003A3353" w:rsidRDefault="00C44D3A" w:rsidP="00C44D3A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Переселение граждан из помещений, признанных непригодными для проживания</w:t>
            </w:r>
            <w:r w:rsidR="000D3EE4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и иные выплаты населению)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02 L8830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3A" w:rsidRPr="003A3353" w:rsidRDefault="00C44D3A" w:rsidP="00C44D3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2 059,57</w:t>
            </w:r>
          </w:p>
        </w:tc>
      </w:tr>
    </w:tbl>
    <w:p w:rsidR="00C44D3A" w:rsidRPr="003A3353" w:rsidRDefault="00C44D3A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«Комплексное благоустройство городского округа» ЦСР «03 0 04 00000» цифры «</w:t>
      </w:r>
      <w:r w:rsidR="00091315" w:rsidRPr="003A3353">
        <w:rPr>
          <w:sz w:val="26"/>
          <w:szCs w:val="26"/>
        </w:rPr>
        <w:t>14 374,9</w:t>
      </w:r>
      <w:r w:rsidRPr="003A3353">
        <w:rPr>
          <w:sz w:val="26"/>
          <w:szCs w:val="26"/>
        </w:rPr>
        <w:t xml:space="preserve">» заменить цифрами  « </w:t>
      </w:r>
      <w:r w:rsidR="00091315" w:rsidRPr="003A3353">
        <w:rPr>
          <w:sz w:val="26"/>
          <w:szCs w:val="26"/>
        </w:rPr>
        <w:t>13 624,9</w:t>
      </w:r>
      <w:r w:rsidRPr="003A3353">
        <w:rPr>
          <w:sz w:val="26"/>
          <w:szCs w:val="26"/>
        </w:rPr>
        <w:t>»;</w:t>
      </w:r>
    </w:p>
    <w:p w:rsidR="00091315" w:rsidRPr="003A3353" w:rsidRDefault="00091315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- в строке «Мероприятия в области благоустройства </w:t>
      </w:r>
      <w:proofErr w:type="gramStart"/>
      <w:r w:rsidRPr="003A3353">
        <w:rPr>
          <w:sz w:val="26"/>
          <w:szCs w:val="26"/>
        </w:rPr>
        <w:t xml:space="preserve">( </w:t>
      </w:r>
      <w:proofErr w:type="gramEnd"/>
      <w:r w:rsidRPr="003A3353">
        <w:rPr>
          <w:sz w:val="26"/>
          <w:szCs w:val="26"/>
        </w:rPr>
        <w:t>Закупка товаров, работ и услуг для муниципальных нужд) ЦСР «03 0 04 00010» цифры «4 950,00» заменить цифрами  « 5 050,00»;</w:t>
      </w:r>
    </w:p>
    <w:p w:rsidR="006D3AF1" w:rsidRPr="003A3353" w:rsidRDefault="000D3EE4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п</w:t>
      </w:r>
      <w:r w:rsidR="007E069A" w:rsidRPr="003A3353">
        <w:rPr>
          <w:sz w:val="26"/>
          <w:szCs w:val="26"/>
        </w:rPr>
        <w:t xml:space="preserve">осле строки: </w:t>
      </w:r>
    </w:p>
    <w:tbl>
      <w:tblPr>
        <w:tblW w:w="9796" w:type="dxa"/>
        <w:tblInd w:w="93" w:type="dxa"/>
        <w:tblLook w:val="04A0"/>
      </w:tblPr>
      <w:tblGrid>
        <w:gridCol w:w="5028"/>
        <w:gridCol w:w="1560"/>
        <w:gridCol w:w="606"/>
        <w:gridCol w:w="476"/>
        <w:gridCol w:w="850"/>
        <w:gridCol w:w="1276"/>
      </w:tblGrid>
      <w:tr w:rsidR="007E069A" w:rsidRPr="003A3353" w:rsidTr="000D3EE4">
        <w:trPr>
          <w:trHeight w:val="405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69A" w:rsidRPr="003A3353" w:rsidRDefault="007E069A" w:rsidP="007E069A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03 0 04 88430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120,00</w:t>
            </w:r>
          </w:p>
        </w:tc>
      </w:tr>
    </w:tbl>
    <w:p w:rsidR="00D91857" w:rsidRPr="003A3353" w:rsidRDefault="000D3EE4" w:rsidP="008239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у</w:t>
      </w:r>
      <w:r w:rsidR="007E069A" w:rsidRPr="003A3353">
        <w:rPr>
          <w:sz w:val="26"/>
          <w:szCs w:val="26"/>
        </w:rPr>
        <w:t xml:space="preserve">далить строки: </w:t>
      </w:r>
    </w:p>
    <w:tbl>
      <w:tblPr>
        <w:tblW w:w="9796" w:type="dxa"/>
        <w:tblInd w:w="93" w:type="dxa"/>
        <w:tblLook w:val="04A0"/>
      </w:tblPr>
      <w:tblGrid>
        <w:gridCol w:w="5079"/>
        <w:gridCol w:w="1560"/>
        <w:gridCol w:w="606"/>
        <w:gridCol w:w="567"/>
        <w:gridCol w:w="567"/>
        <w:gridCol w:w="1417"/>
      </w:tblGrid>
      <w:tr w:rsidR="007E069A" w:rsidRPr="003A3353" w:rsidTr="00923682">
        <w:trPr>
          <w:trHeight w:val="2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69A" w:rsidRPr="003A3353" w:rsidRDefault="007E069A" w:rsidP="007E069A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(Закупка товаров, работ и услуг для муниципальных нужд)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04 S8530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100,0</w:t>
            </w:r>
          </w:p>
        </w:tc>
      </w:tr>
      <w:tr w:rsidR="007E069A" w:rsidRPr="003A3353" w:rsidTr="00923682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69A" w:rsidRPr="003A3353" w:rsidRDefault="007E069A" w:rsidP="007E069A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Благоустройство дворовых территорий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(Закупка товаров, работ и услуг для муниципальных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04 S8610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750,0</w:t>
            </w:r>
          </w:p>
        </w:tc>
      </w:tr>
    </w:tbl>
    <w:p w:rsidR="00D91857" w:rsidRPr="003A3353" w:rsidRDefault="006E09D1" w:rsidP="008239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-п</w:t>
      </w:r>
      <w:r w:rsidR="007E069A" w:rsidRPr="003A3353">
        <w:rPr>
          <w:sz w:val="26"/>
          <w:szCs w:val="26"/>
        </w:rPr>
        <w:t>осле строки:</w:t>
      </w:r>
    </w:p>
    <w:tbl>
      <w:tblPr>
        <w:tblW w:w="9796" w:type="dxa"/>
        <w:tblInd w:w="93" w:type="dxa"/>
        <w:tblLook w:val="04A0"/>
      </w:tblPr>
      <w:tblGrid>
        <w:gridCol w:w="5079"/>
        <w:gridCol w:w="1560"/>
        <w:gridCol w:w="606"/>
        <w:gridCol w:w="567"/>
        <w:gridCol w:w="567"/>
        <w:gridCol w:w="1417"/>
      </w:tblGrid>
      <w:tr w:rsidR="007E069A" w:rsidRPr="003A3353" w:rsidTr="00923682">
        <w:trPr>
          <w:trHeight w:val="2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69A" w:rsidRPr="003A3353" w:rsidRDefault="007E069A" w:rsidP="007E069A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03 0 05 00010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69A" w:rsidRPr="003A3353" w:rsidRDefault="007E069A" w:rsidP="007E069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363,00</w:t>
            </w:r>
          </w:p>
        </w:tc>
      </w:tr>
    </w:tbl>
    <w:p w:rsidR="00D91857" w:rsidRPr="003A3353" w:rsidRDefault="00480056" w:rsidP="008239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7E069A" w:rsidRPr="003A3353">
        <w:rPr>
          <w:sz w:val="26"/>
          <w:szCs w:val="26"/>
        </w:rPr>
        <w:t>обавить строк</w:t>
      </w:r>
      <w:r w:rsidR="00262043" w:rsidRPr="003A3353">
        <w:rPr>
          <w:sz w:val="26"/>
          <w:szCs w:val="26"/>
        </w:rPr>
        <w:t>и</w:t>
      </w:r>
      <w:r w:rsidR="007E069A" w:rsidRPr="003A3353">
        <w:rPr>
          <w:sz w:val="26"/>
          <w:szCs w:val="26"/>
        </w:rPr>
        <w:t xml:space="preserve">: </w:t>
      </w:r>
    </w:p>
    <w:tbl>
      <w:tblPr>
        <w:tblW w:w="9796" w:type="dxa"/>
        <w:tblInd w:w="93" w:type="dxa"/>
        <w:tblLook w:val="04A0"/>
      </w:tblPr>
      <w:tblGrid>
        <w:gridCol w:w="5070"/>
        <w:gridCol w:w="1569"/>
        <w:gridCol w:w="606"/>
        <w:gridCol w:w="567"/>
        <w:gridCol w:w="567"/>
        <w:gridCol w:w="1417"/>
      </w:tblGrid>
      <w:tr w:rsidR="00262043" w:rsidRPr="003A3353" w:rsidTr="00923682">
        <w:trPr>
          <w:trHeight w:val="2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043" w:rsidRPr="003A3353" w:rsidRDefault="00262043" w:rsidP="00262043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"Формирование комфортной городской среды"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043" w:rsidRPr="003A3353" w:rsidRDefault="00262043" w:rsidP="00262043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03 0 06 00000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043" w:rsidRPr="003A3353" w:rsidRDefault="00262043" w:rsidP="00262043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043" w:rsidRPr="003A3353" w:rsidRDefault="00262043" w:rsidP="00262043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043" w:rsidRPr="003A3353" w:rsidRDefault="00262043" w:rsidP="00262043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043" w:rsidRPr="003A3353" w:rsidRDefault="00262043" w:rsidP="00262043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19 643,75</w:t>
            </w:r>
          </w:p>
        </w:tc>
      </w:tr>
      <w:tr w:rsidR="00262043" w:rsidRPr="003A3353" w:rsidTr="00923682">
        <w:trPr>
          <w:trHeight w:val="2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043" w:rsidRPr="003A3353" w:rsidRDefault="00262043" w:rsidP="0026204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Благоустройство дворовых территорий  (Закупка товаров, работ и услуг для муниципальных нужд)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03 0 06 00270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302,97</w:t>
            </w:r>
          </w:p>
        </w:tc>
      </w:tr>
      <w:tr w:rsidR="00262043" w:rsidRPr="003A3353" w:rsidTr="00923682">
        <w:trPr>
          <w:trHeight w:val="2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043" w:rsidRPr="003A3353" w:rsidRDefault="00262043" w:rsidP="0026204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бюджетам муниципальных</w:t>
            </w:r>
            <w:r w:rsidR="00480056" w:rsidRPr="003A3353">
              <w:rPr>
                <w:sz w:val="26"/>
                <w:szCs w:val="26"/>
              </w:rPr>
              <w:t xml:space="preserve"> образований на поддержку госуд</w:t>
            </w:r>
            <w:r w:rsidRPr="003A3353">
              <w:rPr>
                <w:sz w:val="26"/>
                <w:szCs w:val="26"/>
              </w:rPr>
              <w:t>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06 R5550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18 893,75</w:t>
            </w:r>
          </w:p>
        </w:tc>
      </w:tr>
      <w:tr w:rsidR="00262043" w:rsidRPr="003A3353" w:rsidTr="00923682">
        <w:trPr>
          <w:trHeight w:val="2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043" w:rsidRPr="003A3353" w:rsidRDefault="00262043" w:rsidP="00262043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на поддержку государственных и муниципальных программ формирования современной городской среды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06 R5550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2043" w:rsidRPr="003A3353" w:rsidRDefault="00262043" w:rsidP="00262043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447,03</w:t>
            </w:r>
          </w:p>
        </w:tc>
      </w:tr>
    </w:tbl>
    <w:p w:rsidR="00255109" w:rsidRPr="003A3353" w:rsidRDefault="00255109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«Безопасность городского округа» ЦСР «04 0 00 00000»  цифры «16 854,4» заменить цифрами  « 16 954,39»;</w:t>
      </w:r>
    </w:p>
    <w:p w:rsidR="00255109" w:rsidRPr="003A3353" w:rsidRDefault="00255109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«Обеспечение безопасности городского округа в чрезвычайных ситуациях и обеспечение пожарной безопасности граждан» ЦСР «04 0 02 00000» цифры «15 644,4» заменить цифрами  « 15 744,39»;</w:t>
      </w:r>
    </w:p>
    <w:p w:rsidR="00C44D3A" w:rsidRPr="003A3353" w:rsidRDefault="00700B2C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п</w:t>
      </w:r>
      <w:r w:rsidR="00255109" w:rsidRPr="003A3353">
        <w:rPr>
          <w:sz w:val="26"/>
          <w:szCs w:val="26"/>
        </w:rPr>
        <w:t>осле строки:</w:t>
      </w:r>
    </w:p>
    <w:tbl>
      <w:tblPr>
        <w:tblW w:w="9796" w:type="dxa"/>
        <w:tblInd w:w="93" w:type="dxa"/>
        <w:tblLook w:val="04A0"/>
      </w:tblPr>
      <w:tblGrid>
        <w:gridCol w:w="4938"/>
        <w:gridCol w:w="1701"/>
        <w:gridCol w:w="606"/>
        <w:gridCol w:w="567"/>
        <w:gridCol w:w="567"/>
        <w:gridCol w:w="1417"/>
      </w:tblGrid>
      <w:tr w:rsidR="00255109" w:rsidRPr="003A3353" w:rsidTr="00923682">
        <w:trPr>
          <w:trHeight w:val="20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5109" w:rsidRPr="003A3353" w:rsidRDefault="00255109" w:rsidP="00255109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04 0 02 00590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14 925,40</w:t>
            </w:r>
          </w:p>
        </w:tc>
      </w:tr>
    </w:tbl>
    <w:p w:rsidR="00C44D3A" w:rsidRPr="003A3353" w:rsidRDefault="00700B2C" w:rsidP="008239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255109" w:rsidRPr="003A3353">
        <w:rPr>
          <w:sz w:val="26"/>
          <w:szCs w:val="26"/>
        </w:rPr>
        <w:t>обавить строку:</w:t>
      </w:r>
    </w:p>
    <w:tbl>
      <w:tblPr>
        <w:tblW w:w="9796" w:type="dxa"/>
        <w:tblInd w:w="93" w:type="dxa"/>
        <w:tblLook w:val="04A0"/>
      </w:tblPr>
      <w:tblGrid>
        <w:gridCol w:w="4888"/>
        <w:gridCol w:w="1701"/>
        <w:gridCol w:w="606"/>
        <w:gridCol w:w="708"/>
        <w:gridCol w:w="476"/>
        <w:gridCol w:w="1417"/>
      </w:tblGrid>
      <w:tr w:rsidR="00255109" w:rsidRPr="003A3353" w:rsidTr="00923682">
        <w:trPr>
          <w:trHeight w:val="20"/>
        </w:trPr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09" w:rsidRPr="003A3353" w:rsidRDefault="00255109" w:rsidP="00255109">
            <w:pPr>
              <w:rPr>
                <w:sz w:val="26"/>
                <w:szCs w:val="26"/>
              </w:rPr>
            </w:pPr>
            <w:proofErr w:type="gramStart"/>
            <w:r w:rsidRPr="003A3353">
              <w:rPr>
                <w:sz w:val="26"/>
                <w:szCs w:val="26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</w:t>
            </w:r>
            <w:r w:rsidR="00700B2C" w:rsidRPr="003A3353">
              <w:rPr>
                <w:sz w:val="26"/>
                <w:szCs w:val="26"/>
              </w:rPr>
              <w:t>вий стихийных бедствий  и других</w:t>
            </w:r>
            <w:r w:rsidRPr="003A3353">
              <w:rPr>
                <w:sz w:val="26"/>
                <w:szCs w:val="26"/>
              </w:rPr>
              <w:t xml:space="preserve"> чрезвычайных ситуаций</w:t>
            </w:r>
            <w:r w:rsidR="00700B2C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(Закупка товаров, работ и услуг для муниципальных нужд)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04 0 02 20570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99,99</w:t>
            </w:r>
          </w:p>
        </w:tc>
      </w:tr>
    </w:tbl>
    <w:p w:rsidR="00255109" w:rsidRPr="003A3353" w:rsidRDefault="00255109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«Развитие культуры и туризма ЦСР «05 0 00 00000» цифры «85 830,3» заменить цифрами «92 334,1»;</w:t>
      </w:r>
    </w:p>
    <w:p w:rsidR="00255109" w:rsidRPr="003A3353" w:rsidRDefault="00255109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«Развитие театрального искусства</w:t>
      </w:r>
      <w:r w:rsidR="00A86CA7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>ЦСР «05 0 03 00000» цифры «13 596,30» заменить цифрами «17 070,48»;</w:t>
      </w:r>
    </w:p>
    <w:p w:rsidR="00C44D3A" w:rsidRPr="003A3353" w:rsidRDefault="00700B2C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п</w:t>
      </w:r>
      <w:r w:rsidR="00255109" w:rsidRPr="003A3353">
        <w:rPr>
          <w:sz w:val="26"/>
          <w:szCs w:val="26"/>
        </w:rPr>
        <w:t>осле строки:</w:t>
      </w:r>
    </w:p>
    <w:tbl>
      <w:tblPr>
        <w:tblW w:w="9796" w:type="dxa"/>
        <w:tblInd w:w="93" w:type="dxa"/>
        <w:tblLook w:val="04A0"/>
      </w:tblPr>
      <w:tblGrid>
        <w:gridCol w:w="5029"/>
        <w:gridCol w:w="1559"/>
        <w:gridCol w:w="606"/>
        <w:gridCol w:w="476"/>
        <w:gridCol w:w="709"/>
        <w:gridCol w:w="1417"/>
      </w:tblGrid>
      <w:tr w:rsidR="00255109" w:rsidRPr="003A3353" w:rsidTr="00923682">
        <w:trPr>
          <w:trHeight w:val="20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5109" w:rsidRPr="003A3353" w:rsidRDefault="00255109" w:rsidP="00255109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05 0 03 00590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13 596,30</w:t>
            </w:r>
          </w:p>
        </w:tc>
      </w:tr>
    </w:tbl>
    <w:p w:rsidR="00255109" w:rsidRPr="003A3353" w:rsidRDefault="00A86CA7" w:rsidP="0025510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    д</w:t>
      </w:r>
      <w:r w:rsidR="00255109" w:rsidRPr="003A3353">
        <w:rPr>
          <w:sz w:val="26"/>
          <w:szCs w:val="26"/>
        </w:rPr>
        <w:t>обавить строки:</w:t>
      </w:r>
    </w:p>
    <w:tbl>
      <w:tblPr>
        <w:tblW w:w="9796" w:type="dxa"/>
        <w:tblInd w:w="93" w:type="dxa"/>
        <w:tblLook w:val="04A0"/>
      </w:tblPr>
      <w:tblGrid>
        <w:gridCol w:w="5028"/>
        <w:gridCol w:w="1560"/>
        <w:gridCol w:w="606"/>
        <w:gridCol w:w="476"/>
        <w:gridCol w:w="709"/>
        <w:gridCol w:w="1417"/>
      </w:tblGrid>
      <w:tr w:rsidR="00255109" w:rsidRPr="003A3353" w:rsidTr="00923682">
        <w:trPr>
          <w:trHeight w:val="20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09" w:rsidRPr="003A3353" w:rsidRDefault="00255109" w:rsidP="00255109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бюджетам муниципальных образований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области "Развитие культуры и туризма "</w:t>
            </w:r>
            <w:r w:rsidR="00A86CA7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на 2017 год</w:t>
            </w:r>
            <w:r w:rsidR="00A86CA7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03 R5580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612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3 456,00</w:t>
            </w:r>
          </w:p>
        </w:tc>
      </w:tr>
      <w:tr w:rsidR="00255109" w:rsidRPr="003A3353" w:rsidTr="00923682">
        <w:trPr>
          <w:trHeight w:val="20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109" w:rsidRPr="003A3353" w:rsidRDefault="00255109" w:rsidP="00255109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области "Развитие культуры и туризма "</w:t>
            </w:r>
            <w:r w:rsidR="00CB67E4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на 2017 год</w:t>
            </w:r>
            <w:r w:rsidR="00CB67E4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03 R5580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5109" w:rsidRPr="003A3353" w:rsidRDefault="00255109" w:rsidP="0025510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18,18</w:t>
            </w:r>
          </w:p>
        </w:tc>
      </w:tr>
    </w:tbl>
    <w:p w:rsidR="00255109" w:rsidRPr="003A3353" w:rsidRDefault="00255109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-в строке «Основное мероприятие «Сохранение и развитие традиционной народной культуры, народных художественных промыслов» ЦСР «05 0 05 00000» цифры «27 604,40» заменить цифрами «27 943,</w:t>
      </w:r>
      <w:r w:rsidR="00812FA4" w:rsidRPr="003A3353">
        <w:rPr>
          <w:sz w:val="26"/>
          <w:szCs w:val="26"/>
        </w:rPr>
        <w:t>52</w:t>
      </w:r>
      <w:r w:rsidRPr="003A3353">
        <w:rPr>
          <w:sz w:val="26"/>
          <w:szCs w:val="26"/>
        </w:rPr>
        <w:t>»;</w:t>
      </w:r>
    </w:p>
    <w:p w:rsidR="00812FA4" w:rsidRPr="003A3353" w:rsidRDefault="00812FA4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-в строке «Мероприятия в области культуры (Закупка товаров, работ и услуг для муниципальных нужд)» ЦСР «05 0 05 00010» цифры «482,0» заменить цифрами «449,62»;</w:t>
      </w:r>
    </w:p>
    <w:p w:rsidR="00812FA4" w:rsidRPr="003A3353" w:rsidRDefault="00812FA4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«05 0 05 00590» цифры «27 122,40» заменить цифрами «27 493,90»;</w:t>
      </w:r>
    </w:p>
    <w:p w:rsidR="00812FA4" w:rsidRPr="003A3353" w:rsidRDefault="00812FA4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«Строительство и оснащение организаций в сфере культуры» ЦСР «05 0 07 00000» цифры «2 311,20» заменить цифрами «5 001,70»;</w:t>
      </w:r>
    </w:p>
    <w:p w:rsidR="00255109" w:rsidRPr="003A3353" w:rsidRDefault="00CB67E4" w:rsidP="009236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п</w:t>
      </w:r>
      <w:r w:rsidR="00013C7E" w:rsidRPr="003A3353">
        <w:rPr>
          <w:sz w:val="26"/>
          <w:szCs w:val="26"/>
        </w:rPr>
        <w:t>осле строки:</w:t>
      </w:r>
    </w:p>
    <w:tbl>
      <w:tblPr>
        <w:tblW w:w="9796" w:type="dxa"/>
        <w:tblInd w:w="93" w:type="dxa"/>
        <w:tblLook w:val="04A0"/>
      </w:tblPr>
      <w:tblGrid>
        <w:gridCol w:w="5118"/>
        <w:gridCol w:w="1560"/>
        <w:gridCol w:w="567"/>
        <w:gridCol w:w="567"/>
        <w:gridCol w:w="425"/>
        <w:gridCol w:w="1559"/>
      </w:tblGrid>
      <w:tr w:rsidR="00013C7E" w:rsidRPr="003A3353" w:rsidTr="00CB67E4">
        <w:trPr>
          <w:trHeight w:val="347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C7E" w:rsidRPr="003A3353" w:rsidRDefault="00013C7E" w:rsidP="00013C7E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05 0 07 00000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5 001,70</w:t>
            </w:r>
          </w:p>
        </w:tc>
      </w:tr>
    </w:tbl>
    <w:p w:rsidR="00255109" w:rsidRPr="003A3353" w:rsidRDefault="00CB67E4" w:rsidP="008239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013C7E" w:rsidRPr="003A3353">
        <w:rPr>
          <w:sz w:val="26"/>
          <w:szCs w:val="26"/>
        </w:rPr>
        <w:t>обавить строки:</w:t>
      </w:r>
    </w:p>
    <w:tbl>
      <w:tblPr>
        <w:tblW w:w="9796" w:type="dxa"/>
        <w:tblInd w:w="93" w:type="dxa"/>
        <w:tblLook w:val="04A0"/>
      </w:tblPr>
      <w:tblGrid>
        <w:gridCol w:w="5079"/>
        <w:gridCol w:w="1560"/>
        <w:gridCol w:w="606"/>
        <w:gridCol w:w="567"/>
        <w:gridCol w:w="567"/>
        <w:gridCol w:w="1417"/>
      </w:tblGrid>
      <w:tr w:rsidR="00013C7E" w:rsidRPr="003A3353" w:rsidTr="00532811">
        <w:trPr>
          <w:trHeight w:val="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3C7E" w:rsidRPr="003A3353" w:rsidRDefault="00013C7E" w:rsidP="00013C7E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бюджетам муниципальных образований на обеспечение развития и укрепления материально-технической базы муниципальных домов куль</w:t>
            </w:r>
            <w:r w:rsidR="00CB67E4" w:rsidRPr="003A3353">
              <w:rPr>
                <w:sz w:val="26"/>
                <w:szCs w:val="26"/>
              </w:rPr>
              <w:t>т</w:t>
            </w:r>
            <w:r w:rsidRPr="003A3353">
              <w:rPr>
                <w:sz w:val="26"/>
                <w:szCs w:val="26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4D22CB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 xml:space="preserve">(Предоставление субсидий бюджетным, автономным учреждениям и </w:t>
            </w:r>
            <w:r w:rsidRPr="003A3353">
              <w:rPr>
                <w:sz w:val="26"/>
                <w:szCs w:val="26"/>
              </w:rPr>
              <w:lastRenderedPageBreak/>
              <w:t>иным некоммерческим организациям)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05 0 07 R5580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612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2 697,50</w:t>
            </w:r>
          </w:p>
        </w:tc>
      </w:tr>
      <w:tr w:rsidR="00013C7E" w:rsidRPr="003A3353" w:rsidTr="00532811">
        <w:trPr>
          <w:trHeight w:val="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3C7E" w:rsidRPr="003A3353" w:rsidRDefault="00013C7E" w:rsidP="00013C7E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lastRenderedPageBreak/>
              <w:t>Мероприятия</w:t>
            </w:r>
            <w:r w:rsidR="004D22CB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на обеспечение развития и укрепления материально-технической базы муниципальных домов куль</w:t>
            </w:r>
            <w:r w:rsidR="004D22CB" w:rsidRPr="003A3353">
              <w:rPr>
                <w:sz w:val="26"/>
                <w:szCs w:val="26"/>
              </w:rPr>
              <w:t>т</w:t>
            </w:r>
            <w:r w:rsidRPr="003A3353">
              <w:rPr>
                <w:sz w:val="26"/>
                <w:szCs w:val="26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4D22CB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R5580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14,20</w:t>
            </w:r>
          </w:p>
        </w:tc>
      </w:tr>
    </w:tbl>
    <w:p w:rsidR="00255109" w:rsidRPr="003A3353" w:rsidRDefault="004D22CB" w:rsidP="008239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п</w:t>
      </w:r>
      <w:r w:rsidR="00013C7E" w:rsidRPr="003A3353">
        <w:rPr>
          <w:sz w:val="26"/>
          <w:szCs w:val="26"/>
        </w:rPr>
        <w:t>осле строки:</w:t>
      </w:r>
    </w:p>
    <w:tbl>
      <w:tblPr>
        <w:tblW w:w="9796" w:type="dxa"/>
        <w:tblInd w:w="93" w:type="dxa"/>
        <w:tblLook w:val="04A0"/>
      </w:tblPr>
      <w:tblGrid>
        <w:gridCol w:w="5085"/>
        <w:gridCol w:w="1560"/>
        <w:gridCol w:w="606"/>
        <w:gridCol w:w="567"/>
        <w:gridCol w:w="567"/>
        <w:gridCol w:w="1411"/>
      </w:tblGrid>
      <w:tr w:rsidR="00013C7E" w:rsidRPr="003A3353" w:rsidTr="00532811">
        <w:trPr>
          <w:trHeight w:val="2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C7E" w:rsidRPr="003A3353" w:rsidRDefault="00013C7E" w:rsidP="00013C7E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Создание объектов муниципальной собственности социального и производственного комплексов, в том числе объектов обще</w:t>
            </w:r>
            <w:r w:rsidR="00C76C3F" w:rsidRPr="003A3353">
              <w:rPr>
                <w:sz w:val="26"/>
                <w:szCs w:val="26"/>
              </w:rPr>
              <w:t>гражданского назначения, жилья</w:t>
            </w:r>
            <w:r w:rsidRPr="003A3353">
              <w:rPr>
                <w:sz w:val="26"/>
                <w:szCs w:val="26"/>
              </w:rPr>
              <w:t>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05 0 07 00600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2 100,00</w:t>
            </w:r>
          </w:p>
        </w:tc>
      </w:tr>
    </w:tbl>
    <w:p w:rsidR="00255109" w:rsidRPr="003A3353" w:rsidRDefault="004D22CB" w:rsidP="008239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у</w:t>
      </w:r>
      <w:r w:rsidR="00013C7E" w:rsidRPr="003A3353">
        <w:rPr>
          <w:sz w:val="26"/>
          <w:szCs w:val="26"/>
        </w:rPr>
        <w:t>далить строку:</w:t>
      </w:r>
    </w:p>
    <w:tbl>
      <w:tblPr>
        <w:tblW w:w="9796" w:type="dxa"/>
        <w:tblInd w:w="93" w:type="dxa"/>
        <w:tblLook w:val="04A0"/>
      </w:tblPr>
      <w:tblGrid>
        <w:gridCol w:w="5079"/>
        <w:gridCol w:w="1560"/>
        <w:gridCol w:w="606"/>
        <w:gridCol w:w="567"/>
        <w:gridCol w:w="567"/>
        <w:gridCol w:w="1417"/>
      </w:tblGrid>
      <w:tr w:rsidR="00013C7E" w:rsidRPr="003A3353" w:rsidTr="00532811">
        <w:trPr>
          <w:trHeight w:val="2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C7E" w:rsidRPr="003A3353" w:rsidRDefault="00013C7E" w:rsidP="00013C7E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05 1 01 51440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3C7E" w:rsidRPr="003A3353" w:rsidRDefault="00013C7E" w:rsidP="00013C7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21,2</w:t>
            </w:r>
          </w:p>
        </w:tc>
      </w:tr>
    </w:tbl>
    <w:p w:rsidR="00013C7E" w:rsidRPr="003A3353" w:rsidRDefault="00013C7E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«Развитие транспортной системы» ЦСР «08 0 00 00000»  цифры «8 612,30» заменить цифрами  « 16 408,45»;</w:t>
      </w:r>
    </w:p>
    <w:p w:rsidR="00013C7E" w:rsidRPr="003A3353" w:rsidRDefault="00013C7E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«Повышение безопасности дорожного движения» ЦСР «08 0 01 00000» цифры «1 010,00»  заменить   цифрами  «1 918,26»;</w:t>
      </w:r>
    </w:p>
    <w:p w:rsidR="00013C7E" w:rsidRPr="003A3353" w:rsidRDefault="00013C7E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«Расходы по содержанию дорожно-сигнальной информации (Закупка товаров, работ и услуг для муниципальных нужд) ЦСР «08 0 01 00200» цифры «1 010,00»  заменить   цифрами  «1 918,26»;</w:t>
      </w:r>
    </w:p>
    <w:p w:rsidR="00013C7E" w:rsidRPr="003A3353" w:rsidRDefault="00013C7E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«Организация дорожной деятельности городского округа» ЦСР «08 0 02 00000» цифры «7 412,30»  заменить   цифрами  «14 300,19»;</w:t>
      </w:r>
    </w:p>
    <w:p w:rsidR="00013C7E" w:rsidRPr="003A3353" w:rsidRDefault="00013C7E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«Развитие улично-дорожной сети» (Закупка товаров, работ и услуг для муниципальных нужд) ЦСР «08 0 02 88650» цифры «7 412,30»  заменить   цифрами  «14 300,19»;</w:t>
      </w:r>
    </w:p>
    <w:p w:rsidR="00255109" w:rsidRPr="003A3353" w:rsidRDefault="00DC011F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п</w:t>
      </w:r>
      <w:r w:rsidR="009C5F3E" w:rsidRPr="003A3353">
        <w:rPr>
          <w:sz w:val="26"/>
          <w:szCs w:val="26"/>
        </w:rPr>
        <w:t>осле строки:</w:t>
      </w:r>
    </w:p>
    <w:tbl>
      <w:tblPr>
        <w:tblW w:w="9796" w:type="dxa"/>
        <w:tblInd w:w="93" w:type="dxa"/>
        <w:tblLook w:val="04A0"/>
      </w:tblPr>
      <w:tblGrid>
        <w:gridCol w:w="5079"/>
        <w:gridCol w:w="1560"/>
        <w:gridCol w:w="606"/>
        <w:gridCol w:w="567"/>
        <w:gridCol w:w="567"/>
        <w:gridCol w:w="1417"/>
      </w:tblGrid>
      <w:tr w:rsidR="009C5F3E" w:rsidRPr="003A3353" w:rsidTr="00532811">
        <w:trPr>
          <w:trHeight w:val="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E" w:rsidRPr="003A3353" w:rsidRDefault="009C5F3E" w:rsidP="009C5F3E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3E" w:rsidRPr="003A3353" w:rsidRDefault="009C5F3E" w:rsidP="009C5F3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09 0 01 78770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5F3E" w:rsidRPr="003A3353" w:rsidRDefault="009C5F3E" w:rsidP="009C5F3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5F3E" w:rsidRPr="003A3353" w:rsidRDefault="009C5F3E" w:rsidP="009C5F3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5F3E" w:rsidRPr="003A3353" w:rsidRDefault="009C5F3E" w:rsidP="009C5F3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5F3E" w:rsidRPr="003A3353" w:rsidRDefault="009C5F3E" w:rsidP="009C5F3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1 864,30</w:t>
            </w:r>
          </w:p>
        </w:tc>
      </w:tr>
    </w:tbl>
    <w:p w:rsidR="00255109" w:rsidRPr="003A3353" w:rsidRDefault="00DC011F" w:rsidP="008239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9C5F3E" w:rsidRPr="003A3353">
        <w:rPr>
          <w:sz w:val="26"/>
          <w:szCs w:val="26"/>
        </w:rPr>
        <w:t>обавить строку:</w:t>
      </w:r>
    </w:p>
    <w:tbl>
      <w:tblPr>
        <w:tblW w:w="9796" w:type="dxa"/>
        <w:tblInd w:w="93" w:type="dxa"/>
        <w:tblLook w:val="04A0"/>
      </w:tblPr>
      <w:tblGrid>
        <w:gridCol w:w="5058"/>
        <w:gridCol w:w="1581"/>
        <w:gridCol w:w="606"/>
        <w:gridCol w:w="567"/>
        <w:gridCol w:w="567"/>
        <w:gridCol w:w="1417"/>
      </w:tblGrid>
      <w:tr w:rsidR="009C5F3E" w:rsidRPr="003A3353" w:rsidTr="00532811">
        <w:trPr>
          <w:trHeight w:val="2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5F3E" w:rsidRPr="003A3353" w:rsidRDefault="009C5F3E" w:rsidP="009C5F3E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устройство тротуаров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</w:t>
            </w:r>
            <w:r w:rsidR="00DC011F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(Закупка товаров, работ и услуг для муниципальных нужд)</w:t>
            </w:r>
          </w:p>
        </w:tc>
        <w:tc>
          <w:tcPr>
            <w:tcW w:w="1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5F3E" w:rsidRPr="003A3353" w:rsidRDefault="009C5F3E" w:rsidP="009C5F3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 0 01 S8770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5F3E" w:rsidRPr="003A3353" w:rsidRDefault="009C5F3E" w:rsidP="009C5F3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5F3E" w:rsidRPr="003A3353" w:rsidRDefault="009C5F3E" w:rsidP="009C5F3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5F3E" w:rsidRPr="003A3353" w:rsidRDefault="009C5F3E" w:rsidP="009C5F3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5F3E" w:rsidRPr="003A3353" w:rsidRDefault="009C5F3E" w:rsidP="009C5F3E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314,00</w:t>
            </w:r>
          </w:p>
        </w:tc>
      </w:tr>
    </w:tbl>
    <w:p w:rsidR="009C5F3E" w:rsidRPr="003A3353" w:rsidRDefault="009C5F3E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«Развитие улично-дорожной сети» (Закупка товаров, работ и услуг для муниципальных нужд) ЦСР «0</w:t>
      </w:r>
      <w:r w:rsidR="00B8771D" w:rsidRPr="003A3353">
        <w:rPr>
          <w:sz w:val="26"/>
          <w:szCs w:val="26"/>
        </w:rPr>
        <w:t>9</w:t>
      </w:r>
      <w:r w:rsidRPr="003A3353">
        <w:rPr>
          <w:sz w:val="26"/>
          <w:szCs w:val="26"/>
        </w:rPr>
        <w:t xml:space="preserve"> 0 0</w:t>
      </w:r>
      <w:r w:rsidR="00B8771D" w:rsidRPr="003A3353">
        <w:rPr>
          <w:sz w:val="26"/>
          <w:szCs w:val="26"/>
        </w:rPr>
        <w:t>1</w:t>
      </w:r>
      <w:r w:rsidRPr="003A3353">
        <w:rPr>
          <w:sz w:val="26"/>
          <w:szCs w:val="26"/>
        </w:rPr>
        <w:t xml:space="preserve"> 88650» цифры «</w:t>
      </w:r>
      <w:r w:rsidR="00B8771D" w:rsidRPr="003A3353">
        <w:rPr>
          <w:sz w:val="26"/>
          <w:szCs w:val="26"/>
        </w:rPr>
        <w:t>1 177,0</w:t>
      </w:r>
      <w:r w:rsidRPr="003A3353">
        <w:rPr>
          <w:sz w:val="26"/>
          <w:szCs w:val="26"/>
        </w:rPr>
        <w:t>»  заменить   цифрами  «</w:t>
      </w:r>
      <w:r w:rsidR="00B8771D" w:rsidRPr="003A3353">
        <w:rPr>
          <w:sz w:val="26"/>
          <w:szCs w:val="26"/>
        </w:rPr>
        <w:t>1 199,4</w:t>
      </w:r>
      <w:r w:rsidRPr="003A3353">
        <w:rPr>
          <w:sz w:val="26"/>
          <w:szCs w:val="26"/>
        </w:rPr>
        <w:t>»;</w:t>
      </w:r>
    </w:p>
    <w:p w:rsidR="00427388" w:rsidRPr="003A3353" w:rsidRDefault="00427388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«Мероприятия в области коммунального хозяйства (Закупка товаров, работ и услуг для муниципальных нужд) ЦСР «09 0 01 00090» цифры «1 180,00» заменить цифрами  «1 169,65»;</w:t>
      </w:r>
    </w:p>
    <w:p w:rsidR="00427388" w:rsidRPr="003A3353" w:rsidRDefault="00427388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>- в строке «Мероприя</w:t>
      </w:r>
      <w:r w:rsidR="006E7621" w:rsidRPr="003A3353">
        <w:rPr>
          <w:sz w:val="26"/>
          <w:szCs w:val="26"/>
        </w:rPr>
        <w:t>тия в области благоустройства (</w:t>
      </w:r>
      <w:r w:rsidRPr="003A3353">
        <w:rPr>
          <w:sz w:val="26"/>
          <w:szCs w:val="26"/>
        </w:rPr>
        <w:t>Закупка товаров, работ и услуг для муниципальных нужд) ЦСР «09 0 01 00100» цифры «3 280,0» заменить цифрами  «3 315,55»;</w:t>
      </w:r>
    </w:p>
    <w:p w:rsidR="00255109" w:rsidRPr="003A3353" w:rsidRDefault="006E7621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п</w:t>
      </w:r>
      <w:r w:rsidR="00C76C3F" w:rsidRPr="003A3353">
        <w:rPr>
          <w:sz w:val="26"/>
          <w:szCs w:val="26"/>
        </w:rPr>
        <w:t>осле строки:</w:t>
      </w:r>
    </w:p>
    <w:tbl>
      <w:tblPr>
        <w:tblW w:w="9796" w:type="dxa"/>
        <w:tblInd w:w="93" w:type="dxa"/>
        <w:tblLook w:val="04A0"/>
      </w:tblPr>
      <w:tblGrid>
        <w:gridCol w:w="5028"/>
        <w:gridCol w:w="1560"/>
        <w:gridCol w:w="606"/>
        <w:gridCol w:w="476"/>
        <w:gridCol w:w="709"/>
        <w:gridCol w:w="1417"/>
      </w:tblGrid>
      <w:tr w:rsidR="00427388" w:rsidRPr="003A3353" w:rsidTr="00532811">
        <w:trPr>
          <w:trHeight w:val="20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7388" w:rsidRPr="003A3353" w:rsidRDefault="00427388" w:rsidP="00427388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388" w:rsidRPr="003A3353" w:rsidRDefault="00427388" w:rsidP="0042738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09 0 01 00100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388" w:rsidRPr="003A3353" w:rsidRDefault="00427388" w:rsidP="0042738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388" w:rsidRPr="003A3353" w:rsidRDefault="00427388" w:rsidP="0042738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388" w:rsidRPr="003A3353" w:rsidRDefault="00427388" w:rsidP="0042738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388" w:rsidRPr="003A3353" w:rsidRDefault="00427388" w:rsidP="0042738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3 315,55</w:t>
            </w:r>
          </w:p>
        </w:tc>
      </w:tr>
    </w:tbl>
    <w:p w:rsidR="00255109" w:rsidRPr="003A3353" w:rsidRDefault="006E7621" w:rsidP="008239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у</w:t>
      </w:r>
      <w:r w:rsidR="00427388" w:rsidRPr="003A3353">
        <w:rPr>
          <w:sz w:val="26"/>
          <w:szCs w:val="26"/>
        </w:rPr>
        <w:t>далить строку:</w:t>
      </w:r>
    </w:p>
    <w:tbl>
      <w:tblPr>
        <w:tblW w:w="9796" w:type="dxa"/>
        <w:tblInd w:w="93" w:type="dxa"/>
        <w:tblLook w:val="04A0"/>
      </w:tblPr>
      <w:tblGrid>
        <w:gridCol w:w="5028"/>
        <w:gridCol w:w="1560"/>
        <w:gridCol w:w="606"/>
        <w:gridCol w:w="476"/>
        <w:gridCol w:w="709"/>
        <w:gridCol w:w="1417"/>
      </w:tblGrid>
      <w:tr w:rsidR="00427388" w:rsidRPr="003A3353" w:rsidTr="00532811">
        <w:trPr>
          <w:trHeight w:val="20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7388" w:rsidRPr="003A3353" w:rsidRDefault="00427388" w:rsidP="00427388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Расходы на устройство тротуаров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</w:t>
            </w:r>
            <w:r w:rsidR="006E7621" w:rsidRPr="003A3353">
              <w:rPr>
                <w:sz w:val="26"/>
                <w:szCs w:val="26"/>
              </w:rPr>
              <w:t xml:space="preserve"> </w:t>
            </w:r>
            <w:r w:rsidRPr="003A3353">
              <w:rPr>
                <w:sz w:val="26"/>
                <w:szCs w:val="26"/>
              </w:rPr>
              <w:t>(Закупка товаров, работ и услуг для муниципальных нужд)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388" w:rsidRPr="003A3353" w:rsidRDefault="00427388" w:rsidP="0042738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 0 01 S8770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388" w:rsidRPr="003A3353" w:rsidRDefault="00427388" w:rsidP="0042738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388" w:rsidRPr="003A3353" w:rsidRDefault="00427388" w:rsidP="0042738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388" w:rsidRPr="003A3353" w:rsidRDefault="00427388" w:rsidP="0042738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7388" w:rsidRPr="003A3353" w:rsidRDefault="00427388" w:rsidP="00427388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355,0</w:t>
            </w:r>
          </w:p>
        </w:tc>
      </w:tr>
    </w:tbl>
    <w:p w:rsidR="00427388" w:rsidRPr="003A3353" w:rsidRDefault="00427388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-в строке «Создание объектов муниципальной собственности социального и производственного комплексов, в том числе объектов общ</w:t>
      </w:r>
      <w:r w:rsidR="006E7621" w:rsidRPr="003A3353">
        <w:rPr>
          <w:sz w:val="26"/>
          <w:szCs w:val="26"/>
        </w:rPr>
        <w:t>егражданского назначения, жилья</w:t>
      </w:r>
      <w:r w:rsidRPr="003A3353">
        <w:rPr>
          <w:sz w:val="26"/>
          <w:szCs w:val="26"/>
        </w:rPr>
        <w:t>, инфраструктуры (Капитальные вложения в объекты недвижимого имущества государственной (муниципальной) собственности)» ЦСР «09 0 01 00600» цифры «230,00» заменить цифрами  « 223,4»;</w:t>
      </w:r>
    </w:p>
    <w:p w:rsidR="00A156A9" w:rsidRPr="003A3353" w:rsidRDefault="00A156A9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«Муниципальная программа «Управление муниципальными финансами»» ЦСР «11 0 00 00000»  цифры «25 955,10» заменить цифрами «26 747,75»;</w:t>
      </w:r>
    </w:p>
    <w:p w:rsidR="00A156A9" w:rsidRPr="003A3353" w:rsidRDefault="00A156A9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«Организация бюджетного процесса в Борисоглебском городском округе Воронежской области» ЦСР «11 0 01 00000» цифры «17 650,0» заменить цифрами « 18 442,65»;</w:t>
      </w:r>
    </w:p>
    <w:p w:rsidR="00C44D3A" w:rsidRPr="003A3353" w:rsidRDefault="006E7621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п</w:t>
      </w:r>
      <w:r w:rsidR="00A156A9" w:rsidRPr="003A3353">
        <w:rPr>
          <w:sz w:val="26"/>
          <w:szCs w:val="26"/>
        </w:rPr>
        <w:t>осле строки:</w:t>
      </w:r>
    </w:p>
    <w:tbl>
      <w:tblPr>
        <w:tblW w:w="9796" w:type="dxa"/>
        <w:tblInd w:w="93" w:type="dxa"/>
        <w:tblLook w:val="04A0"/>
      </w:tblPr>
      <w:tblGrid>
        <w:gridCol w:w="5068"/>
        <w:gridCol w:w="1560"/>
        <w:gridCol w:w="708"/>
        <w:gridCol w:w="567"/>
        <w:gridCol w:w="476"/>
        <w:gridCol w:w="1417"/>
      </w:tblGrid>
      <w:tr w:rsidR="00A156A9" w:rsidRPr="003A3353" w:rsidTr="00532811">
        <w:trPr>
          <w:trHeight w:val="20"/>
        </w:trPr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6A9" w:rsidRPr="003A3353" w:rsidRDefault="00A156A9" w:rsidP="00A156A9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56A9" w:rsidRPr="003A3353" w:rsidRDefault="00A156A9" w:rsidP="00A156A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11 0 01 80570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56A9" w:rsidRPr="003A3353" w:rsidRDefault="00A156A9" w:rsidP="00A156A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56A9" w:rsidRPr="003A3353" w:rsidRDefault="00A156A9" w:rsidP="00A156A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56A9" w:rsidRPr="003A3353" w:rsidRDefault="00A156A9" w:rsidP="00A156A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56A9" w:rsidRPr="003A3353" w:rsidRDefault="00A156A9" w:rsidP="00A156A9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150,00</w:t>
            </w:r>
          </w:p>
        </w:tc>
      </w:tr>
    </w:tbl>
    <w:p w:rsidR="00C44D3A" w:rsidRPr="003A3353" w:rsidRDefault="00F01DA8" w:rsidP="008239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д</w:t>
      </w:r>
      <w:r w:rsidR="00A156A9" w:rsidRPr="003A3353">
        <w:rPr>
          <w:sz w:val="26"/>
          <w:szCs w:val="26"/>
        </w:rPr>
        <w:t xml:space="preserve">обавить </w:t>
      </w:r>
      <w:r w:rsidR="002206E5" w:rsidRPr="003A3353">
        <w:rPr>
          <w:sz w:val="26"/>
          <w:szCs w:val="26"/>
        </w:rPr>
        <w:t>строки:</w:t>
      </w:r>
    </w:p>
    <w:tbl>
      <w:tblPr>
        <w:tblW w:w="9796" w:type="dxa"/>
        <w:tblInd w:w="93" w:type="dxa"/>
        <w:tblLook w:val="04A0"/>
      </w:tblPr>
      <w:tblGrid>
        <w:gridCol w:w="5118"/>
        <w:gridCol w:w="1560"/>
        <w:gridCol w:w="708"/>
        <w:gridCol w:w="567"/>
        <w:gridCol w:w="476"/>
        <w:gridCol w:w="1387"/>
      </w:tblGrid>
      <w:tr w:rsidR="002206E5" w:rsidRPr="003A3353" w:rsidTr="00532811">
        <w:trPr>
          <w:trHeight w:val="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6E5" w:rsidRPr="003A3353" w:rsidRDefault="002206E5" w:rsidP="002206E5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СОЦИАЛЬНА</w:t>
            </w:r>
            <w:r w:rsidR="00F01DA8" w:rsidRPr="003A3353">
              <w:rPr>
                <w:b/>
                <w:bCs/>
                <w:sz w:val="26"/>
                <w:szCs w:val="26"/>
              </w:rPr>
              <w:t>Я</w:t>
            </w:r>
            <w:r w:rsidRPr="003A3353">
              <w:rPr>
                <w:b/>
                <w:bCs/>
                <w:sz w:val="26"/>
                <w:szCs w:val="26"/>
              </w:rPr>
              <w:t xml:space="preserve">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6E5" w:rsidRPr="003A3353" w:rsidRDefault="002206E5" w:rsidP="002206E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6E5" w:rsidRPr="003A3353" w:rsidRDefault="002206E5" w:rsidP="002206E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2 500,00</w:t>
            </w:r>
          </w:p>
        </w:tc>
      </w:tr>
      <w:tr w:rsidR="002206E5" w:rsidRPr="003A3353" w:rsidTr="00532811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6E5" w:rsidRPr="003A3353" w:rsidRDefault="002206E5" w:rsidP="002206E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  <w:tr w:rsidR="002206E5" w:rsidRPr="003A3353" w:rsidTr="00532811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6E5" w:rsidRPr="003A3353" w:rsidRDefault="002206E5" w:rsidP="002206E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Муниципальная программа "Обеспечение доступным и комф</w:t>
            </w:r>
            <w:r w:rsidR="00F01DA8" w:rsidRPr="003A3353">
              <w:rPr>
                <w:sz w:val="26"/>
                <w:szCs w:val="26"/>
              </w:rPr>
              <w:t>о</w:t>
            </w:r>
            <w:r w:rsidRPr="003A3353">
              <w:rPr>
                <w:sz w:val="26"/>
                <w:szCs w:val="26"/>
              </w:rPr>
              <w:t>ртным жильем и создание эффективной системы жизнеобеспечения населения"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  <w:tr w:rsidR="002206E5" w:rsidRPr="003A3353" w:rsidTr="00532811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6E5" w:rsidRPr="003A3353" w:rsidRDefault="002206E5" w:rsidP="002206E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Основное мероприятие "Жилье"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  <w:tr w:rsidR="002206E5" w:rsidRPr="003A3353" w:rsidTr="00532811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6E5" w:rsidRPr="003A3353" w:rsidRDefault="002206E5" w:rsidP="002206E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жильем молодых семей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и иные выплаты населению)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L0200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  <w:tr w:rsidR="002206E5" w:rsidRPr="003A3353" w:rsidTr="00532811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6E5" w:rsidRPr="003A3353" w:rsidRDefault="002206E5" w:rsidP="002206E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L0200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  <w:tr w:rsidR="002206E5" w:rsidRPr="003A3353" w:rsidTr="00532811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6E5" w:rsidRPr="003A3353" w:rsidRDefault="002206E5" w:rsidP="002206E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L0200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6E5" w:rsidRPr="003A3353" w:rsidRDefault="002206E5" w:rsidP="002206E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2 500,00</w:t>
            </w:r>
          </w:p>
        </w:tc>
      </w:tr>
    </w:tbl>
    <w:p w:rsidR="002206E5" w:rsidRPr="003A3353" w:rsidRDefault="002206E5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«Процентные платежи по муниципальному долгу Борисоглебского городского округа (Обслуживание муниципального долга</w:t>
      </w:r>
      <w:r w:rsidR="00C76C3F" w:rsidRPr="003A3353">
        <w:rPr>
          <w:sz w:val="26"/>
          <w:szCs w:val="26"/>
        </w:rPr>
        <w:t>)</w:t>
      </w:r>
      <w:r w:rsidRPr="003A3353">
        <w:rPr>
          <w:sz w:val="26"/>
          <w:szCs w:val="26"/>
        </w:rPr>
        <w:t>» ЦСР «11 0 01 87880» цифры «4 350,00» заменить цифрами « 2 642,65»;</w:t>
      </w:r>
    </w:p>
    <w:p w:rsidR="002206E5" w:rsidRPr="003A3353" w:rsidRDefault="002206E5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lastRenderedPageBreak/>
        <w:t>-   в строке «Основное мероприятие «Информационная открытость» ЦСР «12 0 02 00000» цифры «1 827,0» заменить цифрами «1 773,0»;</w:t>
      </w:r>
    </w:p>
    <w:p w:rsidR="002206E5" w:rsidRPr="003A3353" w:rsidRDefault="002206E5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 в строке «Выполнение других расходных обязательств  (Закупка товаров, работ и услуг для муниципальных нужд)» ЦСР «12 0 02 80200» цифры «625,00» заменить цифрами «571,00»;</w:t>
      </w:r>
    </w:p>
    <w:p w:rsidR="00DA2770" w:rsidRPr="003A3353" w:rsidRDefault="00DA2770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в строке «Основное мероприятие «Гражданское общество» ЦСР « 12 0 04 00000» цифры «880,0» заменить цифрами «934,0»;</w:t>
      </w:r>
    </w:p>
    <w:p w:rsidR="00DA2770" w:rsidRPr="003A3353" w:rsidRDefault="00DA2770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-  в строке «Мероприятия в области социальной политики»</w:t>
      </w:r>
      <w:r w:rsidR="00F01DA8" w:rsidRPr="003A3353">
        <w:rPr>
          <w:sz w:val="26"/>
          <w:szCs w:val="26"/>
        </w:rPr>
        <w:t xml:space="preserve"> </w:t>
      </w:r>
      <w:r w:rsidRPr="003A3353">
        <w:rPr>
          <w:sz w:val="26"/>
          <w:szCs w:val="26"/>
        </w:rPr>
        <w:t>(Закупка товаров, работ и услуг для муниципальных нужд) ЦСР « 12 0 04 000</w:t>
      </w:r>
      <w:r w:rsidR="00110BA7" w:rsidRPr="003A3353">
        <w:rPr>
          <w:sz w:val="26"/>
          <w:szCs w:val="26"/>
        </w:rPr>
        <w:t>70</w:t>
      </w:r>
      <w:r w:rsidRPr="003A3353">
        <w:rPr>
          <w:sz w:val="26"/>
          <w:szCs w:val="26"/>
        </w:rPr>
        <w:t>» цифры «135,00» заменить цифрами «189,00»;</w:t>
      </w:r>
    </w:p>
    <w:p w:rsidR="0013169E" w:rsidRPr="003A3353" w:rsidRDefault="00F01DA8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  </w:t>
      </w:r>
      <w:r w:rsidR="00823956" w:rsidRPr="003A3353">
        <w:rPr>
          <w:sz w:val="26"/>
          <w:szCs w:val="26"/>
        </w:rPr>
        <w:t xml:space="preserve">6) </w:t>
      </w:r>
      <w:r w:rsidRPr="003A3353">
        <w:rPr>
          <w:sz w:val="26"/>
          <w:szCs w:val="26"/>
        </w:rPr>
        <w:t xml:space="preserve"> приложение</w:t>
      </w:r>
      <w:r w:rsidR="0013169E" w:rsidRPr="003A3353">
        <w:rPr>
          <w:sz w:val="26"/>
          <w:szCs w:val="26"/>
        </w:rPr>
        <w:t xml:space="preserve"> 10 «Бюджетные ассигнования на исполнение публичных нормативных обязательств Борисоглебского городского округа Воронежской области на 2017 год и на пла</w:t>
      </w:r>
      <w:r w:rsidRPr="003A3353">
        <w:rPr>
          <w:sz w:val="26"/>
          <w:szCs w:val="26"/>
        </w:rPr>
        <w:t>новый период 2018 и 2019 годов» изложить в новой редакции:</w:t>
      </w:r>
    </w:p>
    <w:p w:rsidR="00532811" w:rsidRPr="003A3353" w:rsidRDefault="00532811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32811" w:rsidRPr="003A3353" w:rsidRDefault="00532811" w:rsidP="00532811">
      <w:pPr>
        <w:jc w:val="right"/>
        <w:rPr>
          <w:b/>
          <w:sz w:val="26"/>
          <w:szCs w:val="26"/>
        </w:rPr>
      </w:pPr>
      <w:r w:rsidRPr="003A3353">
        <w:rPr>
          <w:b/>
          <w:sz w:val="26"/>
          <w:szCs w:val="26"/>
        </w:rPr>
        <w:t>«Приложение 10</w:t>
      </w:r>
    </w:p>
    <w:p w:rsidR="00532811" w:rsidRPr="003A3353" w:rsidRDefault="00532811" w:rsidP="00532811">
      <w:pPr>
        <w:jc w:val="right"/>
        <w:rPr>
          <w:sz w:val="26"/>
          <w:szCs w:val="26"/>
        </w:rPr>
      </w:pPr>
      <w:r w:rsidRPr="003A3353">
        <w:rPr>
          <w:sz w:val="26"/>
          <w:szCs w:val="26"/>
        </w:rPr>
        <w:t>к решению Борисоглебской городской</w:t>
      </w:r>
    </w:p>
    <w:p w:rsidR="00532811" w:rsidRPr="003A3353" w:rsidRDefault="00532811" w:rsidP="00532811">
      <w:pPr>
        <w:jc w:val="right"/>
        <w:rPr>
          <w:sz w:val="26"/>
          <w:szCs w:val="26"/>
        </w:rPr>
      </w:pPr>
      <w:r w:rsidRPr="003A3353">
        <w:rPr>
          <w:sz w:val="26"/>
          <w:szCs w:val="26"/>
        </w:rPr>
        <w:t xml:space="preserve"> Думы Борисоглебского городского</w:t>
      </w:r>
    </w:p>
    <w:p w:rsidR="00532811" w:rsidRPr="003A3353" w:rsidRDefault="00532811" w:rsidP="00532811">
      <w:pPr>
        <w:jc w:val="right"/>
        <w:rPr>
          <w:sz w:val="26"/>
          <w:szCs w:val="26"/>
        </w:rPr>
      </w:pPr>
      <w:r w:rsidRPr="003A3353">
        <w:rPr>
          <w:sz w:val="26"/>
          <w:szCs w:val="26"/>
        </w:rPr>
        <w:t>округа Воронежской области   от 26.12.2016 г. № 38</w:t>
      </w:r>
    </w:p>
    <w:p w:rsidR="00532811" w:rsidRPr="003A3353" w:rsidRDefault="00532811" w:rsidP="00532811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3A3353">
        <w:rPr>
          <w:b/>
          <w:bCs/>
          <w:color w:val="000000"/>
          <w:sz w:val="26"/>
          <w:szCs w:val="26"/>
        </w:rPr>
        <w:t>Бюджетные ассигнования  на исполнение публичных нормативных обязательств Борисоглебского городского округа Воронежской области   на 2017 год и на плановый период 2018 и 2019 годов</w:t>
      </w:r>
    </w:p>
    <w:p w:rsidR="00532811" w:rsidRPr="003A3353" w:rsidRDefault="00532811" w:rsidP="00532811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tbl>
      <w:tblPr>
        <w:tblW w:w="9987" w:type="dxa"/>
        <w:tblInd w:w="-17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034"/>
        <w:gridCol w:w="1417"/>
        <w:gridCol w:w="425"/>
        <w:gridCol w:w="426"/>
        <w:gridCol w:w="425"/>
        <w:gridCol w:w="1134"/>
        <w:gridCol w:w="1134"/>
        <w:gridCol w:w="992"/>
      </w:tblGrid>
      <w:tr w:rsidR="00DB4325" w:rsidRPr="003A3353" w:rsidTr="00532811">
        <w:trPr>
          <w:trHeight w:val="20"/>
        </w:trPr>
        <w:tc>
          <w:tcPr>
            <w:tcW w:w="4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3353">
              <w:rPr>
                <w:bCs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3353">
              <w:rPr>
                <w:bC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3353">
              <w:rPr>
                <w:bC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proofErr w:type="spellStart"/>
            <w:r w:rsidRPr="003A3353">
              <w:rPr>
                <w:bCs/>
                <w:color w:val="000000"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3A3353">
              <w:rPr>
                <w:bCs/>
                <w:color w:val="000000"/>
                <w:sz w:val="26"/>
                <w:szCs w:val="26"/>
              </w:rPr>
              <w:t>Пр</w:t>
            </w:r>
            <w:proofErr w:type="spellEnd"/>
            <w:proofErr w:type="gram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3353">
              <w:rPr>
                <w:bCs/>
                <w:color w:val="000000"/>
                <w:sz w:val="26"/>
                <w:szCs w:val="26"/>
              </w:rPr>
              <w:t>Сумма (тыс</w:t>
            </w:r>
            <w:proofErr w:type="gramStart"/>
            <w:r w:rsidRPr="003A3353">
              <w:rPr>
                <w:bCs/>
                <w:color w:val="000000"/>
                <w:sz w:val="26"/>
                <w:szCs w:val="26"/>
              </w:rPr>
              <w:t>.р</w:t>
            </w:r>
            <w:proofErr w:type="gramEnd"/>
            <w:r w:rsidRPr="003A3353">
              <w:rPr>
                <w:bCs/>
                <w:color w:val="000000"/>
                <w:sz w:val="26"/>
                <w:szCs w:val="26"/>
              </w:rPr>
              <w:t>уб.)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53">
              <w:rPr>
                <w:b/>
                <w:bCs/>
                <w:color w:val="000000"/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53">
              <w:rPr>
                <w:b/>
                <w:bCs/>
                <w:color w:val="000000"/>
                <w:sz w:val="26"/>
                <w:szCs w:val="2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3353">
              <w:rPr>
                <w:b/>
                <w:bCs/>
                <w:color w:val="000000"/>
                <w:sz w:val="26"/>
                <w:szCs w:val="26"/>
              </w:rPr>
              <w:t>2019год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28 298,5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26 744,9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27 034,9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Муниципальная программа "Развитие образования"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01 0 00 00000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1 813,0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tabs>
                <w:tab w:val="left" w:pos="112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1 813,0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1 813,0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B4325" w:rsidRPr="003A3353" w:rsidRDefault="00DB4325" w:rsidP="00DB4325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Подпрограмма "Развитие дошкольного образования"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01 1 00 00000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1 813,0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tabs>
                <w:tab w:val="left" w:pos="112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1 813,0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1 813,0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B4325" w:rsidRPr="003A3353" w:rsidRDefault="00DB4325" w:rsidP="00DB4325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01 1 01 00000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1 813,0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tabs>
                <w:tab w:val="left" w:pos="112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1 813,0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1 813,0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01 1 01 78150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1 813,0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1 813,0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1 813,0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B4325" w:rsidRPr="003A3353" w:rsidRDefault="00DB4325" w:rsidP="00DB4325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23 965,5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22 901,9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23 181,9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B4325" w:rsidRPr="003A3353" w:rsidRDefault="00DB4325" w:rsidP="00DB4325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lastRenderedPageBreak/>
              <w:t>Основное мероприятие "Социальная поддержка отдельных категорий граждан"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02 0 01 00000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5 925,6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4 290,0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4 570,0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B4325" w:rsidRPr="003A3353" w:rsidRDefault="00DB4325" w:rsidP="00DB432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02 0 01 00010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257,6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590,0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670,0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B4325" w:rsidRPr="003A3353" w:rsidRDefault="00DB4325" w:rsidP="00DB432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02 0 01 80470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5 668,0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3 700,0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3 900,0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02 0 02 00000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18 039,9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18 611,9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18 611,9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B4325" w:rsidRPr="003A3353" w:rsidRDefault="00DB4325" w:rsidP="00DB432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02 0 02 52600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686,9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686,9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686,9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02 0 02 78180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3 859,0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4 137,0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4 137,0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02 0 02 78190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4 126,0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4 420,0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4 420,0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Субвенции на обеспечение выплат семьям опекунов на содержание подопечных детей (Социальное 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02 0 02 78200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9 368,0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9 368,0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9 368,0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rPr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Муниципальная программа «Обеспечение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03 0 00 00000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2 500,0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2 000,0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2 000,0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Основное мероприятие "Жилье"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03 0 01 00000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2 500,0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2 000,0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2 000,0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B4325" w:rsidRPr="003A3353" w:rsidRDefault="00DB4325" w:rsidP="00DB432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Обеспечение жильем молодых семей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 0 01 L0200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2 500,0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2 000,0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2 000,0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B4325" w:rsidRPr="003A3353" w:rsidRDefault="00DB4325" w:rsidP="00DB4325">
            <w:pPr>
              <w:rPr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 xml:space="preserve">Муниципальная программа "Развитие сельского хозяйства, производства пищевых </w:t>
            </w:r>
            <w:r w:rsidRPr="003A3353">
              <w:rPr>
                <w:b/>
                <w:bCs/>
                <w:sz w:val="26"/>
                <w:szCs w:val="26"/>
              </w:rPr>
              <w:lastRenderedPageBreak/>
              <w:t>продуктов и инфраструктуры агропродовольственного рынка»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lastRenderedPageBreak/>
              <w:t>09 0 00 00000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noWrap/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noWrap/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30,0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noWrap/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40,0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lastRenderedPageBreak/>
              <w:t>Основное мероприятие "Социальное развитие села»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09 0 01 00000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noWrap/>
            <w:vAlign w:val="center"/>
          </w:tcPr>
          <w:p w:rsidR="00DB4325" w:rsidRPr="003A3353" w:rsidRDefault="00DB4325" w:rsidP="00DB4325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noWrap/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30,0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noWrap/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40,0</w:t>
            </w:r>
          </w:p>
        </w:tc>
      </w:tr>
      <w:tr w:rsidR="00DB4325" w:rsidRPr="003A3353" w:rsidTr="00532811">
        <w:trPr>
          <w:trHeight w:val="20"/>
        </w:trPr>
        <w:tc>
          <w:tcPr>
            <w:tcW w:w="40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DB4325" w:rsidRPr="003A3353" w:rsidRDefault="00DB4325" w:rsidP="00DB4325">
            <w:pPr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3A3353">
              <w:rPr>
                <w:sz w:val="26"/>
                <w:szCs w:val="26"/>
              </w:rPr>
              <w:t>софинансирование</w:t>
            </w:r>
            <w:proofErr w:type="spellEnd"/>
            <w:r w:rsidRPr="003A3353">
              <w:rPr>
                <w:sz w:val="26"/>
                <w:szCs w:val="26"/>
              </w:rPr>
              <w:t>)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09 0 01 L0180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20,0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30,0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DB4325" w:rsidRPr="003A3353" w:rsidRDefault="00DB4325" w:rsidP="00DB43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40,0</w:t>
            </w:r>
          </w:p>
        </w:tc>
      </w:tr>
    </w:tbl>
    <w:p w:rsidR="00DB4325" w:rsidRPr="003A3353" w:rsidRDefault="00DB4325" w:rsidP="00DB4325">
      <w:pPr>
        <w:jc w:val="right"/>
        <w:rPr>
          <w:sz w:val="26"/>
          <w:szCs w:val="26"/>
        </w:rPr>
      </w:pPr>
      <w:r w:rsidRPr="003A3353">
        <w:rPr>
          <w:sz w:val="26"/>
          <w:szCs w:val="26"/>
        </w:rPr>
        <w:t>»</w:t>
      </w:r>
    </w:p>
    <w:p w:rsidR="00A14E5F" w:rsidRPr="003A3353" w:rsidRDefault="00682138" w:rsidP="00B8479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7)  приложение</w:t>
      </w:r>
      <w:r w:rsidR="00B84798" w:rsidRPr="003A3353">
        <w:rPr>
          <w:sz w:val="26"/>
          <w:szCs w:val="26"/>
        </w:rPr>
        <w:t xml:space="preserve"> 11 «Дорожный фонд Борисоглебского городского округа Воронежской области на 2017 год и на плановый период 2018 и 2019 годов»</w:t>
      </w:r>
      <w:r w:rsidRPr="003A3353">
        <w:rPr>
          <w:sz w:val="26"/>
          <w:szCs w:val="26"/>
        </w:rPr>
        <w:t xml:space="preserve"> изложить в новой редакции:</w:t>
      </w:r>
    </w:p>
    <w:p w:rsidR="00532811" w:rsidRPr="003A3353" w:rsidRDefault="00532811" w:rsidP="00532811">
      <w:pPr>
        <w:ind w:right="-108"/>
        <w:rPr>
          <w:sz w:val="26"/>
          <w:szCs w:val="26"/>
        </w:rPr>
      </w:pPr>
      <w:r w:rsidRPr="003A3353">
        <w:rPr>
          <w:b/>
          <w:bCs/>
          <w:sz w:val="26"/>
          <w:szCs w:val="26"/>
        </w:rPr>
        <w:t xml:space="preserve">«Приложение  11 </w:t>
      </w:r>
    </w:p>
    <w:p w:rsidR="00532811" w:rsidRPr="003A3353" w:rsidRDefault="00532811" w:rsidP="00532811">
      <w:pPr>
        <w:ind w:right="-108"/>
        <w:rPr>
          <w:sz w:val="26"/>
          <w:szCs w:val="26"/>
        </w:rPr>
      </w:pPr>
      <w:r w:rsidRPr="003A3353">
        <w:rPr>
          <w:sz w:val="26"/>
          <w:szCs w:val="26"/>
        </w:rPr>
        <w:t>к  решению Борисоглебской городской</w:t>
      </w:r>
    </w:p>
    <w:p w:rsidR="00532811" w:rsidRPr="003A3353" w:rsidRDefault="00532811" w:rsidP="00532811">
      <w:pPr>
        <w:rPr>
          <w:sz w:val="26"/>
          <w:szCs w:val="26"/>
        </w:rPr>
      </w:pPr>
      <w:r w:rsidRPr="003A3353">
        <w:rPr>
          <w:sz w:val="26"/>
          <w:szCs w:val="26"/>
        </w:rPr>
        <w:t xml:space="preserve"> Думы Борисоглебского городского </w:t>
      </w:r>
    </w:p>
    <w:p w:rsidR="00532811" w:rsidRPr="003A3353" w:rsidRDefault="00532811" w:rsidP="005328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 округа Воронежской области  от 26.12.2016 г. №  </w:t>
      </w:r>
    </w:p>
    <w:p w:rsidR="00532811" w:rsidRPr="003A3353" w:rsidRDefault="00532811" w:rsidP="00532811">
      <w:pPr>
        <w:jc w:val="center"/>
        <w:rPr>
          <w:b/>
          <w:bCs/>
          <w:sz w:val="26"/>
          <w:szCs w:val="26"/>
        </w:rPr>
      </w:pPr>
      <w:r w:rsidRPr="003A3353">
        <w:rPr>
          <w:b/>
          <w:bCs/>
          <w:sz w:val="26"/>
          <w:szCs w:val="26"/>
        </w:rPr>
        <w:t>ДОРОЖНЫЙ ФОНД   Борисоглебского городского округа  Воронежской области    на 2017 год и на плановый период 2018 и 2019 годов</w:t>
      </w:r>
    </w:p>
    <w:p w:rsidR="00532811" w:rsidRPr="003A3353" w:rsidRDefault="00532811" w:rsidP="00532811">
      <w:pPr>
        <w:jc w:val="center"/>
        <w:rPr>
          <w:b/>
          <w:bCs/>
          <w:sz w:val="26"/>
          <w:szCs w:val="26"/>
        </w:rPr>
      </w:pPr>
    </w:p>
    <w:tbl>
      <w:tblPr>
        <w:tblW w:w="9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4557"/>
        <w:gridCol w:w="1559"/>
        <w:gridCol w:w="1559"/>
        <w:gridCol w:w="1701"/>
      </w:tblGrid>
      <w:tr w:rsidR="00532811" w:rsidRPr="003A3353" w:rsidTr="00AD62FA">
        <w:tc>
          <w:tcPr>
            <w:tcW w:w="576" w:type="dxa"/>
            <w:vMerge w:val="restart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A3353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3A3353">
              <w:rPr>
                <w:sz w:val="26"/>
                <w:szCs w:val="26"/>
              </w:rPr>
              <w:t>/</w:t>
            </w:r>
            <w:proofErr w:type="spellStart"/>
            <w:r w:rsidRPr="003A3353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557" w:type="dxa"/>
            <w:vMerge w:val="restart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819" w:type="dxa"/>
            <w:gridSpan w:val="3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Объем бюджетных ассигнований (т</w:t>
            </w:r>
            <w:proofErr w:type="gramStart"/>
            <w:r w:rsidRPr="003A3353">
              <w:rPr>
                <w:sz w:val="26"/>
                <w:szCs w:val="26"/>
              </w:rPr>
              <w:t>.р</w:t>
            </w:r>
            <w:proofErr w:type="gramEnd"/>
            <w:r w:rsidRPr="003A3353">
              <w:rPr>
                <w:sz w:val="26"/>
                <w:szCs w:val="26"/>
              </w:rPr>
              <w:t>уб.)</w:t>
            </w:r>
          </w:p>
        </w:tc>
      </w:tr>
      <w:tr w:rsidR="00532811" w:rsidRPr="003A3353" w:rsidTr="00AD62FA">
        <w:tc>
          <w:tcPr>
            <w:tcW w:w="576" w:type="dxa"/>
            <w:vMerge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57" w:type="dxa"/>
            <w:vMerge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2017 год</w:t>
            </w:r>
          </w:p>
        </w:tc>
        <w:tc>
          <w:tcPr>
            <w:tcW w:w="1559" w:type="dxa"/>
            <w:vAlign w:val="bottom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2018 год</w:t>
            </w:r>
          </w:p>
        </w:tc>
        <w:tc>
          <w:tcPr>
            <w:tcW w:w="1701" w:type="dxa"/>
            <w:vAlign w:val="bottom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2019 год</w:t>
            </w:r>
          </w:p>
        </w:tc>
      </w:tr>
      <w:tr w:rsidR="00532811" w:rsidRPr="003A3353" w:rsidTr="00AD62FA">
        <w:tc>
          <w:tcPr>
            <w:tcW w:w="576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57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Дорожный фонд Борисоглебского городского округа Воронежской области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17 607,85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9 525,8</w:t>
            </w:r>
          </w:p>
        </w:tc>
        <w:tc>
          <w:tcPr>
            <w:tcW w:w="1701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10 389,4</w:t>
            </w:r>
          </w:p>
        </w:tc>
      </w:tr>
      <w:tr w:rsidR="00532811" w:rsidRPr="003A3353" w:rsidTr="00AD62FA">
        <w:tc>
          <w:tcPr>
            <w:tcW w:w="576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57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532811" w:rsidRPr="003A3353" w:rsidTr="00AD62FA">
        <w:tc>
          <w:tcPr>
            <w:tcW w:w="576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4557" w:type="dxa"/>
            <w:vAlign w:val="center"/>
          </w:tcPr>
          <w:p w:rsidR="00532811" w:rsidRPr="003A3353" w:rsidRDefault="00532811" w:rsidP="00AD62FA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Муниципальная программа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16 408,45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7 840,0</w:t>
            </w:r>
          </w:p>
        </w:tc>
        <w:tc>
          <w:tcPr>
            <w:tcW w:w="1701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7 860,0</w:t>
            </w:r>
          </w:p>
        </w:tc>
      </w:tr>
      <w:tr w:rsidR="00532811" w:rsidRPr="003A3353" w:rsidTr="00AD62FA">
        <w:tc>
          <w:tcPr>
            <w:tcW w:w="576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1.1.</w:t>
            </w:r>
          </w:p>
        </w:tc>
        <w:tc>
          <w:tcPr>
            <w:tcW w:w="4557" w:type="dxa"/>
            <w:vAlign w:val="center"/>
          </w:tcPr>
          <w:p w:rsidR="00532811" w:rsidRPr="003A3353" w:rsidRDefault="00532811" w:rsidP="00AD62FA">
            <w:pPr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 1 918,26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910,0</w:t>
            </w:r>
          </w:p>
        </w:tc>
        <w:tc>
          <w:tcPr>
            <w:tcW w:w="1701" w:type="dxa"/>
            <w:vAlign w:val="center"/>
          </w:tcPr>
          <w:p w:rsidR="00532811" w:rsidRPr="003A3353" w:rsidRDefault="00532811" w:rsidP="00AD62F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910,0</w:t>
            </w:r>
          </w:p>
        </w:tc>
      </w:tr>
      <w:tr w:rsidR="00532811" w:rsidRPr="003A3353" w:rsidTr="00AD62FA">
        <w:tc>
          <w:tcPr>
            <w:tcW w:w="576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557" w:type="dxa"/>
            <w:vAlign w:val="center"/>
          </w:tcPr>
          <w:p w:rsidR="00532811" w:rsidRPr="003A3353" w:rsidRDefault="00532811" w:rsidP="00AD62FA">
            <w:pPr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Расходы на содержание дорожно-сигнальной информации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1 918,26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910,0</w:t>
            </w:r>
          </w:p>
        </w:tc>
        <w:tc>
          <w:tcPr>
            <w:tcW w:w="1701" w:type="dxa"/>
            <w:vAlign w:val="center"/>
          </w:tcPr>
          <w:p w:rsidR="00532811" w:rsidRPr="003A3353" w:rsidRDefault="00532811" w:rsidP="00AD62FA">
            <w:pPr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910,0</w:t>
            </w:r>
          </w:p>
        </w:tc>
      </w:tr>
      <w:tr w:rsidR="00532811" w:rsidRPr="003A3353" w:rsidTr="00AD62FA">
        <w:tc>
          <w:tcPr>
            <w:tcW w:w="576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1.2.</w:t>
            </w:r>
          </w:p>
        </w:tc>
        <w:tc>
          <w:tcPr>
            <w:tcW w:w="4557" w:type="dxa"/>
            <w:vAlign w:val="center"/>
          </w:tcPr>
          <w:p w:rsidR="00532811" w:rsidRPr="003A3353" w:rsidRDefault="00532811" w:rsidP="00AD62FA">
            <w:pPr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Основное мероприятие «Организация дорожной деятельности городского округа»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14 300,19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6 740,0</w:t>
            </w:r>
          </w:p>
        </w:tc>
        <w:tc>
          <w:tcPr>
            <w:tcW w:w="1701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6 760,0</w:t>
            </w:r>
          </w:p>
        </w:tc>
      </w:tr>
      <w:tr w:rsidR="00532811" w:rsidRPr="003A3353" w:rsidTr="00AD62FA">
        <w:tc>
          <w:tcPr>
            <w:tcW w:w="576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57" w:type="dxa"/>
            <w:vAlign w:val="center"/>
          </w:tcPr>
          <w:p w:rsidR="00532811" w:rsidRPr="003A3353" w:rsidRDefault="00532811" w:rsidP="00AD62FA">
            <w:pPr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Развитие улично-дорожной сети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14 300,19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6 740,0</w:t>
            </w:r>
          </w:p>
        </w:tc>
        <w:tc>
          <w:tcPr>
            <w:tcW w:w="1701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6 760,0</w:t>
            </w:r>
          </w:p>
        </w:tc>
      </w:tr>
      <w:tr w:rsidR="00532811" w:rsidRPr="003A3353" w:rsidTr="00AD62FA">
        <w:tc>
          <w:tcPr>
            <w:tcW w:w="576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1.3.</w:t>
            </w:r>
          </w:p>
        </w:tc>
        <w:tc>
          <w:tcPr>
            <w:tcW w:w="4557" w:type="dxa"/>
            <w:vAlign w:val="center"/>
          </w:tcPr>
          <w:p w:rsidR="00532811" w:rsidRPr="003A3353" w:rsidRDefault="00532811" w:rsidP="00AD62FA">
            <w:pPr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Основное мероприятие «Развитие сети регулярных автобусных маршрутов БГО»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190,00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190,0</w:t>
            </w:r>
          </w:p>
        </w:tc>
        <w:tc>
          <w:tcPr>
            <w:tcW w:w="1701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190,0</w:t>
            </w:r>
          </w:p>
        </w:tc>
      </w:tr>
      <w:tr w:rsidR="00532811" w:rsidRPr="003A3353" w:rsidTr="00AD62FA">
        <w:tc>
          <w:tcPr>
            <w:tcW w:w="576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57" w:type="dxa"/>
            <w:vAlign w:val="center"/>
          </w:tcPr>
          <w:p w:rsidR="00532811" w:rsidRPr="003A3353" w:rsidRDefault="00532811" w:rsidP="00AD62FA">
            <w:pPr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Устройство остановочных павильонов, планирование перевозок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190,00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190,0</w:t>
            </w:r>
          </w:p>
        </w:tc>
        <w:tc>
          <w:tcPr>
            <w:tcW w:w="1701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190,0</w:t>
            </w:r>
          </w:p>
        </w:tc>
      </w:tr>
      <w:tr w:rsidR="00532811" w:rsidRPr="003A3353" w:rsidTr="00AD62FA">
        <w:tc>
          <w:tcPr>
            <w:tcW w:w="576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4557" w:type="dxa"/>
            <w:vAlign w:val="center"/>
          </w:tcPr>
          <w:p w:rsidR="00532811" w:rsidRPr="003A3353" w:rsidRDefault="00532811" w:rsidP="00AD62FA">
            <w:pPr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Муниципальная программа «Развитие сельского хозяйства, производства пищевых продуктов и инфраструктуры агропродовольственного рынка»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1 199,40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1 685,5</w:t>
            </w:r>
          </w:p>
        </w:tc>
        <w:tc>
          <w:tcPr>
            <w:tcW w:w="1701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  <w:r w:rsidRPr="003A3353">
              <w:rPr>
                <w:b/>
                <w:bCs/>
                <w:sz w:val="26"/>
                <w:szCs w:val="26"/>
              </w:rPr>
              <w:t>2 529,4</w:t>
            </w:r>
          </w:p>
        </w:tc>
      </w:tr>
      <w:tr w:rsidR="00532811" w:rsidRPr="003A3353" w:rsidTr="00AD62FA">
        <w:tc>
          <w:tcPr>
            <w:tcW w:w="576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lastRenderedPageBreak/>
              <w:t>2.1.</w:t>
            </w:r>
          </w:p>
        </w:tc>
        <w:tc>
          <w:tcPr>
            <w:tcW w:w="4557" w:type="dxa"/>
            <w:vAlign w:val="center"/>
          </w:tcPr>
          <w:p w:rsidR="00532811" w:rsidRPr="003A3353" w:rsidRDefault="00532811" w:rsidP="00AD62FA">
            <w:pPr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Основное мероприятие «Социальное развитие села»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1 199,40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1 685,5</w:t>
            </w:r>
          </w:p>
        </w:tc>
        <w:tc>
          <w:tcPr>
            <w:tcW w:w="1701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2 529,4</w:t>
            </w:r>
          </w:p>
        </w:tc>
      </w:tr>
      <w:tr w:rsidR="00532811" w:rsidRPr="003A3353" w:rsidTr="00AD62FA">
        <w:tc>
          <w:tcPr>
            <w:tcW w:w="576" w:type="dxa"/>
            <w:vAlign w:val="center"/>
          </w:tcPr>
          <w:p w:rsidR="00532811" w:rsidRPr="003A3353" w:rsidRDefault="00532811" w:rsidP="00AD62F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57" w:type="dxa"/>
            <w:vAlign w:val="center"/>
          </w:tcPr>
          <w:p w:rsidR="00532811" w:rsidRPr="003A3353" w:rsidRDefault="00532811" w:rsidP="00AD62FA">
            <w:pPr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Развитие улично-дорожной сети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1 199,40</w:t>
            </w:r>
          </w:p>
        </w:tc>
        <w:tc>
          <w:tcPr>
            <w:tcW w:w="1559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1 685,5</w:t>
            </w:r>
          </w:p>
        </w:tc>
        <w:tc>
          <w:tcPr>
            <w:tcW w:w="1701" w:type="dxa"/>
            <w:vAlign w:val="center"/>
          </w:tcPr>
          <w:p w:rsidR="00532811" w:rsidRPr="003A3353" w:rsidRDefault="00532811" w:rsidP="00AD62FA">
            <w:pPr>
              <w:jc w:val="center"/>
              <w:rPr>
                <w:bCs/>
                <w:sz w:val="26"/>
                <w:szCs w:val="26"/>
              </w:rPr>
            </w:pPr>
            <w:r w:rsidRPr="003A3353">
              <w:rPr>
                <w:bCs/>
                <w:sz w:val="26"/>
                <w:szCs w:val="26"/>
              </w:rPr>
              <w:t>2 529,4</w:t>
            </w:r>
          </w:p>
        </w:tc>
      </w:tr>
    </w:tbl>
    <w:p w:rsidR="00532811" w:rsidRPr="003A3353" w:rsidRDefault="00532811" w:rsidP="00532811">
      <w:pPr>
        <w:jc w:val="center"/>
        <w:rPr>
          <w:b/>
          <w:bCs/>
          <w:sz w:val="26"/>
          <w:szCs w:val="26"/>
        </w:rPr>
      </w:pPr>
    </w:p>
    <w:p w:rsidR="003C6D27" w:rsidRPr="003A3353" w:rsidRDefault="00277851" w:rsidP="003C6D27">
      <w:pPr>
        <w:jc w:val="both"/>
        <w:rPr>
          <w:sz w:val="26"/>
          <w:szCs w:val="26"/>
        </w:rPr>
      </w:pPr>
      <w:r w:rsidRPr="003A3353">
        <w:rPr>
          <w:sz w:val="26"/>
          <w:szCs w:val="26"/>
        </w:rPr>
        <w:t xml:space="preserve"> 8</w:t>
      </w:r>
      <w:r w:rsidR="003C6D27" w:rsidRPr="003A3353">
        <w:rPr>
          <w:sz w:val="26"/>
          <w:szCs w:val="26"/>
        </w:rPr>
        <w:t>) приложение 1</w:t>
      </w:r>
      <w:r w:rsidR="00F90117" w:rsidRPr="003A3353">
        <w:rPr>
          <w:sz w:val="26"/>
          <w:szCs w:val="26"/>
        </w:rPr>
        <w:t>2</w:t>
      </w:r>
      <w:r w:rsidR="003C6D27" w:rsidRPr="003A3353">
        <w:rPr>
          <w:b/>
          <w:sz w:val="26"/>
          <w:szCs w:val="26"/>
        </w:rPr>
        <w:t xml:space="preserve"> </w:t>
      </w:r>
      <w:r w:rsidR="003C6D27" w:rsidRPr="003A3353">
        <w:rPr>
          <w:sz w:val="26"/>
          <w:szCs w:val="26"/>
        </w:rPr>
        <w:t>«Программа муниципальных внутренних заимствований Борисоглебского городского округа Воронежской обла</w:t>
      </w:r>
      <w:r w:rsidR="00F90117" w:rsidRPr="003A3353">
        <w:rPr>
          <w:sz w:val="26"/>
          <w:szCs w:val="26"/>
        </w:rPr>
        <w:t>сти на 2017</w:t>
      </w:r>
      <w:r w:rsidR="003C6D27" w:rsidRPr="003A3353">
        <w:rPr>
          <w:sz w:val="26"/>
          <w:szCs w:val="26"/>
        </w:rPr>
        <w:t xml:space="preserve"> год</w:t>
      </w:r>
      <w:r w:rsidR="00F90117" w:rsidRPr="003A3353">
        <w:rPr>
          <w:sz w:val="26"/>
          <w:szCs w:val="26"/>
        </w:rPr>
        <w:t xml:space="preserve"> и на плановый период 2018 и 2019 годов</w:t>
      </w:r>
      <w:r w:rsidR="003C6D27" w:rsidRPr="003A3353">
        <w:rPr>
          <w:sz w:val="26"/>
          <w:szCs w:val="26"/>
        </w:rPr>
        <w:t xml:space="preserve">» изложить   в новой редакции:  </w:t>
      </w:r>
    </w:p>
    <w:p w:rsidR="00410C29" w:rsidRPr="003A3353" w:rsidRDefault="00E3166B" w:rsidP="00532811">
      <w:pPr>
        <w:autoSpaceDE w:val="0"/>
        <w:autoSpaceDN w:val="0"/>
        <w:adjustRightInd w:val="0"/>
        <w:ind w:left="360"/>
        <w:jc w:val="right"/>
        <w:rPr>
          <w:sz w:val="26"/>
          <w:szCs w:val="26"/>
        </w:rPr>
      </w:pPr>
      <w:r w:rsidRPr="003A3353">
        <w:rPr>
          <w:sz w:val="26"/>
          <w:szCs w:val="26"/>
        </w:rPr>
        <w:t xml:space="preserve"> </w:t>
      </w:r>
      <w:r w:rsidR="00410C29" w:rsidRPr="003A3353">
        <w:rPr>
          <w:sz w:val="26"/>
          <w:szCs w:val="26"/>
        </w:rPr>
        <w:t>«</w:t>
      </w:r>
      <w:r w:rsidR="00410C29" w:rsidRPr="003A3353">
        <w:rPr>
          <w:b/>
          <w:bCs/>
          <w:sz w:val="26"/>
          <w:szCs w:val="26"/>
        </w:rPr>
        <w:t>Приложение</w:t>
      </w:r>
      <w:r w:rsidR="00A91A90" w:rsidRPr="003A3353">
        <w:rPr>
          <w:b/>
          <w:bCs/>
          <w:sz w:val="26"/>
          <w:szCs w:val="26"/>
        </w:rPr>
        <w:t xml:space="preserve">  12</w:t>
      </w:r>
      <w:r w:rsidR="00410C29" w:rsidRPr="003A3353">
        <w:rPr>
          <w:b/>
          <w:bCs/>
          <w:sz w:val="26"/>
          <w:szCs w:val="26"/>
        </w:rPr>
        <w:t xml:space="preserve"> </w:t>
      </w:r>
      <w:r w:rsidR="00410C29" w:rsidRPr="003A3353">
        <w:rPr>
          <w:sz w:val="26"/>
          <w:szCs w:val="26"/>
        </w:rPr>
        <w:t xml:space="preserve"> </w:t>
      </w:r>
    </w:p>
    <w:p w:rsidR="00A91A90" w:rsidRPr="003A3353" w:rsidRDefault="00410C29" w:rsidP="00532811">
      <w:pPr>
        <w:autoSpaceDE w:val="0"/>
        <w:autoSpaceDN w:val="0"/>
        <w:adjustRightInd w:val="0"/>
        <w:ind w:left="360"/>
        <w:jc w:val="right"/>
        <w:rPr>
          <w:sz w:val="26"/>
          <w:szCs w:val="26"/>
        </w:rPr>
      </w:pPr>
      <w:r w:rsidRPr="003A3353">
        <w:rPr>
          <w:sz w:val="26"/>
          <w:szCs w:val="26"/>
        </w:rPr>
        <w:t xml:space="preserve">к  решению Борисоглебской  городской  </w:t>
      </w:r>
    </w:p>
    <w:p w:rsidR="00A91A90" w:rsidRPr="003A3353" w:rsidRDefault="00410C29" w:rsidP="00532811">
      <w:pPr>
        <w:autoSpaceDE w:val="0"/>
        <w:autoSpaceDN w:val="0"/>
        <w:adjustRightInd w:val="0"/>
        <w:ind w:left="360"/>
        <w:jc w:val="right"/>
        <w:rPr>
          <w:sz w:val="26"/>
          <w:szCs w:val="26"/>
        </w:rPr>
      </w:pPr>
      <w:r w:rsidRPr="003A3353">
        <w:rPr>
          <w:sz w:val="26"/>
          <w:szCs w:val="26"/>
        </w:rPr>
        <w:t>Думы</w:t>
      </w:r>
      <w:r w:rsidR="00A91A90" w:rsidRPr="003A3353">
        <w:rPr>
          <w:sz w:val="26"/>
          <w:szCs w:val="26"/>
        </w:rPr>
        <w:t xml:space="preserve">   Борисоглебского городского </w:t>
      </w:r>
    </w:p>
    <w:p w:rsidR="00FF715C" w:rsidRPr="003A3353" w:rsidRDefault="00A91A90" w:rsidP="00532811">
      <w:pPr>
        <w:autoSpaceDE w:val="0"/>
        <w:autoSpaceDN w:val="0"/>
        <w:adjustRightInd w:val="0"/>
        <w:ind w:left="360"/>
        <w:jc w:val="right"/>
        <w:rPr>
          <w:sz w:val="26"/>
          <w:szCs w:val="26"/>
        </w:rPr>
      </w:pPr>
      <w:r w:rsidRPr="003A3353">
        <w:rPr>
          <w:sz w:val="26"/>
          <w:szCs w:val="26"/>
        </w:rPr>
        <w:t xml:space="preserve">округа  </w:t>
      </w:r>
      <w:proofErr w:type="gramStart"/>
      <w:r w:rsidRPr="003A3353">
        <w:rPr>
          <w:sz w:val="26"/>
          <w:szCs w:val="26"/>
        </w:rPr>
        <w:t>Воронежской</w:t>
      </w:r>
      <w:proofErr w:type="gramEnd"/>
      <w:r w:rsidRPr="003A3353">
        <w:rPr>
          <w:sz w:val="26"/>
          <w:szCs w:val="26"/>
        </w:rPr>
        <w:t xml:space="preserve"> </w:t>
      </w:r>
      <w:proofErr w:type="spellStart"/>
      <w:r w:rsidRPr="003A3353">
        <w:rPr>
          <w:sz w:val="26"/>
          <w:szCs w:val="26"/>
        </w:rPr>
        <w:t>областиот</w:t>
      </w:r>
      <w:proofErr w:type="spellEnd"/>
      <w:r w:rsidRPr="003A3353">
        <w:rPr>
          <w:sz w:val="26"/>
          <w:szCs w:val="26"/>
        </w:rPr>
        <w:t xml:space="preserve">  26.12.2016 г. № 38</w:t>
      </w:r>
    </w:p>
    <w:p w:rsidR="00D547AF" w:rsidRPr="003A3353" w:rsidRDefault="00AA2B85" w:rsidP="000D66DC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3A3353">
        <w:rPr>
          <w:sz w:val="26"/>
          <w:szCs w:val="26"/>
        </w:rPr>
        <w:t xml:space="preserve"> </w:t>
      </w:r>
    </w:p>
    <w:p w:rsidR="00650D30" w:rsidRPr="003A3353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3A3353">
        <w:rPr>
          <w:b/>
          <w:sz w:val="26"/>
          <w:szCs w:val="26"/>
        </w:rPr>
        <w:t>ПРОГРАММА</w:t>
      </w:r>
    </w:p>
    <w:p w:rsidR="00650D30" w:rsidRPr="003A3353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3A3353">
        <w:rPr>
          <w:b/>
          <w:sz w:val="26"/>
          <w:szCs w:val="26"/>
        </w:rPr>
        <w:t xml:space="preserve">муниципальных внутренних заимствований Борисоглебского городского округа Воронежской области </w:t>
      </w:r>
      <w:r w:rsidR="00532811" w:rsidRPr="003A3353">
        <w:rPr>
          <w:b/>
          <w:sz w:val="26"/>
          <w:szCs w:val="26"/>
        </w:rPr>
        <w:t xml:space="preserve"> </w:t>
      </w:r>
      <w:r w:rsidRPr="003A3353">
        <w:rPr>
          <w:b/>
          <w:sz w:val="26"/>
          <w:szCs w:val="26"/>
        </w:rPr>
        <w:t>на 201</w:t>
      </w:r>
      <w:r w:rsidR="00A91A90" w:rsidRPr="003A3353">
        <w:rPr>
          <w:b/>
          <w:sz w:val="26"/>
          <w:szCs w:val="26"/>
        </w:rPr>
        <w:t>7</w:t>
      </w:r>
      <w:r w:rsidRPr="003A3353">
        <w:rPr>
          <w:b/>
          <w:sz w:val="26"/>
          <w:szCs w:val="26"/>
        </w:rPr>
        <w:t xml:space="preserve"> год </w:t>
      </w:r>
      <w:r w:rsidR="00A91A90" w:rsidRPr="003A3353">
        <w:rPr>
          <w:b/>
          <w:sz w:val="26"/>
          <w:szCs w:val="26"/>
        </w:rPr>
        <w:t>и на плановый период 2018 и 2019 годов</w:t>
      </w:r>
    </w:p>
    <w:tbl>
      <w:tblPr>
        <w:tblW w:w="9992" w:type="dxa"/>
        <w:jc w:val="center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554"/>
        <w:gridCol w:w="1432"/>
        <w:gridCol w:w="1276"/>
        <w:gridCol w:w="1082"/>
      </w:tblGrid>
      <w:tr w:rsidR="00FD118B" w:rsidRPr="003A3353" w:rsidTr="00FD118B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ind w:left="-39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A3353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3A3353">
              <w:rPr>
                <w:sz w:val="26"/>
                <w:szCs w:val="26"/>
              </w:rPr>
              <w:t>/</w:t>
            </w:r>
            <w:proofErr w:type="spellStart"/>
            <w:r w:rsidRPr="003A3353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5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Наименование обязательств</w:t>
            </w:r>
          </w:p>
        </w:tc>
        <w:tc>
          <w:tcPr>
            <w:tcW w:w="3790" w:type="dxa"/>
            <w:gridSpan w:val="3"/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Сумма (тыс</w:t>
            </w:r>
            <w:proofErr w:type="gramStart"/>
            <w:r w:rsidRPr="003A3353">
              <w:rPr>
                <w:sz w:val="26"/>
                <w:szCs w:val="26"/>
              </w:rPr>
              <w:t>.р</w:t>
            </w:r>
            <w:proofErr w:type="gramEnd"/>
            <w:r w:rsidRPr="003A3353">
              <w:rPr>
                <w:sz w:val="26"/>
                <w:szCs w:val="26"/>
              </w:rPr>
              <w:t>уб.)</w:t>
            </w:r>
          </w:p>
        </w:tc>
      </w:tr>
      <w:tr w:rsidR="00FD118B" w:rsidRPr="003A3353" w:rsidTr="00060A78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5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32" w:type="dxa"/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2018 год</w:t>
            </w:r>
          </w:p>
        </w:tc>
        <w:tc>
          <w:tcPr>
            <w:tcW w:w="1082" w:type="dxa"/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2019 год</w:t>
            </w:r>
          </w:p>
        </w:tc>
      </w:tr>
      <w:tr w:rsidR="00FD118B" w:rsidRPr="003A3353" w:rsidTr="00060A78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1</w:t>
            </w: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FD118B" w:rsidRPr="003A3353" w:rsidRDefault="00B57A07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0</w:t>
            </w:r>
          </w:p>
        </w:tc>
      </w:tr>
      <w:tr w:rsidR="00FD118B" w:rsidRPr="003A3353" w:rsidTr="00060A78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-</w:t>
            </w:r>
            <w:r w:rsidRPr="003A3353">
              <w:rPr>
                <w:sz w:val="26"/>
                <w:szCs w:val="26"/>
              </w:rPr>
              <w:t>получение кредитов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FD118B" w:rsidRPr="003A3353" w:rsidRDefault="00060A78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 </w:t>
            </w:r>
            <w:r w:rsidR="00B57A07" w:rsidRPr="003A3353">
              <w:rPr>
                <w:sz w:val="26"/>
                <w:szCs w:val="26"/>
              </w:rPr>
              <w:t>22 000,0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A335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FD118B" w:rsidRPr="003A335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</w:tr>
      <w:tr w:rsidR="00FD118B" w:rsidRPr="003A3353" w:rsidTr="00060A78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-погашение основной задолженности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FD118B" w:rsidRPr="003A3353" w:rsidRDefault="00060A78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- </w:t>
            </w:r>
            <w:r w:rsidR="004139E0" w:rsidRPr="003A3353">
              <w:rPr>
                <w:sz w:val="26"/>
                <w:szCs w:val="26"/>
              </w:rPr>
              <w:t>22 000,0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A335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FD118B" w:rsidRPr="003A335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</w:tr>
      <w:tr w:rsidR="00FD118B" w:rsidRPr="003A3353" w:rsidTr="00060A78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2</w:t>
            </w:r>
          </w:p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AA6545" w:rsidRPr="003A3353" w:rsidRDefault="00AA6545" w:rsidP="000F1C12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  <w:p w:rsidR="00FD118B" w:rsidRPr="003A3353" w:rsidRDefault="00AA6545" w:rsidP="000F1C12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- 95,68</w:t>
            </w:r>
          </w:p>
          <w:p w:rsidR="00B57A07" w:rsidRPr="003A3353" w:rsidRDefault="00B57A07" w:rsidP="000F1C12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-23 800,6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-5 500,4</w:t>
            </w:r>
          </w:p>
        </w:tc>
      </w:tr>
      <w:tr w:rsidR="00FD118B" w:rsidRPr="003A3353" w:rsidTr="00060A78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-получение бюджетных кредитов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FD118B" w:rsidRPr="003A335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22 000,0</w:t>
            </w:r>
            <w:r w:rsidR="00060A78" w:rsidRPr="003A3353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</w:tr>
      <w:tr w:rsidR="00FD118B" w:rsidRPr="003A3353" w:rsidTr="00060A78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 погашение основной задолженности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FD118B" w:rsidRPr="003A3353" w:rsidRDefault="00060A78" w:rsidP="00AA654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- </w:t>
            </w:r>
            <w:r w:rsidR="00B57A07" w:rsidRPr="003A3353">
              <w:rPr>
                <w:sz w:val="26"/>
                <w:szCs w:val="26"/>
              </w:rPr>
              <w:t>22 0</w:t>
            </w:r>
            <w:r w:rsidR="00AA6545" w:rsidRPr="003A3353">
              <w:rPr>
                <w:sz w:val="26"/>
                <w:szCs w:val="26"/>
              </w:rPr>
              <w:t>95</w:t>
            </w:r>
            <w:r w:rsidR="00B57A07" w:rsidRPr="003A3353">
              <w:rPr>
                <w:sz w:val="26"/>
                <w:szCs w:val="26"/>
              </w:rPr>
              <w:t>,</w:t>
            </w:r>
            <w:r w:rsidR="00AA6545" w:rsidRPr="003A3353">
              <w:rPr>
                <w:sz w:val="26"/>
                <w:szCs w:val="26"/>
              </w:rPr>
              <w:t>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A3353" w:rsidRDefault="002A77F8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</w:t>
            </w:r>
            <w:r w:rsidR="00FD118B" w:rsidRPr="003A3353">
              <w:rPr>
                <w:sz w:val="26"/>
                <w:szCs w:val="26"/>
              </w:rPr>
              <w:t>23 800,6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FD118B" w:rsidRPr="003A3353" w:rsidRDefault="002A77F8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</w:t>
            </w:r>
            <w:r w:rsidR="00FD118B" w:rsidRPr="003A3353">
              <w:rPr>
                <w:sz w:val="26"/>
                <w:szCs w:val="26"/>
              </w:rPr>
              <w:t>5 500,4</w:t>
            </w:r>
          </w:p>
        </w:tc>
      </w:tr>
      <w:tr w:rsidR="00FD118B" w:rsidRPr="003A3353" w:rsidTr="00060A7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A3353">
              <w:rPr>
                <w:b/>
                <w:sz w:val="26"/>
                <w:szCs w:val="26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FD118B" w:rsidRPr="003A3353" w:rsidRDefault="00B57A07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-95,68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-23 800,6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-5 500,4</w:t>
            </w:r>
          </w:p>
        </w:tc>
      </w:tr>
      <w:tr w:rsidR="00FD118B" w:rsidRPr="003A3353" w:rsidTr="00060A7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 xml:space="preserve">-получение 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FD118B" w:rsidRPr="003A3353" w:rsidRDefault="00B57A07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44</w:t>
            </w:r>
            <w:r w:rsidR="00CE42A6" w:rsidRPr="003A3353">
              <w:rPr>
                <w:sz w:val="26"/>
                <w:szCs w:val="26"/>
              </w:rPr>
              <w:t>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A335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FD118B" w:rsidRPr="003A335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0</w:t>
            </w:r>
          </w:p>
        </w:tc>
      </w:tr>
      <w:tr w:rsidR="00FD118B" w:rsidRPr="003A3353" w:rsidTr="00060A7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A3353" w:rsidRDefault="00FD118B" w:rsidP="00FD11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-погашение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FD118B" w:rsidRPr="003A3353" w:rsidRDefault="002A77F8" w:rsidP="00B57A0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</w:t>
            </w:r>
            <w:r w:rsidR="00B57A07" w:rsidRPr="003A3353">
              <w:rPr>
                <w:sz w:val="26"/>
                <w:szCs w:val="26"/>
              </w:rPr>
              <w:t>44</w:t>
            </w:r>
            <w:r w:rsidR="000F1C12" w:rsidRPr="003A3353">
              <w:rPr>
                <w:sz w:val="26"/>
                <w:szCs w:val="26"/>
              </w:rPr>
              <w:t> 0</w:t>
            </w:r>
            <w:r w:rsidR="00B57A07" w:rsidRPr="003A3353">
              <w:rPr>
                <w:sz w:val="26"/>
                <w:szCs w:val="26"/>
              </w:rPr>
              <w:t>95</w:t>
            </w:r>
            <w:r w:rsidR="000F1C12" w:rsidRPr="003A3353">
              <w:rPr>
                <w:sz w:val="26"/>
                <w:szCs w:val="26"/>
              </w:rPr>
              <w:t>,</w:t>
            </w:r>
            <w:r w:rsidR="00B57A07" w:rsidRPr="003A3353">
              <w:rPr>
                <w:sz w:val="26"/>
                <w:szCs w:val="26"/>
              </w:rPr>
              <w:t>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A3353" w:rsidRDefault="002A77F8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</w:t>
            </w:r>
            <w:r w:rsidR="00CE42A6" w:rsidRPr="003A3353">
              <w:rPr>
                <w:sz w:val="26"/>
                <w:szCs w:val="26"/>
              </w:rPr>
              <w:t>23 800,6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FD118B" w:rsidRPr="003A3353" w:rsidRDefault="002A77F8" w:rsidP="00FD11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A3353">
              <w:rPr>
                <w:sz w:val="26"/>
                <w:szCs w:val="26"/>
              </w:rPr>
              <w:t>-</w:t>
            </w:r>
            <w:r w:rsidR="00CE42A6" w:rsidRPr="003A3353">
              <w:rPr>
                <w:sz w:val="26"/>
                <w:szCs w:val="26"/>
              </w:rPr>
              <w:t>5 500,4</w:t>
            </w:r>
          </w:p>
        </w:tc>
      </w:tr>
    </w:tbl>
    <w:p w:rsidR="007824EF" w:rsidRPr="003A3353" w:rsidRDefault="00A55952" w:rsidP="00532811">
      <w:pPr>
        <w:autoSpaceDE w:val="0"/>
        <w:autoSpaceDN w:val="0"/>
        <w:adjustRightInd w:val="0"/>
        <w:rPr>
          <w:sz w:val="26"/>
          <w:szCs w:val="26"/>
        </w:rPr>
      </w:pPr>
      <w:r w:rsidRPr="003A3353">
        <w:rPr>
          <w:sz w:val="26"/>
          <w:szCs w:val="26"/>
        </w:rPr>
        <w:t xml:space="preserve">                »</w:t>
      </w:r>
    </w:p>
    <w:p w:rsidR="00A55952" w:rsidRPr="003A3353" w:rsidRDefault="00A55952" w:rsidP="00A55952">
      <w:pPr>
        <w:ind w:firstLine="708"/>
        <w:jc w:val="both"/>
        <w:rPr>
          <w:sz w:val="26"/>
          <w:szCs w:val="26"/>
        </w:rPr>
      </w:pPr>
      <w:r w:rsidRPr="003A3353">
        <w:rPr>
          <w:sz w:val="26"/>
          <w:szCs w:val="26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0D66DC" w:rsidRPr="003A3353" w:rsidRDefault="00A55952" w:rsidP="00A84C8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3A3353">
        <w:rPr>
          <w:sz w:val="26"/>
          <w:szCs w:val="26"/>
        </w:rPr>
        <w:t xml:space="preserve">Глава Борисоглебского городского округа   </w:t>
      </w:r>
      <w:proofErr w:type="spellStart"/>
      <w:r w:rsidR="00282640" w:rsidRPr="003A3353">
        <w:rPr>
          <w:sz w:val="26"/>
          <w:szCs w:val="26"/>
        </w:rPr>
        <w:t>Е.О.Агаева</w:t>
      </w:r>
      <w:proofErr w:type="spellEnd"/>
    </w:p>
    <w:sectPr w:rsidR="000D66DC" w:rsidRPr="003A3353" w:rsidSect="002628B8">
      <w:headerReference w:type="default" r:id="rId9"/>
      <w:pgSz w:w="11906" w:h="16838"/>
      <w:pgMar w:top="510" w:right="567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B35" w:rsidRDefault="009F2B35" w:rsidP="00372499">
      <w:r>
        <w:separator/>
      </w:r>
    </w:p>
  </w:endnote>
  <w:endnote w:type="continuationSeparator" w:id="0">
    <w:p w:rsidR="009F2B35" w:rsidRDefault="009F2B35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B35" w:rsidRDefault="009F2B35" w:rsidP="00372499">
      <w:r>
        <w:separator/>
      </w:r>
    </w:p>
  </w:footnote>
  <w:footnote w:type="continuationSeparator" w:id="0">
    <w:p w:rsidR="009F2B35" w:rsidRDefault="009F2B35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39077"/>
      <w:docPartObj>
        <w:docPartGallery w:val="Page Numbers (Top of Page)"/>
        <w:docPartUnique/>
      </w:docPartObj>
    </w:sdtPr>
    <w:sdtContent>
      <w:p w:rsidR="00416EEC" w:rsidRDefault="000B2700">
        <w:pPr>
          <w:pStyle w:val="a8"/>
          <w:jc w:val="right"/>
        </w:pPr>
        <w:fldSimple w:instr=" PAGE   \* MERGEFORMAT ">
          <w:r w:rsidR="004B477A">
            <w:rPr>
              <w:noProof/>
            </w:rPr>
            <w:t>36</w:t>
          </w:r>
        </w:fldSimple>
      </w:p>
    </w:sdtContent>
  </w:sdt>
  <w:p w:rsidR="00416EEC" w:rsidRDefault="00416EE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4EF"/>
    <w:rsid w:val="00003C92"/>
    <w:rsid w:val="00010C4F"/>
    <w:rsid w:val="000122A4"/>
    <w:rsid w:val="00013C1C"/>
    <w:rsid w:val="00013C7E"/>
    <w:rsid w:val="00013D8D"/>
    <w:rsid w:val="00016577"/>
    <w:rsid w:val="000235C1"/>
    <w:rsid w:val="00027639"/>
    <w:rsid w:val="000512FD"/>
    <w:rsid w:val="000523C1"/>
    <w:rsid w:val="00053E84"/>
    <w:rsid w:val="00060A78"/>
    <w:rsid w:val="00073507"/>
    <w:rsid w:val="000861B9"/>
    <w:rsid w:val="00091315"/>
    <w:rsid w:val="000A0F70"/>
    <w:rsid w:val="000B2700"/>
    <w:rsid w:val="000B351B"/>
    <w:rsid w:val="000B560E"/>
    <w:rsid w:val="000C28B4"/>
    <w:rsid w:val="000C304B"/>
    <w:rsid w:val="000C53F6"/>
    <w:rsid w:val="000D0F75"/>
    <w:rsid w:val="000D2755"/>
    <w:rsid w:val="000D2A07"/>
    <w:rsid w:val="000D3EE4"/>
    <w:rsid w:val="000D4D0B"/>
    <w:rsid w:val="000D5B51"/>
    <w:rsid w:val="000D66DC"/>
    <w:rsid w:val="000D77E5"/>
    <w:rsid w:val="000F1C12"/>
    <w:rsid w:val="00102EAD"/>
    <w:rsid w:val="0011065E"/>
    <w:rsid w:val="00110BA7"/>
    <w:rsid w:val="0011478C"/>
    <w:rsid w:val="001173ED"/>
    <w:rsid w:val="001214F6"/>
    <w:rsid w:val="001221D4"/>
    <w:rsid w:val="001234B8"/>
    <w:rsid w:val="00125A83"/>
    <w:rsid w:val="00127421"/>
    <w:rsid w:val="0013169E"/>
    <w:rsid w:val="00131AF6"/>
    <w:rsid w:val="00136126"/>
    <w:rsid w:val="00136F56"/>
    <w:rsid w:val="00137BEB"/>
    <w:rsid w:val="0015250E"/>
    <w:rsid w:val="00154221"/>
    <w:rsid w:val="0016318E"/>
    <w:rsid w:val="00167188"/>
    <w:rsid w:val="00173790"/>
    <w:rsid w:val="00173AEE"/>
    <w:rsid w:val="00176DAF"/>
    <w:rsid w:val="00180E55"/>
    <w:rsid w:val="00181EFE"/>
    <w:rsid w:val="001958AF"/>
    <w:rsid w:val="001A3370"/>
    <w:rsid w:val="001B2579"/>
    <w:rsid w:val="001E1D08"/>
    <w:rsid w:val="001E58DF"/>
    <w:rsid w:val="001E5900"/>
    <w:rsid w:val="001F284C"/>
    <w:rsid w:val="001F49B1"/>
    <w:rsid w:val="001F7002"/>
    <w:rsid w:val="002019C0"/>
    <w:rsid w:val="002066AA"/>
    <w:rsid w:val="0020758F"/>
    <w:rsid w:val="002206E5"/>
    <w:rsid w:val="002235E4"/>
    <w:rsid w:val="00223D27"/>
    <w:rsid w:val="00235A7D"/>
    <w:rsid w:val="002435E2"/>
    <w:rsid w:val="00250505"/>
    <w:rsid w:val="00253405"/>
    <w:rsid w:val="00255109"/>
    <w:rsid w:val="0026043A"/>
    <w:rsid w:val="00262043"/>
    <w:rsid w:val="002628B8"/>
    <w:rsid w:val="00265AE9"/>
    <w:rsid w:val="00272603"/>
    <w:rsid w:val="00277851"/>
    <w:rsid w:val="00280720"/>
    <w:rsid w:val="00280908"/>
    <w:rsid w:val="00281764"/>
    <w:rsid w:val="00282640"/>
    <w:rsid w:val="00286229"/>
    <w:rsid w:val="002871AF"/>
    <w:rsid w:val="00297765"/>
    <w:rsid w:val="002A09FB"/>
    <w:rsid w:val="002A6FDF"/>
    <w:rsid w:val="002A77F8"/>
    <w:rsid w:val="002A7D90"/>
    <w:rsid w:val="002B207F"/>
    <w:rsid w:val="002B7753"/>
    <w:rsid w:val="002C021D"/>
    <w:rsid w:val="002C0BC1"/>
    <w:rsid w:val="002D431C"/>
    <w:rsid w:val="002E3FF6"/>
    <w:rsid w:val="002F0FDF"/>
    <w:rsid w:val="002F1FA5"/>
    <w:rsid w:val="0030050D"/>
    <w:rsid w:val="00303B45"/>
    <w:rsid w:val="00303D40"/>
    <w:rsid w:val="00310959"/>
    <w:rsid w:val="003352C6"/>
    <w:rsid w:val="0034199C"/>
    <w:rsid w:val="00342E7A"/>
    <w:rsid w:val="00347649"/>
    <w:rsid w:val="00362974"/>
    <w:rsid w:val="00370126"/>
    <w:rsid w:val="003711B1"/>
    <w:rsid w:val="00371BA7"/>
    <w:rsid w:val="00372499"/>
    <w:rsid w:val="003746C1"/>
    <w:rsid w:val="00377C7A"/>
    <w:rsid w:val="00383A73"/>
    <w:rsid w:val="00393420"/>
    <w:rsid w:val="003A19DB"/>
    <w:rsid w:val="003A3353"/>
    <w:rsid w:val="003B7581"/>
    <w:rsid w:val="003C454B"/>
    <w:rsid w:val="003C6D27"/>
    <w:rsid w:val="003D430B"/>
    <w:rsid w:val="003D6403"/>
    <w:rsid w:val="003D73BE"/>
    <w:rsid w:val="003E157F"/>
    <w:rsid w:val="003E168D"/>
    <w:rsid w:val="003E2685"/>
    <w:rsid w:val="003E5171"/>
    <w:rsid w:val="003F2757"/>
    <w:rsid w:val="004023B8"/>
    <w:rsid w:val="00404611"/>
    <w:rsid w:val="00405569"/>
    <w:rsid w:val="00410C29"/>
    <w:rsid w:val="00411103"/>
    <w:rsid w:val="0041184B"/>
    <w:rsid w:val="004139E0"/>
    <w:rsid w:val="00416EEC"/>
    <w:rsid w:val="0042443C"/>
    <w:rsid w:val="004248F4"/>
    <w:rsid w:val="00425FD5"/>
    <w:rsid w:val="00427388"/>
    <w:rsid w:val="004343AD"/>
    <w:rsid w:val="00435FA3"/>
    <w:rsid w:val="00442C6F"/>
    <w:rsid w:val="004435E0"/>
    <w:rsid w:val="004475AE"/>
    <w:rsid w:val="00456A9F"/>
    <w:rsid w:val="00480056"/>
    <w:rsid w:val="0048133E"/>
    <w:rsid w:val="00486917"/>
    <w:rsid w:val="00490AC1"/>
    <w:rsid w:val="0049721F"/>
    <w:rsid w:val="004A0B65"/>
    <w:rsid w:val="004B0204"/>
    <w:rsid w:val="004B1930"/>
    <w:rsid w:val="004B477A"/>
    <w:rsid w:val="004C4882"/>
    <w:rsid w:val="004D22CB"/>
    <w:rsid w:val="004D255C"/>
    <w:rsid w:val="004D5F32"/>
    <w:rsid w:val="004F5ADA"/>
    <w:rsid w:val="0050488E"/>
    <w:rsid w:val="00514B76"/>
    <w:rsid w:val="00514BB5"/>
    <w:rsid w:val="00516804"/>
    <w:rsid w:val="005179F4"/>
    <w:rsid w:val="005204FA"/>
    <w:rsid w:val="005205C1"/>
    <w:rsid w:val="0052395D"/>
    <w:rsid w:val="00523D6E"/>
    <w:rsid w:val="00532811"/>
    <w:rsid w:val="00533089"/>
    <w:rsid w:val="00533949"/>
    <w:rsid w:val="005374B6"/>
    <w:rsid w:val="005413C5"/>
    <w:rsid w:val="00543B7A"/>
    <w:rsid w:val="0055562C"/>
    <w:rsid w:val="005620EF"/>
    <w:rsid w:val="00563E48"/>
    <w:rsid w:val="00577A36"/>
    <w:rsid w:val="00580276"/>
    <w:rsid w:val="00581ED0"/>
    <w:rsid w:val="00585FA5"/>
    <w:rsid w:val="00587837"/>
    <w:rsid w:val="00591072"/>
    <w:rsid w:val="00591759"/>
    <w:rsid w:val="005935AD"/>
    <w:rsid w:val="005B03E5"/>
    <w:rsid w:val="005C4E1D"/>
    <w:rsid w:val="005D3E1D"/>
    <w:rsid w:val="005F2701"/>
    <w:rsid w:val="00603480"/>
    <w:rsid w:val="00603C87"/>
    <w:rsid w:val="00613190"/>
    <w:rsid w:val="00614435"/>
    <w:rsid w:val="006159BD"/>
    <w:rsid w:val="00623B44"/>
    <w:rsid w:val="0062435F"/>
    <w:rsid w:val="00625A16"/>
    <w:rsid w:val="0062630A"/>
    <w:rsid w:val="0063369F"/>
    <w:rsid w:val="00633917"/>
    <w:rsid w:val="00633E05"/>
    <w:rsid w:val="006353A2"/>
    <w:rsid w:val="00640A41"/>
    <w:rsid w:val="00650D30"/>
    <w:rsid w:val="00653E09"/>
    <w:rsid w:val="00670490"/>
    <w:rsid w:val="006801D2"/>
    <w:rsid w:val="00682138"/>
    <w:rsid w:val="00687640"/>
    <w:rsid w:val="00693A1C"/>
    <w:rsid w:val="006977A8"/>
    <w:rsid w:val="006C30E6"/>
    <w:rsid w:val="006D3AF1"/>
    <w:rsid w:val="006E09D1"/>
    <w:rsid w:val="006E7621"/>
    <w:rsid w:val="006F6C94"/>
    <w:rsid w:val="00700B2C"/>
    <w:rsid w:val="007036F7"/>
    <w:rsid w:val="0070715C"/>
    <w:rsid w:val="007073DC"/>
    <w:rsid w:val="0071101F"/>
    <w:rsid w:val="007215E0"/>
    <w:rsid w:val="00722035"/>
    <w:rsid w:val="00725F51"/>
    <w:rsid w:val="007265F9"/>
    <w:rsid w:val="00731136"/>
    <w:rsid w:val="0073421E"/>
    <w:rsid w:val="00735BE1"/>
    <w:rsid w:val="00736D67"/>
    <w:rsid w:val="00740F9E"/>
    <w:rsid w:val="007426BF"/>
    <w:rsid w:val="0074380B"/>
    <w:rsid w:val="007527B8"/>
    <w:rsid w:val="00752EE4"/>
    <w:rsid w:val="00757299"/>
    <w:rsid w:val="007572EE"/>
    <w:rsid w:val="0076028A"/>
    <w:rsid w:val="00760639"/>
    <w:rsid w:val="007614E9"/>
    <w:rsid w:val="00766652"/>
    <w:rsid w:val="007768D8"/>
    <w:rsid w:val="007824EF"/>
    <w:rsid w:val="00784391"/>
    <w:rsid w:val="00784DAA"/>
    <w:rsid w:val="00792EEC"/>
    <w:rsid w:val="007952F4"/>
    <w:rsid w:val="00797752"/>
    <w:rsid w:val="007B15B6"/>
    <w:rsid w:val="007B3AE5"/>
    <w:rsid w:val="007B53CC"/>
    <w:rsid w:val="007B5C87"/>
    <w:rsid w:val="007D126B"/>
    <w:rsid w:val="007D25E7"/>
    <w:rsid w:val="007D5ADB"/>
    <w:rsid w:val="007D7603"/>
    <w:rsid w:val="007E069A"/>
    <w:rsid w:val="007E2266"/>
    <w:rsid w:val="007F25C7"/>
    <w:rsid w:val="007F5F50"/>
    <w:rsid w:val="007F645B"/>
    <w:rsid w:val="007F6BEB"/>
    <w:rsid w:val="00804CC7"/>
    <w:rsid w:val="00812FA4"/>
    <w:rsid w:val="00813833"/>
    <w:rsid w:val="00821284"/>
    <w:rsid w:val="00822198"/>
    <w:rsid w:val="00822DA2"/>
    <w:rsid w:val="00823785"/>
    <w:rsid w:val="00823956"/>
    <w:rsid w:val="00833E3E"/>
    <w:rsid w:val="008343C5"/>
    <w:rsid w:val="008377DF"/>
    <w:rsid w:val="008378E3"/>
    <w:rsid w:val="008422C7"/>
    <w:rsid w:val="00843A54"/>
    <w:rsid w:val="00843F61"/>
    <w:rsid w:val="00851DA6"/>
    <w:rsid w:val="00852D5F"/>
    <w:rsid w:val="00863E4A"/>
    <w:rsid w:val="008667B0"/>
    <w:rsid w:val="00881074"/>
    <w:rsid w:val="008959A7"/>
    <w:rsid w:val="008A11F7"/>
    <w:rsid w:val="008A3356"/>
    <w:rsid w:val="008B0C89"/>
    <w:rsid w:val="008B1269"/>
    <w:rsid w:val="008B4752"/>
    <w:rsid w:val="008B55C2"/>
    <w:rsid w:val="008C09F3"/>
    <w:rsid w:val="008D2B8F"/>
    <w:rsid w:val="008D3E03"/>
    <w:rsid w:val="008D478B"/>
    <w:rsid w:val="008D574B"/>
    <w:rsid w:val="008E129D"/>
    <w:rsid w:val="008E1448"/>
    <w:rsid w:val="008E1AA9"/>
    <w:rsid w:val="008F2DB9"/>
    <w:rsid w:val="00900EB8"/>
    <w:rsid w:val="0090209F"/>
    <w:rsid w:val="00906FA0"/>
    <w:rsid w:val="00913035"/>
    <w:rsid w:val="00913D36"/>
    <w:rsid w:val="00921545"/>
    <w:rsid w:val="00923682"/>
    <w:rsid w:val="00937C20"/>
    <w:rsid w:val="00941974"/>
    <w:rsid w:val="0094500D"/>
    <w:rsid w:val="00947599"/>
    <w:rsid w:val="00960BDD"/>
    <w:rsid w:val="00963E14"/>
    <w:rsid w:val="00970E15"/>
    <w:rsid w:val="00982D3C"/>
    <w:rsid w:val="009857BB"/>
    <w:rsid w:val="009929D3"/>
    <w:rsid w:val="00995119"/>
    <w:rsid w:val="009958E8"/>
    <w:rsid w:val="009A0C4C"/>
    <w:rsid w:val="009A43C7"/>
    <w:rsid w:val="009A7782"/>
    <w:rsid w:val="009C090D"/>
    <w:rsid w:val="009C284D"/>
    <w:rsid w:val="009C5F3E"/>
    <w:rsid w:val="009D0E46"/>
    <w:rsid w:val="009D2B0B"/>
    <w:rsid w:val="009D565B"/>
    <w:rsid w:val="009E4689"/>
    <w:rsid w:val="009E781D"/>
    <w:rsid w:val="009F2B35"/>
    <w:rsid w:val="009F7A5A"/>
    <w:rsid w:val="00A0103E"/>
    <w:rsid w:val="00A01969"/>
    <w:rsid w:val="00A1088F"/>
    <w:rsid w:val="00A109B3"/>
    <w:rsid w:val="00A122EB"/>
    <w:rsid w:val="00A14E5F"/>
    <w:rsid w:val="00A156A9"/>
    <w:rsid w:val="00A2349A"/>
    <w:rsid w:val="00A302B0"/>
    <w:rsid w:val="00A308EF"/>
    <w:rsid w:val="00A3092F"/>
    <w:rsid w:val="00A35018"/>
    <w:rsid w:val="00A54C47"/>
    <w:rsid w:val="00A55952"/>
    <w:rsid w:val="00A66228"/>
    <w:rsid w:val="00A71AD5"/>
    <w:rsid w:val="00A751D9"/>
    <w:rsid w:val="00A823FD"/>
    <w:rsid w:val="00A833A6"/>
    <w:rsid w:val="00A84C80"/>
    <w:rsid w:val="00A85866"/>
    <w:rsid w:val="00A86CA7"/>
    <w:rsid w:val="00A90AFE"/>
    <w:rsid w:val="00A91A90"/>
    <w:rsid w:val="00AA2B85"/>
    <w:rsid w:val="00AA6545"/>
    <w:rsid w:val="00AC20FE"/>
    <w:rsid w:val="00AE2AD1"/>
    <w:rsid w:val="00AE7875"/>
    <w:rsid w:val="00AE7BA7"/>
    <w:rsid w:val="00AF0698"/>
    <w:rsid w:val="00B077D7"/>
    <w:rsid w:val="00B1543C"/>
    <w:rsid w:val="00B25803"/>
    <w:rsid w:val="00B30D04"/>
    <w:rsid w:val="00B33EF2"/>
    <w:rsid w:val="00B40D90"/>
    <w:rsid w:val="00B50CCB"/>
    <w:rsid w:val="00B52007"/>
    <w:rsid w:val="00B529DD"/>
    <w:rsid w:val="00B53552"/>
    <w:rsid w:val="00B5503D"/>
    <w:rsid w:val="00B563B1"/>
    <w:rsid w:val="00B575EB"/>
    <w:rsid w:val="00B57A07"/>
    <w:rsid w:val="00B60AE5"/>
    <w:rsid w:val="00B64D66"/>
    <w:rsid w:val="00B673F6"/>
    <w:rsid w:val="00B72AEB"/>
    <w:rsid w:val="00B831CA"/>
    <w:rsid w:val="00B84798"/>
    <w:rsid w:val="00B8688E"/>
    <w:rsid w:val="00B8771D"/>
    <w:rsid w:val="00B936F1"/>
    <w:rsid w:val="00B95E7F"/>
    <w:rsid w:val="00B96E94"/>
    <w:rsid w:val="00BA4F09"/>
    <w:rsid w:val="00BB22F8"/>
    <w:rsid w:val="00BB3BB9"/>
    <w:rsid w:val="00BB5CB3"/>
    <w:rsid w:val="00BB6952"/>
    <w:rsid w:val="00BC1F74"/>
    <w:rsid w:val="00BD0306"/>
    <w:rsid w:val="00BD1BAA"/>
    <w:rsid w:val="00BD3EDD"/>
    <w:rsid w:val="00BD4EC3"/>
    <w:rsid w:val="00BE211B"/>
    <w:rsid w:val="00BE57F0"/>
    <w:rsid w:val="00BF64B7"/>
    <w:rsid w:val="00BF73A5"/>
    <w:rsid w:val="00C00A47"/>
    <w:rsid w:val="00C03FFF"/>
    <w:rsid w:val="00C04FBC"/>
    <w:rsid w:val="00C141CF"/>
    <w:rsid w:val="00C17029"/>
    <w:rsid w:val="00C172F5"/>
    <w:rsid w:val="00C20395"/>
    <w:rsid w:val="00C240D5"/>
    <w:rsid w:val="00C24809"/>
    <w:rsid w:val="00C30013"/>
    <w:rsid w:val="00C30E7A"/>
    <w:rsid w:val="00C35B35"/>
    <w:rsid w:val="00C40603"/>
    <w:rsid w:val="00C44802"/>
    <w:rsid w:val="00C44D3A"/>
    <w:rsid w:val="00C467B7"/>
    <w:rsid w:val="00C60DC8"/>
    <w:rsid w:val="00C65700"/>
    <w:rsid w:val="00C76C3F"/>
    <w:rsid w:val="00C77E34"/>
    <w:rsid w:val="00C82338"/>
    <w:rsid w:val="00C8411B"/>
    <w:rsid w:val="00CA4B6B"/>
    <w:rsid w:val="00CA78F2"/>
    <w:rsid w:val="00CB0801"/>
    <w:rsid w:val="00CB6499"/>
    <w:rsid w:val="00CB67E4"/>
    <w:rsid w:val="00CC1215"/>
    <w:rsid w:val="00CC1FA6"/>
    <w:rsid w:val="00CC22DD"/>
    <w:rsid w:val="00CD7952"/>
    <w:rsid w:val="00CE0677"/>
    <w:rsid w:val="00CE42A6"/>
    <w:rsid w:val="00D042DC"/>
    <w:rsid w:val="00D2007F"/>
    <w:rsid w:val="00D24524"/>
    <w:rsid w:val="00D25AC6"/>
    <w:rsid w:val="00D2723E"/>
    <w:rsid w:val="00D3377D"/>
    <w:rsid w:val="00D3438E"/>
    <w:rsid w:val="00D37E20"/>
    <w:rsid w:val="00D45999"/>
    <w:rsid w:val="00D46FFA"/>
    <w:rsid w:val="00D5176D"/>
    <w:rsid w:val="00D52600"/>
    <w:rsid w:val="00D547AF"/>
    <w:rsid w:val="00D56619"/>
    <w:rsid w:val="00D5778D"/>
    <w:rsid w:val="00D60D08"/>
    <w:rsid w:val="00D63E7B"/>
    <w:rsid w:val="00D74458"/>
    <w:rsid w:val="00D91857"/>
    <w:rsid w:val="00DA023F"/>
    <w:rsid w:val="00DA2770"/>
    <w:rsid w:val="00DB0562"/>
    <w:rsid w:val="00DB2CFE"/>
    <w:rsid w:val="00DB4325"/>
    <w:rsid w:val="00DC011F"/>
    <w:rsid w:val="00DC6100"/>
    <w:rsid w:val="00DC6669"/>
    <w:rsid w:val="00DD1080"/>
    <w:rsid w:val="00DD57A1"/>
    <w:rsid w:val="00DD66AC"/>
    <w:rsid w:val="00DF2C2D"/>
    <w:rsid w:val="00DF3495"/>
    <w:rsid w:val="00E0361B"/>
    <w:rsid w:val="00E100DA"/>
    <w:rsid w:val="00E220F1"/>
    <w:rsid w:val="00E22787"/>
    <w:rsid w:val="00E246B0"/>
    <w:rsid w:val="00E27DFF"/>
    <w:rsid w:val="00E3166B"/>
    <w:rsid w:val="00E362AC"/>
    <w:rsid w:val="00E4031E"/>
    <w:rsid w:val="00E408AC"/>
    <w:rsid w:val="00E4100F"/>
    <w:rsid w:val="00E44829"/>
    <w:rsid w:val="00E44E0D"/>
    <w:rsid w:val="00E45C86"/>
    <w:rsid w:val="00E55E18"/>
    <w:rsid w:val="00E56C55"/>
    <w:rsid w:val="00E61EE6"/>
    <w:rsid w:val="00E63211"/>
    <w:rsid w:val="00E676A1"/>
    <w:rsid w:val="00E74207"/>
    <w:rsid w:val="00E76575"/>
    <w:rsid w:val="00E82842"/>
    <w:rsid w:val="00E840E4"/>
    <w:rsid w:val="00E85F86"/>
    <w:rsid w:val="00E8793D"/>
    <w:rsid w:val="00E87D50"/>
    <w:rsid w:val="00E90629"/>
    <w:rsid w:val="00E906FA"/>
    <w:rsid w:val="00E940E1"/>
    <w:rsid w:val="00EA06AE"/>
    <w:rsid w:val="00EA68E8"/>
    <w:rsid w:val="00EB1D6B"/>
    <w:rsid w:val="00EC3626"/>
    <w:rsid w:val="00ED1059"/>
    <w:rsid w:val="00EE422C"/>
    <w:rsid w:val="00EF1F45"/>
    <w:rsid w:val="00EF2A2C"/>
    <w:rsid w:val="00EF3BE5"/>
    <w:rsid w:val="00EF4CF3"/>
    <w:rsid w:val="00EF6589"/>
    <w:rsid w:val="00F01DA8"/>
    <w:rsid w:val="00F06786"/>
    <w:rsid w:val="00F16E55"/>
    <w:rsid w:val="00F23523"/>
    <w:rsid w:val="00F243E5"/>
    <w:rsid w:val="00F24DCB"/>
    <w:rsid w:val="00F3332E"/>
    <w:rsid w:val="00F3649F"/>
    <w:rsid w:val="00F37F82"/>
    <w:rsid w:val="00F40FEA"/>
    <w:rsid w:val="00F42466"/>
    <w:rsid w:val="00F43D61"/>
    <w:rsid w:val="00F4692F"/>
    <w:rsid w:val="00F509E2"/>
    <w:rsid w:val="00F51EE6"/>
    <w:rsid w:val="00F55F47"/>
    <w:rsid w:val="00F62B47"/>
    <w:rsid w:val="00F74405"/>
    <w:rsid w:val="00F7572C"/>
    <w:rsid w:val="00F759B3"/>
    <w:rsid w:val="00F772B1"/>
    <w:rsid w:val="00F854F7"/>
    <w:rsid w:val="00F86357"/>
    <w:rsid w:val="00F90117"/>
    <w:rsid w:val="00FB4F3A"/>
    <w:rsid w:val="00FC2D9B"/>
    <w:rsid w:val="00FC3516"/>
    <w:rsid w:val="00FC3834"/>
    <w:rsid w:val="00FC3855"/>
    <w:rsid w:val="00FD118B"/>
    <w:rsid w:val="00FD3142"/>
    <w:rsid w:val="00FD4864"/>
    <w:rsid w:val="00FD48DE"/>
    <w:rsid w:val="00FD5988"/>
    <w:rsid w:val="00FD61DC"/>
    <w:rsid w:val="00FE569F"/>
    <w:rsid w:val="00FF715C"/>
    <w:rsid w:val="00FF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74449-4AC5-4261-95F9-23406525C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11811</Words>
  <Characters>67327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Турьева АН</cp:lastModifiedBy>
  <cp:revision>6</cp:revision>
  <cp:lastPrinted>2017-05-26T07:28:00Z</cp:lastPrinted>
  <dcterms:created xsi:type="dcterms:W3CDTF">2017-05-26T07:36:00Z</dcterms:created>
  <dcterms:modified xsi:type="dcterms:W3CDTF">2017-05-31T13:33:00Z</dcterms:modified>
</cp:coreProperties>
</file>