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64" w:rsidRPr="00DF7841" w:rsidRDefault="00A758CB" w:rsidP="00800C0A">
      <w:pPr>
        <w:jc w:val="right"/>
        <w:outlineLvl w:val="0"/>
        <w:rPr>
          <w:b/>
          <w:sz w:val="22"/>
          <w:szCs w:val="22"/>
        </w:rPr>
      </w:pPr>
      <w:r w:rsidRPr="00DF7841">
        <w:rPr>
          <w:b/>
          <w:sz w:val="22"/>
          <w:szCs w:val="22"/>
        </w:rPr>
        <w:t>Приложение 1</w:t>
      </w:r>
    </w:p>
    <w:p w:rsidR="00DF7841" w:rsidRDefault="0002088B" w:rsidP="008E3EB1">
      <w:pPr>
        <w:tabs>
          <w:tab w:val="left" w:pos="6237"/>
        </w:tabs>
        <w:jc w:val="right"/>
        <w:rPr>
          <w:sz w:val="22"/>
          <w:szCs w:val="22"/>
        </w:rPr>
      </w:pPr>
      <w:r w:rsidRPr="00DF7841">
        <w:rPr>
          <w:sz w:val="22"/>
          <w:szCs w:val="22"/>
        </w:rPr>
        <w:t xml:space="preserve">                                                                              </w:t>
      </w:r>
      <w:r w:rsidR="00427FCC" w:rsidRPr="00DF7841">
        <w:rPr>
          <w:sz w:val="22"/>
          <w:szCs w:val="22"/>
        </w:rPr>
        <w:t xml:space="preserve">   </w:t>
      </w:r>
      <w:r w:rsidR="009A01BB">
        <w:rPr>
          <w:sz w:val="22"/>
          <w:szCs w:val="22"/>
        </w:rPr>
        <w:t xml:space="preserve">                          </w:t>
      </w:r>
      <w:r w:rsidR="00A758CB" w:rsidRPr="00DF7841">
        <w:rPr>
          <w:sz w:val="22"/>
          <w:szCs w:val="22"/>
        </w:rPr>
        <w:t>к решению Борисоглебской городской</w:t>
      </w:r>
      <w:r w:rsidR="00DF7841">
        <w:rPr>
          <w:sz w:val="22"/>
          <w:szCs w:val="22"/>
        </w:rPr>
        <w:t xml:space="preserve"> </w:t>
      </w:r>
    </w:p>
    <w:p w:rsidR="00DF7841" w:rsidRDefault="00DF7841" w:rsidP="008E3EB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 w:rsidR="00457CE5">
        <w:rPr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="00A758CB" w:rsidRPr="00DF7841">
        <w:rPr>
          <w:sz w:val="22"/>
          <w:szCs w:val="22"/>
        </w:rPr>
        <w:t>умы</w:t>
      </w:r>
      <w:r>
        <w:rPr>
          <w:sz w:val="22"/>
          <w:szCs w:val="22"/>
        </w:rPr>
        <w:t xml:space="preserve"> </w:t>
      </w:r>
      <w:r w:rsidR="00A758CB" w:rsidRPr="00DF7841">
        <w:rPr>
          <w:sz w:val="22"/>
          <w:szCs w:val="22"/>
        </w:rPr>
        <w:t>Борисогле</w:t>
      </w:r>
      <w:r w:rsidR="0047463E" w:rsidRPr="00DF7841">
        <w:rPr>
          <w:sz w:val="22"/>
          <w:szCs w:val="22"/>
        </w:rPr>
        <w:t>бского городского</w:t>
      </w:r>
    </w:p>
    <w:p w:rsidR="0002088B" w:rsidRPr="00DF7841" w:rsidRDefault="00DF7841" w:rsidP="008E3EB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="00457CE5">
        <w:rPr>
          <w:sz w:val="22"/>
          <w:szCs w:val="22"/>
        </w:rPr>
        <w:t xml:space="preserve"> </w:t>
      </w:r>
      <w:r w:rsidR="0047463E" w:rsidRPr="00DF7841">
        <w:rPr>
          <w:sz w:val="22"/>
          <w:szCs w:val="22"/>
        </w:rPr>
        <w:t>округа</w:t>
      </w:r>
      <w:r w:rsidR="00427FCC" w:rsidRPr="00DF7841">
        <w:rPr>
          <w:sz w:val="22"/>
          <w:szCs w:val="22"/>
        </w:rPr>
        <w:t xml:space="preserve"> </w:t>
      </w:r>
      <w:r w:rsidR="009C2F30" w:rsidRPr="00DF7841">
        <w:rPr>
          <w:sz w:val="22"/>
          <w:szCs w:val="22"/>
        </w:rPr>
        <w:t>Воронежской</w:t>
      </w:r>
      <w:r w:rsidR="00427FCC" w:rsidRPr="00DF7841">
        <w:rPr>
          <w:sz w:val="22"/>
          <w:szCs w:val="22"/>
        </w:rPr>
        <w:t xml:space="preserve">  </w:t>
      </w:r>
      <w:r w:rsidR="009C2F30" w:rsidRPr="00DF7841">
        <w:rPr>
          <w:sz w:val="22"/>
          <w:szCs w:val="22"/>
        </w:rPr>
        <w:t>области</w:t>
      </w:r>
      <w:r w:rsidR="00F41325" w:rsidRPr="00DF7841">
        <w:rPr>
          <w:sz w:val="22"/>
          <w:szCs w:val="22"/>
        </w:rPr>
        <w:t xml:space="preserve"> </w:t>
      </w:r>
    </w:p>
    <w:p w:rsidR="00A758CB" w:rsidRPr="00DF7841" w:rsidRDefault="0002088B" w:rsidP="008E3EB1">
      <w:pPr>
        <w:jc w:val="right"/>
        <w:rPr>
          <w:sz w:val="22"/>
          <w:szCs w:val="22"/>
        </w:rPr>
      </w:pPr>
      <w:r w:rsidRPr="00DF7841">
        <w:rPr>
          <w:sz w:val="22"/>
          <w:szCs w:val="22"/>
        </w:rPr>
        <w:t xml:space="preserve">                                                                         </w:t>
      </w:r>
      <w:r w:rsidR="008E3EB1">
        <w:rPr>
          <w:sz w:val="22"/>
          <w:szCs w:val="22"/>
        </w:rPr>
        <w:t xml:space="preserve">                         от 30.05.</w:t>
      </w:r>
      <w:r w:rsidR="00B84D50" w:rsidRPr="00DF7841">
        <w:rPr>
          <w:sz w:val="22"/>
          <w:szCs w:val="22"/>
        </w:rPr>
        <w:t>201</w:t>
      </w:r>
      <w:r w:rsidR="006E15EC">
        <w:rPr>
          <w:sz w:val="22"/>
          <w:szCs w:val="22"/>
        </w:rPr>
        <w:t>9</w:t>
      </w:r>
      <w:r w:rsidR="00D10208" w:rsidRPr="00DF7841">
        <w:rPr>
          <w:sz w:val="22"/>
          <w:szCs w:val="22"/>
        </w:rPr>
        <w:t xml:space="preserve"> </w:t>
      </w:r>
      <w:r w:rsidR="00A758CB" w:rsidRPr="00DF7841">
        <w:rPr>
          <w:sz w:val="22"/>
          <w:szCs w:val="22"/>
        </w:rPr>
        <w:t>г. №</w:t>
      </w:r>
      <w:r w:rsidR="004F2286" w:rsidRPr="00DF7841">
        <w:rPr>
          <w:sz w:val="22"/>
          <w:szCs w:val="22"/>
        </w:rPr>
        <w:t xml:space="preserve"> </w:t>
      </w:r>
      <w:r w:rsidR="008E3EB1">
        <w:rPr>
          <w:sz w:val="22"/>
          <w:szCs w:val="22"/>
        </w:rPr>
        <w:t>279</w:t>
      </w:r>
    </w:p>
    <w:p w:rsidR="00A758CB" w:rsidRDefault="00A758CB" w:rsidP="00A758CB">
      <w:pPr>
        <w:jc w:val="right"/>
      </w:pPr>
    </w:p>
    <w:p w:rsidR="00A22D53" w:rsidRDefault="00A758CB" w:rsidP="00A22D53">
      <w:pPr>
        <w:jc w:val="center"/>
        <w:outlineLvl w:val="0"/>
        <w:rPr>
          <w:b/>
          <w:sz w:val="26"/>
          <w:szCs w:val="26"/>
        </w:rPr>
      </w:pPr>
      <w:r w:rsidRPr="00E85151">
        <w:rPr>
          <w:b/>
          <w:sz w:val="26"/>
          <w:szCs w:val="26"/>
        </w:rPr>
        <w:t>П</w:t>
      </w:r>
      <w:r w:rsidR="00831441" w:rsidRPr="00E85151">
        <w:rPr>
          <w:b/>
          <w:sz w:val="26"/>
          <w:szCs w:val="26"/>
        </w:rPr>
        <w:t>оступление доходов в бюджет Борисоглебского городского округа</w:t>
      </w:r>
    </w:p>
    <w:p w:rsidR="00A758CB" w:rsidRDefault="00831441" w:rsidP="00A22D53">
      <w:pPr>
        <w:jc w:val="center"/>
        <w:outlineLvl w:val="0"/>
        <w:rPr>
          <w:b/>
          <w:sz w:val="26"/>
          <w:szCs w:val="26"/>
        </w:rPr>
      </w:pPr>
      <w:r w:rsidRPr="00E85151">
        <w:rPr>
          <w:b/>
          <w:sz w:val="26"/>
          <w:szCs w:val="26"/>
        </w:rPr>
        <w:t xml:space="preserve"> Воронежской области за 201</w:t>
      </w:r>
      <w:r w:rsidR="006E15EC">
        <w:rPr>
          <w:b/>
          <w:sz w:val="26"/>
          <w:szCs w:val="26"/>
        </w:rPr>
        <w:t>8</w:t>
      </w:r>
      <w:r w:rsidRPr="00E85151">
        <w:rPr>
          <w:b/>
          <w:sz w:val="26"/>
          <w:szCs w:val="26"/>
        </w:rPr>
        <w:t xml:space="preserve"> год</w:t>
      </w:r>
      <w:r w:rsidR="00A22D53">
        <w:rPr>
          <w:b/>
          <w:sz w:val="26"/>
          <w:szCs w:val="26"/>
        </w:rPr>
        <w:t xml:space="preserve"> </w:t>
      </w:r>
      <w:r w:rsidR="00DB0BB7" w:rsidRPr="00A22D53">
        <w:rPr>
          <w:b/>
          <w:sz w:val="26"/>
          <w:szCs w:val="26"/>
        </w:rPr>
        <w:t>п</w:t>
      </w:r>
      <w:r w:rsidR="00161EFE" w:rsidRPr="00A22D53">
        <w:rPr>
          <w:b/>
          <w:sz w:val="26"/>
          <w:szCs w:val="26"/>
        </w:rPr>
        <w:t>о кода</w:t>
      </w:r>
      <w:r w:rsidR="00A22D53" w:rsidRPr="00A22D53">
        <w:rPr>
          <w:b/>
          <w:sz w:val="26"/>
          <w:szCs w:val="26"/>
        </w:rPr>
        <w:t>м классификации доходов бюджета</w:t>
      </w:r>
    </w:p>
    <w:p w:rsidR="0061139B" w:rsidRDefault="0061139B" w:rsidP="00A22D53">
      <w:pPr>
        <w:jc w:val="center"/>
        <w:outlineLvl w:val="0"/>
        <w:rPr>
          <w:sz w:val="26"/>
          <w:szCs w:val="26"/>
        </w:rPr>
      </w:pPr>
    </w:p>
    <w:p w:rsidR="00A22D53" w:rsidRPr="0061139B" w:rsidRDefault="0061139B" w:rsidP="00A22D53">
      <w:pPr>
        <w:jc w:val="center"/>
        <w:outlineLvl w:val="0"/>
        <w:rPr>
          <w:sz w:val="18"/>
          <w:szCs w:val="18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</w:t>
      </w:r>
      <w:r w:rsidRPr="0061139B">
        <w:rPr>
          <w:sz w:val="18"/>
          <w:szCs w:val="18"/>
        </w:rPr>
        <w:t>(тыс</w:t>
      </w:r>
      <w:proofErr w:type="gramStart"/>
      <w:r w:rsidRPr="0061139B">
        <w:rPr>
          <w:sz w:val="18"/>
          <w:szCs w:val="18"/>
        </w:rPr>
        <w:t>.р</w:t>
      </w:r>
      <w:proofErr w:type="gramEnd"/>
      <w:r w:rsidRPr="0061139B">
        <w:rPr>
          <w:sz w:val="18"/>
          <w:szCs w:val="18"/>
        </w:rPr>
        <w:t>ублей)</w:t>
      </w:r>
    </w:p>
    <w:tbl>
      <w:tblPr>
        <w:tblStyle w:val="a3"/>
        <w:tblW w:w="0" w:type="auto"/>
        <w:tblLayout w:type="fixed"/>
        <w:tblLook w:val="04A0"/>
      </w:tblPr>
      <w:tblGrid>
        <w:gridCol w:w="5211"/>
        <w:gridCol w:w="851"/>
        <w:gridCol w:w="2410"/>
        <w:gridCol w:w="1524"/>
      </w:tblGrid>
      <w:tr w:rsidR="0061139B" w:rsidTr="00431996">
        <w:tc>
          <w:tcPr>
            <w:tcW w:w="5211" w:type="dxa"/>
            <w:vMerge w:val="restart"/>
          </w:tcPr>
          <w:p w:rsidR="0061139B" w:rsidRPr="00885B2B" w:rsidRDefault="0061139B" w:rsidP="00A22D53">
            <w:pPr>
              <w:jc w:val="center"/>
              <w:outlineLvl w:val="0"/>
            </w:pPr>
            <w:r w:rsidRPr="00885B2B">
              <w:t>Наименование показателя</w:t>
            </w:r>
          </w:p>
        </w:tc>
        <w:tc>
          <w:tcPr>
            <w:tcW w:w="3261" w:type="dxa"/>
            <w:gridSpan w:val="2"/>
          </w:tcPr>
          <w:p w:rsidR="0061139B" w:rsidRPr="00885B2B" w:rsidRDefault="0061139B" w:rsidP="00A22D53">
            <w:pPr>
              <w:jc w:val="center"/>
              <w:outlineLvl w:val="0"/>
            </w:pPr>
            <w:r w:rsidRPr="00885B2B">
              <w:t>Код бюджетной классификации</w:t>
            </w:r>
          </w:p>
        </w:tc>
        <w:tc>
          <w:tcPr>
            <w:tcW w:w="1524" w:type="dxa"/>
            <w:vMerge w:val="restart"/>
          </w:tcPr>
          <w:p w:rsidR="0061139B" w:rsidRPr="00885B2B" w:rsidRDefault="0061139B" w:rsidP="00A22D53">
            <w:pPr>
              <w:jc w:val="center"/>
              <w:outlineLvl w:val="0"/>
            </w:pPr>
            <w:r w:rsidRPr="00885B2B">
              <w:t>Исполнение</w:t>
            </w:r>
          </w:p>
        </w:tc>
      </w:tr>
      <w:tr w:rsidR="0061139B" w:rsidTr="00431996">
        <w:tc>
          <w:tcPr>
            <w:tcW w:w="5211" w:type="dxa"/>
            <w:vMerge/>
          </w:tcPr>
          <w:p w:rsidR="0061139B" w:rsidRPr="00885B2B" w:rsidRDefault="0061139B" w:rsidP="00A22D53">
            <w:pPr>
              <w:jc w:val="center"/>
              <w:outlineLvl w:val="0"/>
            </w:pPr>
          </w:p>
        </w:tc>
        <w:tc>
          <w:tcPr>
            <w:tcW w:w="851" w:type="dxa"/>
          </w:tcPr>
          <w:p w:rsidR="0061139B" w:rsidRPr="00885B2B" w:rsidRDefault="0061139B" w:rsidP="00A22D53">
            <w:pPr>
              <w:jc w:val="center"/>
              <w:outlineLvl w:val="0"/>
            </w:pPr>
            <w:r w:rsidRPr="00885B2B">
              <w:t>администратора поступлений</w:t>
            </w:r>
          </w:p>
        </w:tc>
        <w:tc>
          <w:tcPr>
            <w:tcW w:w="2410" w:type="dxa"/>
          </w:tcPr>
          <w:p w:rsidR="0061139B" w:rsidRPr="00885B2B" w:rsidRDefault="0061139B" w:rsidP="00A22D53">
            <w:pPr>
              <w:jc w:val="center"/>
              <w:outlineLvl w:val="0"/>
            </w:pPr>
            <w:r w:rsidRPr="00885B2B">
              <w:t>Доходы городского округа</w:t>
            </w:r>
          </w:p>
        </w:tc>
        <w:tc>
          <w:tcPr>
            <w:tcW w:w="1524" w:type="dxa"/>
            <w:vMerge/>
          </w:tcPr>
          <w:p w:rsidR="0061139B" w:rsidRDefault="0061139B" w:rsidP="00A22D53">
            <w:pPr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61139B" w:rsidRPr="000C3D31" w:rsidTr="00431996">
        <w:tc>
          <w:tcPr>
            <w:tcW w:w="5211" w:type="dxa"/>
          </w:tcPr>
          <w:p w:rsidR="0061139B" w:rsidRPr="000C3D31" w:rsidRDefault="000C3D31" w:rsidP="000C3D31">
            <w:pPr>
              <w:outlineLvl w:val="0"/>
              <w:rPr>
                <w:b/>
              </w:rPr>
            </w:pPr>
            <w:r w:rsidRPr="000C3D31">
              <w:rPr>
                <w:b/>
              </w:rPr>
              <w:t>ДОХОДЫ, ВСЕГО</w:t>
            </w:r>
          </w:p>
        </w:tc>
        <w:tc>
          <w:tcPr>
            <w:tcW w:w="851" w:type="dxa"/>
          </w:tcPr>
          <w:p w:rsidR="0061139B" w:rsidRPr="000C3D31" w:rsidRDefault="0061139B" w:rsidP="00A22D53">
            <w:pPr>
              <w:jc w:val="center"/>
              <w:outlineLvl w:val="0"/>
            </w:pPr>
          </w:p>
        </w:tc>
        <w:tc>
          <w:tcPr>
            <w:tcW w:w="2410" w:type="dxa"/>
          </w:tcPr>
          <w:p w:rsidR="0061139B" w:rsidRPr="000C3D31" w:rsidRDefault="0061139B" w:rsidP="00A22D53">
            <w:pPr>
              <w:jc w:val="center"/>
              <w:outlineLvl w:val="0"/>
            </w:pPr>
          </w:p>
        </w:tc>
        <w:tc>
          <w:tcPr>
            <w:tcW w:w="1524" w:type="dxa"/>
          </w:tcPr>
          <w:p w:rsidR="0061139B" w:rsidRPr="000C3D31" w:rsidRDefault="000C3D31" w:rsidP="00A22D53">
            <w:pPr>
              <w:jc w:val="center"/>
              <w:outlineLvl w:val="0"/>
              <w:rPr>
                <w:b/>
              </w:rPr>
            </w:pPr>
            <w:r w:rsidRPr="000C3D31">
              <w:rPr>
                <w:b/>
              </w:rPr>
              <w:t>1 374 200,9</w:t>
            </w:r>
          </w:p>
        </w:tc>
      </w:tr>
      <w:tr w:rsidR="0061139B" w:rsidRPr="000C3D31" w:rsidTr="00551AF2">
        <w:tc>
          <w:tcPr>
            <w:tcW w:w="5211" w:type="dxa"/>
          </w:tcPr>
          <w:p w:rsidR="0061139B" w:rsidRPr="000C3D31" w:rsidRDefault="000C3D31" w:rsidP="000C3D31">
            <w:pPr>
              <w:outlineLvl w:val="0"/>
            </w:pPr>
            <w:r w:rsidRPr="000C3D31">
              <w:rPr>
                <w:b/>
              </w:rPr>
              <w:t>Федеральная служба по надзору в сфере природопользования</w:t>
            </w:r>
          </w:p>
        </w:tc>
        <w:tc>
          <w:tcPr>
            <w:tcW w:w="851" w:type="dxa"/>
            <w:vAlign w:val="center"/>
          </w:tcPr>
          <w:p w:rsidR="0061139B" w:rsidRPr="00891FC4" w:rsidRDefault="000C3D31" w:rsidP="000C3D31">
            <w:pPr>
              <w:jc w:val="center"/>
              <w:outlineLvl w:val="0"/>
              <w:rPr>
                <w:b/>
              </w:rPr>
            </w:pPr>
            <w:r w:rsidRPr="00891FC4">
              <w:rPr>
                <w:b/>
              </w:rPr>
              <w:t>048</w:t>
            </w:r>
          </w:p>
        </w:tc>
        <w:tc>
          <w:tcPr>
            <w:tcW w:w="2410" w:type="dxa"/>
          </w:tcPr>
          <w:p w:rsidR="0061139B" w:rsidRPr="000C3D31" w:rsidRDefault="0061139B" w:rsidP="00A22D53">
            <w:pPr>
              <w:jc w:val="center"/>
              <w:outlineLvl w:val="0"/>
            </w:pPr>
          </w:p>
        </w:tc>
        <w:tc>
          <w:tcPr>
            <w:tcW w:w="1524" w:type="dxa"/>
            <w:vAlign w:val="center"/>
          </w:tcPr>
          <w:p w:rsidR="0061139B" w:rsidRPr="00891FC4" w:rsidRDefault="00551AF2" w:rsidP="00551AF2">
            <w:pPr>
              <w:jc w:val="center"/>
              <w:outlineLvl w:val="0"/>
              <w:rPr>
                <w:b/>
              </w:rPr>
            </w:pPr>
            <w:r w:rsidRPr="00891FC4">
              <w:rPr>
                <w:b/>
              </w:rPr>
              <w:t>1</w:t>
            </w:r>
            <w:r w:rsidR="00C97D2E">
              <w:rPr>
                <w:b/>
              </w:rPr>
              <w:t xml:space="preserve"> </w:t>
            </w:r>
            <w:r w:rsidRPr="00891FC4">
              <w:rPr>
                <w:b/>
              </w:rPr>
              <w:t>709,4</w:t>
            </w:r>
          </w:p>
        </w:tc>
      </w:tr>
      <w:tr w:rsidR="0061139B" w:rsidRPr="000C3D31" w:rsidTr="009A405C">
        <w:tc>
          <w:tcPr>
            <w:tcW w:w="5211" w:type="dxa"/>
          </w:tcPr>
          <w:p w:rsidR="0061139B" w:rsidRPr="000C3D31" w:rsidRDefault="000F586E" w:rsidP="000F586E">
            <w:pPr>
              <w:outlineLvl w:val="0"/>
            </w:pPr>
            <w:r w:rsidRPr="00796099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851" w:type="dxa"/>
            <w:vAlign w:val="center"/>
          </w:tcPr>
          <w:p w:rsidR="0061139B" w:rsidRPr="000C3D31" w:rsidRDefault="00431996" w:rsidP="00431996">
            <w:pPr>
              <w:jc w:val="center"/>
              <w:outlineLvl w:val="0"/>
            </w:pPr>
            <w:r w:rsidRPr="000C3D31">
              <w:t>048</w:t>
            </w:r>
          </w:p>
        </w:tc>
        <w:tc>
          <w:tcPr>
            <w:tcW w:w="2410" w:type="dxa"/>
            <w:vAlign w:val="center"/>
          </w:tcPr>
          <w:p w:rsidR="0061139B" w:rsidRPr="000C3D31" w:rsidRDefault="00431996" w:rsidP="009A405C">
            <w:pPr>
              <w:jc w:val="center"/>
              <w:outlineLvl w:val="0"/>
            </w:pPr>
            <w:r w:rsidRPr="000155EE">
              <w:t>1120101001 6000 120</w:t>
            </w:r>
          </w:p>
        </w:tc>
        <w:tc>
          <w:tcPr>
            <w:tcW w:w="1524" w:type="dxa"/>
            <w:vAlign w:val="center"/>
          </w:tcPr>
          <w:p w:rsidR="0061139B" w:rsidRPr="000C3D31" w:rsidRDefault="00A86BB2" w:rsidP="009A405C">
            <w:pPr>
              <w:jc w:val="center"/>
              <w:outlineLvl w:val="0"/>
            </w:pPr>
            <w:r>
              <w:t>64,9</w:t>
            </w:r>
          </w:p>
        </w:tc>
      </w:tr>
      <w:tr w:rsidR="0061139B" w:rsidRPr="000C3D31" w:rsidTr="009A405C">
        <w:tc>
          <w:tcPr>
            <w:tcW w:w="5211" w:type="dxa"/>
          </w:tcPr>
          <w:p w:rsidR="0061139B" w:rsidRPr="000C3D31" w:rsidRDefault="00A86BB2" w:rsidP="00A86BB2">
            <w:pPr>
              <w:outlineLvl w:val="0"/>
            </w:pPr>
            <w:r w:rsidRPr="000155EE"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851" w:type="dxa"/>
            <w:vAlign w:val="center"/>
          </w:tcPr>
          <w:p w:rsidR="0061139B" w:rsidRPr="000C3D31" w:rsidRDefault="00A86BB2" w:rsidP="00431996">
            <w:pPr>
              <w:jc w:val="center"/>
              <w:outlineLvl w:val="0"/>
            </w:pPr>
            <w:r w:rsidRPr="000C3D31">
              <w:t>048</w:t>
            </w:r>
          </w:p>
        </w:tc>
        <w:tc>
          <w:tcPr>
            <w:tcW w:w="2410" w:type="dxa"/>
            <w:vAlign w:val="center"/>
          </w:tcPr>
          <w:p w:rsidR="00A86BB2" w:rsidRPr="000155EE" w:rsidRDefault="00A86BB2" w:rsidP="009A405C">
            <w:pPr>
              <w:jc w:val="center"/>
              <w:rPr>
                <w:color w:val="000000"/>
              </w:rPr>
            </w:pPr>
            <w:r w:rsidRPr="000155EE">
              <w:rPr>
                <w:color w:val="000000"/>
              </w:rPr>
              <w:t xml:space="preserve">1120103001 </w:t>
            </w:r>
            <w:r>
              <w:rPr>
                <w:color w:val="000000"/>
              </w:rPr>
              <w:t>6</w:t>
            </w:r>
            <w:r w:rsidRPr="000155EE">
              <w:rPr>
                <w:color w:val="000000"/>
              </w:rPr>
              <w:t>000 120</w:t>
            </w:r>
          </w:p>
          <w:p w:rsidR="0061139B" w:rsidRPr="000C3D31" w:rsidRDefault="0061139B" w:rsidP="009A405C">
            <w:pPr>
              <w:jc w:val="center"/>
              <w:outlineLvl w:val="0"/>
            </w:pPr>
          </w:p>
        </w:tc>
        <w:tc>
          <w:tcPr>
            <w:tcW w:w="1524" w:type="dxa"/>
            <w:vAlign w:val="center"/>
          </w:tcPr>
          <w:p w:rsidR="0061139B" w:rsidRPr="000C3D31" w:rsidRDefault="00A86BB2" w:rsidP="009A405C">
            <w:pPr>
              <w:jc w:val="center"/>
              <w:outlineLvl w:val="0"/>
            </w:pPr>
            <w:r>
              <w:t>223,8</w:t>
            </w:r>
          </w:p>
        </w:tc>
      </w:tr>
      <w:tr w:rsidR="00AC4CAB" w:rsidRPr="000C3D31" w:rsidTr="009A405C">
        <w:tc>
          <w:tcPr>
            <w:tcW w:w="5211" w:type="dxa"/>
          </w:tcPr>
          <w:p w:rsidR="00AC4CAB" w:rsidRPr="000155EE" w:rsidRDefault="00AC4CAB" w:rsidP="009A405C">
            <w:pPr>
              <w:rPr>
                <w:color w:val="000000"/>
              </w:rPr>
            </w:pPr>
            <w:r w:rsidRPr="00F5571B">
              <w:rPr>
                <w:color w:val="000000"/>
              </w:rPr>
              <w:t>Плата за размещение отходов производства</w:t>
            </w:r>
          </w:p>
        </w:tc>
        <w:tc>
          <w:tcPr>
            <w:tcW w:w="851" w:type="dxa"/>
            <w:vAlign w:val="center"/>
          </w:tcPr>
          <w:p w:rsidR="00AC4CAB" w:rsidRPr="000C3D31" w:rsidRDefault="00AC4CAB" w:rsidP="00431996">
            <w:pPr>
              <w:jc w:val="center"/>
              <w:outlineLvl w:val="0"/>
            </w:pPr>
            <w:r w:rsidRPr="000C3D31">
              <w:t>048</w:t>
            </w:r>
          </w:p>
        </w:tc>
        <w:tc>
          <w:tcPr>
            <w:tcW w:w="2410" w:type="dxa"/>
            <w:vAlign w:val="center"/>
          </w:tcPr>
          <w:p w:rsidR="00AC4CAB" w:rsidRPr="00F5571B" w:rsidRDefault="00AC4CAB" w:rsidP="009A405C">
            <w:pPr>
              <w:jc w:val="center"/>
              <w:rPr>
                <w:color w:val="000000"/>
              </w:rPr>
            </w:pPr>
            <w:r w:rsidRPr="00F5571B">
              <w:rPr>
                <w:color w:val="000000"/>
              </w:rPr>
              <w:t xml:space="preserve">1120104101 </w:t>
            </w:r>
            <w:r>
              <w:rPr>
                <w:color w:val="000000"/>
              </w:rPr>
              <w:t>6</w:t>
            </w:r>
            <w:r w:rsidRPr="00F5571B">
              <w:rPr>
                <w:color w:val="000000"/>
              </w:rPr>
              <w:t>000 120</w:t>
            </w:r>
          </w:p>
          <w:p w:rsidR="00AC4CAB" w:rsidRPr="000155EE" w:rsidRDefault="00AC4CAB" w:rsidP="009A405C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vAlign w:val="center"/>
          </w:tcPr>
          <w:p w:rsidR="00AC4CAB" w:rsidRDefault="00AC4CAB" w:rsidP="009A405C">
            <w:pPr>
              <w:jc w:val="center"/>
              <w:outlineLvl w:val="0"/>
            </w:pPr>
            <w:r>
              <w:t>685,7</w:t>
            </w:r>
          </w:p>
        </w:tc>
      </w:tr>
      <w:tr w:rsidR="00AC4CAB" w:rsidRPr="000C3D31" w:rsidTr="009A405C">
        <w:tc>
          <w:tcPr>
            <w:tcW w:w="5211" w:type="dxa"/>
          </w:tcPr>
          <w:p w:rsidR="00AC4CAB" w:rsidRPr="000155EE" w:rsidRDefault="00AC4CAB" w:rsidP="009A405C">
            <w:pPr>
              <w:rPr>
                <w:color w:val="000000"/>
              </w:rPr>
            </w:pPr>
            <w:r w:rsidRPr="00F5571B">
              <w:rPr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851" w:type="dxa"/>
            <w:vAlign w:val="center"/>
          </w:tcPr>
          <w:p w:rsidR="00AC4CAB" w:rsidRPr="000C3D31" w:rsidRDefault="00AC4CAB" w:rsidP="00431996">
            <w:pPr>
              <w:jc w:val="center"/>
              <w:outlineLvl w:val="0"/>
            </w:pPr>
            <w:r w:rsidRPr="000C3D31">
              <w:t>048</w:t>
            </w:r>
          </w:p>
        </w:tc>
        <w:tc>
          <w:tcPr>
            <w:tcW w:w="2410" w:type="dxa"/>
            <w:vAlign w:val="center"/>
          </w:tcPr>
          <w:p w:rsidR="00AC4CAB" w:rsidRPr="006519CC" w:rsidRDefault="00AC4CAB" w:rsidP="009A405C">
            <w:pPr>
              <w:jc w:val="center"/>
              <w:rPr>
                <w:color w:val="000000"/>
              </w:rPr>
            </w:pPr>
            <w:r w:rsidRPr="006519CC">
              <w:rPr>
                <w:color w:val="000000"/>
              </w:rPr>
              <w:t>1120104201 0000 120</w:t>
            </w:r>
          </w:p>
          <w:p w:rsidR="00AC4CAB" w:rsidRPr="000155EE" w:rsidRDefault="00AC4CAB" w:rsidP="009A405C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vAlign w:val="center"/>
          </w:tcPr>
          <w:p w:rsidR="00AC4CAB" w:rsidRDefault="00AC4CAB" w:rsidP="009A405C">
            <w:pPr>
              <w:jc w:val="center"/>
              <w:outlineLvl w:val="0"/>
            </w:pPr>
            <w:r>
              <w:t>660,5</w:t>
            </w:r>
          </w:p>
        </w:tc>
      </w:tr>
      <w:tr w:rsidR="00AC4CAB" w:rsidRPr="000C3D31" w:rsidTr="009A405C">
        <w:tc>
          <w:tcPr>
            <w:tcW w:w="5211" w:type="dxa"/>
          </w:tcPr>
          <w:p w:rsidR="00AC4CAB" w:rsidRPr="000155EE" w:rsidRDefault="00AC4CAB" w:rsidP="00A86BB2">
            <w:pPr>
              <w:outlineLvl w:val="0"/>
              <w:rPr>
                <w:color w:val="000000"/>
              </w:rPr>
            </w:pPr>
            <w:r w:rsidRPr="00FA6B34">
              <w:rPr>
                <w:color w:val="000000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851" w:type="dxa"/>
            <w:vAlign w:val="center"/>
          </w:tcPr>
          <w:p w:rsidR="00AC4CAB" w:rsidRPr="000C3D31" w:rsidRDefault="00AC4CAB" w:rsidP="00431996">
            <w:pPr>
              <w:jc w:val="center"/>
              <w:outlineLvl w:val="0"/>
            </w:pPr>
            <w:r w:rsidRPr="000C3D31">
              <w:t>048</w:t>
            </w:r>
          </w:p>
        </w:tc>
        <w:tc>
          <w:tcPr>
            <w:tcW w:w="2410" w:type="dxa"/>
            <w:vAlign w:val="center"/>
          </w:tcPr>
          <w:p w:rsidR="00AC4CAB" w:rsidRPr="000155EE" w:rsidRDefault="00AC4CAB" w:rsidP="009A405C">
            <w:pPr>
              <w:jc w:val="center"/>
              <w:rPr>
                <w:color w:val="000000"/>
              </w:rPr>
            </w:pPr>
            <w:r w:rsidRPr="006519CC">
              <w:t>116250</w:t>
            </w:r>
            <w:r>
              <w:t>1</w:t>
            </w:r>
            <w:r w:rsidRPr="006519CC">
              <w:t xml:space="preserve">001 </w:t>
            </w:r>
            <w:r>
              <w:t>6</w:t>
            </w:r>
            <w:r w:rsidRPr="006519CC">
              <w:t>000 140</w:t>
            </w:r>
          </w:p>
        </w:tc>
        <w:tc>
          <w:tcPr>
            <w:tcW w:w="1524" w:type="dxa"/>
            <w:vAlign w:val="center"/>
          </w:tcPr>
          <w:p w:rsidR="00AC4CAB" w:rsidRDefault="00AC4CAB" w:rsidP="009A405C">
            <w:pPr>
              <w:jc w:val="center"/>
              <w:outlineLvl w:val="0"/>
            </w:pPr>
            <w:r>
              <w:t>20,0</w:t>
            </w:r>
          </w:p>
        </w:tc>
      </w:tr>
      <w:tr w:rsidR="00AC4CAB" w:rsidRPr="000C3D31" w:rsidTr="009A405C">
        <w:tc>
          <w:tcPr>
            <w:tcW w:w="5211" w:type="dxa"/>
          </w:tcPr>
          <w:p w:rsidR="00AC4CAB" w:rsidRPr="000155EE" w:rsidRDefault="00AC4CAB" w:rsidP="00A86BB2">
            <w:pPr>
              <w:outlineLvl w:val="0"/>
              <w:rPr>
                <w:color w:val="000000"/>
              </w:rPr>
            </w:pPr>
            <w:r w:rsidRPr="009F6B0C">
              <w:t>Денежные взыскания (штрафы) за нарушение законодательства</w:t>
            </w:r>
            <w:r>
              <w:t xml:space="preserve"> </w:t>
            </w:r>
            <w:r w:rsidRPr="009F6B0C">
              <w:t>в области охраны окружающей среды</w:t>
            </w:r>
          </w:p>
        </w:tc>
        <w:tc>
          <w:tcPr>
            <w:tcW w:w="851" w:type="dxa"/>
            <w:vAlign w:val="center"/>
          </w:tcPr>
          <w:p w:rsidR="00AC4CAB" w:rsidRPr="000C3D31" w:rsidRDefault="00AC4CAB" w:rsidP="00431996">
            <w:pPr>
              <w:jc w:val="center"/>
              <w:outlineLvl w:val="0"/>
            </w:pPr>
            <w:r w:rsidRPr="000C3D31">
              <w:t>048</w:t>
            </w:r>
          </w:p>
        </w:tc>
        <w:tc>
          <w:tcPr>
            <w:tcW w:w="2410" w:type="dxa"/>
            <w:vAlign w:val="center"/>
          </w:tcPr>
          <w:p w:rsidR="00AC4CAB" w:rsidRPr="006519CC" w:rsidRDefault="00AC4CAB" w:rsidP="009A405C">
            <w:pPr>
              <w:jc w:val="center"/>
            </w:pPr>
            <w:r w:rsidRPr="00510BB2">
              <w:t>1162505001 0000 140</w:t>
            </w:r>
          </w:p>
        </w:tc>
        <w:tc>
          <w:tcPr>
            <w:tcW w:w="1524" w:type="dxa"/>
            <w:vAlign w:val="center"/>
          </w:tcPr>
          <w:p w:rsidR="00AC4CAB" w:rsidRDefault="00AC4CAB" w:rsidP="009A405C">
            <w:pPr>
              <w:jc w:val="center"/>
              <w:outlineLvl w:val="0"/>
            </w:pPr>
            <w:r>
              <w:t>54</w:t>
            </w:r>
            <w:r w:rsidRPr="00E85151">
              <w:t>,</w:t>
            </w:r>
            <w:r>
              <w:t>5</w:t>
            </w:r>
          </w:p>
        </w:tc>
      </w:tr>
      <w:tr w:rsidR="00551AF2" w:rsidRPr="000C3D31" w:rsidTr="009A405C">
        <w:tc>
          <w:tcPr>
            <w:tcW w:w="5211" w:type="dxa"/>
          </w:tcPr>
          <w:p w:rsidR="00551AF2" w:rsidRPr="009F6B0C" w:rsidRDefault="00735180" w:rsidP="00A86BB2">
            <w:pPr>
              <w:outlineLvl w:val="0"/>
            </w:pPr>
            <w:r w:rsidRPr="00E85151">
              <w:rPr>
                <w:b/>
              </w:rPr>
              <w:t>Федеральное агентство по рыболовству</w:t>
            </w:r>
          </w:p>
        </w:tc>
        <w:tc>
          <w:tcPr>
            <w:tcW w:w="851" w:type="dxa"/>
            <w:vAlign w:val="center"/>
          </w:tcPr>
          <w:p w:rsidR="00551AF2" w:rsidRPr="00735180" w:rsidRDefault="00735180" w:rsidP="00431996">
            <w:pPr>
              <w:jc w:val="center"/>
              <w:outlineLvl w:val="0"/>
              <w:rPr>
                <w:b/>
              </w:rPr>
            </w:pPr>
            <w:r w:rsidRPr="00735180">
              <w:rPr>
                <w:b/>
              </w:rPr>
              <w:t>076</w:t>
            </w:r>
          </w:p>
        </w:tc>
        <w:tc>
          <w:tcPr>
            <w:tcW w:w="2410" w:type="dxa"/>
            <w:vAlign w:val="center"/>
          </w:tcPr>
          <w:p w:rsidR="00551AF2" w:rsidRPr="00510BB2" w:rsidRDefault="00551AF2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551AF2" w:rsidRPr="00891FC4" w:rsidRDefault="00891FC4" w:rsidP="009A405C">
            <w:pPr>
              <w:jc w:val="center"/>
              <w:outlineLvl w:val="0"/>
              <w:rPr>
                <w:b/>
              </w:rPr>
            </w:pPr>
            <w:r w:rsidRPr="00891FC4">
              <w:rPr>
                <w:b/>
              </w:rPr>
              <w:t>15,0</w:t>
            </w:r>
          </w:p>
        </w:tc>
      </w:tr>
      <w:tr w:rsidR="004051A8" w:rsidRPr="000C3D31" w:rsidTr="009A405C">
        <w:tc>
          <w:tcPr>
            <w:tcW w:w="5211" w:type="dxa"/>
          </w:tcPr>
          <w:p w:rsidR="004051A8" w:rsidRPr="00E85151" w:rsidRDefault="004051A8" w:rsidP="00A86BB2">
            <w:pPr>
              <w:outlineLvl w:val="0"/>
              <w:rPr>
                <w:b/>
              </w:rPr>
            </w:pPr>
            <w:r w:rsidRPr="00E85151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4051A8" w:rsidRPr="004051A8" w:rsidRDefault="004051A8" w:rsidP="00431996">
            <w:pPr>
              <w:jc w:val="center"/>
              <w:outlineLvl w:val="0"/>
            </w:pPr>
            <w:r w:rsidRPr="004051A8">
              <w:t>076</w:t>
            </w:r>
          </w:p>
        </w:tc>
        <w:tc>
          <w:tcPr>
            <w:tcW w:w="2410" w:type="dxa"/>
            <w:vAlign w:val="center"/>
          </w:tcPr>
          <w:p w:rsidR="004051A8" w:rsidRPr="004051A8" w:rsidRDefault="004051A8" w:rsidP="00891FC4">
            <w:pPr>
              <w:jc w:val="center"/>
            </w:pPr>
            <w:r w:rsidRPr="004051A8">
              <w:t xml:space="preserve">1169004004 </w:t>
            </w:r>
            <w:r w:rsidR="00891FC4">
              <w:t>6</w:t>
            </w:r>
            <w:r w:rsidRPr="004051A8">
              <w:t>000 140</w:t>
            </w:r>
          </w:p>
        </w:tc>
        <w:tc>
          <w:tcPr>
            <w:tcW w:w="1524" w:type="dxa"/>
            <w:vAlign w:val="center"/>
          </w:tcPr>
          <w:p w:rsidR="004051A8" w:rsidRDefault="004051A8" w:rsidP="009A405C">
            <w:pPr>
              <w:jc w:val="center"/>
              <w:outlineLvl w:val="0"/>
            </w:pPr>
            <w:r>
              <w:t>15,0</w:t>
            </w:r>
          </w:p>
        </w:tc>
      </w:tr>
      <w:tr w:rsidR="006434E8" w:rsidRPr="000C3D31" w:rsidTr="009A405C">
        <w:tc>
          <w:tcPr>
            <w:tcW w:w="5211" w:type="dxa"/>
          </w:tcPr>
          <w:p w:rsidR="006434E8" w:rsidRPr="00E85151" w:rsidRDefault="006434E8" w:rsidP="00E10F03">
            <w:pPr>
              <w:outlineLvl w:val="0"/>
            </w:pPr>
            <w:r>
              <w:rPr>
                <w:b/>
              </w:rPr>
              <w:t>Федеральное казначейство</w:t>
            </w:r>
          </w:p>
        </w:tc>
        <w:tc>
          <w:tcPr>
            <w:tcW w:w="851" w:type="dxa"/>
            <w:vAlign w:val="center"/>
          </w:tcPr>
          <w:p w:rsidR="006434E8" w:rsidRPr="00735180" w:rsidRDefault="006434E8" w:rsidP="00E10F03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410" w:type="dxa"/>
            <w:vAlign w:val="center"/>
          </w:tcPr>
          <w:p w:rsidR="006434E8" w:rsidRPr="004051A8" w:rsidRDefault="006434E8" w:rsidP="00891FC4">
            <w:pPr>
              <w:jc w:val="center"/>
            </w:pPr>
          </w:p>
        </w:tc>
        <w:tc>
          <w:tcPr>
            <w:tcW w:w="1524" w:type="dxa"/>
            <w:vAlign w:val="center"/>
          </w:tcPr>
          <w:p w:rsidR="006434E8" w:rsidRPr="003D012A" w:rsidRDefault="003D012A" w:rsidP="009A405C">
            <w:pPr>
              <w:jc w:val="center"/>
              <w:outlineLvl w:val="0"/>
              <w:rPr>
                <w:b/>
              </w:rPr>
            </w:pPr>
            <w:r w:rsidRPr="003D012A">
              <w:rPr>
                <w:b/>
              </w:rPr>
              <w:t>11 459,7</w:t>
            </w:r>
          </w:p>
        </w:tc>
      </w:tr>
      <w:tr w:rsidR="006434E8" w:rsidRPr="000C3D31" w:rsidTr="00C70FB7">
        <w:tc>
          <w:tcPr>
            <w:tcW w:w="5211" w:type="dxa"/>
          </w:tcPr>
          <w:p w:rsidR="006434E8" w:rsidRPr="006434E8" w:rsidRDefault="006434E8" w:rsidP="007F1DC5">
            <w:r w:rsidRPr="006434E8">
              <w:rPr>
                <w:color w:val="000000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vAlign w:val="center"/>
          </w:tcPr>
          <w:p w:rsidR="006434E8" w:rsidRPr="006434E8" w:rsidRDefault="006434E8" w:rsidP="006434E8">
            <w:pPr>
              <w:jc w:val="center"/>
              <w:outlineLvl w:val="0"/>
            </w:pPr>
            <w:r w:rsidRPr="006434E8">
              <w:t>100</w:t>
            </w:r>
          </w:p>
        </w:tc>
        <w:tc>
          <w:tcPr>
            <w:tcW w:w="2410" w:type="dxa"/>
            <w:vAlign w:val="center"/>
          </w:tcPr>
          <w:p w:rsidR="006434E8" w:rsidRPr="00E257A1" w:rsidRDefault="006434E8" w:rsidP="006434E8">
            <w:pPr>
              <w:jc w:val="center"/>
              <w:rPr>
                <w:color w:val="000000"/>
              </w:rPr>
            </w:pPr>
            <w:r w:rsidRPr="00E257A1">
              <w:rPr>
                <w:color w:val="000000"/>
              </w:rPr>
              <w:t>1030223001 0000 110</w:t>
            </w:r>
          </w:p>
          <w:p w:rsidR="006434E8" w:rsidRPr="00E257A1" w:rsidRDefault="006434E8" w:rsidP="006434E8">
            <w:pPr>
              <w:jc w:val="center"/>
            </w:pPr>
          </w:p>
        </w:tc>
        <w:tc>
          <w:tcPr>
            <w:tcW w:w="1524" w:type="dxa"/>
            <w:vAlign w:val="center"/>
          </w:tcPr>
          <w:p w:rsidR="006434E8" w:rsidRDefault="00C70FB7" w:rsidP="00C70FB7">
            <w:pPr>
              <w:jc w:val="center"/>
              <w:outlineLvl w:val="0"/>
            </w:pPr>
            <w:r>
              <w:t>5 106,0</w:t>
            </w:r>
          </w:p>
        </w:tc>
      </w:tr>
      <w:tr w:rsidR="006434E8" w:rsidRPr="000C3D31" w:rsidTr="00C70FB7">
        <w:tc>
          <w:tcPr>
            <w:tcW w:w="5211" w:type="dxa"/>
          </w:tcPr>
          <w:p w:rsidR="006434E8" w:rsidRDefault="006434E8" w:rsidP="007F1DC5">
            <w:pPr>
              <w:rPr>
                <w:color w:val="000000"/>
              </w:rPr>
            </w:pPr>
            <w:r w:rsidRPr="006434E8">
              <w:rPr>
                <w:color w:val="000000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6434E8">
              <w:rPr>
                <w:color w:val="000000"/>
              </w:rPr>
              <w:t>инжекторных</w:t>
            </w:r>
            <w:proofErr w:type="spellEnd"/>
            <w:r w:rsidRPr="006434E8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7F1DC5" w:rsidRPr="006434E8" w:rsidRDefault="007F1DC5" w:rsidP="007F1DC5"/>
        </w:tc>
        <w:tc>
          <w:tcPr>
            <w:tcW w:w="851" w:type="dxa"/>
            <w:vAlign w:val="center"/>
          </w:tcPr>
          <w:p w:rsidR="006434E8" w:rsidRPr="00735180" w:rsidRDefault="006434E8" w:rsidP="006434E8">
            <w:pPr>
              <w:jc w:val="center"/>
              <w:outlineLvl w:val="0"/>
              <w:rPr>
                <w:b/>
              </w:rPr>
            </w:pPr>
            <w:r w:rsidRPr="006434E8">
              <w:t>100</w:t>
            </w:r>
          </w:p>
        </w:tc>
        <w:tc>
          <w:tcPr>
            <w:tcW w:w="2410" w:type="dxa"/>
            <w:vAlign w:val="center"/>
          </w:tcPr>
          <w:p w:rsidR="006434E8" w:rsidRPr="00E257A1" w:rsidRDefault="006434E8" w:rsidP="006434E8">
            <w:pPr>
              <w:jc w:val="center"/>
              <w:rPr>
                <w:color w:val="000000"/>
              </w:rPr>
            </w:pPr>
            <w:r w:rsidRPr="00E257A1">
              <w:rPr>
                <w:color w:val="000000"/>
              </w:rPr>
              <w:t>1030224001 0000</w:t>
            </w:r>
            <w:r>
              <w:rPr>
                <w:color w:val="000000"/>
              </w:rPr>
              <w:t xml:space="preserve"> </w:t>
            </w:r>
            <w:r w:rsidRPr="00E257A1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257A1">
              <w:rPr>
                <w:color w:val="000000"/>
              </w:rPr>
              <w:t>0</w:t>
            </w:r>
          </w:p>
          <w:p w:rsidR="006434E8" w:rsidRPr="00E257A1" w:rsidRDefault="006434E8" w:rsidP="006434E8">
            <w:pPr>
              <w:jc w:val="center"/>
            </w:pPr>
          </w:p>
        </w:tc>
        <w:tc>
          <w:tcPr>
            <w:tcW w:w="1524" w:type="dxa"/>
            <w:vAlign w:val="center"/>
          </w:tcPr>
          <w:p w:rsidR="006434E8" w:rsidRDefault="00C70FB7" w:rsidP="00C70FB7">
            <w:pPr>
              <w:jc w:val="center"/>
              <w:outlineLvl w:val="0"/>
            </w:pPr>
            <w:r>
              <w:t>49,2</w:t>
            </w:r>
          </w:p>
        </w:tc>
      </w:tr>
      <w:tr w:rsidR="006434E8" w:rsidRPr="000C3D31" w:rsidTr="00C70FB7">
        <w:tc>
          <w:tcPr>
            <w:tcW w:w="5211" w:type="dxa"/>
          </w:tcPr>
          <w:p w:rsidR="006434E8" w:rsidRPr="006434E8" w:rsidRDefault="006434E8" w:rsidP="007F1DC5">
            <w:r w:rsidRPr="006434E8">
              <w:rPr>
                <w:color w:val="000000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vAlign w:val="center"/>
          </w:tcPr>
          <w:p w:rsidR="006434E8" w:rsidRPr="00735180" w:rsidRDefault="006434E8" w:rsidP="006434E8">
            <w:pPr>
              <w:jc w:val="center"/>
              <w:outlineLvl w:val="0"/>
              <w:rPr>
                <w:b/>
              </w:rPr>
            </w:pPr>
            <w:r w:rsidRPr="006434E8">
              <w:t>100</w:t>
            </w:r>
          </w:p>
        </w:tc>
        <w:tc>
          <w:tcPr>
            <w:tcW w:w="2410" w:type="dxa"/>
            <w:vAlign w:val="center"/>
          </w:tcPr>
          <w:p w:rsidR="006434E8" w:rsidRPr="00E257A1" w:rsidRDefault="006434E8" w:rsidP="006434E8">
            <w:pPr>
              <w:jc w:val="center"/>
              <w:rPr>
                <w:color w:val="000000"/>
              </w:rPr>
            </w:pPr>
            <w:r w:rsidRPr="00E257A1">
              <w:rPr>
                <w:color w:val="000000"/>
              </w:rPr>
              <w:t>1030225001 0000 110</w:t>
            </w:r>
          </w:p>
          <w:p w:rsidR="006434E8" w:rsidRPr="00E257A1" w:rsidRDefault="006434E8" w:rsidP="006434E8">
            <w:pPr>
              <w:jc w:val="center"/>
            </w:pPr>
          </w:p>
        </w:tc>
        <w:tc>
          <w:tcPr>
            <w:tcW w:w="1524" w:type="dxa"/>
            <w:vAlign w:val="center"/>
          </w:tcPr>
          <w:p w:rsidR="006434E8" w:rsidRDefault="00C70FB7" w:rsidP="00C70FB7">
            <w:pPr>
              <w:jc w:val="center"/>
              <w:outlineLvl w:val="0"/>
            </w:pPr>
            <w:r>
              <w:t>7 448,5</w:t>
            </w:r>
          </w:p>
        </w:tc>
      </w:tr>
      <w:tr w:rsidR="006434E8" w:rsidRPr="000C3D31" w:rsidTr="00C70FB7">
        <w:tc>
          <w:tcPr>
            <w:tcW w:w="5211" w:type="dxa"/>
          </w:tcPr>
          <w:p w:rsidR="006434E8" w:rsidRPr="006434E8" w:rsidRDefault="006434E8" w:rsidP="007F1DC5">
            <w:r w:rsidRPr="006434E8">
              <w:rPr>
                <w:color w:val="000000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vAlign w:val="center"/>
          </w:tcPr>
          <w:p w:rsidR="006434E8" w:rsidRPr="006434E8" w:rsidRDefault="006434E8" w:rsidP="006434E8">
            <w:pPr>
              <w:jc w:val="center"/>
              <w:outlineLvl w:val="0"/>
            </w:pPr>
            <w:r w:rsidRPr="006434E8">
              <w:t>100</w:t>
            </w:r>
          </w:p>
        </w:tc>
        <w:tc>
          <w:tcPr>
            <w:tcW w:w="2410" w:type="dxa"/>
            <w:vAlign w:val="center"/>
          </w:tcPr>
          <w:p w:rsidR="006434E8" w:rsidRPr="00E257A1" w:rsidRDefault="006434E8" w:rsidP="006434E8">
            <w:pPr>
              <w:jc w:val="center"/>
              <w:rPr>
                <w:color w:val="000000"/>
              </w:rPr>
            </w:pPr>
            <w:r w:rsidRPr="00E257A1">
              <w:rPr>
                <w:color w:val="000000"/>
              </w:rPr>
              <w:t>103022</w:t>
            </w:r>
            <w:r>
              <w:rPr>
                <w:color w:val="000000"/>
              </w:rPr>
              <w:t>6</w:t>
            </w:r>
            <w:r w:rsidRPr="00E257A1">
              <w:rPr>
                <w:color w:val="000000"/>
              </w:rPr>
              <w:t>001 0000 110</w:t>
            </w:r>
          </w:p>
          <w:p w:rsidR="006434E8" w:rsidRPr="00510BB2" w:rsidRDefault="006434E8" w:rsidP="006434E8">
            <w:pPr>
              <w:jc w:val="center"/>
            </w:pPr>
          </w:p>
        </w:tc>
        <w:tc>
          <w:tcPr>
            <w:tcW w:w="1524" w:type="dxa"/>
            <w:vAlign w:val="center"/>
          </w:tcPr>
          <w:p w:rsidR="006434E8" w:rsidRDefault="00C70FB7" w:rsidP="00C70FB7">
            <w:pPr>
              <w:jc w:val="center"/>
              <w:outlineLvl w:val="0"/>
            </w:pPr>
            <w:r>
              <w:t>-1</w:t>
            </w:r>
            <w:r w:rsidR="003D012A">
              <w:t> </w:t>
            </w:r>
            <w:r>
              <w:t>144</w:t>
            </w:r>
            <w:r w:rsidR="003D012A">
              <w:t>,0</w:t>
            </w:r>
          </w:p>
        </w:tc>
      </w:tr>
      <w:tr w:rsidR="006434E8" w:rsidRPr="000C3D31" w:rsidTr="009A405C">
        <w:tc>
          <w:tcPr>
            <w:tcW w:w="5211" w:type="dxa"/>
          </w:tcPr>
          <w:p w:rsidR="006434E8" w:rsidRPr="00912C12" w:rsidRDefault="00912C12" w:rsidP="00A86BB2">
            <w:pPr>
              <w:outlineLvl w:val="0"/>
              <w:rPr>
                <w:b/>
              </w:rPr>
            </w:pPr>
            <w:r w:rsidRPr="00912C12">
              <w:rPr>
                <w:b/>
              </w:rPr>
              <w:t>Федеральная служба по надзору в сфере транспорта</w:t>
            </w:r>
          </w:p>
        </w:tc>
        <w:tc>
          <w:tcPr>
            <w:tcW w:w="851" w:type="dxa"/>
            <w:vAlign w:val="center"/>
          </w:tcPr>
          <w:p w:rsidR="006434E8" w:rsidRPr="00735180" w:rsidRDefault="00223144" w:rsidP="0043199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2410" w:type="dxa"/>
            <w:vAlign w:val="center"/>
          </w:tcPr>
          <w:p w:rsidR="006434E8" w:rsidRPr="00510BB2" w:rsidRDefault="006434E8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6434E8" w:rsidRPr="00912C12" w:rsidRDefault="00912C12" w:rsidP="009A405C">
            <w:pPr>
              <w:jc w:val="center"/>
              <w:outlineLvl w:val="0"/>
              <w:rPr>
                <w:b/>
              </w:rPr>
            </w:pPr>
            <w:r w:rsidRPr="00912C12">
              <w:rPr>
                <w:b/>
              </w:rPr>
              <w:t>2,5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912C12" w:rsidP="00E10F03">
            <w:pPr>
              <w:outlineLvl w:val="0"/>
              <w:rPr>
                <w:b/>
              </w:rPr>
            </w:pPr>
            <w:r w:rsidRPr="00E85151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912C12" w:rsidRPr="00912C12" w:rsidRDefault="00912C12" w:rsidP="00431996">
            <w:pPr>
              <w:jc w:val="center"/>
              <w:outlineLvl w:val="0"/>
            </w:pPr>
            <w:r w:rsidRPr="00912C12">
              <w:t>106</w:t>
            </w:r>
          </w:p>
        </w:tc>
        <w:tc>
          <w:tcPr>
            <w:tcW w:w="2410" w:type="dxa"/>
            <w:vAlign w:val="center"/>
          </w:tcPr>
          <w:p w:rsidR="00912C12" w:rsidRPr="00EB34BB" w:rsidRDefault="00912C12" w:rsidP="009A405C">
            <w:pPr>
              <w:jc w:val="center"/>
            </w:pPr>
            <w:r w:rsidRPr="00EB34BB">
              <w:t>1169004004 6000 140</w:t>
            </w:r>
          </w:p>
        </w:tc>
        <w:tc>
          <w:tcPr>
            <w:tcW w:w="1524" w:type="dxa"/>
            <w:vAlign w:val="center"/>
          </w:tcPr>
          <w:p w:rsidR="00912C12" w:rsidRDefault="00912C12" w:rsidP="009A405C">
            <w:pPr>
              <w:jc w:val="center"/>
              <w:outlineLvl w:val="0"/>
            </w:pPr>
            <w:r>
              <w:t>2,5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CD637D" w:rsidP="00A86BB2">
            <w:pPr>
              <w:outlineLvl w:val="0"/>
            </w:pPr>
            <w:r w:rsidRPr="00E85151">
              <w:rPr>
                <w:b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851" w:type="dxa"/>
            <w:vAlign w:val="center"/>
          </w:tcPr>
          <w:p w:rsidR="00912C12" w:rsidRPr="00735180" w:rsidRDefault="00CD637D" w:rsidP="0043199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141</w:t>
            </w:r>
          </w:p>
        </w:tc>
        <w:tc>
          <w:tcPr>
            <w:tcW w:w="2410" w:type="dxa"/>
            <w:vAlign w:val="center"/>
          </w:tcPr>
          <w:p w:rsidR="00912C12" w:rsidRPr="00EB34BB" w:rsidRDefault="00912C12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912C12" w:rsidRPr="006A5364" w:rsidRDefault="006A5364" w:rsidP="009A405C">
            <w:pPr>
              <w:jc w:val="center"/>
              <w:outlineLvl w:val="0"/>
              <w:rPr>
                <w:b/>
              </w:rPr>
            </w:pPr>
            <w:r w:rsidRPr="006A5364">
              <w:rPr>
                <w:b/>
              </w:rPr>
              <w:t>642,0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C92979" w:rsidP="00A86BB2">
            <w:pPr>
              <w:outlineLvl w:val="0"/>
            </w:pPr>
            <w:r w:rsidRPr="009F6B0C"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851" w:type="dxa"/>
            <w:vAlign w:val="center"/>
          </w:tcPr>
          <w:p w:rsidR="00912C12" w:rsidRPr="00CD637D" w:rsidRDefault="00CD637D" w:rsidP="00431996">
            <w:pPr>
              <w:jc w:val="center"/>
              <w:outlineLvl w:val="0"/>
            </w:pPr>
            <w:r w:rsidRPr="00CD637D">
              <w:t>141</w:t>
            </w:r>
          </w:p>
        </w:tc>
        <w:tc>
          <w:tcPr>
            <w:tcW w:w="2410" w:type="dxa"/>
            <w:vAlign w:val="center"/>
          </w:tcPr>
          <w:p w:rsidR="00912C12" w:rsidRPr="00EB34BB" w:rsidRDefault="00CD637D" w:rsidP="00CD637D">
            <w:pPr>
              <w:jc w:val="center"/>
            </w:pPr>
            <w:r w:rsidRPr="00EB34BB">
              <w:t>1160801001 6000 140</w:t>
            </w:r>
          </w:p>
        </w:tc>
        <w:tc>
          <w:tcPr>
            <w:tcW w:w="1524" w:type="dxa"/>
            <w:vAlign w:val="center"/>
          </w:tcPr>
          <w:p w:rsidR="00912C12" w:rsidRDefault="00CD637D" w:rsidP="009A405C">
            <w:pPr>
              <w:jc w:val="center"/>
              <w:outlineLvl w:val="0"/>
            </w:pPr>
            <w:r>
              <w:t>87,9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C92979" w:rsidP="00A86BB2">
            <w:pPr>
              <w:outlineLvl w:val="0"/>
            </w:pPr>
            <w:r w:rsidRPr="009F6B0C"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851" w:type="dxa"/>
            <w:vAlign w:val="center"/>
          </w:tcPr>
          <w:p w:rsidR="00912C12" w:rsidRPr="00735180" w:rsidRDefault="00CD637D" w:rsidP="00431996">
            <w:pPr>
              <w:jc w:val="center"/>
              <w:outlineLvl w:val="0"/>
              <w:rPr>
                <w:b/>
              </w:rPr>
            </w:pPr>
            <w:r w:rsidRPr="00CD637D">
              <w:t>141</w:t>
            </w:r>
          </w:p>
        </w:tc>
        <w:tc>
          <w:tcPr>
            <w:tcW w:w="2410" w:type="dxa"/>
            <w:vAlign w:val="center"/>
          </w:tcPr>
          <w:p w:rsidR="00912C12" w:rsidRPr="00EB34BB" w:rsidRDefault="00CD637D" w:rsidP="00CD637D">
            <w:pPr>
              <w:jc w:val="center"/>
            </w:pPr>
            <w:r w:rsidRPr="00EB34BB">
              <w:t>1160802001 6000 140</w:t>
            </w:r>
          </w:p>
        </w:tc>
        <w:tc>
          <w:tcPr>
            <w:tcW w:w="1524" w:type="dxa"/>
            <w:vAlign w:val="center"/>
          </w:tcPr>
          <w:p w:rsidR="00912C12" w:rsidRDefault="00CD637D" w:rsidP="009A405C">
            <w:pPr>
              <w:jc w:val="center"/>
              <w:outlineLvl w:val="0"/>
            </w:pPr>
            <w:r>
              <w:t>5,0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C92979" w:rsidP="00A86BB2">
            <w:pPr>
              <w:outlineLvl w:val="0"/>
            </w:pPr>
            <w:r w:rsidRPr="009F6B0C">
              <w:t>Денежные взыскания (штрафы) за нарушение законодательства</w:t>
            </w:r>
            <w:r>
              <w:t xml:space="preserve"> </w:t>
            </w:r>
            <w:r w:rsidRPr="009F6B0C">
              <w:t>в области охраны окружающей среды</w:t>
            </w:r>
          </w:p>
        </w:tc>
        <w:tc>
          <w:tcPr>
            <w:tcW w:w="851" w:type="dxa"/>
            <w:vAlign w:val="center"/>
          </w:tcPr>
          <w:p w:rsidR="00912C12" w:rsidRPr="00735180" w:rsidRDefault="00CD637D" w:rsidP="00431996">
            <w:pPr>
              <w:jc w:val="center"/>
              <w:outlineLvl w:val="0"/>
              <w:rPr>
                <w:b/>
              </w:rPr>
            </w:pPr>
            <w:r w:rsidRPr="00CD637D">
              <w:t>141</w:t>
            </w:r>
          </w:p>
        </w:tc>
        <w:tc>
          <w:tcPr>
            <w:tcW w:w="2410" w:type="dxa"/>
            <w:vAlign w:val="center"/>
          </w:tcPr>
          <w:p w:rsidR="00912C12" w:rsidRPr="00EB34BB" w:rsidRDefault="00CD637D" w:rsidP="00CD637D">
            <w:pPr>
              <w:jc w:val="center"/>
            </w:pPr>
            <w:r w:rsidRPr="00EB34BB">
              <w:t>1162505001 6000 140</w:t>
            </w:r>
          </w:p>
        </w:tc>
        <w:tc>
          <w:tcPr>
            <w:tcW w:w="1524" w:type="dxa"/>
            <w:vAlign w:val="center"/>
          </w:tcPr>
          <w:p w:rsidR="00912C12" w:rsidRDefault="00CD637D" w:rsidP="009A405C">
            <w:pPr>
              <w:jc w:val="center"/>
              <w:outlineLvl w:val="0"/>
            </w:pPr>
            <w:r>
              <w:t>41,0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E91705" w:rsidP="00E91705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E91705">
              <w:rPr>
                <w:color w:val="000000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  <w:tc>
          <w:tcPr>
            <w:tcW w:w="851" w:type="dxa"/>
            <w:vAlign w:val="center"/>
          </w:tcPr>
          <w:p w:rsidR="00912C12" w:rsidRPr="00735180" w:rsidRDefault="00CD637D" w:rsidP="00431996">
            <w:pPr>
              <w:jc w:val="center"/>
              <w:outlineLvl w:val="0"/>
              <w:rPr>
                <w:b/>
              </w:rPr>
            </w:pPr>
            <w:r w:rsidRPr="00CD637D">
              <w:t>141</w:t>
            </w:r>
          </w:p>
        </w:tc>
        <w:tc>
          <w:tcPr>
            <w:tcW w:w="2410" w:type="dxa"/>
            <w:vAlign w:val="center"/>
          </w:tcPr>
          <w:p w:rsidR="00912C12" w:rsidRPr="00EB34BB" w:rsidRDefault="00CD637D" w:rsidP="00CD637D">
            <w:pPr>
              <w:jc w:val="center"/>
            </w:pPr>
            <w:r w:rsidRPr="00EB34BB">
              <w:t>1162508404 6000 140</w:t>
            </w:r>
          </w:p>
        </w:tc>
        <w:tc>
          <w:tcPr>
            <w:tcW w:w="1524" w:type="dxa"/>
            <w:vAlign w:val="center"/>
          </w:tcPr>
          <w:p w:rsidR="00912C12" w:rsidRDefault="00CD637D" w:rsidP="009A405C">
            <w:pPr>
              <w:jc w:val="center"/>
              <w:outlineLvl w:val="0"/>
            </w:pPr>
            <w:r>
              <w:t>30,0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C92979" w:rsidP="00A86BB2">
            <w:pPr>
              <w:outlineLvl w:val="0"/>
            </w:pPr>
            <w:r w:rsidRPr="009F6B0C"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851" w:type="dxa"/>
            <w:vAlign w:val="center"/>
          </w:tcPr>
          <w:p w:rsidR="00912C12" w:rsidRPr="00735180" w:rsidRDefault="00CD637D" w:rsidP="00431996">
            <w:pPr>
              <w:jc w:val="center"/>
              <w:outlineLvl w:val="0"/>
              <w:rPr>
                <w:b/>
              </w:rPr>
            </w:pPr>
            <w:r w:rsidRPr="00CD637D">
              <w:t>141</w:t>
            </w:r>
          </w:p>
        </w:tc>
        <w:tc>
          <w:tcPr>
            <w:tcW w:w="2410" w:type="dxa"/>
            <w:vAlign w:val="center"/>
          </w:tcPr>
          <w:p w:rsidR="00912C12" w:rsidRPr="00EB34BB" w:rsidRDefault="00CD637D" w:rsidP="00CD637D">
            <w:pPr>
              <w:jc w:val="center"/>
            </w:pPr>
            <w:r w:rsidRPr="00EB34BB">
              <w:t>1162800001 6000 140</w:t>
            </w:r>
          </w:p>
        </w:tc>
        <w:tc>
          <w:tcPr>
            <w:tcW w:w="1524" w:type="dxa"/>
            <w:vAlign w:val="center"/>
          </w:tcPr>
          <w:p w:rsidR="00912C12" w:rsidRDefault="00CD637D" w:rsidP="009A405C">
            <w:pPr>
              <w:jc w:val="center"/>
              <w:outlineLvl w:val="0"/>
            </w:pPr>
            <w:r>
              <w:t>441,0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C92979" w:rsidP="00A86BB2">
            <w:pPr>
              <w:outlineLvl w:val="0"/>
            </w:pPr>
            <w:r w:rsidRPr="00E85151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912C12" w:rsidRPr="00735180" w:rsidRDefault="00CD637D" w:rsidP="00431996">
            <w:pPr>
              <w:jc w:val="center"/>
              <w:outlineLvl w:val="0"/>
              <w:rPr>
                <w:b/>
              </w:rPr>
            </w:pPr>
            <w:r w:rsidRPr="00CD637D">
              <w:t>141</w:t>
            </w:r>
          </w:p>
        </w:tc>
        <w:tc>
          <w:tcPr>
            <w:tcW w:w="2410" w:type="dxa"/>
            <w:vAlign w:val="center"/>
          </w:tcPr>
          <w:p w:rsidR="00912C12" w:rsidRPr="00EB34BB" w:rsidRDefault="00CD637D" w:rsidP="009A405C">
            <w:pPr>
              <w:jc w:val="center"/>
            </w:pPr>
            <w:r w:rsidRPr="00EB34BB">
              <w:t>1169004004 6000 140</w:t>
            </w:r>
          </w:p>
        </w:tc>
        <w:tc>
          <w:tcPr>
            <w:tcW w:w="1524" w:type="dxa"/>
            <w:vAlign w:val="center"/>
          </w:tcPr>
          <w:p w:rsidR="00912C12" w:rsidRDefault="00CD637D" w:rsidP="009A405C">
            <w:pPr>
              <w:jc w:val="center"/>
              <w:outlineLvl w:val="0"/>
            </w:pPr>
            <w:r>
              <w:t>37,1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903583" w:rsidRDefault="00903583" w:rsidP="00A86BB2">
            <w:pPr>
              <w:outlineLvl w:val="0"/>
              <w:rPr>
                <w:b/>
              </w:rPr>
            </w:pPr>
            <w:r w:rsidRPr="00903583">
              <w:rPr>
                <w:b/>
              </w:rPr>
              <w:t>Федеральная антимонопольная служба</w:t>
            </w:r>
          </w:p>
        </w:tc>
        <w:tc>
          <w:tcPr>
            <w:tcW w:w="851" w:type="dxa"/>
            <w:vAlign w:val="center"/>
          </w:tcPr>
          <w:p w:rsidR="00912C12" w:rsidRPr="00735180" w:rsidRDefault="00903583" w:rsidP="0043199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2410" w:type="dxa"/>
            <w:vAlign w:val="center"/>
          </w:tcPr>
          <w:p w:rsidR="00912C12" w:rsidRPr="00EB34BB" w:rsidRDefault="00912C12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912C12" w:rsidRPr="00903583" w:rsidRDefault="00903583" w:rsidP="009A405C">
            <w:pPr>
              <w:jc w:val="center"/>
              <w:outlineLvl w:val="0"/>
              <w:rPr>
                <w:b/>
              </w:rPr>
            </w:pPr>
            <w:r w:rsidRPr="00903583">
              <w:rPr>
                <w:b/>
              </w:rPr>
              <w:t>102,0</w:t>
            </w:r>
          </w:p>
        </w:tc>
      </w:tr>
      <w:tr w:rsidR="00912C12" w:rsidRPr="000C3D31" w:rsidTr="009A405C">
        <w:tc>
          <w:tcPr>
            <w:tcW w:w="5211" w:type="dxa"/>
          </w:tcPr>
          <w:p w:rsidR="00903583" w:rsidRPr="00903583" w:rsidRDefault="00903583" w:rsidP="00903583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903583">
              <w:rPr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  <w:p w:rsidR="00912C12" w:rsidRPr="00E85151" w:rsidRDefault="00912C12" w:rsidP="00A86BB2">
            <w:pPr>
              <w:outlineLvl w:val="0"/>
            </w:pPr>
          </w:p>
        </w:tc>
        <w:tc>
          <w:tcPr>
            <w:tcW w:w="851" w:type="dxa"/>
            <w:vAlign w:val="center"/>
          </w:tcPr>
          <w:p w:rsidR="00912C12" w:rsidRPr="00903583" w:rsidRDefault="00903583" w:rsidP="00431996">
            <w:pPr>
              <w:jc w:val="center"/>
              <w:outlineLvl w:val="0"/>
            </w:pPr>
            <w:r w:rsidRPr="00903583">
              <w:t>161</w:t>
            </w:r>
          </w:p>
        </w:tc>
        <w:tc>
          <w:tcPr>
            <w:tcW w:w="2410" w:type="dxa"/>
            <w:vAlign w:val="center"/>
          </w:tcPr>
          <w:p w:rsidR="00912C12" w:rsidRPr="00EB34BB" w:rsidRDefault="00903583" w:rsidP="00903583">
            <w:pPr>
              <w:jc w:val="center"/>
            </w:pPr>
            <w:r w:rsidRPr="00EB34BB">
              <w:t>1163304004 6000 140</w:t>
            </w:r>
          </w:p>
        </w:tc>
        <w:tc>
          <w:tcPr>
            <w:tcW w:w="1524" w:type="dxa"/>
            <w:vAlign w:val="center"/>
          </w:tcPr>
          <w:p w:rsidR="00912C12" w:rsidRDefault="00903583" w:rsidP="009A405C">
            <w:pPr>
              <w:jc w:val="center"/>
              <w:outlineLvl w:val="0"/>
            </w:pPr>
            <w:r>
              <w:t>102,0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DD0FF5" w:rsidP="00A86BB2">
            <w:pPr>
              <w:outlineLvl w:val="0"/>
            </w:pPr>
            <w:r w:rsidRPr="00E85151">
              <w:rPr>
                <w:b/>
              </w:rPr>
              <w:lastRenderedPageBreak/>
              <w:t>Федеральная налоговая служба</w:t>
            </w:r>
          </w:p>
        </w:tc>
        <w:tc>
          <w:tcPr>
            <w:tcW w:w="851" w:type="dxa"/>
            <w:vAlign w:val="center"/>
          </w:tcPr>
          <w:p w:rsidR="00912C12" w:rsidRPr="00735180" w:rsidRDefault="00DD0FF5" w:rsidP="0043199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2410" w:type="dxa"/>
            <w:vAlign w:val="center"/>
          </w:tcPr>
          <w:p w:rsidR="00912C12" w:rsidRPr="00EB34BB" w:rsidRDefault="00912C12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912C12" w:rsidRPr="003A2D06" w:rsidRDefault="003A2D06" w:rsidP="009A405C">
            <w:pPr>
              <w:jc w:val="center"/>
              <w:outlineLvl w:val="0"/>
              <w:rPr>
                <w:b/>
              </w:rPr>
            </w:pPr>
            <w:r w:rsidRPr="003A2D06">
              <w:rPr>
                <w:b/>
              </w:rPr>
              <w:t>360 128,7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DD0FF5" w:rsidP="00A86BB2">
            <w:pPr>
              <w:outlineLvl w:val="0"/>
            </w:pPr>
            <w:r w:rsidRPr="009F6B0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</w:t>
            </w:r>
            <w:r>
              <w:t>оссийской Федерации</w:t>
            </w:r>
          </w:p>
        </w:tc>
        <w:tc>
          <w:tcPr>
            <w:tcW w:w="851" w:type="dxa"/>
            <w:vAlign w:val="center"/>
          </w:tcPr>
          <w:p w:rsidR="00912C12" w:rsidRPr="00DD0FF5" w:rsidRDefault="00DD0FF5" w:rsidP="00431996">
            <w:pPr>
              <w:jc w:val="center"/>
              <w:outlineLvl w:val="0"/>
            </w:pPr>
            <w:r w:rsidRPr="00DD0FF5">
              <w:t>182</w:t>
            </w:r>
          </w:p>
        </w:tc>
        <w:tc>
          <w:tcPr>
            <w:tcW w:w="2410" w:type="dxa"/>
            <w:vAlign w:val="center"/>
          </w:tcPr>
          <w:p w:rsidR="00912C12" w:rsidRPr="00EB34BB" w:rsidRDefault="00DD0FF5" w:rsidP="009A405C">
            <w:pPr>
              <w:jc w:val="center"/>
            </w:pPr>
            <w:r w:rsidRPr="00EB34BB">
              <w:t>1010201001 0000 110</w:t>
            </w:r>
          </w:p>
        </w:tc>
        <w:tc>
          <w:tcPr>
            <w:tcW w:w="1524" w:type="dxa"/>
            <w:vAlign w:val="center"/>
          </w:tcPr>
          <w:p w:rsidR="00912C12" w:rsidRDefault="00DD0FF5" w:rsidP="0017163A">
            <w:pPr>
              <w:jc w:val="center"/>
              <w:outlineLvl w:val="0"/>
            </w:pPr>
            <w:r>
              <w:t>173 </w:t>
            </w:r>
            <w:r w:rsidR="0017163A">
              <w:t>7</w:t>
            </w:r>
            <w:r>
              <w:t>2</w:t>
            </w:r>
            <w:r w:rsidR="0017163A">
              <w:t>3</w:t>
            </w:r>
            <w:r>
              <w:t>,</w:t>
            </w:r>
            <w:r w:rsidR="0017163A">
              <w:t>1</w:t>
            </w:r>
          </w:p>
        </w:tc>
      </w:tr>
      <w:tr w:rsidR="00912C12" w:rsidRPr="000C3D31" w:rsidTr="009A405C">
        <w:tc>
          <w:tcPr>
            <w:tcW w:w="5211" w:type="dxa"/>
          </w:tcPr>
          <w:p w:rsidR="00912C12" w:rsidRPr="00E85151" w:rsidRDefault="00E10F03" w:rsidP="00A86BB2">
            <w:pPr>
              <w:outlineLvl w:val="0"/>
            </w:pPr>
            <w:r w:rsidRPr="009F6B0C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228 Налогового кодекса Р</w:t>
            </w:r>
            <w:r>
              <w:t>оссийской Федерации</w:t>
            </w:r>
          </w:p>
        </w:tc>
        <w:tc>
          <w:tcPr>
            <w:tcW w:w="851" w:type="dxa"/>
            <w:vAlign w:val="center"/>
          </w:tcPr>
          <w:p w:rsidR="00912C12" w:rsidRPr="00E10F03" w:rsidRDefault="00E10F03" w:rsidP="00431996">
            <w:pPr>
              <w:jc w:val="center"/>
              <w:outlineLvl w:val="0"/>
            </w:pPr>
            <w:r w:rsidRPr="00E10F03">
              <w:t>182</w:t>
            </w:r>
          </w:p>
        </w:tc>
        <w:tc>
          <w:tcPr>
            <w:tcW w:w="2410" w:type="dxa"/>
            <w:vAlign w:val="center"/>
          </w:tcPr>
          <w:p w:rsidR="00912C12" w:rsidRPr="00EB34BB" w:rsidRDefault="00E10F03" w:rsidP="009A405C">
            <w:pPr>
              <w:jc w:val="center"/>
            </w:pPr>
            <w:r w:rsidRPr="00EB34BB">
              <w:t>1010202001 0000 110</w:t>
            </w:r>
          </w:p>
        </w:tc>
        <w:tc>
          <w:tcPr>
            <w:tcW w:w="1524" w:type="dxa"/>
            <w:vAlign w:val="center"/>
          </w:tcPr>
          <w:p w:rsidR="00912C12" w:rsidRDefault="00652F5A" w:rsidP="009A405C">
            <w:pPr>
              <w:jc w:val="center"/>
              <w:outlineLvl w:val="0"/>
            </w:pPr>
            <w:r>
              <w:t>1 029,0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9628D7" w:rsidP="00A86BB2">
            <w:pPr>
              <w:outlineLvl w:val="0"/>
            </w:pPr>
            <w:r w:rsidRPr="009628D7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vAlign w:val="center"/>
          </w:tcPr>
          <w:p w:rsidR="00E10F03" w:rsidRPr="009628D7" w:rsidRDefault="009628D7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9628D7" w:rsidP="009A405C">
            <w:pPr>
              <w:jc w:val="center"/>
            </w:pPr>
            <w:r w:rsidRPr="00EB34BB">
              <w:t>1010203001 0000 110</w:t>
            </w:r>
          </w:p>
        </w:tc>
        <w:tc>
          <w:tcPr>
            <w:tcW w:w="1524" w:type="dxa"/>
            <w:vAlign w:val="center"/>
          </w:tcPr>
          <w:p w:rsidR="00E10F03" w:rsidRPr="009628D7" w:rsidRDefault="009628D7" w:rsidP="009A405C">
            <w:pPr>
              <w:jc w:val="center"/>
              <w:outlineLvl w:val="0"/>
            </w:pPr>
            <w:r>
              <w:t>1 718,3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9C1256" w:rsidP="00A86BB2">
            <w:pPr>
              <w:outlineLvl w:val="0"/>
            </w:pPr>
            <w:r w:rsidRPr="009F6B0C">
              <w:t>Единый налог на вмененный доход для отдельных видов деятельности</w:t>
            </w:r>
          </w:p>
        </w:tc>
        <w:tc>
          <w:tcPr>
            <w:tcW w:w="851" w:type="dxa"/>
            <w:vAlign w:val="center"/>
          </w:tcPr>
          <w:p w:rsidR="00E10F03" w:rsidRPr="009628D7" w:rsidRDefault="009C1256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9C1256" w:rsidP="009A405C">
            <w:pPr>
              <w:jc w:val="center"/>
            </w:pPr>
            <w:r w:rsidRPr="00EB34BB">
              <w:t>1050201002 0000 110</w:t>
            </w:r>
          </w:p>
        </w:tc>
        <w:tc>
          <w:tcPr>
            <w:tcW w:w="1524" w:type="dxa"/>
            <w:vAlign w:val="center"/>
          </w:tcPr>
          <w:p w:rsidR="00E10F03" w:rsidRPr="009628D7" w:rsidRDefault="009C1256" w:rsidP="009A405C">
            <w:pPr>
              <w:jc w:val="center"/>
              <w:outlineLvl w:val="0"/>
            </w:pPr>
            <w:r>
              <w:t>62 707,9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BD266A" w:rsidP="00BD266A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BD266A">
              <w:rPr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851" w:type="dxa"/>
            <w:vAlign w:val="center"/>
          </w:tcPr>
          <w:p w:rsidR="00E10F03" w:rsidRPr="009628D7" w:rsidRDefault="009C1256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BD266A" w:rsidP="00BD266A">
            <w:pPr>
              <w:jc w:val="center"/>
            </w:pPr>
            <w:r w:rsidRPr="00EB34BB">
              <w:t>1050202002 0000 110</w:t>
            </w:r>
          </w:p>
        </w:tc>
        <w:tc>
          <w:tcPr>
            <w:tcW w:w="1524" w:type="dxa"/>
            <w:vAlign w:val="center"/>
          </w:tcPr>
          <w:p w:rsidR="00E10F03" w:rsidRPr="009628D7" w:rsidRDefault="00BD266A" w:rsidP="009A405C">
            <w:pPr>
              <w:jc w:val="center"/>
              <w:outlineLvl w:val="0"/>
            </w:pPr>
            <w:r>
              <w:t>-25,5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3E54F1" w:rsidP="00A86BB2">
            <w:pPr>
              <w:outlineLvl w:val="0"/>
            </w:pPr>
            <w:r w:rsidRPr="009F6B0C">
              <w:t>Единый сельскохозяйственный налог</w:t>
            </w:r>
          </w:p>
        </w:tc>
        <w:tc>
          <w:tcPr>
            <w:tcW w:w="851" w:type="dxa"/>
            <w:vAlign w:val="center"/>
          </w:tcPr>
          <w:p w:rsidR="00E10F03" w:rsidRPr="009628D7" w:rsidRDefault="009C1256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3E54F1" w:rsidP="009A405C">
            <w:pPr>
              <w:jc w:val="center"/>
            </w:pPr>
            <w:r w:rsidRPr="00EB34BB">
              <w:t>1050301001 0000 110</w:t>
            </w:r>
          </w:p>
        </w:tc>
        <w:tc>
          <w:tcPr>
            <w:tcW w:w="1524" w:type="dxa"/>
            <w:vAlign w:val="center"/>
          </w:tcPr>
          <w:p w:rsidR="00E10F03" w:rsidRPr="009628D7" w:rsidRDefault="003E54F1" w:rsidP="009A405C">
            <w:pPr>
              <w:jc w:val="center"/>
              <w:outlineLvl w:val="0"/>
            </w:pPr>
            <w:r>
              <w:t>4 833,2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213CAF" w:rsidP="00A86BB2">
            <w:pPr>
              <w:outlineLvl w:val="0"/>
            </w:pPr>
            <w:r w:rsidRPr="009F6B0C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851" w:type="dxa"/>
            <w:vAlign w:val="center"/>
          </w:tcPr>
          <w:p w:rsidR="00E10F03" w:rsidRPr="009628D7" w:rsidRDefault="009C1256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213CAF" w:rsidP="009A405C">
            <w:pPr>
              <w:jc w:val="center"/>
            </w:pPr>
            <w:r w:rsidRPr="00EB34BB">
              <w:t>1050401002 0000 110</w:t>
            </w:r>
          </w:p>
        </w:tc>
        <w:tc>
          <w:tcPr>
            <w:tcW w:w="1524" w:type="dxa"/>
            <w:vAlign w:val="center"/>
          </w:tcPr>
          <w:p w:rsidR="00E10F03" w:rsidRPr="009628D7" w:rsidRDefault="00213CAF" w:rsidP="009A405C">
            <w:pPr>
              <w:jc w:val="center"/>
              <w:outlineLvl w:val="0"/>
            </w:pPr>
            <w:r>
              <w:t>2 761,7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527243" w:rsidP="00A86BB2">
            <w:pPr>
              <w:outlineLvl w:val="0"/>
            </w:pPr>
            <w:r w:rsidRPr="009F6B0C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851" w:type="dxa"/>
            <w:vAlign w:val="center"/>
          </w:tcPr>
          <w:p w:rsidR="00E10F03" w:rsidRPr="009628D7" w:rsidRDefault="00527243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527243" w:rsidP="009A405C">
            <w:pPr>
              <w:jc w:val="center"/>
            </w:pPr>
            <w:r w:rsidRPr="00EB34BB">
              <w:t>1060102004 0000 110</w:t>
            </w:r>
          </w:p>
        </w:tc>
        <w:tc>
          <w:tcPr>
            <w:tcW w:w="1524" w:type="dxa"/>
            <w:vAlign w:val="center"/>
          </w:tcPr>
          <w:p w:rsidR="00E10F03" w:rsidRPr="009628D7" w:rsidRDefault="00527243" w:rsidP="009A405C">
            <w:pPr>
              <w:jc w:val="center"/>
              <w:outlineLvl w:val="0"/>
            </w:pPr>
            <w:r>
              <w:t>15 232,5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BB1E43" w:rsidP="00A86BB2">
            <w:pPr>
              <w:outlineLvl w:val="0"/>
            </w:pPr>
            <w:r w:rsidRPr="009F6B0C">
              <w:t>Налог на игорный бизнес</w:t>
            </w:r>
          </w:p>
        </w:tc>
        <w:tc>
          <w:tcPr>
            <w:tcW w:w="851" w:type="dxa"/>
            <w:vAlign w:val="center"/>
          </w:tcPr>
          <w:p w:rsidR="00E10F03" w:rsidRPr="009628D7" w:rsidRDefault="00BB1E43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BB1E43" w:rsidP="009A405C">
            <w:pPr>
              <w:jc w:val="center"/>
            </w:pPr>
            <w:r w:rsidRPr="00EB34BB">
              <w:t>1060500002 0000 110</w:t>
            </w:r>
          </w:p>
        </w:tc>
        <w:tc>
          <w:tcPr>
            <w:tcW w:w="1524" w:type="dxa"/>
            <w:vAlign w:val="center"/>
          </w:tcPr>
          <w:p w:rsidR="00E10F03" w:rsidRPr="009628D7" w:rsidRDefault="00BB1E43" w:rsidP="009A405C">
            <w:pPr>
              <w:jc w:val="center"/>
              <w:outlineLvl w:val="0"/>
            </w:pPr>
            <w:r>
              <w:t>297,0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BB1E43" w:rsidP="00A86BB2">
            <w:pPr>
              <w:outlineLvl w:val="0"/>
            </w:pPr>
            <w:r w:rsidRPr="009F6B0C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851" w:type="dxa"/>
            <w:vAlign w:val="center"/>
          </w:tcPr>
          <w:p w:rsidR="00E10F03" w:rsidRPr="009628D7" w:rsidRDefault="00BB1E43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BB1E43" w:rsidP="009A405C">
            <w:pPr>
              <w:jc w:val="center"/>
            </w:pPr>
            <w:r w:rsidRPr="00EB34BB">
              <w:t>1060603204 0000 110</w:t>
            </w:r>
          </w:p>
        </w:tc>
        <w:tc>
          <w:tcPr>
            <w:tcW w:w="1524" w:type="dxa"/>
            <w:vAlign w:val="center"/>
          </w:tcPr>
          <w:p w:rsidR="00E10F03" w:rsidRPr="009628D7" w:rsidRDefault="00BB1E43" w:rsidP="009A405C">
            <w:pPr>
              <w:jc w:val="center"/>
              <w:outlineLvl w:val="0"/>
            </w:pPr>
            <w:r>
              <w:t>60 568,0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EA0F11" w:rsidP="00A86BB2">
            <w:pPr>
              <w:outlineLvl w:val="0"/>
            </w:pPr>
            <w:r w:rsidRPr="009F6B0C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851" w:type="dxa"/>
            <w:vAlign w:val="center"/>
          </w:tcPr>
          <w:p w:rsidR="00E10F03" w:rsidRPr="009628D7" w:rsidRDefault="00BB1E43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EA0F11" w:rsidP="009A405C">
            <w:pPr>
              <w:jc w:val="center"/>
            </w:pPr>
            <w:r w:rsidRPr="00EB34BB">
              <w:t>1060604204 0000 110</w:t>
            </w:r>
          </w:p>
        </w:tc>
        <w:tc>
          <w:tcPr>
            <w:tcW w:w="1524" w:type="dxa"/>
            <w:vAlign w:val="center"/>
          </w:tcPr>
          <w:p w:rsidR="00E10F03" w:rsidRPr="009628D7" w:rsidRDefault="00EA0F11" w:rsidP="009A405C">
            <w:pPr>
              <w:jc w:val="center"/>
              <w:outlineLvl w:val="0"/>
            </w:pPr>
            <w:r>
              <w:t>30 101,9</w:t>
            </w:r>
          </w:p>
        </w:tc>
      </w:tr>
      <w:tr w:rsidR="00E10F03" w:rsidRPr="009628D7" w:rsidTr="009A405C">
        <w:tc>
          <w:tcPr>
            <w:tcW w:w="5211" w:type="dxa"/>
          </w:tcPr>
          <w:p w:rsidR="00E10F03" w:rsidRPr="009628D7" w:rsidRDefault="00F14481" w:rsidP="00A86BB2">
            <w:pPr>
              <w:outlineLvl w:val="0"/>
            </w:pPr>
            <w:r w:rsidRPr="009F6B0C">
              <w:t xml:space="preserve">Государственная пошлина по делам, рассматриваемым в судах общей юрисдикции, мировыми судьями </w:t>
            </w:r>
            <w:r>
              <w:t>(за исключением Верховного Суда Российской Федерации</w:t>
            </w:r>
            <w:r w:rsidRPr="009F6B0C">
              <w:t>)</w:t>
            </w:r>
          </w:p>
        </w:tc>
        <w:tc>
          <w:tcPr>
            <w:tcW w:w="851" w:type="dxa"/>
            <w:vAlign w:val="center"/>
          </w:tcPr>
          <w:p w:rsidR="00E10F03" w:rsidRPr="009628D7" w:rsidRDefault="00F14481" w:rsidP="00431996">
            <w:pPr>
              <w:jc w:val="center"/>
              <w:outlineLvl w:val="0"/>
            </w:pPr>
            <w:r w:rsidRPr="009628D7">
              <w:t>182</w:t>
            </w:r>
          </w:p>
        </w:tc>
        <w:tc>
          <w:tcPr>
            <w:tcW w:w="2410" w:type="dxa"/>
            <w:vAlign w:val="center"/>
          </w:tcPr>
          <w:p w:rsidR="00E10F03" w:rsidRPr="00EB34BB" w:rsidRDefault="00F14481" w:rsidP="009A405C">
            <w:pPr>
              <w:jc w:val="center"/>
            </w:pPr>
            <w:r w:rsidRPr="00EB34BB">
              <w:t>1080301001 0000 110</w:t>
            </w:r>
          </w:p>
        </w:tc>
        <w:tc>
          <w:tcPr>
            <w:tcW w:w="1524" w:type="dxa"/>
            <w:vAlign w:val="center"/>
          </w:tcPr>
          <w:p w:rsidR="00E10F03" w:rsidRPr="009628D7" w:rsidRDefault="00F14481" w:rsidP="009A405C">
            <w:pPr>
              <w:jc w:val="center"/>
              <w:outlineLvl w:val="0"/>
            </w:pPr>
            <w:r>
              <w:t>6 768,9</w:t>
            </w:r>
          </w:p>
        </w:tc>
      </w:tr>
      <w:tr w:rsidR="00F14481" w:rsidRPr="009628D7" w:rsidTr="009A405C">
        <w:tc>
          <w:tcPr>
            <w:tcW w:w="5211" w:type="dxa"/>
          </w:tcPr>
          <w:p w:rsidR="00F14481" w:rsidRDefault="002D6868" w:rsidP="00A86BB2">
            <w:pPr>
              <w:outlineLvl w:val="0"/>
            </w:pPr>
            <w:r w:rsidRPr="009F6B0C">
              <w:t>Денежные взыскания (штрафы) за нарушение законодательства о налогах и сборах, предусмотренные статьями 116,</w:t>
            </w:r>
            <w:r>
              <w:t xml:space="preserve"> 119</w:t>
            </w:r>
            <w:r w:rsidRPr="009F6B0C">
              <w:t xml:space="preserve">1, </w:t>
            </w:r>
            <w:r>
              <w:t xml:space="preserve">1192, </w:t>
            </w:r>
            <w:r w:rsidRPr="009F6B0C">
              <w:t xml:space="preserve">пунктами 1 и 2 статьи 120, статьями 125,  126, </w:t>
            </w:r>
            <w:r>
              <w:t>1261, 128, 129, 1291, 1294, 132, 133, 134,135,1351 и 135</w:t>
            </w:r>
            <w:r w:rsidRPr="009F6B0C">
              <w:t>2 Налогового</w:t>
            </w:r>
            <w:r>
              <w:t xml:space="preserve"> кодекса Российской Федерации</w:t>
            </w:r>
          </w:p>
          <w:p w:rsidR="00646996" w:rsidRPr="009628D7" w:rsidRDefault="00646996" w:rsidP="00A86BB2">
            <w:pPr>
              <w:outlineLvl w:val="0"/>
            </w:pPr>
          </w:p>
        </w:tc>
        <w:tc>
          <w:tcPr>
            <w:tcW w:w="851" w:type="dxa"/>
            <w:vAlign w:val="center"/>
          </w:tcPr>
          <w:p w:rsidR="00F14481" w:rsidRPr="009628D7" w:rsidRDefault="002D6868" w:rsidP="00431996">
            <w:pPr>
              <w:jc w:val="center"/>
              <w:outlineLvl w:val="0"/>
            </w:pPr>
            <w:r>
              <w:t>182</w:t>
            </w:r>
          </w:p>
        </w:tc>
        <w:tc>
          <w:tcPr>
            <w:tcW w:w="2410" w:type="dxa"/>
            <w:vAlign w:val="center"/>
          </w:tcPr>
          <w:p w:rsidR="00F14481" w:rsidRPr="00EB34BB" w:rsidRDefault="002D6868" w:rsidP="008A32CE">
            <w:pPr>
              <w:jc w:val="center"/>
            </w:pPr>
            <w:r w:rsidRPr="00EB34BB">
              <w:t xml:space="preserve">1160301001 </w:t>
            </w:r>
            <w:r w:rsidR="008A32CE" w:rsidRPr="00EB34BB">
              <w:t>6</w:t>
            </w:r>
            <w:r w:rsidRPr="00EB34BB">
              <w:t>000 140</w:t>
            </w:r>
          </w:p>
        </w:tc>
        <w:tc>
          <w:tcPr>
            <w:tcW w:w="1524" w:type="dxa"/>
            <w:vAlign w:val="center"/>
          </w:tcPr>
          <w:p w:rsidR="00F14481" w:rsidRPr="009628D7" w:rsidRDefault="002D6868" w:rsidP="009A405C">
            <w:pPr>
              <w:jc w:val="center"/>
              <w:outlineLvl w:val="0"/>
            </w:pPr>
            <w:r>
              <w:t>400,0</w:t>
            </w:r>
          </w:p>
        </w:tc>
      </w:tr>
      <w:tr w:rsidR="00F14481" w:rsidRPr="009628D7" w:rsidTr="009A405C">
        <w:tc>
          <w:tcPr>
            <w:tcW w:w="5211" w:type="dxa"/>
          </w:tcPr>
          <w:p w:rsidR="00F14481" w:rsidRPr="009628D7" w:rsidRDefault="00646996" w:rsidP="00A86BB2">
            <w:pPr>
              <w:outlineLvl w:val="0"/>
            </w:pPr>
            <w:r w:rsidRPr="009F6B0C">
              <w:lastRenderedPageBreak/>
              <w:t>Денежные взыскания (штрафы) за административные правонарушения в области налогов и сборов, предусмотренные Кодексом Р</w:t>
            </w:r>
            <w:r>
              <w:t xml:space="preserve">оссийской </w:t>
            </w:r>
            <w:r w:rsidRPr="009F6B0C">
              <w:t>Ф</w:t>
            </w:r>
            <w:r>
              <w:t>едерации</w:t>
            </w:r>
            <w:r w:rsidRPr="009F6B0C">
              <w:t xml:space="preserve"> об административных правонарушениях</w:t>
            </w:r>
          </w:p>
        </w:tc>
        <w:tc>
          <w:tcPr>
            <w:tcW w:w="851" w:type="dxa"/>
            <w:vAlign w:val="center"/>
          </w:tcPr>
          <w:p w:rsidR="00F14481" w:rsidRPr="009628D7" w:rsidRDefault="00646996" w:rsidP="00431996">
            <w:pPr>
              <w:jc w:val="center"/>
              <w:outlineLvl w:val="0"/>
            </w:pPr>
            <w:r>
              <w:t>182</w:t>
            </w:r>
          </w:p>
        </w:tc>
        <w:tc>
          <w:tcPr>
            <w:tcW w:w="2410" w:type="dxa"/>
            <w:vAlign w:val="center"/>
          </w:tcPr>
          <w:p w:rsidR="00F14481" w:rsidRPr="00EB34BB" w:rsidRDefault="00646996" w:rsidP="008A32CE">
            <w:pPr>
              <w:jc w:val="center"/>
            </w:pPr>
            <w:r w:rsidRPr="00EB34BB">
              <w:t xml:space="preserve">1160303001 </w:t>
            </w:r>
            <w:r w:rsidR="008A32CE" w:rsidRPr="00EB34BB">
              <w:t>6</w:t>
            </w:r>
            <w:r w:rsidRPr="00EB34BB">
              <w:t>000 140</w:t>
            </w:r>
          </w:p>
        </w:tc>
        <w:tc>
          <w:tcPr>
            <w:tcW w:w="1524" w:type="dxa"/>
            <w:vAlign w:val="center"/>
          </w:tcPr>
          <w:p w:rsidR="00F14481" w:rsidRPr="009628D7" w:rsidRDefault="00646996" w:rsidP="009A405C">
            <w:pPr>
              <w:jc w:val="center"/>
              <w:outlineLvl w:val="0"/>
            </w:pPr>
            <w:r>
              <w:t>14,7</w:t>
            </w:r>
          </w:p>
        </w:tc>
      </w:tr>
      <w:tr w:rsidR="00F14481" w:rsidRPr="009628D7" w:rsidTr="009A405C">
        <w:tc>
          <w:tcPr>
            <w:tcW w:w="5211" w:type="dxa"/>
          </w:tcPr>
          <w:p w:rsidR="00F14481" w:rsidRPr="009628D7" w:rsidRDefault="00F045BA" w:rsidP="00A86BB2">
            <w:pPr>
              <w:outlineLvl w:val="0"/>
            </w:pPr>
            <w:r w:rsidRPr="009F6B0C">
              <w:t>Денежные взыскания (штрафы) за нарушение законодательства Р</w:t>
            </w:r>
            <w:r>
              <w:t>оссийской Федерации</w:t>
            </w:r>
            <w:r w:rsidRPr="009F6B0C">
              <w:t xml:space="preserve"> об административных правонарушениях, </w:t>
            </w:r>
            <w:r>
              <w:t>предусмотренные</w:t>
            </w:r>
            <w:r w:rsidRPr="009F6B0C">
              <w:t xml:space="preserve"> статьей 20.25. Кодекса Р</w:t>
            </w:r>
            <w:r>
              <w:t xml:space="preserve">оссийской </w:t>
            </w:r>
            <w:r w:rsidRPr="009F6B0C">
              <w:t>Ф</w:t>
            </w:r>
            <w:r>
              <w:t>едерации</w:t>
            </w:r>
            <w:r w:rsidRPr="009F6B0C">
              <w:t xml:space="preserve"> об административных правонарушениях</w:t>
            </w:r>
          </w:p>
        </w:tc>
        <w:tc>
          <w:tcPr>
            <w:tcW w:w="851" w:type="dxa"/>
            <w:vAlign w:val="center"/>
          </w:tcPr>
          <w:p w:rsidR="00F14481" w:rsidRPr="009628D7" w:rsidRDefault="00F045BA" w:rsidP="00431996">
            <w:pPr>
              <w:jc w:val="center"/>
              <w:outlineLvl w:val="0"/>
            </w:pPr>
            <w:r>
              <w:t>182</w:t>
            </w:r>
          </w:p>
        </w:tc>
        <w:tc>
          <w:tcPr>
            <w:tcW w:w="2410" w:type="dxa"/>
            <w:vAlign w:val="center"/>
          </w:tcPr>
          <w:p w:rsidR="00F14481" w:rsidRPr="00EB34BB" w:rsidRDefault="00F045BA" w:rsidP="008A32CE">
            <w:pPr>
              <w:jc w:val="center"/>
            </w:pPr>
            <w:r w:rsidRPr="00EB34BB">
              <w:t xml:space="preserve">1164300001 </w:t>
            </w:r>
            <w:r w:rsidR="008A32CE" w:rsidRPr="00EB34BB">
              <w:t>6</w:t>
            </w:r>
            <w:r w:rsidRPr="00EB34BB">
              <w:t>000 140</w:t>
            </w:r>
          </w:p>
        </w:tc>
        <w:tc>
          <w:tcPr>
            <w:tcW w:w="1524" w:type="dxa"/>
            <w:vAlign w:val="center"/>
          </w:tcPr>
          <w:p w:rsidR="00F14481" w:rsidRPr="009628D7" w:rsidRDefault="00F045BA" w:rsidP="009A405C">
            <w:pPr>
              <w:jc w:val="center"/>
              <w:outlineLvl w:val="0"/>
            </w:pPr>
            <w:r>
              <w:t>-2,0</w:t>
            </w:r>
          </w:p>
        </w:tc>
      </w:tr>
      <w:tr w:rsidR="00F14481" w:rsidRPr="009628D7" w:rsidTr="009A405C">
        <w:tc>
          <w:tcPr>
            <w:tcW w:w="5211" w:type="dxa"/>
          </w:tcPr>
          <w:p w:rsidR="00F14481" w:rsidRPr="009628D7" w:rsidRDefault="00A94BC6" w:rsidP="00A86BB2">
            <w:pPr>
              <w:outlineLvl w:val="0"/>
            </w:pPr>
            <w:r w:rsidRPr="00E85151">
              <w:rPr>
                <w:b/>
              </w:rPr>
              <w:t>Министерство внутренних дел</w:t>
            </w:r>
          </w:p>
        </w:tc>
        <w:tc>
          <w:tcPr>
            <w:tcW w:w="851" w:type="dxa"/>
            <w:vAlign w:val="center"/>
          </w:tcPr>
          <w:p w:rsidR="00F14481" w:rsidRPr="00A94BC6" w:rsidRDefault="00A94BC6" w:rsidP="00431996">
            <w:pPr>
              <w:jc w:val="center"/>
              <w:outlineLvl w:val="0"/>
              <w:rPr>
                <w:b/>
              </w:rPr>
            </w:pPr>
            <w:r w:rsidRPr="00A94BC6">
              <w:rPr>
                <w:b/>
              </w:rPr>
              <w:t>188</w:t>
            </w:r>
          </w:p>
        </w:tc>
        <w:tc>
          <w:tcPr>
            <w:tcW w:w="2410" w:type="dxa"/>
            <w:vAlign w:val="center"/>
          </w:tcPr>
          <w:p w:rsidR="00F14481" w:rsidRPr="00EB34BB" w:rsidRDefault="00F14481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F14481" w:rsidRPr="00B846BF" w:rsidRDefault="00B846BF" w:rsidP="009A405C">
            <w:pPr>
              <w:jc w:val="center"/>
              <w:outlineLvl w:val="0"/>
              <w:rPr>
                <w:b/>
              </w:rPr>
            </w:pPr>
            <w:r w:rsidRPr="00B846BF">
              <w:rPr>
                <w:b/>
              </w:rPr>
              <w:t>1 498,4</w:t>
            </w:r>
          </w:p>
        </w:tc>
      </w:tr>
      <w:tr w:rsidR="008A32CE" w:rsidRPr="009628D7" w:rsidTr="009A405C">
        <w:tc>
          <w:tcPr>
            <w:tcW w:w="5211" w:type="dxa"/>
          </w:tcPr>
          <w:p w:rsidR="008A32CE" w:rsidRPr="009F6B0C" w:rsidRDefault="008A32CE" w:rsidP="007B5B3E">
            <w:r w:rsidRPr="009F6B0C"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851" w:type="dxa"/>
            <w:vAlign w:val="center"/>
          </w:tcPr>
          <w:p w:rsidR="008A32CE" w:rsidRPr="009628D7" w:rsidRDefault="008A32CE" w:rsidP="00431996">
            <w:pPr>
              <w:jc w:val="center"/>
              <w:outlineLvl w:val="0"/>
            </w:pPr>
            <w:r>
              <w:t>188</w:t>
            </w:r>
          </w:p>
        </w:tc>
        <w:tc>
          <w:tcPr>
            <w:tcW w:w="2410" w:type="dxa"/>
            <w:vAlign w:val="center"/>
          </w:tcPr>
          <w:p w:rsidR="008A32CE" w:rsidRPr="00EB34BB" w:rsidRDefault="008A32CE" w:rsidP="008A32CE">
            <w:pPr>
              <w:jc w:val="center"/>
            </w:pPr>
            <w:r w:rsidRPr="00EB34BB">
              <w:t>1160801001 6000 140</w:t>
            </w:r>
          </w:p>
        </w:tc>
        <w:tc>
          <w:tcPr>
            <w:tcW w:w="1524" w:type="dxa"/>
            <w:vAlign w:val="center"/>
          </w:tcPr>
          <w:p w:rsidR="008A32CE" w:rsidRPr="009628D7" w:rsidRDefault="008A32CE" w:rsidP="009A405C">
            <w:pPr>
              <w:jc w:val="center"/>
              <w:outlineLvl w:val="0"/>
            </w:pPr>
            <w:r>
              <w:t>132,3</w:t>
            </w:r>
          </w:p>
        </w:tc>
      </w:tr>
      <w:tr w:rsidR="008A32CE" w:rsidRPr="009628D7" w:rsidTr="009A405C">
        <w:tc>
          <w:tcPr>
            <w:tcW w:w="5211" w:type="dxa"/>
          </w:tcPr>
          <w:p w:rsidR="008A32CE" w:rsidRPr="009628D7" w:rsidRDefault="00C74F9F" w:rsidP="00A86BB2">
            <w:pPr>
              <w:outlineLvl w:val="0"/>
            </w:pPr>
            <w:r w:rsidRPr="009F6B0C"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851" w:type="dxa"/>
            <w:vAlign w:val="center"/>
          </w:tcPr>
          <w:p w:rsidR="008A32CE" w:rsidRPr="009628D7" w:rsidRDefault="00C74F9F" w:rsidP="00431996">
            <w:pPr>
              <w:jc w:val="center"/>
              <w:outlineLvl w:val="0"/>
            </w:pPr>
            <w:r>
              <w:t>188</w:t>
            </w:r>
          </w:p>
        </w:tc>
        <w:tc>
          <w:tcPr>
            <w:tcW w:w="2410" w:type="dxa"/>
            <w:vAlign w:val="center"/>
          </w:tcPr>
          <w:p w:rsidR="008A32CE" w:rsidRPr="00EB34BB" w:rsidRDefault="00C74F9F" w:rsidP="009A405C">
            <w:pPr>
              <w:jc w:val="center"/>
            </w:pPr>
            <w:r w:rsidRPr="00EB34BB">
              <w:t>1162800001 6000 140</w:t>
            </w:r>
          </w:p>
        </w:tc>
        <w:tc>
          <w:tcPr>
            <w:tcW w:w="1524" w:type="dxa"/>
            <w:vAlign w:val="center"/>
          </w:tcPr>
          <w:p w:rsidR="008A32CE" w:rsidRPr="009628D7" w:rsidRDefault="00C74F9F" w:rsidP="009A405C">
            <w:pPr>
              <w:jc w:val="center"/>
              <w:outlineLvl w:val="0"/>
            </w:pPr>
            <w:r>
              <w:t>13,0</w:t>
            </w:r>
          </w:p>
        </w:tc>
      </w:tr>
      <w:tr w:rsidR="008A32CE" w:rsidRPr="009628D7" w:rsidTr="009A405C">
        <w:tc>
          <w:tcPr>
            <w:tcW w:w="5211" w:type="dxa"/>
          </w:tcPr>
          <w:p w:rsidR="008A32CE" w:rsidRPr="009628D7" w:rsidRDefault="0047374B" w:rsidP="0047374B">
            <w:r w:rsidRPr="0047374B">
              <w:rPr>
                <w:color w:val="000000"/>
              </w:rPr>
              <w:t xml:space="preserve">  Прочие денежные взыскания (штрафы) за правонарушения в области дорожного движения</w:t>
            </w:r>
          </w:p>
        </w:tc>
        <w:tc>
          <w:tcPr>
            <w:tcW w:w="851" w:type="dxa"/>
            <w:vAlign w:val="center"/>
          </w:tcPr>
          <w:p w:rsidR="008A32CE" w:rsidRPr="009628D7" w:rsidRDefault="0047374B" w:rsidP="00431996">
            <w:pPr>
              <w:jc w:val="center"/>
              <w:outlineLvl w:val="0"/>
            </w:pPr>
            <w:r>
              <w:t>188</w:t>
            </w:r>
          </w:p>
        </w:tc>
        <w:tc>
          <w:tcPr>
            <w:tcW w:w="2410" w:type="dxa"/>
            <w:vAlign w:val="center"/>
          </w:tcPr>
          <w:p w:rsidR="008A32CE" w:rsidRPr="00EB34BB" w:rsidRDefault="0047374B" w:rsidP="0047374B">
            <w:pPr>
              <w:jc w:val="center"/>
            </w:pPr>
            <w:r w:rsidRPr="00EB34BB">
              <w:t>1163003001 6000 140</w:t>
            </w:r>
          </w:p>
        </w:tc>
        <w:tc>
          <w:tcPr>
            <w:tcW w:w="1524" w:type="dxa"/>
            <w:vAlign w:val="center"/>
          </w:tcPr>
          <w:p w:rsidR="008A32CE" w:rsidRPr="009628D7" w:rsidRDefault="0047374B" w:rsidP="009A405C">
            <w:pPr>
              <w:jc w:val="center"/>
              <w:outlineLvl w:val="0"/>
            </w:pPr>
            <w:r>
              <w:t>3,0</w:t>
            </w:r>
          </w:p>
        </w:tc>
      </w:tr>
      <w:tr w:rsidR="008A32CE" w:rsidRPr="009628D7" w:rsidTr="009A405C">
        <w:tc>
          <w:tcPr>
            <w:tcW w:w="5211" w:type="dxa"/>
          </w:tcPr>
          <w:p w:rsidR="008A32CE" w:rsidRPr="009628D7" w:rsidRDefault="001007C2" w:rsidP="00A86BB2">
            <w:pPr>
              <w:outlineLvl w:val="0"/>
            </w:pPr>
            <w:r w:rsidRPr="009F6B0C">
              <w:t>Денежные взыскания (штрафы) за нарушение законодательства Р</w:t>
            </w:r>
            <w:r>
              <w:t>оссийской Федерации</w:t>
            </w:r>
            <w:r w:rsidRPr="009F6B0C">
              <w:t xml:space="preserve"> об административных правонарушениях, </w:t>
            </w:r>
            <w:r>
              <w:t>предусмотренные</w:t>
            </w:r>
            <w:r w:rsidRPr="009F6B0C">
              <w:t xml:space="preserve"> статьей 20.25. Кодекса Р</w:t>
            </w:r>
            <w:r>
              <w:t xml:space="preserve">оссийской </w:t>
            </w:r>
            <w:r w:rsidRPr="009F6B0C">
              <w:t>Ф</w:t>
            </w:r>
            <w:r>
              <w:t>едерации</w:t>
            </w:r>
            <w:r w:rsidRPr="009F6B0C">
              <w:t xml:space="preserve"> об административных правонарушениях</w:t>
            </w:r>
          </w:p>
        </w:tc>
        <w:tc>
          <w:tcPr>
            <w:tcW w:w="851" w:type="dxa"/>
            <w:vAlign w:val="center"/>
          </w:tcPr>
          <w:p w:rsidR="008A32CE" w:rsidRPr="009628D7" w:rsidRDefault="001007C2" w:rsidP="00431996">
            <w:pPr>
              <w:jc w:val="center"/>
              <w:outlineLvl w:val="0"/>
            </w:pPr>
            <w:r>
              <w:t>188</w:t>
            </w:r>
          </w:p>
        </w:tc>
        <w:tc>
          <w:tcPr>
            <w:tcW w:w="2410" w:type="dxa"/>
            <w:vAlign w:val="center"/>
          </w:tcPr>
          <w:p w:rsidR="008A32CE" w:rsidRPr="00EB34BB" w:rsidRDefault="001007C2" w:rsidP="009A405C">
            <w:pPr>
              <w:jc w:val="center"/>
            </w:pPr>
            <w:r w:rsidRPr="00EB34BB">
              <w:t>1164300001 6000 140</w:t>
            </w:r>
          </w:p>
        </w:tc>
        <w:tc>
          <w:tcPr>
            <w:tcW w:w="1524" w:type="dxa"/>
            <w:vAlign w:val="center"/>
          </w:tcPr>
          <w:p w:rsidR="008A32CE" w:rsidRPr="009628D7" w:rsidRDefault="001007C2" w:rsidP="009A405C">
            <w:pPr>
              <w:jc w:val="center"/>
              <w:outlineLvl w:val="0"/>
            </w:pPr>
            <w:r>
              <w:t>97,4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E85151" w:rsidRDefault="00A00FB0" w:rsidP="007B5B3E">
            <w:pPr>
              <w:outlineLvl w:val="0"/>
            </w:pPr>
            <w:r w:rsidRPr="00E85151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A00FB0" w:rsidRPr="009628D7" w:rsidRDefault="00A00FB0" w:rsidP="00431996">
            <w:pPr>
              <w:jc w:val="center"/>
              <w:outlineLvl w:val="0"/>
            </w:pPr>
            <w:r>
              <w:t>188</w:t>
            </w:r>
          </w:p>
        </w:tc>
        <w:tc>
          <w:tcPr>
            <w:tcW w:w="2410" w:type="dxa"/>
            <w:vAlign w:val="center"/>
          </w:tcPr>
          <w:p w:rsidR="00A00FB0" w:rsidRPr="00EB34BB" w:rsidRDefault="00A00FB0" w:rsidP="009A405C">
            <w:pPr>
              <w:jc w:val="center"/>
            </w:pPr>
            <w:r w:rsidRPr="00EB34BB">
              <w:t>1169004004 6000 140</w:t>
            </w:r>
          </w:p>
        </w:tc>
        <w:tc>
          <w:tcPr>
            <w:tcW w:w="1524" w:type="dxa"/>
            <w:vAlign w:val="center"/>
          </w:tcPr>
          <w:p w:rsidR="00A00FB0" w:rsidRPr="009628D7" w:rsidRDefault="00A00FB0" w:rsidP="009A405C">
            <w:pPr>
              <w:jc w:val="center"/>
              <w:outlineLvl w:val="0"/>
            </w:pPr>
            <w:r>
              <w:t>1 252,7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132AA3" w:rsidRDefault="00B846BF" w:rsidP="00A86BB2">
            <w:pPr>
              <w:outlineLvl w:val="0"/>
              <w:rPr>
                <w:b/>
              </w:rPr>
            </w:pPr>
            <w:r w:rsidRPr="00E85151">
              <w:rPr>
                <w:b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851" w:type="dxa"/>
            <w:vAlign w:val="center"/>
          </w:tcPr>
          <w:p w:rsidR="00A00FB0" w:rsidRPr="00132AA3" w:rsidRDefault="00132AA3" w:rsidP="00431996">
            <w:pPr>
              <w:jc w:val="center"/>
              <w:outlineLvl w:val="0"/>
              <w:rPr>
                <w:b/>
              </w:rPr>
            </w:pPr>
            <w:r w:rsidRPr="00132AA3">
              <w:rPr>
                <w:b/>
              </w:rPr>
              <w:t>321</w:t>
            </w:r>
          </w:p>
        </w:tc>
        <w:tc>
          <w:tcPr>
            <w:tcW w:w="2410" w:type="dxa"/>
            <w:vAlign w:val="center"/>
          </w:tcPr>
          <w:p w:rsidR="00A00FB0" w:rsidRPr="00EB34BB" w:rsidRDefault="00A00FB0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A00FB0" w:rsidRPr="00132AA3" w:rsidRDefault="00132AA3" w:rsidP="009A405C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95,0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9628D7" w:rsidRDefault="00B551F4" w:rsidP="00A86BB2">
            <w:pPr>
              <w:outlineLvl w:val="0"/>
            </w:pPr>
            <w:r w:rsidRPr="009F6B0C">
              <w:t xml:space="preserve">Денежные взыскания (штрафы) за нарушение </w:t>
            </w:r>
            <w:r>
              <w:t xml:space="preserve">земельного </w:t>
            </w:r>
            <w:r w:rsidRPr="009F6B0C">
              <w:t>законодательства</w:t>
            </w:r>
          </w:p>
        </w:tc>
        <w:tc>
          <w:tcPr>
            <w:tcW w:w="851" w:type="dxa"/>
            <w:vAlign w:val="center"/>
          </w:tcPr>
          <w:p w:rsidR="00A00FB0" w:rsidRPr="009628D7" w:rsidRDefault="00B551F4" w:rsidP="00431996">
            <w:pPr>
              <w:jc w:val="center"/>
              <w:outlineLvl w:val="0"/>
            </w:pPr>
            <w:r>
              <w:t>321</w:t>
            </w:r>
          </w:p>
        </w:tc>
        <w:tc>
          <w:tcPr>
            <w:tcW w:w="2410" w:type="dxa"/>
            <w:vAlign w:val="center"/>
          </w:tcPr>
          <w:p w:rsidR="00A00FB0" w:rsidRPr="00EB34BB" w:rsidRDefault="00B551F4" w:rsidP="00B551F4">
            <w:pPr>
              <w:jc w:val="center"/>
            </w:pPr>
            <w:r w:rsidRPr="00EB34BB">
              <w:t>1162506001 6000 140</w:t>
            </w:r>
          </w:p>
        </w:tc>
        <w:tc>
          <w:tcPr>
            <w:tcW w:w="1524" w:type="dxa"/>
            <w:vAlign w:val="center"/>
          </w:tcPr>
          <w:p w:rsidR="00A00FB0" w:rsidRPr="009628D7" w:rsidRDefault="00B551F4" w:rsidP="009A405C">
            <w:pPr>
              <w:jc w:val="center"/>
              <w:outlineLvl w:val="0"/>
            </w:pPr>
            <w:r>
              <w:t>95,0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9628D7" w:rsidRDefault="00FD16D6" w:rsidP="00A86BB2">
            <w:pPr>
              <w:outlineLvl w:val="0"/>
            </w:pPr>
            <w:r w:rsidRPr="00E85151">
              <w:rPr>
                <w:b/>
              </w:rPr>
              <w:t>Генеральная прокуратура Российской Федерации</w:t>
            </w:r>
          </w:p>
        </w:tc>
        <w:tc>
          <w:tcPr>
            <w:tcW w:w="851" w:type="dxa"/>
            <w:vAlign w:val="center"/>
          </w:tcPr>
          <w:p w:rsidR="00A00FB0" w:rsidRPr="00FD16D6" w:rsidRDefault="00FD16D6" w:rsidP="00431996">
            <w:pPr>
              <w:jc w:val="center"/>
              <w:outlineLvl w:val="0"/>
              <w:rPr>
                <w:b/>
              </w:rPr>
            </w:pPr>
            <w:r w:rsidRPr="00FD16D6">
              <w:rPr>
                <w:b/>
              </w:rPr>
              <w:t>415</w:t>
            </w:r>
          </w:p>
        </w:tc>
        <w:tc>
          <w:tcPr>
            <w:tcW w:w="2410" w:type="dxa"/>
            <w:vAlign w:val="center"/>
          </w:tcPr>
          <w:p w:rsidR="00A00FB0" w:rsidRPr="00EB34BB" w:rsidRDefault="00A00FB0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A00FB0" w:rsidRPr="00FD16D6" w:rsidRDefault="00FD16D6" w:rsidP="009A405C">
            <w:pPr>
              <w:jc w:val="center"/>
              <w:outlineLvl w:val="0"/>
              <w:rPr>
                <w:b/>
              </w:rPr>
            </w:pPr>
            <w:r w:rsidRPr="00FD16D6">
              <w:rPr>
                <w:b/>
              </w:rPr>
              <w:t>243,8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9628D7" w:rsidRDefault="007E1E30" w:rsidP="00A86BB2">
            <w:pPr>
              <w:outlineLvl w:val="0"/>
            </w:pPr>
            <w:r w:rsidRPr="00E85151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A00FB0" w:rsidRPr="009628D7" w:rsidRDefault="004327F6" w:rsidP="00431996">
            <w:pPr>
              <w:jc w:val="center"/>
              <w:outlineLvl w:val="0"/>
            </w:pPr>
            <w:r>
              <w:t>415</w:t>
            </w:r>
          </w:p>
        </w:tc>
        <w:tc>
          <w:tcPr>
            <w:tcW w:w="2410" w:type="dxa"/>
            <w:vAlign w:val="center"/>
          </w:tcPr>
          <w:p w:rsidR="00A00FB0" w:rsidRPr="00EB34BB" w:rsidRDefault="007E1E30" w:rsidP="009A405C">
            <w:pPr>
              <w:jc w:val="center"/>
            </w:pPr>
            <w:r w:rsidRPr="00EB34BB">
              <w:t>1169004004 6000 140</w:t>
            </w:r>
          </w:p>
        </w:tc>
        <w:tc>
          <w:tcPr>
            <w:tcW w:w="1524" w:type="dxa"/>
            <w:vAlign w:val="center"/>
          </w:tcPr>
          <w:p w:rsidR="00A00FB0" w:rsidRPr="009628D7" w:rsidRDefault="004327F6" w:rsidP="009A405C">
            <w:pPr>
              <w:jc w:val="center"/>
              <w:outlineLvl w:val="0"/>
            </w:pPr>
            <w:r>
              <w:t>243,8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9628D7" w:rsidRDefault="008B6DEF" w:rsidP="00A86BB2">
            <w:pPr>
              <w:outlineLvl w:val="0"/>
            </w:pPr>
            <w:r w:rsidRPr="00E85151">
              <w:rPr>
                <w:b/>
              </w:rPr>
              <w:t>Департамент природных ресурсов и экологии  Воронежской области</w:t>
            </w:r>
          </w:p>
        </w:tc>
        <w:tc>
          <w:tcPr>
            <w:tcW w:w="851" w:type="dxa"/>
            <w:vAlign w:val="center"/>
          </w:tcPr>
          <w:p w:rsidR="00A00FB0" w:rsidRPr="008B6DEF" w:rsidRDefault="008B6DEF" w:rsidP="00431996">
            <w:pPr>
              <w:jc w:val="center"/>
              <w:outlineLvl w:val="0"/>
              <w:rPr>
                <w:b/>
              </w:rPr>
            </w:pPr>
            <w:r w:rsidRPr="008B6DEF">
              <w:rPr>
                <w:b/>
              </w:rPr>
              <w:t>803</w:t>
            </w:r>
          </w:p>
        </w:tc>
        <w:tc>
          <w:tcPr>
            <w:tcW w:w="2410" w:type="dxa"/>
            <w:vAlign w:val="center"/>
          </w:tcPr>
          <w:p w:rsidR="00A00FB0" w:rsidRPr="00EB34BB" w:rsidRDefault="00A00FB0" w:rsidP="009A405C">
            <w:pPr>
              <w:jc w:val="center"/>
              <w:rPr>
                <w:b/>
              </w:rPr>
            </w:pPr>
          </w:p>
        </w:tc>
        <w:tc>
          <w:tcPr>
            <w:tcW w:w="1524" w:type="dxa"/>
            <w:vAlign w:val="center"/>
          </w:tcPr>
          <w:p w:rsidR="00A00FB0" w:rsidRPr="008B6DEF" w:rsidRDefault="008B6DEF" w:rsidP="009A405C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9628D7" w:rsidRDefault="008B6DEF" w:rsidP="00A86BB2">
            <w:pPr>
              <w:outlineLvl w:val="0"/>
            </w:pPr>
            <w:r w:rsidRPr="009F6B0C">
              <w:t>Денежные взыскания (штрафы) за нарушение законодательства</w:t>
            </w:r>
            <w:r>
              <w:t xml:space="preserve"> Российской Федерации </w:t>
            </w:r>
            <w:r w:rsidRPr="009F6B0C">
              <w:t>об охране и использовании животного мира</w:t>
            </w:r>
          </w:p>
        </w:tc>
        <w:tc>
          <w:tcPr>
            <w:tcW w:w="851" w:type="dxa"/>
            <w:vAlign w:val="center"/>
          </w:tcPr>
          <w:p w:rsidR="00A00FB0" w:rsidRPr="009628D7" w:rsidRDefault="008B6DEF" w:rsidP="00431996">
            <w:pPr>
              <w:jc w:val="center"/>
              <w:outlineLvl w:val="0"/>
            </w:pPr>
            <w:r>
              <w:t>803</w:t>
            </w:r>
          </w:p>
        </w:tc>
        <w:tc>
          <w:tcPr>
            <w:tcW w:w="2410" w:type="dxa"/>
            <w:vAlign w:val="center"/>
          </w:tcPr>
          <w:p w:rsidR="00A00FB0" w:rsidRPr="00EB34BB" w:rsidRDefault="008B6DEF" w:rsidP="009A405C">
            <w:pPr>
              <w:jc w:val="center"/>
            </w:pPr>
            <w:r w:rsidRPr="00EB34BB">
              <w:t>1162503001 0000 140</w:t>
            </w:r>
          </w:p>
        </w:tc>
        <w:tc>
          <w:tcPr>
            <w:tcW w:w="1524" w:type="dxa"/>
            <w:vAlign w:val="center"/>
          </w:tcPr>
          <w:p w:rsidR="00A00FB0" w:rsidRPr="009628D7" w:rsidRDefault="008B6DEF" w:rsidP="009A405C">
            <w:pPr>
              <w:jc w:val="center"/>
              <w:outlineLvl w:val="0"/>
            </w:pPr>
            <w:r>
              <w:t>1,0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3049AC" w:rsidRDefault="003049AC" w:rsidP="00A86BB2">
            <w:pPr>
              <w:outlineLvl w:val="0"/>
            </w:pPr>
            <w:r w:rsidRPr="003049AC">
              <w:rPr>
                <w:b/>
              </w:rPr>
              <w:t>Департамент имущественных и земельных отношений Воронежской области</w:t>
            </w:r>
          </w:p>
        </w:tc>
        <w:tc>
          <w:tcPr>
            <w:tcW w:w="851" w:type="dxa"/>
            <w:vAlign w:val="center"/>
          </w:tcPr>
          <w:p w:rsidR="00A00FB0" w:rsidRPr="00E40F87" w:rsidRDefault="00E40F87" w:rsidP="00431996">
            <w:pPr>
              <w:jc w:val="center"/>
              <w:outlineLvl w:val="0"/>
              <w:rPr>
                <w:b/>
              </w:rPr>
            </w:pPr>
            <w:r w:rsidRPr="00E40F87">
              <w:rPr>
                <w:b/>
              </w:rPr>
              <w:t>835</w:t>
            </w:r>
          </w:p>
        </w:tc>
        <w:tc>
          <w:tcPr>
            <w:tcW w:w="2410" w:type="dxa"/>
            <w:vAlign w:val="center"/>
          </w:tcPr>
          <w:p w:rsidR="00A00FB0" w:rsidRPr="00EB34BB" w:rsidRDefault="00A00FB0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A00FB0" w:rsidRPr="00444F55" w:rsidRDefault="003049AC" w:rsidP="009A405C">
            <w:pPr>
              <w:jc w:val="center"/>
              <w:outlineLvl w:val="0"/>
              <w:rPr>
                <w:b/>
              </w:rPr>
            </w:pPr>
            <w:r w:rsidRPr="00444F55">
              <w:rPr>
                <w:b/>
              </w:rPr>
              <w:t>10,0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9628D7" w:rsidRDefault="003049AC" w:rsidP="00A86BB2">
            <w:pPr>
              <w:outlineLvl w:val="0"/>
            </w:pPr>
            <w:r w:rsidRPr="009F6B0C">
              <w:t>Денежные взыскания (штрафы) за нарушение законодательства Р</w:t>
            </w:r>
            <w:r>
              <w:t>оссийской Федерации</w:t>
            </w:r>
            <w:r w:rsidRPr="009F6B0C">
              <w:t xml:space="preserve"> об </w:t>
            </w:r>
            <w:r w:rsidRPr="009F6B0C">
              <w:lastRenderedPageBreak/>
              <w:t xml:space="preserve">административных правонарушениях, </w:t>
            </w:r>
            <w:r>
              <w:t>предусмотренные</w:t>
            </w:r>
            <w:r w:rsidRPr="009F6B0C">
              <w:t xml:space="preserve"> статьей 20.25. Кодекса Р</w:t>
            </w:r>
            <w:r>
              <w:t xml:space="preserve">оссийской </w:t>
            </w:r>
            <w:r w:rsidRPr="009F6B0C">
              <w:t>Ф</w:t>
            </w:r>
            <w:r>
              <w:t>едерации</w:t>
            </w:r>
            <w:r w:rsidRPr="009F6B0C">
              <w:t xml:space="preserve"> об административных правонарушениях</w:t>
            </w:r>
          </w:p>
        </w:tc>
        <w:tc>
          <w:tcPr>
            <w:tcW w:w="851" w:type="dxa"/>
            <w:vAlign w:val="center"/>
          </w:tcPr>
          <w:p w:rsidR="00A00FB0" w:rsidRPr="009628D7" w:rsidRDefault="00444F55" w:rsidP="00431996">
            <w:pPr>
              <w:jc w:val="center"/>
              <w:outlineLvl w:val="0"/>
            </w:pPr>
            <w:r>
              <w:lastRenderedPageBreak/>
              <w:t>835</w:t>
            </w:r>
          </w:p>
        </w:tc>
        <w:tc>
          <w:tcPr>
            <w:tcW w:w="2410" w:type="dxa"/>
            <w:vAlign w:val="center"/>
          </w:tcPr>
          <w:p w:rsidR="00A00FB0" w:rsidRPr="00EB34BB" w:rsidRDefault="003049AC" w:rsidP="003049AC">
            <w:pPr>
              <w:jc w:val="center"/>
            </w:pPr>
            <w:r w:rsidRPr="00EB34BB">
              <w:t>1164300001 0000 140</w:t>
            </w:r>
          </w:p>
        </w:tc>
        <w:tc>
          <w:tcPr>
            <w:tcW w:w="1524" w:type="dxa"/>
            <w:vAlign w:val="center"/>
          </w:tcPr>
          <w:p w:rsidR="00A00FB0" w:rsidRPr="009628D7" w:rsidRDefault="00444F55" w:rsidP="009A405C">
            <w:pPr>
              <w:jc w:val="center"/>
              <w:outlineLvl w:val="0"/>
            </w:pPr>
            <w:r>
              <w:t>10,0</w:t>
            </w:r>
          </w:p>
        </w:tc>
      </w:tr>
      <w:tr w:rsidR="00A00FB0" w:rsidRPr="009628D7" w:rsidTr="009A405C">
        <w:tc>
          <w:tcPr>
            <w:tcW w:w="5211" w:type="dxa"/>
          </w:tcPr>
          <w:p w:rsidR="00A00FB0" w:rsidRPr="009628D7" w:rsidRDefault="00E40F87" w:rsidP="00A86BB2">
            <w:pPr>
              <w:outlineLvl w:val="0"/>
            </w:pPr>
            <w:r w:rsidRPr="00E85151">
              <w:rPr>
                <w:b/>
              </w:rPr>
              <w:lastRenderedPageBreak/>
              <w:t>Управление государственного технического надзора Воронежской области</w:t>
            </w:r>
          </w:p>
        </w:tc>
        <w:tc>
          <w:tcPr>
            <w:tcW w:w="851" w:type="dxa"/>
            <w:vAlign w:val="center"/>
          </w:tcPr>
          <w:p w:rsidR="00A00FB0" w:rsidRPr="00E40F87" w:rsidRDefault="00E40F87" w:rsidP="00431996">
            <w:pPr>
              <w:jc w:val="center"/>
              <w:outlineLvl w:val="0"/>
              <w:rPr>
                <w:b/>
              </w:rPr>
            </w:pPr>
            <w:r w:rsidRPr="00E40F87">
              <w:rPr>
                <w:b/>
              </w:rPr>
              <w:t>847</w:t>
            </w:r>
          </w:p>
        </w:tc>
        <w:tc>
          <w:tcPr>
            <w:tcW w:w="2410" w:type="dxa"/>
            <w:vAlign w:val="center"/>
          </w:tcPr>
          <w:p w:rsidR="00A00FB0" w:rsidRPr="00EB34BB" w:rsidRDefault="00A00FB0" w:rsidP="009A405C">
            <w:pPr>
              <w:jc w:val="center"/>
            </w:pPr>
          </w:p>
        </w:tc>
        <w:tc>
          <w:tcPr>
            <w:tcW w:w="1524" w:type="dxa"/>
            <w:vAlign w:val="center"/>
          </w:tcPr>
          <w:p w:rsidR="00A00FB0" w:rsidRPr="007D3206" w:rsidRDefault="007D3206" w:rsidP="009A405C">
            <w:pPr>
              <w:jc w:val="center"/>
              <w:outlineLvl w:val="0"/>
              <w:rPr>
                <w:b/>
              </w:rPr>
            </w:pPr>
            <w:r w:rsidRPr="007D3206">
              <w:rPr>
                <w:b/>
              </w:rPr>
              <w:t>12,1</w:t>
            </w:r>
          </w:p>
        </w:tc>
      </w:tr>
      <w:tr w:rsidR="007D3206" w:rsidRPr="009628D7" w:rsidTr="009A405C">
        <w:tc>
          <w:tcPr>
            <w:tcW w:w="5211" w:type="dxa"/>
          </w:tcPr>
          <w:p w:rsidR="007D3206" w:rsidRPr="009628D7" w:rsidRDefault="007D3206" w:rsidP="007B5B3E">
            <w:pPr>
              <w:outlineLvl w:val="0"/>
            </w:pPr>
            <w:r w:rsidRPr="00E85151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7D3206" w:rsidRPr="007D3206" w:rsidRDefault="007D3206" w:rsidP="00431996">
            <w:pPr>
              <w:jc w:val="center"/>
              <w:outlineLvl w:val="0"/>
            </w:pPr>
            <w:r>
              <w:t>847</w:t>
            </w:r>
          </w:p>
        </w:tc>
        <w:tc>
          <w:tcPr>
            <w:tcW w:w="2410" w:type="dxa"/>
            <w:vAlign w:val="center"/>
          </w:tcPr>
          <w:p w:rsidR="007D3206" w:rsidRPr="00EB34BB" w:rsidRDefault="007D3206" w:rsidP="007D3206">
            <w:pPr>
              <w:jc w:val="center"/>
            </w:pPr>
            <w:r w:rsidRPr="00EB34BB">
              <w:t>1169004004 0000 140</w:t>
            </w:r>
          </w:p>
        </w:tc>
        <w:tc>
          <w:tcPr>
            <w:tcW w:w="1524" w:type="dxa"/>
            <w:vAlign w:val="center"/>
          </w:tcPr>
          <w:p w:rsidR="007D3206" w:rsidRPr="007D3206" w:rsidRDefault="007D3206" w:rsidP="009A405C">
            <w:pPr>
              <w:jc w:val="center"/>
              <w:outlineLvl w:val="0"/>
            </w:pPr>
            <w:r>
              <w:t>12,1</w:t>
            </w:r>
          </w:p>
        </w:tc>
      </w:tr>
      <w:tr w:rsidR="007D3206" w:rsidRPr="009628D7" w:rsidTr="009A405C">
        <w:tc>
          <w:tcPr>
            <w:tcW w:w="5211" w:type="dxa"/>
          </w:tcPr>
          <w:p w:rsidR="007D3206" w:rsidRPr="007B5B3E" w:rsidRDefault="007B5B3E" w:rsidP="00A86BB2">
            <w:pPr>
              <w:outlineLvl w:val="0"/>
              <w:rPr>
                <w:b/>
              </w:rPr>
            </w:pPr>
            <w:r w:rsidRPr="00E85151">
              <w:rPr>
                <w:b/>
              </w:rPr>
              <w:t>Администрации Борисоглебского городского округа Воронежской области</w:t>
            </w:r>
          </w:p>
        </w:tc>
        <w:tc>
          <w:tcPr>
            <w:tcW w:w="851" w:type="dxa"/>
            <w:vAlign w:val="center"/>
          </w:tcPr>
          <w:p w:rsidR="007D3206" w:rsidRPr="007B5B3E" w:rsidRDefault="007B5B3E" w:rsidP="0043199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914</w:t>
            </w:r>
          </w:p>
        </w:tc>
        <w:tc>
          <w:tcPr>
            <w:tcW w:w="2410" w:type="dxa"/>
            <w:vAlign w:val="center"/>
          </w:tcPr>
          <w:p w:rsidR="007D3206" w:rsidRPr="00EB34BB" w:rsidRDefault="007D3206" w:rsidP="009A405C">
            <w:pPr>
              <w:jc w:val="center"/>
              <w:rPr>
                <w:b/>
              </w:rPr>
            </w:pPr>
          </w:p>
        </w:tc>
        <w:tc>
          <w:tcPr>
            <w:tcW w:w="1524" w:type="dxa"/>
            <w:vAlign w:val="center"/>
          </w:tcPr>
          <w:p w:rsidR="007D3206" w:rsidRPr="007B5B3E" w:rsidRDefault="00B92D41" w:rsidP="005E7E4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  <w:r w:rsidR="005E7E4B">
              <w:rPr>
                <w:b/>
              </w:rPr>
              <w:t>4</w:t>
            </w:r>
            <w:r>
              <w:rPr>
                <w:b/>
              </w:rPr>
              <w:t> </w:t>
            </w:r>
            <w:r w:rsidR="005E7E4B">
              <w:rPr>
                <w:b/>
              </w:rPr>
              <w:t>800</w:t>
            </w:r>
            <w:r>
              <w:rPr>
                <w:b/>
              </w:rPr>
              <w:t>,</w:t>
            </w:r>
            <w:r w:rsidR="005E7E4B">
              <w:rPr>
                <w:b/>
              </w:rPr>
              <w:t>2</w:t>
            </w:r>
          </w:p>
        </w:tc>
      </w:tr>
      <w:tr w:rsidR="007D3206" w:rsidRPr="009628D7" w:rsidTr="009A405C">
        <w:tc>
          <w:tcPr>
            <w:tcW w:w="5211" w:type="dxa"/>
          </w:tcPr>
          <w:p w:rsidR="007D3206" w:rsidRPr="007D3206" w:rsidRDefault="007B5B3E" w:rsidP="00A86BB2">
            <w:pPr>
              <w:outlineLvl w:val="0"/>
            </w:pPr>
            <w:r>
              <w:t>Государственная  пошлина за выдачу разрешения на установку рекламной конструкции</w:t>
            </w:r>
          </w:p>
        </w:tc>
        <w:tc>
          <w:tcPr>
            <w:tcW w:w="851" w:type="dxa"/>
            <w:vAlign w:val="center"/>
          </w:tcPr>
          <w:p w:rsidR="007D3206" w:rsidRPr="007D3206" w:rsidRDefault="007B5B3E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7D3206" w:rsidRPr="00EB34BB" w:rsidRDefault="007B5B3E" w:rsidP="009A405C">
            <w:pPr>
              <w:jc w:val="center"/>
            </w:pPr>
            <w:r w:rsidRPr="00EB34BB">
              <w:t>1080715001 0000 110</w:t>
            </w:r>
          </w:p>
        </w:tc>
        <w:tc>
          <w:tcPr>
            <w:tcW w:w="1524" w:type="dxa"/>
            <w:vAlign w:val="center"/>
          </w:tcPr>
          <w:p w:rsidR="007D3206" w:rsidRPr="007D3206" w:rsidRDefault="007B5B3E" w:rsidP="009A405C">
            <w:pPr>
              <w:jc w:val="center"/>
              <w:outlineLvl w:val="0"/>
            </w:pPr>
            <w:r>
              <w:t>44,8</w:t>
            </w:r>
          </w:p>
        </w:tc>
      </w:tr>
      <w:tr w:rsidR="007D3206" w:rsidRPr="009628D7" w:rsidTr="009A405C">
        <w:tc>
          <w:tcPr>
            <w:tcW w:w="5211" w:type="dxa"/>
          </w:tcPr>
          <w:p w:rsidR="007D3206" w:rsidRPr="007D3206" w:rsidRDefault="004D07FD" w:rsidP="00A86BB2">
            <w:pPr>
              <w:outlineLvl w:val="0"/>
            </w:pPr>
            <w:r w:rsidRPr="009F6B0C">
              <w:t xml:space="preserve">Государственная пошлина за выдачу </w:t>
            </w:r>
            <w:r>
              <w:t>органом местного самоуправления городского округа специального разрешения на движение по 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851" w:type="dxa"/>
            <w:vAlign w:val="center"/>
          </w:tcPr>
          <w:p w:rsidR="007D3206" w:rsidRPr="007D3206" w:rsidRDefault="004D07FD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7D3206" w:rsidRPr="00EB34BB" w:rsidRDefault="007B5B3E" w:rsidP="007B5B3E">
            <w:pPr>
              <w:jc w:val="center"/>
            </w:pPr>
            <w:r w:rsidRPr="00EB34BB">
              <w:t>1080717301 0000 110</w:t>
            </w:r>
          </w:p>
        </w:tc>
        <w:tc>
          <w:tcPr>
            <w:tcW w:w="1524" w:type="dxa"/>
            <w:vAlign w:val="center"/>
          </w:tcPr>
          <w:p w:rsidR="007D3206" w:rsidRPr="007D3206" w:rsidRDefault="004D07FD" w:rsidP="009A405C">
            <w:pPr>
              <w:jc w:val="center"/>
              <w:outlineLvl w:val="0"/>
            </w:pPr>
            <w:r>
              <w:t>83,2</w:t>
            </w:r>
          </w:p>
        </w:tc>
      </w:tr>
      <w:tr w:rsidR="007D3206" w:rsidRPr="009628D7" w:rsidTr="009A405C">
        <w:tc>
          <w:tcPr>
            <w:tcW w:w="5211" w:type="dxa"/>
          </w:tcPr>
          <w:p w:rsidR="007D3206" w:rsidRPr="007D3206" w:rsidRDefault="00A95672" w:rsidP="00A86BB2">
            <w:pPr>
              <w:outlineLvl w:val="0"/>
            </w:pPr>
            <w:r w:rsidRPr="009F6B0C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851" w:type="dxa"/>
            <w:vAlign w:val="center"/>
          </w:tcPr>
          <w:p w:rsidR="007D3206" w:rsidRPr="007D3206" w:rsidRDefault="00A95672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7D3206" w:rsidRPr="00EB34BB" w:rsidRDefault="00A95672" w:rsidP="009A405C">
            <w:pPr>
              <w:jc w:val="center"/>
            </w:pPr>
            <w:r w:rsidRPr="00EB34BB">
              <w:t>1110104004 0000 120</w:t>
            </w:r>
          </w:p>
        </w:tc>
        <w:tc>
          <w:tcPr>
            <w:tcW w:w="1524" w:type="dxa"/>
            <w:vAlign w:val="center"/>
          </w:tcPr>
          <w:p w:rsidR="007D3206" w:rsidRPr="007D3206" w:rsidRDefault="00A95672" w:rsidP="009A405C">
            <w:pPr>
              <w:jc w:val="center"/>
              <w:outlineLvl w:val="0"/>
            </w:pPr>
            <w:r>
              <w:t>1 080,5</w:t>
            </w:r>
          </w:p>
        </w:tc>
      </w:tr>
      <w:tr w:rsidR="00AF1889" w:rsidRPr="009628D7" w:rsidTr="009A405C">
        <w:tc>
          <w:tcPr>
            <w:tcW w:w="5211" w:type="dxa"/>
          </w:tcPr>
          <w:p w:rsidR="00AF1889" w:rsidRPr="009F6B0C" w:rsidRDefault="00AF1889" w:rsidP="00B91C2A">
            <w:r w:rsidRPr="009F6B0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vAlign w:val="center"/>
          </w:tcPr>
          <w:p w:rsidR="00AF1889" w:rsidRPr="007D3206" w:rsidRDefault="00AF1889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AF1889" w:rsidRPr="00EB34BB" w:rsidRDefault="00AF1889" w:rsidP="009A405C">
            <w:pPr>
              <w:jc w:val="center"/>
            </w:pPr>
            <w:r w:rsidRPr="00EB34BB">
              <w:t>1110501204 0000 120</w:t>
            </w:r>
          </w:p>
        </w:tc>
        <w:tc>
          <w:tcPr>
            <w:tcW w:w="1524" w:type="dxa"/>
            <w:vAlign w:val="center"/>
          </w:tcPr>
          <w:p w:rsidR="00AF1889" w:rsidRPr="007D3206" w:rsidRDefault="00DC4988" w:rsidP="009A405C">
            <w:pPr>
              <w:jc w:val="center"/>
              <w:outlineLvl w:val="0"/>
            </w:pPr>
            <w:r>
              <w:t>42 360,6</w:t>
            </w:r>
          </w:p>
        </w:tc>
      </w:tr>
      <w:tr w:rsidR="00AF1889" w:rsidRPr="009628D7" w:rsidTr="009A405C">
        <w:tc>
          <w:tcPr>
            <w:tcW w:w="5211" w:type="dxa"/>
          </w:tcPr>
          <w:p w:rsidR="00AF1889" w:rsidRPr="007D3206" w:rsidRDefault="00AF1889" w:rsidP="00A86BB2">
            <w:pPr>
              <w:outlineLvl w:val="0"/>
            </w:pPr>
            <w:proofErr w:type="gramStart"/>
            <w:r w:rsidRPr="009F6B0C">
              <w:t>Доходы, получаемые в виде арендной платы, а так</w:t>
            </w:r>
            <w:r w:rsidR="005454F7">
              <w:t xml:space="preserve"> </w:t>
            </w:r>
            <w:r w:rsidRPr="009F6B0C">
              <w:t>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851" w:type="dxa"/>
            <w:vAlign w:val="center"/>
          </w:tcPr>
          <w:p w:rsidR="00AF1889" w:rsidRPr="007D3206" w:rsidRDefault="00AF1889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AF1889" w:rsidRPr="00EB34BB" w:rsidRDefault="00AF1889" w:rsidP="009A405C">
            <w:pPr>
              <w:jc w:val="center"/>
            </w:pPr>
            <w:r w:rsidRPr="00EB34BB">
              <w:t>11105024040000 120</w:t>
            </w:r>
          </w:p>
        </w:tc>
        <w:tc>
          <w:tcPr>
            <w:tcW w:w="1524" w:type="dxa"/>
            <w:vAlign w:val="center"/>
          </w:tcPr>
          <w:p w:rsidR="00AF1889" w:rsidRPr="007D3206" w:rsidRDefault="00DC4988" w:rsidP="009A405C">
            <w:pPr>
              <w:jc w:val="center"/>
              <w:outlineLvl w:val="0"/>
            </w:pPr>
            <w:r>
              <w:t>3 504,1</w:t>
            </w:r>
          </w:p>
        </w:tc>
      </w:tr>
      <w:tr w:rsidR="00AF1889" w:rsidRPr="009628D7" w:rsidTr="009A405C">
        <w:tc>
          <w:tcPr>
            <w:tcW w:w="5211" w:type="dxa"/>
          </w:tcPr>
          <w:p w:rsidR="00AF1889" w:rsidRDefault="00906D1C" w:rsidP="00A86BB2">
            <w:pPr>
              <w:outlineLvl w:val="0"/>
            </w:pPr>
            <w:r w:rsidRPr="009F6B0C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</w:t>
            </w:r>
            <w:r>
              <w:t xml:space="preserve"> и которые расположены в границах городских округов</w:t>
            </w:r>
          </w:p>
          <w:p w:rsidR="00DB40F8" w:rsidRPr="007D3206" w:rsidRDefault="00DB40F8" w:rsidP="00A86BB2">
            <w:pPr>
              <w:outlineLvl w:val="0"/>
            </w:pPr>
          </w:p>
        </w:tc>
        <w:tc>
          <w:tcPr>
            <w:tcW w:w="851" w:type="dxa"/>
            <w:vAlign w:val="center"/>
          </w:tcPr>
          <w:p w:rsidR="00AF1889" w:rsidRPr="007D3206" w:rsidRDefault="00906D1C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AF1889" w:rsidRPr="00EB34BB" w:rsidRDefault="00906D1C" w:rsidP="009A405C">
            <w:pPr>
              <w:jc w:val="center"/>
            </w:pPr>
            <w:r w:rsidRPr="00EB34BB">
              <w:t>1110531204 0000 120</w:t>
            </w:r>
          </w:p>
        </w:tc>
        <w:tc>
          <w:tcPr>
            <w:tcW w:w="1524" w:type="dxa"/>
            <w:vAlign w:val="center"/>
          </w:tcPr>
          <w:p w:rsidR="00AF1889" w:rsidRPr="007D3206" w:rsidRDefault="00906D1C" w:rsidP="009A405C">
            <w:pPr>
              <w:jc w:val="center"/>
              <w:outlineLvl w:val="0"/>
            </w:pPr>
            <w:r>
              <w:t>2,5</w:t>
            </w:r>
          </w:p>
        </w:tc>
      </w:tr>
      <w:tr w:rsidR="00AF1889" w:rsidRPr="009628D7" w:rsidTr="009A405C">
        <w:tc>
          <w:tcPr>
            <w:tcW w:w="5211" w:type="dxa"/>
          </w:tcPr>
          <w:p w:rsidR="00AF1889" w:rsidRPr="007D3206" w:rsidRDefault="00DB40F8" w:rsidP="00A86BB2">
            <w:pPr>
              <w:outlineLvl w:val="0"/>
            </w:pPr>
            <w:r w:rsidRPr="009F6B0C"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851" w:type="dxa"/>
            <w:vAlign w:val="center"/>
          </w:tcPr>
          <w:p w:rsidR="00AF1889" w:rsidRPr="007D3206" w:rsidRDefault="00E616EE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AF1889" w:rsidRPr="00EB34BB" w:rsidRDefault="00DB40F8" w:rsidP="009A405C">
            <w:pPr>
              <w:jc w:val="center"/>
            </w:pPr>
            <w:r w:rsidRPr="00EB34BB">
              <w:t>1110701404 0000 120</w:t>
            </w:r>
          </w:p>
        </w:tc>
        <w:tc>
          <w:tcPr>
            <w:tcW w:w="1524" w:type="dxa"/>
            <w:vAlign w:val="center"/>
          </w:tcPr>
          <w:p w:rsidR="00AF1889" w:rsidRPr="007D3206" w:rsidRDefault="00DB40F8" w:rsidP="009A405C">
            <w:pPr>
              <w:jc w:val="center"/>
              <w:outlineLvl w:val="0"/>
            </w:pPr>
            <w:r>
              <w:t>5 303,9</w:t>
            </w:r>
          </w:p>
        </w:tc>
      </w:tr>
      <w:tr w:rsidR="00AF1889" w:rsidRPr="009628D7" w:rsidTr="009A405C">
        <w:tc>
          <w:tcPr>
            <w:tcW w:w="5211" w:type="dxa"/>
          </w:tcPr>
          <w:p w:rsidR="00AF1889" w:rsidRPr="007D3206" w:rsidRDefault="00E616EE" w:rsidP="00A86BB2">
            <w:pPr>
              <w:outlineLvl w:val="0"/>
            </w:pPr>
            <w:r w:rsidRPr="009F6B0C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</w:t>
            </w:r>
            <w:r>
              <w:t>ьных унитарных предприятий, в том числе</w:t>
            </w:r>
            <w:r w:rsidRPr="009F6B0C">
              <w:t xml:space="preserve"> казенных)</w:t>
            </w:r>
          </w:p>
        </w:tc>
        <w:tc>
          <w:tcPr>
            <w:tcW w:w="851" w:type="dxa"/>
            <w:vAlign w:val="center"/>
          </w:tcPr>
          <w:p w:rsidR="00AF1889" w:rsidRPr="007D3206" w:rsidRDefault="00E616EE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AF1889" w:rsidRPr="00EB34BB" w:rsidRDefault="00E616EE" w:rsidP="009A405C">
            <w:pPr>
              <w:jc w:val="center"/>
            </w:pPr>
            <w:r w:rsidRPr="00EB34BB">
              <w:t>1110904404 0000 120</w:t>
            </w:r>
          </w:p>
        </w:tc>
        <w:tc>
          <w:tcPr>
            <w:tcW w:w="1524" w:type="dxa"/>
            <w:vAlign w:val="center"/>
          </w:tcPr>
          <w:p w:rsidR="00AF1889" w:rsidRPr="007D3206" w:rsidRDefault="00E616EE" w:rsidP="009A405C">
            <w:pPr>
              <w:jc w:val="center"/>
              <w:outlineLvl w:val="0"/>
            </w:pPr>
            <w:r>
              <w:t>12 354,8</w:t>
            </w:r>
          </w:p>
        </w:tc>
      </w:tr>
      <w:tr w:rsidR="00AF1889" w:rsidRPr="009628D7" w:rsidTr="009A405C">
        <w:tc>
          <w:tcPr>
            <w:tcW w:w="5211" w:type="dxa"/>
          </w:tcPr>
          <w:p w:rsidR="00AF1889" w:rsidRPr="007D3206" w:rsidRDefault="00B91C2A" w:rsidP="00A86BB2">
            <w:pPr>
              <w:outlineLvl w:val="0"/>
            </w:pPr>
            <w:r w:rsidRPr="009F6B0C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851" w:type="dxa"/>
            <w:vAlign w:val="center"/>
          </w:tcPr>
          <w:p w:rsidR="00AF1889" w:rsidRPr="007D3206" w:rsidRDefault="00B91C2A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AF1889" w:rsidRPr="00EB34BB" w:rsidRDefault="00B91C2A" w:rsidP="009A405C">
            <w:pPr>
              <w:jc w:val="center"/>
            </w:pPr>
            <w:r w:rsidRPr="00EB34BB">
              <w:t>1130199404 0000 130</w:t>
            </w:r>
          </w:p>
        </w:tc>
        <w:tc>
          <w:tcPr>
            <w:tcW w:w="1524" w:type="dxa"/>
            <w:vAlign w:val="center"/>
          </w:tcPr>
          <w:p w:rsidR="00AF1889" w:rsidRPr="007D3206" w:rsidRDefault="00B91C2A" w:rsidP="009A405C">
            <w:pPr>
              <w:jc w:val="center"/>
              <w:outlineLvl w:val="0"/>
            </w:pPr>
            <w:r>
              <w:t>14 811,9</w:t>
            </w:r>
          </w:p>
        </w:tc>
      </w:tr>
      <w:tr w:rsidR="00AF1889" w:rsidRPr="009628D7" w:rsidTr="009A405C">
        <w:tc>
          <w:tcPr>
            <w:tcW w:w="5211" w:type="dxa"/>
          </w:tcPr>
          <w:p w:rsidR="00AF1889" w:rsidRPr="007D3206" w:rsidRDefault="002E6507" w:rsidP="002E6507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2E6507">
              <w:rPr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51" w:type="dxa"/>
            <w:vAlign w:val="center"/>
          </w:tcPr>
          <w:p w:rsidR="00AF1889" w:rsidRPr="007D3206" w:rsidRDefault="00B91C2A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AF1889" w:rsidRPr="00EB34BB" w:rsidRDefault="00B91C2A" w:rsidP="002E6507">
            <w:pPr>
              <w:jc w:val="center"/>
            </w:pPr>
            <w:r w:rsidRPr="00EB34BB">
              <w:t>1130</w:t>
            </w:r>
            <w:r w:rsidR="002E6507" w:rsidRPr="00EB34BB">
              <w:t>2</w:t>
            </w:r>
            <w:r w:rsidRPr="00EB34BB">
              <w:t>99404 0000 130</w:t>
            </w:r>
          </w:p>
        </w:tc>
        <w:tc>
          <w:tcPr>
            <w:tcW w:w="1524" w:type="dxa"/>
            <w:vAlign w:val="center"/>
          </w:tcPr>
          <w:p w:rsidR="00AF1889" w:rsidRPr="007D3206" w:rsidRDefault="002E6507" w:rsidP="008C30D9">
            <w:pPr>
              <w:jc w:val="center"/>
              <w:outlineLvl w:val="0"/>
            </w:pPr>
            <w:r>
              <w:t>460,</w:t>
            </w:r>
            <w:r w:rsidR="008C30D9">
              <w:t>7</w:t>
            </w:r>
          </w:p>
        </w:tc>
      </w:tr>
      <w:tr w:rsidR="00AF1889" w:rsidRPr="009628D7" w:rsidTr="009A405C">
        <w:tc>
          <w:tcPr>
            <w:tcW w:w="5211" w:type="dxa"/>
          </w:tcPr>
          <w:p w:rsidR="00AF1889" w:rsidRPr="007D3206" w:rsidRDefault="003006A4" w:rsidP="00A86BB2">
            <w:pPr>
              <w:outlineLvl w:val="0"/>
            </w:pPr>
            <w:r w:rsidRPr="009F6B0C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</w:t>
            </w:r>
            <w:r>
              <w:t>ьных унитарных предприятий, в том числе</w:t>
            </w:r>
            <w:r w:rsidRPr="009F6B0C">
              <w:t xml:space="preserve"> казенных), в части реализации основных средств по указанному имуществу</w:t>
            </w:r>
          </w:p>
        </w:tc>
        <w:tc>
          <w:tcPr>
            <w:tcW w:w="851" w:type="dxa"/>
            <w:vAlign w:val="center"/>
          </w:tcPr>
          <w:p w:rsidR="00AF1889" w:rsidRPr="007D3206" w:rsidRDefault="00B91C2A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AF1889" w:rsidRPr="00EB34BB" w:rsidRDefault="003006A4" w:rsidP="009A405C">
            <w:pPr>
              <w:jc w:val="center"/>
            </w:pPr>
            <w:r w:rsidRPr="00EB34BB">
              <w:t>1140204304 0000 410</w:t>
            </w:r>
          </w:p>
        </w:tc>
        <w:tc>
          <w:tcPr>
            <w:tcW w:w="1524" w:type="dxa"/>
            <w:vAlign w:val="center"/>
          </w:tcPr>
          <w:p w:rsidR="00AF1889" w:rsidRPr="007D3206" w:rsidRDefault="003006A4" w:rsidP="009A405C">
            <w:pPr>
              <w:jc w:val="center"/>
              <w:outlineLvl w:val="0"/>
            </w:pPr>
            <w:r>
              <w:t>14 010,0</w:t>
            </w:r>
          </w:p>
        </w:tc>
      </w:tr>
      <w:tr w:rsidR="00AF1889" w:rsidRPr="009628D7" w:rsidTr="009A405C">
        <w:tc>
          <w:tcPr>
            <w:tcW w:w="5211" w:type="dxa"/>
          </w:tcPr>
          <w:p w:rsidR="00AF1889" w:rsidRPr="007D3206" w:rsidRDefault="00323950" w:rsidP="00A86BB2">
            <w:pPr>
              <w:outlineLvl w:val="0"/>
            </w:pPr>
            <w:r w:rsidRPr="009F6B0C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851" w:type="dxa"/>
            <w:vAlign w:val="center"/>
          </w:tcPr>
          <w:p w:rsidR="00AF1889" w:rsidRPr="007D3206" w:rsidRDefault="00323950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AF1889" w:rsidRPr="00EB34BB" w:rsidRDefault="00323950" w:rsidP="009A405C">
            <w:pPr>
              <w:jc w:val="center"/>
            </w:pPr>
            <w:r w:rsidRPr="00EB34BB">
              <w:t>1140601204 0000 430</w:t>
            </w:r>
          </w:p>
        </w:tc>
        <w:tc>
          <w:tcPr>
            <w:tcW w:w="1524" w:type="dxa"/>
            <w:vAlign w:val="center"/>
          </w:tcPr>
          <w:p w:rsidR="00AF1889" w:rsidRPr="007D3206" w:rsidRDefault="00323950" w:rsidP="009A405C">
            <w:pPr>
              <w:jc w:val="center"/>
              <w:outlineLvl w:val="0"/>
            </w:pPr>
            <w:r>
              <w:t>2 018,7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9F6B0C" w:rsidRDefault="00323950" w:rsidP="00F658C2">
            <w:r w:rsidRPr="009F6B0C"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</w:t>
            </w:r>
            <w:r>
              <w:t xml:space="preserve">бюджетных и </w:t>
            </w:r>
            <w:r w:rsidRPr="009F6B0C">
              <w:t>автономных учреждений)</w:t>
            </w:r>
          </w:p>
        </w:tc>
        <w:tc>
          <w:tcPr>
            <w:tcW w:w="851" w:type="dxa"/>
            <w:vAlign w:val="center"/>
          </w:tcPr>
          <w:p w:rsidR="00323950" w:rsidRPr="007D3206" w:rsidRDefault="00323950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323950" w:rsidRPr="00EB34BB" w:rsidRDefault="00323950" w:rsidP="009A405C">
            <w:pPr>
              <w:jc w:val="center"/>
            </w:pPr>
            <w:r w:rsidRPr="00EB34BB">
              <w:t>1140602404 0000 430</w:t>
            </w:r>
          </w:p>
        </w:tc>
        <w:tc>
          <w:tcPr>
            <w:tcW w:w="1524" w:type="dxa"/>
            <w:vAlign w:val="center"/>
          </w:tcPr>
          <w:p w:rsidR="00323950" w:rsidRPr="007D3206" w:rsidRDefault="00323950" w:rsidP="009A405C">
            <w:pPr>
              <w:jc w:val="center"/>
              <w:outlineLvl w:val="0"/>
            </w:pPr>
            <w:r>
              <w:t>1 280,0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0A455F" w:rsidP="00A86BB2">
            <w:pPr>
              <w:outlineLvl w:val="0"/>
            </w:pPr>
            <w:r w:rsidRPr="009F6B0C">
              <w:t xml:space="preserve">Денежные взыскания (штрафы) за нарушение законодательства </w:t>
            </w:r>
            <w:r>
              <w:t>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851" w:type="dxa"/>
            <w:vAlign w:val="center"/>
          </w:tcPr>
          <w:p w:rsidR="00323950" w:rsidRPr="007D3206" w:rsidRDefault="00323950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323950" w:rsidRPr="00EB34BB" w:rsidRDefault="000A455F" w:rsidP="009A405C">
            <w:pPr>
              <w:jc w:val="center"/>
            </w:pPr>
            <w:r w:rsidRPr="00EB34BB">
              <w:t>1163304004 0000 140</w:t>
            </w:r>
          </w:p>
        </w:tc>
        <w:tc>
          <w:tcPr>
            <w:tcW w:w="1524" w:type="dxa"/>
            <w:vAlign w:val="center"/>
          </w:tcPr>
          <w:p w:rsidR="00323950" w:rsidRPr="007D3206" w:rsidRDefault="000A455F" w:rsidP="009A405C">
            <w:pPr>
              <w:jc w:val="center"/>
              <w:outlineLvl w:val="0"/>
            </w:pPr>
            <w:r>
              <w:t>287,8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552CB5" w:rsidP="00A86BB2">
            <w:pPr>
              <w:outlineLvl w:val="0"/>
            </w:pPr>
            <w:r w:rsidRPr="00E85151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323950" w:rsidRPr="007D3206" w:rsidRDefault="00323950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323950" w:rsidRPr="00EB34BB" w:rsidRDefault="00552CB5" w:rsidP="009A405C">
            <w:pPr>
              <w:jc w:val="center"/>
            </w:pPr>
            <w:r w:rsidRPr="00EB34BB">
              <w:t>1169004004 0000 140</w:t>
            </w:r>
          </w:p>
        </w:tc>
        <w:tc>
          <w:tcPr>
            <w:tcW w:w="1524" w:type="dxa"/>
            <w:vAlign w:val="center"/>
          </w:tcPr>
          <w:p w:rsidR="00323950" w:rsidRPr="007D3206" w:rsidRDefault="00552CB5" w:rsidP="009A405C">
            <w:pPr>
              <w:jc w:val="center"/>
              <w:outlineLvl w:val="0"/>
            </w:pPr>
            <w:r>
              <w:t>325,3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0C2FA0" w:rsidP="00A86BB2">
            <w:pPr>
              <w:outlineLvl w:val="0"/>
            </w:pPr>
            <w:r w:rsidRPr="00E97D4B">
              <w:t>Невыясненные поступления,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323950" w:rsidRPr="007D3206" w:rsidRDefault="00323950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323950" w:rsidRPr="00EB34BB" w:rsidRDefault="000C2FA0" w:rsidP="009A405C">
            <w:pPr>
              <w:jc w:val="center"/>
            </w:pPr>
            <w:r w:rsidRPr="00EB34BB">
              <w:t>1170104004 0000 180</w:t>
            </w:r>
          </w:p>
        </w:tc>
        <w:tc>
          <w:tcPr>
            <w:tcW w:w="1524" w:type="dxa"/>
            <w:vAlign w:val="center"/>
          </w:tcPr>
          <w:p w:rsidR="00323950" w:rsidRPr="007D3206" w:rsidRDefault="00464EBA" w:rsidP="00E13646">
            <w:pPr>
              <w:jc w:val="center"/>
              <w:outlineLvl w:val="0"/>
            </w:pPr>
            <w:r>
              <w:t>-3</w:t>
            </w:r>
            <w:r w:rsidR="00E13646">
              <w:t>,</w:t>
            </w:r>
            <w:r w:rsidR="00107C5E">
              <w:t xml:space="preserve"> </w:t>
            </w:r>
            <w:r w:rsidR="00E13646">
              <w:t>6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09449C" w:rsidP="00A86BB2">
            <w:pPr>
              <w:outlineLvl w:val="0"/>
            </w:pPr>
            <w:r w:rsidRPr="009F6B0C">
              <w:t>Прочие неналоговые поступления бюджетов городских округов</w:t>
            </w:r>
          </w:p>
        </w:tc>
        <w:tc>
          <w:tcPr>
            <w:tcW w:w="851" w:type="dxa"/>
            <w:vAlign w:val="center"/>
          </w:tcPr>
          <w:p w:rsidR="00323950" w:rsidRPr="007D3206" w:rsidRDefault="00323950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323950" w:rsidRPr="00EB34BB" w:rsidRDefault="0009449C" w:rsidP="0009449C">
            <w:pPr>
              <w:jc w:val="center"/>
            </w:pPr>
            <w:r w:rsidRPr="00EB34BB">
              <w:t>1170504004 0000 180</w:t>
            </w:r>
          </w:p>
        </w:tc>
        <w:tc>
          <w:tcPr>
            <w:tcW w:w="1524" w:type="dxa"/>
            <w:vAlign w:val="center"/>
          </w:tcPr>
          <w:p w:rsidR="00323950" w:rsidRPr="007D3206" w:rsidRDefault="0041688C" w:rsidP="009A405C">
            <w:pPr>
              <w:jc w:val="center"/>
              <w:outlineLvl w:val="0"/>
            </w:pPr>
            <w:r>
              <w:t>3 840,0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Default="006E214E" w:rsidP="00A86BB2">
            <w:pPr>
              <w:outlineLvl w:val="0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  <w:p w:rsidR="006E214E" w:rsidRPr="007D3206" w:rsidRDefault="006E214E" w:rsidP="00A86BB2">
            <w:pPr>
              <w:outlineLvl w:val="0"/>
            </w:pPr>
          </w:p>
        </w:tc>
        <w:tc>
          <w:tcPr>
            <w:tcW w:w="851" w:type="dxa"/>
            <w:vAlign w:val="center"/>
          </w:tcPr>
          <w:p w:rsidR="00323950" w:rsidRPr="007D3206" w:rsidRDefault="006E214E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323950" w:rsidRPr="00EB34BB" w:rsidRDefault="006E214E" w:rsidP="009A405C">
            <w:pPr>
              <w:jc w:val="center"/>
            </w:pPr>
            <w:r w:rsidRPr="00EB34BB">
              <w:t>2070402004 0000 180</w:t>
            </w:r>
          </w:p>
        </w:tc>
        <w:tc>
          <w:tcPr>
            <w:tcW w:w="1524" w:type="dxa"/>
            <w:vAlign w:val="center"/>
          </w:tcPr>
          <w:p w:rsidR="00323950" w:rsidRPr="007D3206" w:rsidRDefault="000B6E10" w:rsidP="009A405C">
            <w:pPr>
              <w:jc w:val="center"/>
              <w:outlineLvl w:val="0"/>
            </w:pPr>
            <w:r>
              <w:t>135,4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6E214E" w:rsidP="00A86BB2">
            <w:pPr>
              <w:outlineLvl w:val="0"/>
            </w:pPr>
            <w:r>
              <w:lastRenderedPageBreak/>
              <w:t>Прочие безвозмездные поступления в бюджеты городских округов</w:t>
            </w:r>
          </w:p>
        </w:tc>
        <w:tc>
          <w:tcPr>
            <w:tcW w:w="851" w:type="dxa"/>
            <w:vAlign w:val="center"/>
          </w:tcPr>
          <w:p w:rsidR="00323950" w:rsidRPr="007D3206" w:rsidRDefault="006E214E" w:rsidP="00431996">
            <w:pPr>
              <w:jc w:val="center"/>
              <w:outlineLvl w:val="0"/>
            </w:pPr>
            <w:r>
              <w:t>914</w:t>
            </w:r>
          </w:p>
        </w:tc>
        <w:tc>
          <w:tcPr>
            <w:tcW w:w="2410" w:type="dxa"/>
            <w:vAlign w:val="center"/>
          </w:tcPr>
          <w:p w:rsidR="00323950" w:rsidRPr="00EB34BB" w:rsidRDefault="006E214E" w:rsidP="009A405C">
            <w:pPr>
              <w:jc w:val="center"/>
            </w:pPr>
            <w:r w:rsidRPr="00EB34BB">
              <w:t>2070405004 0000 180</w:t>
            </w:r>
          </w:p>
        </w:tc>
        <w:tc>
          <w:tcPr>
            <w:tcW w:w="1524" w:type="dxa"/>
            <w:vAlign w:val="center"/>
          </w:tcPr>
          <w:p w:rsidR="00323950" w:rsidRPr="007D3206" w:rsidRDefault="00912432" w:rsidP="009A405C">
            <w:pPr>
              <w:jc w:val="center"/>
              <w:outlineLvl w:val="0"/>
            </w:pPr>
            <w:r>
              <w:t>2 899,6</w:t>
            </w:r>
          </w:p>
        </w:tc>
      </w:tr>
      <w:tr w:rsidR="006E214E" w:rsidRPr="009628D7" w:rsidTr="009A405C">
        <w:tc>
          <w:tcPr>
            <w:tcW w:w="5211" w:type="dxa"/>
          </w:tcPr>
          <w:p w:rsidR="006E214E" w:rsidRPr="007D3206" w:rsidRDefault="002D7EF8" w:rsidP="00A86BB2">
            <w:pPr>
              <w:outlineLvl w:val="0"/>
            </w:pPr>
            <w:r w:rsidRPr="00E85151">
              <w:rPr>
                <w:b/>
              </w:rPr>
              <w:t>Отдел по финансам администрации Борисоглебского городского округа Воронежской области</w:t>
            </w:r>
          </w:p>
        </w:tc>
        <w:tc>
          <w:tcPr>
            <w:tcW w:w="851" w:type="dxa"/>
            <w:vAlign w:val="center"/>
          </w:tcPr>
          <w:p w:rsidR="006E214E" w:rsidRPr="002D7EF8" w:rsidRDefault="002D7EF8" w:rsidP="0043199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927</w:t>
            </w:r>
          </w:p>
        </w:tc>
        <w:tc>
          <w:tcPr>
            <w:tcW w:w="2410" w:type="dxa"/>
            <w:vAlign w:val="center"/>
          </w:tcPr>
          <w:p w:rsidR="006E214E" w:rsidRPr="00EB34BB" w:rsidRDefault="006E214E" w:rsidP="009A405C">
            <w:pPr>
              <w:jc w:val="center"/>
              <w:rPr>
                <w:b/>
              </w:rPr>
            </w:pPr>
          </w:p>
        </w:tc>
        <w:tc>
          <w:tcPr>
            <w:tcW w:w="1524" w:type="dxa"/>
            <w:vAlign w:val="center"/>
          </w:tcPr>
          <w:p w:rsidR="006E214E" w:rsidRPr="002D7EF8" w:rsidRDefault="00E5792A" w:rsidP="00CF60C4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893 481,</w:t>
            </w:r>
            <w:r w:rsidR="00CF60C4">
              <w:rPr>
                <w:b/>
              </w:rPr>
              <w:t>1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E13646" w:rsidP="00A86BB2">
            <w:pPr>
              <w:outlineLvl w:val="0"/>
            </w:pPr>
            <w:r w:rsidRPr="009F6B0C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323950" w:rsidRPr="007D3206" w:rsidRDefault="00E13646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323950" w:rsidRPr="00EB34BB" w:rsidRDefault="00E13646" w:rsidP="009A405C">
            <w:pPr>
              <w:jc w:val="center"/>
            </w:pPr>
            <w:r w:rsidRPr="00EB34BB">
              <w:t>1169004004 0000 140</w:t>
            </w:r>
          </w:p>
        </w:tc>
        <w:tc>
          <w:tcPr>
            <w:tcW w:w="1524" w:type="dxa"/>
            <w:vAlign w:val="center"/>
          </w:tcPr>
          <w:p w:rsidR="00323950" w:rsidRPr="007D3206" w:rsidRDefault="00E13646" w:rsidP="009A405C">
            <w:pPr>
              <w:jc w:val="center"/>
              <w:outlineLvl w:val="0"/>
            </w:pPr>
            <w:r>
              <w:t>8,4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E13646" w:rsidP="00A86BB2">
            <w:pPr>
              <w:outlineLvl w:val="0"/>
            </w:pPr>
            <w:r w:rsidRPr="00E97D4B">
              <w:t>Невыясненные поступления, зачисляемые в бюджеты городских округов</w:t>
            </w:r>
          </w:p>
        </w:tc>
        <w:tc>
          <w:tcPr>
            <w:tcW w:w="851" w:type="dxa"/>
            <w:vAlign w:val="center"/>
          </w:tcPr>
          <w:p w:rsidR="00323950" w:rsidRPr="007D3206" w:rsidRDefault="00E13646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323950" w:rsidRPr="00EB34BB" w:rsidRDefault="00E13646" w:rsidP="009A405C">
            <w:pPr>
              <w:jc w:val="center"/>
            </w:pPr>
            <w:r w:rsidRPr="00EB34BB">
              <w:t>1170104004 0000 180</w:t>
            </w:r>
          </w:p>
        </w:tc>
        <w:tc>
          <w:tcPr>
            <w:tcW w:w="1524" w:type="dxa"/>
            <w:vAlign w:val="center"/>
          </w:tcPr>
          <w:p w:rsidR="00323950" w:rsidRPr="007D3206" w:rsidRDefault="00E13646" w:rsidP="009A405C">
            <w:pPr>
              <w:jc w:val="center"/>
              <w:outlineLvl w:val="0"/>
            </w:pPr>
            <w:r>
              <w:t>-6,5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B60C9F" w:rsidP="00A86BB2">
            <w:pPr>
              <w:outlineLvl w:val="0"/>
            </w:pPr>
            <w:r w:rsidRPr="009F6B0C"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851" w:type="dxa"/>
            <w:vAlign w:val="center"/>
          </w:tcPr>
          <w:p w:rsidR="00323950" w:rsidRPr="007D3206" w:rsidRDefault="00B60C9F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323950" w:rsidRPr="00EB34BB" w:rsidRDefault="00B60C9F" w:rsidP="009A405C">
            <w:pPr>
              <w:jc w:val="center"/>
            </w:pPr>
            <w:r w:rsidRPr="00EB34BB">
              <w:t>2021500104 0000 151</w:t>
            </w:r>
          </w:p>
        </w:tc>
        <w:tc>
          <w:tcPr>
            <w:tcW w:w="1524" w:type="dxa"/>
            <w:vAlign w:val="center"/>
          </w:tcPr>
          <w:p w:rsidR="00323950" w:rsidRPr="007D3206" w:rsidRDefault="00B60C9F" w:rsidP="009A405C">
            <w:pPr>
              <w:jc w:val="center"/>
              <w:outlineLvl w:val="0"/>
            </w:pPr>
            <w:r>
              <w:t>125 896,0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0361DE" w:rsidP="000361DE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0361DE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0361DE">
              <w:rPr>
                <w:color w:val="000000"/>
              </w:rPr>
              <w:t>софинансирование</w:t>
            </w:r>
            <w:proofErr w:type="spellEnd"/>
            <w:r w:rsidRPr="000361DE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51" w:type="dxa"/>
            <w:vAlign w:val="center"/>
          </w:tcPr>
          <w:p w:rsidR="00323950" w:rsidRPr="007D3206" w:rsidRDefault="000361DE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323950" w:rsidRPr="007D3206" w:rsidRDefault="000361DE" w:rsidP="009A405C">
            <w:pPr>
              <w:jc w:val="center"/>
            </w:pPr>
            <w:r w:rsidRPr="000361DE">
              <w:t>2022007704 0000 151</w:t>
            </w:r>
          </w:p>
        </w:tc>
        <w:tc>
          <w:tcPr>
            <w:tcW w:w="1524" w:type="dxa"/>
            <w:vAlign w:val="center"/>
          </w:tcPr>
          <w:p w:rsidR="00323950" w:rsidRPr="007D3206" w:rsidRDefault="006505F4" w:rsidP="009A405C">
            <w:pPr>
              <w:jc w:val="center"/>
              <w:outlineLvl w:val="0"/>
            </w:pPr>
            <w:r>
              <w:t>98 098,7</w:t>
            </w:r>
          </w:p>
        </w:tc>
      </w:tr>
      <w:tr w:rsidR="00323950" w:rsidRPr="009628D7" w:rsidTr="009A405C">
        <w:tc>
          <w:tcPr>
            <w:tcW w:w="5211" w:type="dxa"/>
          </w:tcPr>
          <w:p w:rsidR="00323950" w:rsidRPr="007D3206" w:rsidRDefault="000915ED" w:rsidP="00A86BB2">
            <w:pPr>
              <w:outlineLvl w:val="0"/>
            </w:pPr>
            <w:r w:rsidRPr="009F6B0C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1" w:type="dxa"/>
            <w:vAlign w:val="center"/>
          </w:tcPr>
          <w:p w:rsidR="00323950" w:rsidRPr="007D3206" w:rsidRDefault="000915ED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323950" w:rsidRPr="000915ED" w:rsidRDefault="000915ED" w:rsidP="009A405C">
            <w:pPr>
              <w:jc w:val="center"/>
            </w:pPr>
            <w:r w:rsidRPr="000915ED">
              <w:t>2022021604 0000 151</w:t>
            </w:r>
          </w:p>
        </w:tc>
        <w:tc>
          <w:tcPr>
            <w:tcW w:w="1524" w:type="dxa"/>
            <w:vAlign w:val="center"/>
          </w:tcPr>
          <w:p w:rsidR="00323950" w:rsidRPr="007D3206" w:rsidRDefault="000915ED" w:rsidP="009A405C">
            <w:pPr>
              <w:jc w:val="center"/>
              <w:outlineLvl w:val="0"/>
            </w:pPr>
            <w:r>
              <w:t>65 110,8</w:t>
            </w:r>
          </w:p>
        </w:tc>
      </w:tr>
      <w:tr w:rsidR="000915ED" w:rsidRPr="009628D7" w:rsidTr="00206B7A">
        <w:tc>
          <w:tcPr>
            <w:tcW w:w="5211" w:type="dxa"/>
          </w:tcPr>
          <w:p w:rsidR="000915ED" w:rsidRPr="00F658C2" w:rsidRDefault="00F658C2" w:rsidP="00F658C2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F658C2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851" w:type="dxa"/>
            <w:vAlign w:val="center"/>
          </w:tcPr>
          <w:p w:rsidR="000915ED" w:rsidRPr="007D3206" w:rsidRDefault="00F658C2" w:rsidP="00206B7A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EE124E" w:rsidRDefault="00EE124E" w:rsidP="00206B7A">
            <w:pPr>
              <w:jc w:val="center"/>
              <w:rPr>
                <w:color w:val="000000"/>
              </w:rPr>
            </w:pPr>
          </w:p>
          <w:p w:rsidR="00F658C2" w:rsidRPr="00F658C2" w:rsidRDefault="00F658C2" w:rsidP="00206B7A">
            <w:pPr>
              <w:jc w:val="center"/>
              <w:rPr>
                <w:color w:val="000000"/>
              </w:rPr>
            </w:pPr>
            <w:r w:rsidRPr="00F658C2">
              <w:rPr>
                <w:color w:val="000000"/>
              </w:rPr>
              <w:t>2022030204 0000 151</w:t>
            </w:r>
          </w:p>
          <w:p w:rsidR="000915ED" w:rsidRPr="007D3206" w:rsidRDefault="000915ED" w:rsidP="00206B7A">
            <w:pPr>
              <w:jc w:val="center"/>
            </w:pPr>
          </w:p>
        </w:tc>
        <w:tc>
          <w:tcPr>
            <w:tcW w:w="1524" w:type="dxa"/>
            <w:vAlign w:val="center"/>
          </w:tcPr>
          <w:p w:rsidR="000915ED" w:rsidRPr="007D3206" w:rsidRDefault="00206B7A" w:rsidP="005F1288">
            <w:pPr>
              <w:jc w:val="center"/>
              <w:outlineLvl w:val="0"/>
            </w:pPr>
            <w:r>
              <w:t>2 311,</w:t>
            </w:r>
            <w:r w:rsidR="005F1288">
              <w:t>0</w:t>
            </w:r>
          </w:p>
        </w:tc>
      </w:tr>
      <w:tr w:rsidR="000915ED" w:rsidRPr="009628D7" w:rsidTr="009A405C">
        <w:tc>
          <w:tcPr>
            <w:tcW w:w="5211" w:type="dxa"/>
          </w:tcPr>
          <w:p w:rsidR="000915ED" w:rsidRPr="00D8005C" w:rsidRDefault="00D8005C" w:rsidP="00D8005C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D8005C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851" w:type="dxa"/>
            <w:vAlign w:val="center"/>
          </w:tcPr>
          <w:p w:rsidR="000915ED" w:rsidRPr="007D3206" w:rsidRDefault="00D8005C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0915ED" w:rsidRPr="007D3206" w:rsidRDefault="00D8005C" w:rsidP="009A405C">
            <w:pPr>
              <w:jc w:val="center"/>
            </w:pPr>
            <w:r w:rsidRPr="00D8005C">
              <w:t>2022502704 0000 151</w:t>
            </w:r>
          </w:p>
        </w:tc>
        <w:tc>
          <w:tcPr>
            <w:tcW w:w="1524" w:type="dxa"/>
            <w:vAlign w:val="center"/>
          </w:tcPr>
          <w:p w:rsidR="000915ED" w:rsidRPr="007D3206" w:rsidRDefault="00D8005C" w:rsidP="009A405C">
            <w:pPr>
              <w:jc w:val="center"/>
              <w:outlineLvl w:val="0"/>
            </w:pPr>
            <w:r>
              <w:t>642,4</w:t>
            </w:r>
          </w:p>
        </w:tc>
      </w:tr>
      <w:tr w:rsidR="000915ED" w:rsidRPr="009628D7" w:rsidTr="009A405C">
        <w:tc>
          <w:tcPr>
            <w:tcW w:w="5211" w:type="dxa"/>
          </w:tcPr>
          <w:p w:rsidR="000915ED" w:rsidRPr="00EE124E" w:rsidRDefault="00EE124E" w:rsidP="00EE124E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EE124E">
              <w:rPr>
                <w:color w:val="000000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  <w:vAlign w:val="center"/>
          </w:tcPr>
          <w:p w:rsidR="000915ED" w:rsidRPr="007D3206" w:rsidRDefault="00EE124E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0915ED" w:rsidRPr="007D3206" w:rsidRDefault="00EE124E" w:rsidP="009A405C">
            <w:pPr>
              <w:jc w:val="center"/>
            </w:pPr>
            <w:r w:rsidRPr="00EE124E">
              <w:t>2022509704 0000 151</w:t>
            </w:r>
          </w:p>
        </w:tc>
        <w:tc>
          <w:tcPr>
            <w:tcW w:w="1524" w:type="dxa"/>
            <w:vAlign w:val="center"/>
          </w:tcPr>
          <w:p w:rsidR="000915ED" w:rsidRPr="007D3206" w:rsidRDefault="00EE124E" w:rsidP="009A405C">
            <w:pPr>
              <w:jc w:val="center"/>
              <w:outlineLvl w:val="0"/>
            </w:pPr>
            <w:r>
              <w:t>500,0</w:t>
            </w:r>
          </w:p>
        </w:tc>
      </w:tr>
      <w:tr w:rsidR="000915ED" w:rsidRPr="009628D7" w:rsidTr="009A405C">
        <w:tc>
          <w:tcPr>
            <w:tcW w:w="5211" w:type="dxa"/>
          </w:tcPr>
          <w:p w:rsidR="000915ED" w:rsidRPr="00F9552A" w:rsidRDefault="00F9552A" w:rsidP="00F9552A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F9552A">
              <w:rPr>
                <w:color w:val="000000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1" w:type="dxa"/>
            <w:vAlign w:val="center"/>
          </w:tcPr>
          <w:p w:rsidR="000915ED" w:rsidRPr="007D3206" w:rsidRDefault="00F9552A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0915ED" w:rsidRPr="007D3206" w:rsidRDefault="00F9552A" w:rsidP="009A405C">
            <w:pPr>
              <w:jc w:val="center"/>
            </w:pPr>
            <w:r w:rsidRPr="00F9552A">
              <w:t>2022546604 0000 151</w:t>
            </w:r>
          </w:p>
        </w:tc>
        <w:tc>
          <w:tcPr>
            <w:tcW w:w="1524" w:type="dxa"/>
            <w:vAlign w:val="center"/>
          </w:tcPr>
          <w:p w:rsidR="000915ED" w:rsidRPr="007D3206" w:rsidRDefault="00F9552A" w:rsidP="00A1483E">
            <w:pPr>
              <w:jc w:val="center"/>
              <w:outlineLvl w:val="0"/>
            </w:pPr>
            <w:r>
              <w:t>8 282,</w:t>
            </w:r>
            <w:r w:rsidR="00A1483E">
              <w:t>3</w:t>
            </w:r>
          </w:p>
        </w:tc>
      </w:tr>
      <w:tr w:rsidR="000915ED" w:rsidRPr="009628D7" w:rsidTr="009A405C">
        <w:tc>
          <w:tcPr>
            <w:tcW w:w="5211" w:type="dxa"/>
          </w:tcPr>
          <w:p w:rsidR="000915ED" w:rsidRPr="00841869" w:rsidRDefault="00841869" w:rsidP="00841869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841869">
              <w:rPr>
                <w:color w:val="00000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851" w:type="dxa"/>
            <w:vAlign w:val="center"/>
          </w:tcPr>
          <w:p w:rsidR="000915ED" w:rsidRPr="007D3206" w:rsidRDefault="00841869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0915ED" w:rsidRPr="007D3206" w:rsidRDefault="00841869" w:rsidP="009A405C">
            <w:pPr>
              <w:jc w:val="center"/>
            </w:pPr>
            <w:r w:rsidRPr="00841869">
              <w:t>2022549704 0000 151</w:t>
            </w:r>
          </w:p>
        </w:tc>
        <w:tc>
          <w:tcPr>
            <w:tcW w:w="1524" w:type="dxa"/>
            <w:vAlign w:val="center"/>
          </w:tcPr>
          <w:p w:rsidR="000915ED" w:rsidRPr="007D3206" w:rsidRDefault="005C683B" w:rsidP="009A405C">
            <w:pPr>
              <w:jc w:val="center"/>
              <w:outlineLvl w:val="0"/>
            </w:pPr>
            <w:r>
              <w:t>10 257,5</w:t>
            </w:r>
          </w:p>
        </w:tc>
      </w:tr>
      <w:tr w:rsidR="000915ED" w:rsidRPr="009628D7" w:rsidTr="009A405C">
        <w:tc>
          <w:tcPr>
            <w:tcW w:w="5211" w:type="dxa"/>
          </w:tcPr>
          <w:p w:rsidR="000915ED" w:rsidRPr="00CD425C" w:rsidRDefault="00CD425C" w:rsidP="00CD425C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CD425C">
              <w:rPr>
                <w:color w:val="00000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851" w:type="dxa"/>
            <w:vAlign w:val="center"/>
          </w:tcPr>
          <w:p w:rsidR="000915ED" w:rsidRPr="007D3206" w:rsidRDefault="00CD425C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0915ED" w:rsidRPr="007D3206" w:rsidRDefault="00CD425C" w:rsidP="009A405C">
            <w:pPr>
              <w:jc w:val="center"/>
            </w:pPr>
            <w:r w:rsidRPr="00CD425C">
              <w:t>2022551904 0000 151</w:t>
            </w:r>
          </w:p>
        </w:tc>
        <w:tc>
          <w:tcPr>
            <w:tcW w:w="1524" w:type="dxa"/>
            <w:vAlign w:val="center"/>
          </w:tcPr>
          <w:p w:rsidR="000915ED" w:rsidRPr="007D3206" w:rsidRDefault="00CD425C" w:rsidP="009A405C">
            <w:pPr>
              <w:jc w:val="center"/>
              <w:outlineLvl w:val="0"/>
            </w:pPr>
            <w:r>
              <w:t>27,1</w:t>
            </w:r>
          </w:p>
        </w:tc>
      </w:tr>
      <w:tr w:rsidR="00CD425C" w:rsidRPr="009628D7" w:rsidTr="009A405C">
        <w:tc>
          <w:tcPr>
            <w:tcW w:w="5211" w:type="dxa"/>
          </w:tcPr>
          <w:p w:rsidR="00CD425C" w:rsidRPr="00AF51E8" w:rsidRDefault="00AF51E8" w:rsidP="00AF51E8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AF51E8">
              <w:rPr>
                <w:color w:val="000000"/>
              </w:rPr>
              <w:t>Субсидии бюджетам городских округов на мероприятия в области обращения с отходами</w:t>
            </w:r>
          </w:p>
        </w:tc>
        <w:tc>
          <w:tcPr>
            <w:tcW w:w="851" w:type="dxa"/>
            <w:vAlign w:val="center"/>
          </w:tcPr>
          <w:p w:rsidR="00CD425C" w:rsidRPr="007D3206" w:rsidRDefault="00AF51E8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CD425C" w:rsidRPr="007D3206" w:rsidRDefault="00AF51E8" w:rsidP="009A405C">
            <w:pPr>
              <w:jc w:val="center"/>
            </w:pPr>
            <w:r w:rsidRPr="00AF51E8">
              <w:t>2022556604 0000 151</w:t>
            </w:r>
          </w:p>
        </w:tc>
        <w:tc>
          <w:tcPr>
            <w:tcW w:w="1524" w:type="dxa"/>
            <w:vAlign w:val="center"/>
          </w:tcPr>
          <w:p w:rsidR="00CD425C" w:rsidRPr="007D3206" w:rsidRDefault="00AF51E8" w:rsidP="009A405C">
            <w:pPr>
              <w:jc w:val="center"/>
              <w:outlineLvl w:val="0"/>
            </w:pPr>
            <w:r>
              <w:t>30 468,3</w:t>
            </w:r>
          </w:p>
        </w:tc>
      </w:tr>
      <w:tr w:rsidR="00CD425C" w:rsidRPr="009628D7" w:rsidTr="009A405C">
        <w:tc>
          <w:tcPr>
            <w:tcW w:w="5211" w:type="dxa"/>
          </w:tcPr>
          <w:p w:rsidR="00CD425C" w:rsidRDefault="0065660E" w:rsidP="00A86BB2">
            <w:pPr>
              <w:outlineLvl w:val="0"/>
            </w:pPr>
            <w:r w:rsidRPr="00E85151">
              <w:t>Прочие субсидии бюджетам городских округов</w:t>
            </w:r>
          </w:p>
          <w:p w:rsidR="00D911EE" w:rsidRPr="007D3206" w:rsidRDefault="00D911EE" w:rsidP="00A86BB2">
            <w:pPr>
              <w:outlineLvl w:val="0"/>
            </w:pPr>
          </w:p>
        </w:tc>
        <w:tc>
          <w:tcPr>
            <w:tcW w:w="851" w:type="dxa"/>
            <w:vAlign w:val="center"/>
          </w:tcPr>
          <w:p w:rsidR="00CD425C" w:rsidRPr="007D3206" w:rsidRDefault="0065660E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CD425C" w:rsidRPr="0065660E" w:rsidRDefault="0065660E" w:rsidP="009A405C">
            <w:pPr>
              <w:jc w:val="center"/>
            </w:pPr>
            <w:r w:rsidRPr="0065660E">
              <w:t>2022999904 0000 151</w:t>
            </w:r>
          </w:p>
        </w:tc>
        <w:tc>
          <w:tcPr>
            <w:tcW w:w="1524" w:type="dxa"/>
            <w:vAlign w:val="center"/>
          </w:tcPr>
          <w:p w:rsidR="00CD425C" w:rsidRPr="007D3206" w:rsidRDefault="0065660E" w:rsidP="009A405C">
            <w:pPr>
              <w:jc w:val="center"/>
              <w:outlineLvl w:val="0"/>
            </w:pPr>
            <w:r>
              <w:t>61 910,2</w:t>
            </w:r>
          </w:p>
        </w:tc>
      </w:tr>
      <w:tr w:rsidR="00CD425C" w:rsidRPr="009628D7" w:rsidTr="009A405C">
        <w:tc>
          <w:tcPr>
            <w:tcW w:w="5211" w:type="dxa"/>
          </w:tcPr>
          <w:p w:rsidR="00CD425C" w:rsidRPr="007D3206" w:rsidRDefault="00D911EE" w:rsidP="00A86BB2">
            <w:pPr>
              <w:outlineLvl w:val="0"/>
            </w:pPr>
            <w:r w:rsidRPr="00473228">
              <w:lastRenderedPageBreak/>
              <w:t xml:space="preserve">Субвенции бюджетам </w:t>
            </w:r>
            <w:r>
              <w:t xml:space="preserve">городских округов на выполнение передаваемых полномочий субъектов </w:t>
            </w:r>
            <w:r w:rsidRPr="00473228">
              <w:t xml:space="preserve">Российской Федерации  </w:t>
            </w:r>
          </w:p>
        </w:tc>
        <w:tc>
          <w:tcPr>
            <w:tcW w:w="851" w:type="dxa"/>
            <w:vAlign w:val="center"/>
          </w:tcPr>
          <w:p w:rsidR="00CD425C" w:rsidRPr="007D3206" w:rsidRDefault="00D911EE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CD425C" w:rsidRPr="00D911EE" w:rsidRDefault="00D911EE" w:rsidP="009A405C">
            <w:pPr>
              <w:jc w:val="center"/>
            </w:pPr>
            <w:r w:rsidRPr="00D911EE">
              <w:t>2023002404 0000 151</w:t>
            </w:r>
          </w:p>
        </w:tc>
        <w:tc>
          <w:tcPr>
            <w:tcW w:w="1524" w:type="dxa"/>
            <w:vAlign w:val="center"/>
          </w:tcPr>
          <w:p w:rsidR="00CD425C" w:rsidRPr="007D3206" w:rsidRDefault="00D911EE" w:rsidP="009A405C">
            <w:pPr>
              <w:jc w:val="center"/>
              <w:outlineLvl w:val="0"/>
            </w:pPr>
            <w:r>
              <w:t>2 425,0</w:t>
            </w:r>
          </w:p>
        </w:tc>
      </w:tr>
      <w:tr w:rsidR="00D911EE" w:rsidRPr="009628D7" w:rsidTr="009A405C">
        <w:tc>
          <w:tcPr>
            <w:tcW w:w="5211" w:type="dxa"/>
          </w:tcPr>
          <w:p w:rsidR="00D911EE" w:rsidRPr="007D3206" w:rsidRDefault="008A764F" w:rsidP="00A86BB2">
            <w:pPr>
              <w:outlineLvl w:val="0"/>
            </w:pPr>
            <w:r w:rsidRPr="009F6B0C"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vAlign w:val="center"/>
          </w:tcPr>
          <w:p w:rsidR="00D911EE" w:rsidRPr="007D3206" w:rsidRDefault="008A764F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D911EE" w:rsidRPr="008A764F" w:rsidRDefault="008A764F" w:rsidP="009A405C">
            <w:pPr>
              <w:jc w:val="center"/>
            </w:pPr>
            <w:r w:rsidRPr="008A764F">
              <w:t>2023002704 0000 151</w:t>
            </w:r>
          </w:p>
        </w:tc>
        <w:tc>
          <w:tcPr>
            <w:tcW w:w="1524" w:type="dxa"/>
            <w:vAlign w:val="center"/>
          </w:tcPr>
          <w:p w:rsidR="00D911EE" w:rsidRPr="007D3206" w:rsidRDefault="003F7027" w:rsidP="009A405C">
            <w:pPr>
              <w:jc w:val="center"/>
              <w:outlineLvl w:val="0"/>
            </w:pPr>
            <w:r>
              <w:t>10 162,6</w:t>
            </w:r>
          </w:p>
        </w:tc>
      </w:tr>
      <w:tr w:rsidR="00CD425C" w:rsidRPr="009628D7" w:rsidTr="009A405C">
        <w:tc>
          <w:tcPr>
            <w:tcW w:w="5211" w:type="dxa"/>
          </w:tcPr>
          <w:p w:rsidR="00CD425C" w:rsidRPr="007D3206" w:rsidRDefault="0030117C" w:rsidP="00A86BB2">
            <w:pPr>
              <w:outlineLvl w:val="0"/>
            </w:pPr>
            <w:r w:rsidRPr="009F6B0C">
              <w:t>Субвенции бюджетам городских округов на компенсацию части родительской платы</w:t>
            </w:r>
            <w:r>
              <w:t>, взимаемой с родителей (законных представителей)</w:t>
            </w:r>
            <w:r w:rsidRPr="009F6B0C">
              <w:t xml:space="preserve"> за </w:t>
            </w:r>
            <w:r>
              <w:t>присмотр и уход за детьми, посещающими</w:t>
            </w:r>
            <w:r w:rsidRPr="009F6B0C">
              <w:t xml:space="preserve"> </w:t>
            </w:r>
            <w:r>
              <w:t>образовательные организации, реализующие образовательные программы</w:t>
            </w:r>
            <w:r w:rsidRPr="009F6B0C">
              <w:t xml:space="preserve"> дошкольного образования</w:t>
            </w:r>
          </w:p>
        </w:tc>
        <w:tc>
          <w:tcPr>
            <w:tcW w:w="851" w:type="dxa"/>
            <w:vAlign w:val="center"/>
          </w:tcPr>
          <w:p w:rsidR="00CD425C" w:rsidRPr="007D3206" w:rsidRDefault="0030117C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CD425C" w:rsidRPr="0030117C" w:rsidRDefault="0030117C" w:rsidP="009A405C">
            <w:pPr>
              <w:jc w:val="center"/>
            </w:pPr>
            <w:r w:rsidRPr="0030117C">
              <w:t>2023002904 0000 151</w:t>
            </w:r>
          </w:p>
        </w:tc>
        <w:tc>
          <w:tcPr>
            <w:tcW w:w="1524" w:type="dxa"/>
            <w:vAlign w:val="center"/>
          </w:tcPr>
          <w:p w:rsidR="00CD425C" w:rsidRPr="007D3206" w:rsidRDefault="0030117C" w:rsidP="009A405C">
            <w:pPr>
              <w:jc w:val="center"/>
              <w:outlineLvl w:val="0"/>
            </w:pPr>
            <w:r>
              <w:t>1 010,6</w:t>
            </w:r>
          </w:p>
        </w:tc>
      </w:tr>
      <w:tr w:rsidR="00CD425C" w:rsidRPr="009628D7" w:rsidTr="009A405C">
        <w:tc>
          <w:tcPr>
            <w:tcW w:w="5211" w:type="dxa"/>
          </w:tcPr>
          <w:p w:rsidR="00CD425C" w:rsidRPr="007D3206" w:rsidRDefault="00CE77A7" w:rsidP="00A86BB2">
            <w:pPr>
              <w:outlineLvl w:val="0"/>
            </w:pPr>
            <w:r w:rsidRPr="009F6B0C"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51" w:type="dxa"/>
            <w:vAlign w:val="center"/>
          </w:tcPr>
          <w:p w:rsidR="00CD425C" w:rsidRPr="007D3206" w:rsidRDefault="00CE77A7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CD425C" w:rsidRPr="00CE77A7" w:rsidRDefault="00CE77A7" w:rsidP="009A405C">
            <w:pPr>
              <w:jc w:val="center"/>
            </w:pPr>
            <w:r w:rsidRPr="00CE77A7">
              <w:t>2023526004 0000 151</w:t>
            </w:r>
          </w:p>
        </w:tc>
        <w:tc>
          <w:tcPr>
            <w:tcW w:w="1524" w:type="dxa"/>
            <w:vAlign w:val="center"/>
          </w:tcPr>
          <w:p w:rsidR="00CD425C" w:rsidRPr="007D3206" w:rsidRDefault="00CE77A7" w:rsidP="009A405C">
            <w:pPr>
              <w:jc w:val="center"/>
              <w:outlineLvl w:val="0"/>
            </w:pPr>
            <w:r>
              <w:t>630,0</w:t>
            </w:r>
          </w:p>
        </w:tc>
      </w:tr>
      <w:tr w:rsidR="00CD425C" w:rsidRPr="009628D7" w:rsidTr="009A405C">
        <w:tc>
          <w:tcPr>
            <w:tcW w:w="5211" w:type="dxa"/>
          </w:tcPr>
          <w:p w:rsidR="00CD425C" w:rsidRPr="007D3206" w:rsidRDefault="00D5612D" w:rsidP="00A86BB2">
            <w:pPr>
              <w:outlineLvl w:val="0"/>
            </w:pPr>
            <w:r w:rsidRPr="009F6B0C">
              <w:t>Прочие субвенции бюджетам городских округов</w:t>
            </w:r>
          </w:p>
        </w:tc>
        <w:tc>
          <w:tcPr>
            <w:tcW w:w="851" w:type="dxa"/>
            <w:vAlign w:val="center"/>
          </w:tcPr>
          <w:p w:rsidR="00CD425C" w:rsidRPr="007D3206" w:rsidRDefault="00D5612D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CD425C" w:rsidRPr="00D5612D" w:rsidRDefault="00D5612D" w:rsidP="009A405C">
            <w:pPr>
              <w:jc w:val="center"/>
            </w:pPr>
            <w:r w:rsidRPr="00D5612D">
              <w:t>2023999904 0000 151</w:t>
            </w:r>
          </w:p>
        </w:tc>
        <w:tc>
          <w:tcPr>
            <w:tcW w:w="1524" w:type="dxa"/>
            <w:vAlign w:val="center"/>
          </w:tcPr>
          <w:p w:rsidR="00CD425C" w:rsidRPr="007D3206" w:rsidRDefault="00D5612D" w:rsidP="009A405C">
            <w:pPr>
              <w:jc w:val="center"/>
              <w:outlineLvl w:val="0"/>
            </w:pPr>
            <w:r>
              <w:t>448 018,6</w:t>
            </w:r>
          </w:p>
        </w:tc>
      </w:tr>
      <w:tr w:rsidR="00CD425C" w:rsidRPr="009628D7" w:rsidTr="009A405C">
        <w:tc>
          <w:tcPr>
            <w:tcW w:w="5211" w:type="dxa"/>
          </w:tcPr>
          <w:p w:rsidR="00CD425C" w:rsidRPr="007D3206" w:rsidRDefault="00582EB7" w:rsidP="00A86BB2">
            <w:pPr>
              <w:outlineLvl w:val="0"/>
            </w:pPr>
            <w:r w:rsidRPr="009F6B0C"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vAlign w:val="center"/>
          </w:tcPr>
          <w:p w:rsidR="00CD425C" w:rsidRPr="007D3206" w:rsidRDefault="00582EB7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CD425C" w:rsidRPr="00582EB7" w:rsidRDefault="00582EB7" w:rsidP="009A405C">
            <w:pPr>
              <w:jc w:val="center"/>
            </w:pPr>
            <w:r w:rsidRPr="00582EB7">
              <w:t>2024516004 0000 151</w:t>
            </w:r>
          </w:p>
        </w:tc>
        <w:tc>
          <w:tcPr>
            <w:tcW w:w="1524" w:type="dxa"/>
            <w:vAlign w:val="center"/>
          </w:tcPr>
          <w:p w:rsidR="00CD425C" w:rsidRPr="007D3206" w:rsidRDefault="00582EB7" w:rsidP="009A405C">
            <w:pPr>
              <w:jc w:val="center"/>
              <w:outlineLvl w:val="0"/>
            </w:pPr>
            <w:r>
              <w:t>13 836,8</w:t>
            </w:r>
          </w:p>
        </w:tc>
      </w:tr>
      <w:tr w:rsidR="000915ED" w:rsidRPr="009628D7" w:rsidTr="009A405C">
        <w:tc>
          <w:tcPr>
            <w:tcW w:w="5211" w:type="dxa"/>
          </w:tcPr>
          <w:p w:rsidR="000915ED" w:rsidRPr="007D3206" w:rsidRDefault="00105A0A" w:rsidP="00A86BB2">
            <w:pPr>
              <w:outlineLvl w:val="0"/>
            </w:pPr>
            <w:r w:rsidRPr="009F6B0C">
              <w:t>Прочие межбюджетные трансферты, передаваемые бюджетам городских округов</w:t>
            </w:r>
          </w:p>
        </w:tc>
        <w:tc>
          <w:tcPr>
            <w:tcW w:w="851" w:type="dxa"/>
            <w:vAlign w:val="center"/>
          </w:tcPr>
          <w:p w:rsidR="000915ED" w:rsidRPr="007D3206" w:rsidRDefault="00105A0A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0915ED" w:rsidRPr="00105A0A" w:rsidRDefault="00105A0A" w:rsidP="009A405C">
            <w:pPr>
              <w:jc w:val="center"/>
            </w:pPr>
            <w:r w:rsidRPr="00105A0A">
              <w:t>2024999904 0000 151</w:t>
            </w:r>
          </w:p>
        </w:tc>
        <w:tc>
          <w:tcPr>
            <w:tcW w:w="1524" w:type="dxa"/>
            <w:vAlign w:val="center"/>
          </w:tcPr>
          <w:p w:rsidR="000915ED" w:rsidRPr="007D3206" w:rsidRDefault="00105A0A" w:rsidP="00350B00">
            <w:pPr>
              <w:jc w:val="center"/>
              <w:outlineLvl w:val="0"/>
            </w:pPr>
            <w:r>
              <w:t>13 956,</w:t>
            </w:r>
            <w:r w:rsidR="00350B00">
              <w:t>0</w:t>
            </w:r>
          </w:p>
        </w:tc>
      </w:tr>
      <w:tr w:rsidR="00582EB7" w:rsidRPr="009628D7" w:rsidTr="009A405C">
        <w:tc>
          <w:tcPr>
            <w:tcW w:w="5211" w:type="dxa"/>
          </w:tcPr>
          <w:p w:rsidR="00582EB7" w:rsidRPr="007D3206" w:rsidRDefault="001F33A2" w:rsidP="001F33A2">
            <w:pPr>
              <w:outlineLvl w:val="0"/>
            </w:pPr>
            <w: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851" w:type="dxa"/>
            <w:vAlign w:val="center"/>
          </w:tcPr>
          <w:p w:rsidR="00582EB7" w:rsidRPr="007D3206" w:rsidRDefault="00A339BA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582EB7" w:rsidRPr="007D3206" w:rsidRDefault="001F33A2" w:rsidP="009A405C">
            <w:pPr>
              <w:jc w:val="center"/>
            </w:pPr>
            <w:r w:rsidRPr="00EB34BB">
              <w:t>2070402004 0000 180</w:t>
            </w:r>
          </w:p>
        </w:tc>
        <w:tc>
          <w:tcPr>
            <w:tcW w:w="1524" w:type="dxa"/>
            <w:vAlign w:val="center"/>
          </w:tcPr>
          <w:p w:rsidR="00582EB7" w:rsidRPr="007D3206" w:rsidRDefault="001F33A2" w:rsidP="009A405C">
            <w:pPr>
              <w:jc w:val="center"/>
              <w:outlineLvl w:val="0"/>
            </w:pPr>
            <w:r>
              <w:t>1,5</w:t>
            </w:r>
          </w:p>
        </w:tc>
      </w:tr>
      <w:tr w:rsidR="00A339BA" w:rsidRPr="009628D7" w:rsidTr="009A405C">
        <w:tc>
          <w:tcPr>
            <w:tcW w:w="5211" w:type="dxa"/>
          </w:tcPr>
          <w:p w:rsidR="00A339BA" w:rsidRPr="009F6B0C" w:rsidRDefault="00A339BA" w:rsidP="00E04C0A">
            <w:r w:rsidRPr="009F6B0C">
              <w:t xml:space="preserve">Возврат </w:t>
            </w:r>
            <w:r>
              <w:t xml:space="preserve">прочих </w:t>
            </w:r>
            <w:r w:rsidRPr="009F6B0C">
              <w:t>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851" w:type="dxa"/>
            <w:vAlign w:val="center"/>
          </w:tcPr>
          <w:p w:rsidR="00A339BA" w:rsidRPr="007D3206" w:rsidRDefault="00A339BA" w:rsidP="00431996">
            <w:pPr>
              <w:jc w:val="center"/>
              <w:outlineLvl w:val="0"/>
            </w:pPr>
            <w:r>
              <w:t>927</w:t>
            </w:r>
          </w:p>
        </w:tc>
        <w:tc>
          <w:tcPr>
            <w:tcW w:w="2410" w:type="dxa"/>
            <w:vAlign w:val="center"/>
          </w:tcPr>
          <w:p w:rsidR="00A339BA" w:rsidRPr="00A339BA" w:rsidRDefault="00A339BA" w:rsidP="009A405C">
            <w:pPr>
              <w:jc w:val="center"/>
            </w:pPr>
            <w:r w:rsidRPr="00A339BA">
              <w:t>2196001004 0000 151</w:t>
            </w:r>
          </w:p>
        </w:tc>
        <w:tc>
          <w:tcPr>
            <w:tcW w:w="1524" w:type="dxa"/>
            <w:vAlign w:val="center"/>
          </w:tcPr>
          <w:p w:rsidR="00A339BA" w:rsidRPr="007D3206" w:rsidRDefault="00A339BA" w:rsidP="009A405C">
            <w:pPr>
              <w:jc w:val="center"/>
              <w:outlineLvl w:val="0"/>
            </w:pPr>
            <w:r>
              <w:t>-66,2</w:t>
            </w:r>
          </w:p>
        </w:tc>
      </w:tr>
    </w:tbl>
    <w:p w:rsidR="0061139B" w:rsidRPr="009628D7" w:rsidRDefault="0061139B" w:rsidP="00A22D53">
      <w:pPr>
        <w:jc w:val="center"/>
        <w:outlineLvl w:val="0"/>
        <w:rPr>
          <w:sz w:val="26"/>
          <w:szCs w:val="26"/>
        </w:rPr>
      </w:pPr>
    </w:p>
    <w:p w:rsidR="0061139B" w:rsidRDefault="0061139B" w:rsidP="00A22D53">
      <w:pPr>
        <w:jc w:val="center"/>
        <w:outlineLvl w:val="0"/>
        <w:rPr>
          <w:sz w:val="26"/>
          <w:szCs w:val="26"/>
        </w:rPr>
      </w:pPr>
    </w:p>
    <w:p w:rsidR="00E04C0A" w:rsidRDefault="00E04C0A" w:rsidP="00E04C0A">
      <w:pPr>
        <w:outlineLvl w:val="0"/>
        <w:rPr>
          <w:sz w:val="26"/>
          <w:szCs w:val="26"/>
        </w:rPr>
      </w:pPr>
    </w:p>
    <w:p w:rsidR="0061139B" w:rsidRDefault="00E04C0A" w:rsidP="00E04C0A">
      <w:pPr>
        <w:ind w:left="-142"/>
        <w:outlineLvl w:val="0"/>
        <w:rPr>
          <w:sz w:val="26"/>
          <w:szCs w:val="26"/>
        </w:rPr>
      </w:pPr>
      <w:r w:rsidRPr="00D75209">
        <w:rPr>
          <w:sz w:val="28"/>
          <w:szCs w:val="28"/>
        </w:rPr>
        <w:t>Глава Борисоглебского городского округа</w:t>
      </w:r>
      <w:r>
        <w:rPr>
          <w:sz w:val="28"/>
          <w:szCs w:val="28"/>
        </w:rPr>
        <w:t xml:space="preserve">                                                 </w:t>
      </w:r>
      <w:proofErr w:type="spellStart"/>
      <w:r w:rsidRPr="00D75209">
        <w:rPr>
          <w:sz w:val="28"/>
          <w:szCs w:val="28"/>
        </w:rPr>
        <w:t>Е.О.Агаева</w:t>
      </w:r>
      <w:proofErr w:type="spellEnd"/>
    </w:p>
    <w:p w:rsidR="0061139B" w:rsidRPr="00E85151" w:rsidRDefault="0061139B" w:rsidP="00A22D53">
      <w:pPr>
        <w:jc w:val="center"/>
        <w:outlineLvl w:val="0"/>
        <w:rPr>
          <w:sz w:val="26"/>
          <w:szCs w:val="26"/>
        </w:rPr>
      </w:pPr>
    </w:p>
    <w:sectPr w:rsidR="0061139B" w:rsidRPr="00E85151" w:rsidSect="00DF7841">
      <w:headerReference w:type="default" r:id="rId7"/>
      <w:pgSz w:w="11906" w:h="16838" w:code="9"/>
      <w:pgMar w:top="851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4F7" w:rsidRDefault="005454F7">
      <w:r>
        <w:separator/>
      </w:r>
    </w:p>
  </w:endnote>
  <w:endnote w:type="continuationSeparator" w:id="0">
    <w:p w:rsidR="005454F7" w:rsidRDefault="00545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4F7" w:rsidRDefault="005454F7">
      <w:r>
        <w:separator/>
      </w:r>
    </w:p>
  </w:footnote>
  <w:footnote w:type="continuationSeparator" w:id="0">
    <w:p w:rsidR="005454F7" w:rsidRDefault="00545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7" w:rsidRDefault="007072B1">
    <w:pPr>
      <w:pStyle w:val="a4"/>
      <w:jc w:val="right"/>
    </w:pPr>
    <w:fldSimple w:instr=" PAGE   \* MERGEFORMAT ">
      <w:r w:rsidR="008E3EB1">
        <w:rPr>
          <w:noProof/>
        </w:rPr>
        <w:t>8</w:t>
      </w:r>
    </w:fldSimple>
  </w:p>
  <w:p w:rsidR="005454F7" w:rsidRDefault="005454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8CB"/>
    <w:rsid w:val="0000227A"/>
    <w:rsid w:val="000024B6"/>
    <w:rsid w:val="0000256A"/>
    <w:rsid w:val="00007E4C"/>
    <w:rsid w:val="00011A84"/>
    <w:rsid w:val="00012564"/>
    <w:rsid w:val="00012987"/>
    <w:rsid w:val="00014895"/>
    <w:rsid w:val="00014C95"/>
    <w:rsid w:val="0001545D"/>
    <w:rsid w:val="000155EE"/>
    <w:rsid w:val="00015BF0"/>
    <w:rsid w:val="0002088B"/>
    <w:rsid w:val="00022F6C"/>
    <w:rsid w:val="00024225"/>
    <w:rsid w:val="00026DDB"/>
    <w:rsid w:val="00031DD8"/>
    <w:rsid w:val="000321AB"/>
    <w:rsid w:val="000340FA"/>
    <w:rsid w:val="0003578F"/>
    <w:rsid w:val="00035A0D"/>
    <w:rsid w:val="000361DE"/>
    <w:rsid w:val="00040F62"/>
    <w:rsid w:val="00041F48"/>
    <w:rsid w:val="00042799"/>
    <w:rsid w:val="0004334B"/>
    <w:rsid w:val="00043775"/>
    <w:rsid w:val="000447F8"/>
    <w:rsid w:val="00046392"/>
    <w:rsid w:val="00046D6A"/>
    <w:rsid w:val="000472E2"/>
    <w:rsid w:val="000502C8"/>
    <w:rsid w:val="000554C8"/>
    <w:rsid w:val="000619CB"/>
    <w:rsid w:val="000672D2"/>
    <w:rsid w:val="00067D89"/>
    <w:rsid w:val="0007684F"/>
    <w:rsid w:val="0007786A"/>
    <w:rsid w:val="000812E3"/>
    <w:rsid w:val="00084AD8"/>
    <w:rsid w:val="00085B16"/>
    <w:rsid w:val="00085C94"/>
    <w:rsid w:val="000871E7"/>
    <w:rsid w:val="00090F42"/>
    <w:rsid w:val="000915ED"/>
    <w:rsid w:val="00091F6B"/>
    <w:rsid w:val="00092154"/>
    <w:rsid w:val="00092E96"/>
    <w:rsid w:val="00093B2B"/>
    <w:rsid w:val="0009449C"/>
    <w:rsid w:val="00095F15"/>
    <w:rsid w:val="000A2CDB"/>
    <w:rsid w:val="000A3D82"/>
    <w:rsid w:val="000A455F"/>
    <w:rsid w:val="000A521D"/>
    <w:rsid w:val="000A5753"/>
    <w:rsid w:val="000B1F72"/>
    <w:rsid w:val="000B61E2"/>
    <w:rsid w:val="000B6E10"/>
    <w:rsid w:val="000B6EC1"/>
    <w:rsid w:val="000B7A6E"/>
    <w:rsid w:val="000C2FA0"/>
    <w:rsid w:val="000C3D31"/>
    <w:rsid w:val="000C506D"/>
    <w:rsid w:val="000C6C67"/>
    <w:rsid w:val="000D37DF"/>
    <w:rsid w:val="000D56D5"/>
    <w:rsid w:val="000E259A"/>
    <w:rsid w:val="000E28AF"/>
    <w:rsid w:val="000E29B5"/>
    <w:rsid w:val="000E3B8F"/>
    <w:rsid w:val="000F1C6E"/>
    <w:rsid w:val="000F466D"/>
    <w:rsid w:val="000F586E"/>
    <w:rsid w:val="000F7280"/>
    <w:rsid w:val="001007C2"/>
    <w:rsid w:val="00103F1E"/>
    <w:rsid w:val="00105A0A"/>
    <w:rsid w:val="0010615D"/>
    <w:rsid w:val="00107C5E"/>
    <w:rsid w:val="0011514D"/>
    <w:rsid w:val="00116A5C"/>
    <w:rsid w:val="001171F8"/>
    <w:rsid w:val="00120A29"/>
    <w:rsid w:val="00123FC8"/>
    <w:rsid w:val="001307F8"/>
    <w:rsid w:val="00132AA3"/>
    <w:rsid w:val="00141693"/>
    <w:rsid w:val="001432EE"/>
    <w:rsid w:val="00144412"/>
    <w:rsid w:val="00146537"/>
    <w:rsid w:val="001556A0"/>
    <w:rsid w:val="00161EFE"/>
    <w:rsid w:val="00164A09"/>
    <w:rsid w:val="00167E8E"/>
    <w:rsid w:val="0017163A"/>
    <w:rsid w:val="00171EA8"/>
    <w:rsid w:val="00173CA5"/>
    <w:rsid w:val="00174A7B"/>
    <w:rsid w:val="00174D7B"/>
    <w:rsid w:val="00174EF8"/>
    <w:rsid w:val="0018073B"/>
    <w:rsid w:val="001A1690"/>
    <w:rsid w:val="001A179D"/>
    <w:rsid w:val="001A5566"/>
    <w:rsid w:val="001A5756"/>
    <w:rsid w:val="001A5869"/>
    <w:rsid w:val="001B0EAA"/>
    <w:rsid w:val="001C3693"/>
    <w:rsid w:val="001C3DD5"/>
    <w:rsid w:val="001C6E2D"/>
    <w:rsid w:val="001C7828"/>
    <w:rsid w:val="001D23A3"/>
    <w:rsid w:val="001D46AE"/>
    <w:rsid w:val="001D475C"/>
    <w:rsid w:val="001D5D4D"/>
    <w:rsid w:val="001E1A5D"/>
    <w:rsid w:val="001E3C41"/>
    <w:rsid w:val="001E4BB2"/>
    <w:rsid w:val="001E6DBF"/>
    <w:rsid w:val="001E7CDF"/>
    <w:rsid w:val="001F0E04"/>
    <w:rsid w:val="001F33A2"/>
    <w:rsid w:val="001F4ED5"/>
    <w:rsid w:val="001F5022"/>
    <w:rsid w:val="001F664A"/>
    <w:rsid w:val="00201DE8"/>
    <w:rsid w:val="00203698"/>
    <w:rsid w:val="00206B7A"/>
    <w:rsid w:val="00206E1F"/>
    <w:rsid w:val="002102D0"/>
    <w:rsid w:val="00211B66"/>
    <w:rsid w:val="0021269A"/>
    <w:rsid w:val="00212AE5"/>
    <w:rsid w:val="00213904"/>
    <w:rsid w:val="00213CAF"/>
    <w:rsid w:val="002145EC"/>
    <w:rsid w:val="0022238B"/>
    <w:rsid w:val="0022284D"/>
    <w:rsid w:val="00223144"/>
    <w:rsid w:val="00241186"/>
    <w:rsid w:val="00241404"/>
    <w:rsid w:val="00250AAE"/>
    <w:rsid w:val="00256C70"/>
    <w:rsid w:val="0026695B"/>
    <w:rsid w:val="00267799"/>
    <w:rsid w:val="0027041C"/>
    <w:rsid w:val="00271E90"/>
    <w:rsid w:val="00273548"/>
    <w:rsid w:val="002738FC"/>
    <w:rsid w:val="00280792"/>
    <w:rsid w:val="002811C2"/>
    <w:rsid w:val="00283544"/>
    <w:rsid w:val="00286337"/>
    <w:rsid w:val="00291C17"/>
    <w:rsid w:val="002929B2"/>
    <w:rsid w:val="00292DD0"/>
    <w:rsid w:val="00294497"/>
    <w:rsid w:val="00294B82"/>
    <w:rsid w:val="002A0C2F"/>
    <w:rsid w:val="002A5BD1"/>
    <w:rsid w:val="002A5EA4"/>
    <w:rsid w:val="002B171D"/>
    <w:rsid w:val="002B1E2F"/>
    <w:rsid w:val="002B2188"/>
    <w:rsid w:val="002B23DE"/>
    <w:rsid w:val="002B281B"/>
    <w:rsid w:val="002B65FF"/>
    <w:rsid w:val="002B6865"/>
    <w:rsid w:val="002C0663"/>
    <w:rsid w:val="002C1F0E"/>
    <w:rsid w:val="002C6F84"/>
    <w:rsid w:val="002D01A3"/>
    <w:rsid w:val="002D0D73"/>
    <w:rsid w:val="002D10EB"/>
    <w:rsid w:val="002D3C4D"/>
    <w:rsid w:val="002D6868"/>
    <w:rsid w:val="002D752A"/>
    <w:rsid w:val="002D7EF8"/>
    <w:rsid w:val="002E62EF"/>
    <w:rsid w:val="002E6507"/>
    <w:rsid w:val="002E71CF"/>
    <w:rsid w:val="002F07FC"/>
    <w:rsid w:val="002F0A07"/>
    <w:rsid w:val="002F4084"/>
    <w:rsid w:val="002F42E3"/>
    <w:rsid w:val="002F5C55"/>
    <w:rsid w:val="002F77E7"/>
    <w:rsid w:val="002F7A8A"/>
    <w:rsid w:val="003006A4"/>
    <w:rsid w:val="0030117C"/>
    <w:rsid w:val="003036A6"/>
    <w:rsid w:val="003049AC"/>
    <w:rsid w:val="00304B71"/>
    <w:rsid w:val="00315302"/>
    <w:rsid w:val="00316210"/>
    <w:rsid w:val="00321A7A"/>
    <w:rsid w:val="00323950"/>
    <w:rsid w:val="00324AB6"/>
    <w:rsid w:val="0032533D"/>
    <w:rsid w:val="00326E7F"/>
    <w:rsid w:val="0032701C"/>
    <w:rsid w:val="0033076D"/>
    <w:rsid w:val="00333BAD"/>
    <w:rsid w:val="00337F3A"/>
    <w:rsid w:val="00340FB9"/>
    <w:rsid w:val="003410CF"/>
    <w:rsid w:val="00341360"/>
    <w:rsid w:val="00345945"/>
    <w:rsid w:val="00350A78"/>
    <w:rsid w:val="00350B00"/>
    <w:rsid w:val="00351291"/>
    <w:rsid w:val="003529E5"/>
    <w:rsid w:val="003530DE"/>
    <w:rsid w:val="003670C7"/>
    <w:rsid w:val="00370155"/>
    <w:rsid w:val="003725D5"/>
    <w:rsid w:val="00372E8A"/>
    <w:rsid w:val="00373962"/>
    <w:rsid w:val="003740DA"/>
    <w:rsid w:val="00381EE0"/>
    <w:rsid w:val="00390780"/>
    <w:rsid w:val="003960C9"/>
    <w:rsid w:val="00397DC5"/>
    <w:rsid w:val="003A0C59"/>
    <w:rsid w:val="003A2D06"/>
    <w:rsid w:val="003A35E7"/>
    <w:rsid w:val="003A40AB"/>
    <w:rsid w:val="003A52E6"/>
    <w:rsid w:val="003A664A"/>
    <w:rsid w:val="003B15DD"/>
    <w:rsid w:val="003C1659"/>
    <w:rsid w:val="003C1FD1"/>
    <w:rsid w:val="003D012A"/>
    <w:rsid w:val="003D1D23"/>
    <w:rsid w:val="003D3E41"/>
    <w:rsid w:val="003D5C62"/>
    <w:rsid w:val="003D6994"/>
    <w:rsid w:val="003D6A2A"/>
    <w:rsid w:val="003E0993"/>
    <w:rsid w:val="003E3364"/>
    <w:rsid w:val="003E54F1"/>
    <w:rsid w:val="003F08D9"/>
    <w:rsid w:val="003F0FB8"/>
    <w:rsid w:val="003F1C2C"/>
    <w:rsid w:val="003F1F91"/>
    <w:rsid w:val="003F4292"/>
    <w:rsid w:val="003F7027"/>
    <w:rsid w:val="003F7259"/>
    <w:rsid w:val="00404C48"/>
    <w:rsid w:val="004051A8"/>
    <w:rsid w:val="00405DCD"/>
    <w:rsid w:val="00407C28"/>
    <w:rsid w:val="00411F43"/>
    <w:rsid w:val="00412981"/>
    <w:rsid w:val="004144FD"/>
    <w:rsid w:val="0041688C"/>
    <w:rsid w:val="00425730"/>
    <w:rsid w:val="00427E4A"/>
    <w:rsid w:val="00427FCC"/>
    <w:rsid w:val="00431996"/>
    <w:rsid w:val="004327F6"/>
    <w:rsid w:val="004328BF"/>
    <w:rsid w:val="00434781"/>
    <w:rsid w:val="00444F55"/>
    <w:rsid w:val="004502F7"/>
    <w:rsid w:val="00454770"/>
    <w:rsid w:val="004558C2"/>
    <w:rsid w:val="00457CE5"/>
    <w:rsid w:val="00461C87"/>
    <w:rsid w:val="00462AC5"/>
    <w:rsid w:val="00463CF3"/>
    <w:rsid w:val="004644C1"/>
    <w:rsid w:val="00464DEC"/>
    <w:rsid w:val="00464EBA"/>
    <w:rsid w:val="00464F8A"/>
    <w:rsid w:val="00466433"/>
    <w:rsid w:val="00467504"/>
    <w:rsid w:val="00467C2C"/>
    <w:rsid w:val="0047374B"/>
    <w:rsid w:val="0047463E"/>
    <w:rsid w:val="004753DB"/>
    <w:rsid w:val="004769D2"/>
    <w:rsid w:val="00486C82"/>
    <w:rsid w:val="00492E4E"/>
    <w:rsid w:val="0049734A"/>
    <w:rsid w:val="004A2F78"/>
    <w:rsid w:val="004A3BBD"/>
    <w:rsid w:val="004A400A"/>
    <w:rsid w:val="004A600A"/>
    <w:rsid w:val="004B0E0A"/>
    <w:rsid w:val="004C773F"/>
    <w:rsid w:val="004D07FD"/>
    <w:rsid w:val="004D219A"/>
    <w:rsid w:val="004D264F"/>
    <w:rsid w:val="004D2F39"/>
    <w:rsid w:val="004D4E11"/>
    <w:rsid w:val="004D5C95"/>
    <w:rsid w:val="004E1340"/>
    <w:rsid w:val="004E2976"/>
    <w:rsid w:val="004E377E"/>
    <w:rsid w:val="004E3D3D"/>
    <w:rsid w:val="004F04ED"/>
    <w:rsid w:val="004F2286"/>
    <w:rsid w:val="004F4798"/>
    <w:rsid w:val="005006FC"/>
    <w:rsid w:val="00506854"/>
    <w:rsid w:val="00510BB2"/>
    <w:rsid w:val="00511BE8"/>
    <w:rsid w:val="00512D1A"/>
    <w:rsid w:val="0051608B"/>
    <w:rsid w:val="00516C2A"/>
    <w:rsid w:val="00516E75"/>
    <w:rsid w:val="005203F8"/>
    <w:rsid w:val="00520872"/>
    <w:rsid w:val="005215A1"/>
    <w:rsid w:val="00523496"/>
    <w:rsid w:val="00524F38"/>
    <w:rsid w:val="00525A3F"/>
    <w:rsid w:val="00527243"/>
    <w:rsid w:val="00532A46"/>
    <w:rsid w:val="00534A7B"/>
    <w:rsid w:val="00535267"/>
    <w:rsid w:val="00536A91"/>
    <w:rsid w:val="00536F1F"/>
    <w:rsid w:val="00543043"/>
    <w:rsid w:val="005435E9"/>
    <w:rsid w:val="005454F7"/>
    <w:rsid w:val="00545709"/>
    <w:rsid w:val="00545AFB"/>
    <w:rsid w:val="00551AF2"/>
    <w:rsid w:val="00552CB5"/>
    <w:rsid w:val="005544AE"/>
    <w:rsid w:val="00554B39"/>
    <w:rsid w:val="00557D11"/>
    <w:rsid w:val="00563CC4"/>
    <w:rsid w:val="0056465A"/>
    <w:rsid w:val="005658DE"/>
    <w:rsid w:val="005673C2"/>
    <w:rsid w:val="0057070D"/>
    <w:rsid w:val="00570D6E"/>
    <w:rsid w:val="00573853"/>
    <w:rsid w:val="00573E0C"/>
    <w:rsid w:val="00575765"/>
    <w:rsid w:val="005805C3"/>
    <w:rsid w:val="00582EB7"/>
    <w:rsid w:val="0058303A"/>
    <w:rsid w:val="005909ED"/>
    <w:rsid w:val="00594489"/>
    <w:rsid w:val="005A3B96"/>
    <w:rsid w:val="005A469A"/>
    <w:rsid w:val="005A58B3"/>
    <w:rsid w:val="005A70FC"/>
    <w:rsid w:val="005A777C"/>
    <w:rsid w:val="005A7CF7"/>
    <w:rsid w:val="005B7F9B"/>
    <w:rsid w:val="005C05C3"/>
    <w:rsid w:val="005C158C"/>
    <w:rsid w:val="005C1E8D"/>
    <w:rsid w:val="005C407C"/>
    <w:rsid w:val="005C6405"/>
    <w:rsid w:val="005C683B"/>
    <w:rsid w:val="005C7831"/>
    <w:rsid w:val="005D7247"/>
    <w:rsid w:val="005E2898"/>
    <w:rsid w:val="005E4427"/>
    <w:rsid w:val="005E5371"/>
    <w:rsid w:val="005E5650"/>
    <w:rsid w:val="005E7E4B"/>
    <w:rsid w:val="005E7EBA"/>
    <w:rsid w:val="005F1082"/>
    <w:rsid w:val="005F1288"/>
    <w:rsid w:val="005F4333"/>
    <w:rsid w:val="005F74A9"/>
    <w:rsid w:val="005F7709"/>
    <w:rsid w:val="00604C6F"/>
    <w:rsid w:val="0061019F"/>
    <w:rsid w:val="00611080"/>
    <w:rsid w:val="0061139B"/>
    <w:rsid w:val="00611A61"/>
    <w:rsid w:val="0061238D"/>
    <w:rsid w:val="00621A29"/>
    <w:rsid w:val="00622160"/>
    <w:rsid w:val="00626F23"/>
    <w:rsid w:val="006315BB"/>
    <w:rsid w:val="0063429B"/>
    <w:rsid w:val="00634D51"/>
    <w:rsid w:val="0063572D"/>
    <w:rsid w:val="00635ECD"/>
    <w:rsid w:val="00637D09"/>
    <w:rsid w:val="006419A7"/>
    <w:rsid w:val="006434E8"/>
    <w:rsid w:val="00644EB0"/>
    <w:rsid w:val="0064504F"/>
    <w:rsid w:val="00646996"/>
    <w:rsid w:val="00646F3B"/>
    <w:rsid w:val="006477FD"/>
    <w:rsid w:val="006505F4"/>
    <w:rsid w:val="006519CC"/>
    <w:rsid w:val="00652F5A"/>
    <w:rsid w:val="0065660E"/>
    <w:rsid w:val="0065789C"/>
    <w:rsid w:val="006647B4"/>
    <w:rsid w:val="00666988"/>
    <w:rsid w:val="00667774"/>
    <w:rsid w:val="006678D6"/>
    <w:rsid w:val="006679BE"/>
    <w:rsid w:val="00670BC2"/>
    <w:rsid w:val="0067152D"/>
    <w:rsid w:val="00680E12"/>
    <w:rsid w:val="00684851"/>
    <w:rsid w:val="00685298"/>
    <w:rsid w:val="00687024"/>
    <w:rsid w:val="00690E63"/>
    <w:rsid w:val="00691CA9"/>
    <w:rsid w:val="00691EB9"/>
    <w:rsid w:val="00696525"/>
    <w:rsid w:val="00696CAF"/>
    <w:rsid w:val="006A17DC"/>
    <w:rsid w:val="006A35B1"/>
    <w:rsid w:val="006A488E"/>
    <w:rsid w:val="006A5364"/>
    <w:rsid w:val="006A571C"/>
    <w:rsid w:val="006A5AEC"/>
    <w:rsid w:val="006B2072"/>
    <w:rsid w:val="006B2320"/>
    <w:rsid w:val="006B3BB3"/>
    <w:rsid w:val="006B630A"/>
    <w:rsid w:val="006C1A60"/>
    <w:rsid w:val="006C28B4"/>
    <w:rsid w:val="006C3EA6"/>
    <w:rsid w:val="006C5388"/>
    <w:rsid w:val="006C5516"/>
    <w:rsid w:val="006C68DD"/>
    <w:rsid w:val="006D1173"/>
    <w:rsid w:val="006E15EC"/>
    <w:rsid w:val="006E214E"/>
    <w:rsid w:val="006E24EF"/>
    <w:rsid w:val="006E710C"/>
    <w:rsid w:val="006E7D6E"/>
    <w:rsid w:val="006F346A"/>
    <w:rsid w:val="006F4910"/>
    <w:rsid w:val="006F521F"/>
    <w:rsid w:val="006F5A67"/>
    <w:rsid w:val="006F5F94"/>
    <w:rsid w:val="006F7AC8"/>
    <w:rsid w:val="007006CD"/>
    <w:rsid w:val="0070212C"/>
    <w:rsid w:val="00702DB9"/>
    <w:rsid w:val="00703D5E"/>
    <w:rsid w:val="0070575A"/>
    <w:rsid w:val="00705A9F"/>
    <w:rsid w:val="007072B1"/>
    <w:rsid w:val="007106D7"/>
    <w:rsid w:val="00713B22"/>
    <w:rsid w:val="00714072"/>
    <w:rsid w:val="00715B95"/>
    <w:rsid w:val="0071762B"/>
    <w:rsid w:val="00717E4D"/>
    <w:rsid w:val="007200D0"/>
    <w:rsid w:val="00720DB6"/>
    <w:rsid w:val="00721B53"/>
    <w:rsid w:val="007223F2"/>
    <w:rsid w:val="007249E4"/>
    <w:rsid w:val="007269C2"/>
    <w:rsid w:val="00730423"/>
    <w:rsid w:val="0073236E"/>
    <w:rsid w:val="0073279A"/>
    <w:rsid w:val="00732E8C"/>
    <w:rsid w:val="007332F2"/>
    <w:rsid w:val="00735180"/>
    <w:rsid w:val="0073646D"/>
    <w:rsid w:val="007364BF"/>
    <w:rsid w:val="00741B37"/>
    <w:rsid w:val="00750FA7"/>
    <w:rsid w:val="00753229"/>
    <w:rsid w:val="007558D2"/>
    <w:rsid w:val="00755F41"/>
    <w:rsid w:val="0075797A"/>
    <w:rsid w:val="00762374"/>
    <w:rsid w:val="00767E7F"/>
    <w:rsid w:val="00770367"/>
    <w:rsid w:val="00770556"/>
    <w:rsid w:val="00771238"/>
    <w:rsid w:val="00775984"/>
    <w:rsid w:val="0078726C"/>
    <w:rsid w:val="00791C91"/>
    <w:rsid w:val="00795454"/>
    <w:rsid w:val="00795A1F"/>
    <w:rsid w:val="00796099"/>
    <w:rsid w:val="007A17A1"/>
    <w:rsid w:val="007A3055"/>
    <w:rsid w:val="007B0669"/>
    <w:rsid w:val="007B1170"/>
    <w:rsid w:val="007B5B3E"/>
    <w:rsid w:val="007B64FF"/>
    <w:rsid w:val="007C67DA"/>
    <w:rsid w:val="007D3206"/>
    <w:rsid w:val="007E1E30"/>
    <w:rsid w:val="007E3366"/>
    <w:rsid w:val="007E4956"/>
    <w:rsid w:val="007E77FC"/>
    <w:rsid w:val="007F1DC5"/>
    <w:rsid w:val="007F22F2"/>
    <w:rsid w:val="007F27EB"/>
    <w:rsid w:val="007F5C84"/>
    <w:rsid w:val="00800C0A"/>
    <w:rsid w:val="008034B7"/>
    <w:rsid w:val="008077B4"/>
    <w:rsid w:val="00821ABE"/>
    <w:rsid w:val="0082284B"/>
    <w:rsid w:val="0082321B"/>
    <w:rsid w:val="00830D7F"/>
    <w:rsid w:val="00830E7A"/>
    <w:rsid w:val="00831441"/>
    <w:rsid w:val="00833C34"/>
    <w:rsid w:val="008363D2"/>
    <w:rsid w:val="00841869"/>
    <w:rsid w:val="008420DC"/>
    <w:rsid w:val="00851FB3"/>
    <w:rsid w:val="00854C9A"/>
    <w:rsid w:val="00860FBF"/>
    <w:rsid w:val="00862EB3"/>
    <w:rsid w:val="00863843"/>
    <w:rsid w:val="00863883"/>
    <w:rsid w:val="00864E95"/>
    <w:rsid w:val="008668DF"/>
    <w:rsid w:val="008731A3"/>
    <w:rsid w:val="00873D0A"/>
    <w:rsid w:val="00876A69"/>
    <w:rsid w:val="00876AC6"/>
    <w:rsid w:val="0088541B"/>
    <w:rsid w:val="00885B2B"/>
    <w:rsid w:val="00885BE1"/>
    <w:rsid w:val="00891FC4"/>
    <w:rsid w:val="008A0305"/>
    <w:rsid w:val="008A22A9"/>
    <w:rsid w:val="008A32CE"/>
    <w:rsid w:val="008A38E1"/>
    <w:rsid w:val="008A7236"/>
    <w:rsid w:val="008A734F"/>
    <w:rsid w:val="008A73F2"/>
    <w:rsid w:val="008A764F"/>
    <w:rsid w:val="008B2715"/>
    <w:rsid w:val="008B32AB"/>
    <w:rsid w:val="008B4CF9"/>
    <w:rsid w:val="008B6DEF"/>
    <w:rsid w:val="008C30D9"/>
    <w:rsid w:val="008C40B7"/>
    <w:rsid w:val="008C4C14"/>
    <w:rsid w:val="008C68D9"/>
    <w:rsid w:val="008C7146"/>
    <w:rsid w:val="008C7999"/>
    <w:rsid w:val="008D0A59"/>
    <w:rsid w:val="008D0F1D"/>
    <w:rsid w:val="008D2F05"/>
    <w:rsid w:val="008D7883"/>
    <w:rsid w:val="008E3EB1"/>
    <w:rsid w:val="008E5224"/>
    <w:rsid w:val="008E6CC5"/>
    <w:rsid w:val="008F1B57"/>
    <w:rsid w:val="008F6BFE"/>
    <w:rsid w:val="00903583"/>
    <w:rsid w:val="00906D1C"/>
    <w:rsid w:val="00911354"/>
    <w:rsid w:val="00912432"/>
    <w:rsid w:val="00912C12"/>
    <w:rsid w:val="00915AE3"/>
    <w:rsid w:val="0091642A"/>
    <w:rsid w:val="009203EB"/>
    <w:rsid w:val="00933253"/>
    <w:rsid w:val="0093422C"/>
    <w:rsid w:val="00940204"/>
    <w:rsid w:val="0094066A"/>
    <w:rsid w:val="009414E4"/>
    <w:rsid w:val="00941CC2"/>
    <w:rsid w:val="00946AB0"/>
    <w:rsid w:val="0096226E"/>
    <w:rsid w:val="00962685"/>
    <w:rsid w:val="009628D7"/>
    <w:rsid w:val="009633F2"/>
    <w:rsid w:val="00963D8C"/>
    <w:rsid w:val="00967D74"/>
    <w:rsid w:val="00970C94"/>
    <w:rsid w:val="009745B2"/>
    <w:rsid w:val="00984777"/>
    <w:rsid w:val="009847FB"/>
    <w:rsid w:val="00987EA2"/>
    <w:rsid w:val="00991975"/>
    <w:rsid w:val="00993B1B"/>
    <w:rsid w:val="00995EDA"/>
    <w:rsid w:val="00997750"/>
    <w:rsid w:val="009A01BB"/>
    <w:rsid w:val="009A0534"/>
    <w:rsid w:val="009A405C"/>
    <w:rsid w:val="009A60D1"/>
    <w:rsid w:val="009A6105"/>
    <w:rsid w:val="009B1780"/>
    <w:rsid w:val="009C0584"/>
    <w:rsid w:val="009C1256"/>
    <w:rsid w:val="009C14BE"/>
    <w:rsid w:val="009C2E00"/>
    <w:rsid w:val="009C2F30"/>
    <w:rsid w:val="009C440C"/>
    <w:rsid w:val="009C47C1"/>
    <w:rsid w:val="009D0194"/>
    <w:rsid w:val="009D1131"/>
    <w:rsid w:val="009D2528"/>
    <w:rsid w:val="009D523A"/>
    <w:rsid w:val="009D5419"/>
    <w:rsid w:val="009D556B"/>
    <w:rsid w:val="009E6638"/>
    <w:rsid w:val="009E6992"/>
    <w:rsid w:val="009F2471"/>
    <w:rsid w:val="009F287A"/>
    <w:rsid w:val="009F375C"/>
    <w:rsid w:val="009F5EE6"/>
    <w:rsid w:val="009F7282"/>
    <w:rsid w:val="009F75D1"/>
    <w:rsid w:val="009F796C"/>
    <w:rsid w:val="00A0034B"/>
    <w:rsid w:val="00A00FB0"/>
    <w:rsid w:val="00A01CB2"/>
    <w:rsid w:val="00A10398"/>
    <w:rsid w:val="00A1425A"/>
    <w:rsid w:val="00A1483E"/>
    <w:rsid w:val="00A157C0"/>
    <w:rsid w:val="00A175C4"/>
    <w:rsid w:val="00A22D53"/>
    <w:rsid w:val="00A2473F"/>
    <w:rsid w:val="00A26699"/>
    <w:rsid w:val="00A30AA3"/>
    <w:rsid w:val="00A33647"/>
    <w:rsid w:val="00A339BA"/>
    <w:rsid w:val="00A33B1D"/>
    <w:rsid w:val="00A3703F"/>
    <w:rsid w:val="00A40595"/>
    <w:rsid w:val="00A41871"/>
    <w:rsid w:val="00A44D82"/>
    <w:rsid w:val="00A470D0"/>
    <w:rsid w:val="00A528E3"/>
    <w:rsid w:val="00A537E5"/>
    <w:rsid w:val="00A53A97"/>
    <w:rsid w:val="00A5581B"/>
    <w:rsid w:val="00A56122"/>
    <w:rsid w:val="00A60CBD"/>
    <w:rsid w:val="00A67726"/>
    <w:rsid w:val="00A70E0B"/>
    <w:rsid w:val="00A75579"/>
    <w:rsid w:val="00A758CB"/>
    <w:rsid w:val="00A75960"/>
    <w:rsid w:val="00A75CD5"/>
    <w:rsid w:val="00A77182"/>
    <w:rsid w:val="00A77BC7"/>
    <w:rsid w:val="00A815BF"/>
    <w:rsid w:val="00A81D8C"/>
    <w:rsid w:val="00A839F2"/>
    <w:rsid w:val="00A865B0"/>
    <w:rsid w:val="00A86BB2"/>
    <w:rsid w:val="00A923ED"/>
    <w:rsid w:val="00A9451D"/>
    <w:rsid w:val="00A94BC6"/>
    <w:rsid w:val="00A95672"/>
    <w:rsid w:val="00AA13FB"/>
    <w:rsid w:val="00AB7E10"/>
    <w:rsid w:val="00AC031B"/>
    <w:rsid w:val="00AC0B96"/>
    <w:rsid w:val="00AC0BA0"/>
    <w:rsid w:val="00AC3AAD"/>
    <w:rsid w:val="00AC3F64"/>
    <w:rsid w:val="00AC4CAB"/>
    <w:rsid w:val="00AC5380"/>
    <w:rsid w:val="00AC64B1"/>
    <w:rsid w:val="00AC6703"/>
    <w:rsid w:val="00AD52A7"/>
    <w:rsid w:val="00AD63D5"/>
    <w:rsid w:val="00AD7E53"/>
    <w:rsid w:val="00AE1505"/>
    <w:rsid w:val="00AE3B06"/>
    <w:rsid w:val="00AF019A"/>
    <w:rsid w:val="00AF1889"/>
    <w:rsid w:val="00AF3C0C"/>
    <w:rsid w:val="00AF51E8"/>
    <w:rsid w:val="00B02373"/>
    <w:rsid w:val="00B05CC3"/>
    <w:rsid w:val="00B06294"/>
    <w:rsid w:val="00B11A99"/>
    <w:rsid w:val="00B15C33"/>
    <w:rsid w:val="00B174BA"/>
    <w:rsid w:val="00B229FD"/>
    <w:rsid w:val="00B23806"/>
    <w:rsid w:val="00B268C2"/>
    <w:rsid w:val="00B26994"/>
    <w:rsid w:val="00B313DE"/>
    <w:rsid w:val="00B37132"/>
    <w:rsid w:val="00B43493"/>
    <w:rsid w:val="00B47B43"/>
    <w:rsid w:val="00B551F4"/>
    <w:rsid w:val="00B60C9F"/>
    <w:rsid w:val="00B63F6D"/>
    <w:rsid w:val="00B675CE"/>
    <w:rsid w:val="00B73952"/>
    <w:rsid w:val="00B73E68"/>
    <w:rsid w:val="00B74C98"/>
    <w:rsid w:val="00B76022"/>
    <w:rsid w:val="00B766E1"/>
    <w:rsid w:val="00B77C25"/>
    <w:rsid w:val="00B80731"/>
    <w:rsid w:val="00B846BF"/>
    <w:rsid w:val="00B84D50"/>
    <w:rsid w:val="00B86517"/>
    <w:rsid w:val="00B876F3"/>
    <w:rsid w:val="00B9016A"/>
    <w:rsid w:val="00B90A3C"/>
    <w:rsid w:val="00B91053"/>
    <w:rsid w:val="00B91C2A"/>
    <w:rsid w:val="00B92D41"/>
    <w:rsid w:val="00BA233D"/>
    <w:rsid w:val="00BA3799"/>
    <w:rsid w:val="00BA5312"/>
    <w:rsid w:val="00BB1E43"/>
    <w:rsid w:val="00BB2166"/>
    <w:rsid w:val="00BB2FCA"/>
    <w:rsid w:val="00BB4F6E"/>
    <w:rsid w:val="00BB7EF5"/>
    <w:rsid w:val="00BC5532"/>
    <w:rsid w:val="00BC5F43"/>
    <w:rsid w:val="00BC751F"/>
    <w:rsid w:val="00BC765F"/>
    <w:rsid w:val="00BD17FA"/>
    <w:rsid w:val="00BD266A"/>
    <w:rsid w:val="00BD4789"/>
    <w:rsid w:val="00BD5FF7"/>
    <w:rsid w:val="00BD79EB"/>
    <w:rsid w:val="00BE120E"/>
    <w:rsid w:val="00BE3C07"/>
    <w:rsid w:val="00BF05E4"/>
    <w:rsid w:val="00BF78A9"/>
    <w:rsid w:val="00C001AF"/>
    <w:rsid w:val="00C00383"/>
    <w:rsid w:val="00C0666F"/>
    <w:rsid w:val="00C077CD"/>
    <w:rsid w:val="00C10115"/>
    <w:rsid w:val="00C16880"/>
    <w:rsid w:val="00C21B9A"/>
    <w:rsid w:val="00C25FF3"/>
    <w:rsid w:val="00C42BC3"/>
    <w:rsid w:val="00C433AA"/>
    <w:rsid w:val="00C4523D"/>
    <w:rsid w:val="00C46605"/>
    <w:rsid w:val="00C46977"/>
    <w:rsid w:val="00C51D41"/>
    <w:rsid w:val="00C70FB7"/>
    <w:rsid w:val="00C722D8"/>
    <w:rsid w:val="00C74F9F"/>
    <w:rsid w:val="00C753D2"/>
    <w:rsid w:val="00C80D0C"/>
    <w:rsid w:val="00C82447"/>
    <w:rsid w:val="00C834D9"/>
    <w:rsid w:val="00C923AF"/>
    <w:rsid w:val="00C92979"/>
    <w:rsid w:val="00C96D4B"/>
    <w:rsid w:val="00C97033"/>
    <w:rsid w:val="00C97D2E"/>
    <w:rsid w:val="00CA03A0"/>
    <w:rsid w:val="00CB1306"/>
    <w:rsid w:val="00CB542A"/>
    <w:rsid w:val="00CB7D68"/>
    <w:rsid w:val="00CC3EFC"/>
    <w:rsid w:val="00CC44A3"/>
    <w:rsid w:val="00CC4742"/>
    <w:rsid w:val="00CC73A3"/>
    <w:rsid w:val="00CD0549"/>
    <w:rsid w:val="00CD18E2"/>
    <w:rsid w:val="00CD3BC8"/>
    <w:rsid w:val="00CD425C"/>
    <w:rsid w:val="00CD637D"/>
    <w:rsid w:val="00CE01DE"/>
    <w:rsid w:val="00CE2328"/>
    <w:rsid w:val="00CE77A7"/>
    <w:rsid w:val="00CF1EDB"/>
    <w:rsid w:val="00CF2CE1"/>
    <w:rsid w:val="00CF60C4"/>
    <w:rsid w:val="00CF7AD8"/>
    <w:rsid w:val="00D0675A"/>
    <w:rsid w:val="00D10208"/>
    <w:rsid w:val="00D11AF9"/>
    <w:rsid w:val="00D14860"/>
    <w:rsid w:val="00D16B05"/>
    <w:rsid w:val="00D16D9F"/>
    <w:rsid w:val="00D17DFA"/>
    <w:rsid w:val="00D20E54"/>
    <w:rsid w:val="00D21875"/>
    <w:rsid w:val="00D2303A"/>
    <w:rsid w:val="00D24502"/>
    <w:rsid w:val="00D24AB2"/>
    <w:rsid w:val="00D25853"/>
    <w:rsid w:val="00D3070D"/>
    <w:rsid w:val="00D32E7D"/>
    <w:rsid w:val="00D33747"/>
    <w:rsid w:val="00D33993"/>
    <w:rsid w:val="00D367F6"/>
    <w:rsid w:val="00D44586"/>
    <w:rsid w:val="00D44CB9"/>
    <w:rsid w:val="00D50833"/>
    <w:rsid w:val="00D51FE0"/>
    <w:rsid w:val="00D5612D"/>
    <w:rsid w:val="00D707CB"/>
    <w:rsid w:val="00D70BEB"/>
    <w:rsid w:val="00D7238A"/>
    <w:rsid w:val="00D75209"/>
    <w:rsid w:val="00D8005C"/>
    <w:rsid w:val="00D8153F"/>
    <w:rsid w:val="00D823B3"/>
    <w:rsid w:val="00D82DA1"/>
    <w:rsid w:val="00D84D16"/>
    <w:rsid w:val="00D86D33"/>
    <w:rsid w:val="00D901B4"/>
    <w:rsid w:val="00D911EE"/>
    <w:rsid w:val="00D94C10"/>
    <w:rsid w:val="00D963EA"/>
    <w:rsid w:val="00D96AF3"/>
    <w:rsid w:val="00DA1235"/>
    <w:rsid w:val="00DA7547"/>
    <w:rsid w:val="00DB0BB7"/>
    <w:rsid w:val="00DB0D48"/>
    <w:rsid w:val="00DB3844"/>
    <w:rsid w:val="00DB3F4F"/>
    <w:rsid w:val="00DB40F8"/>
    <w:rsid w:val="00DB53DF"/>
    <w:rsid w:val="00DC2658"/>
    <w:rsid w:val="00DC471D"/>
    <w:rsid w:val="00DC4988"/>
    <w:rsid w:val="00DD0FF5"/>
    <w:rsid w:val="00DD2F50"/>
    <w:rsid w:val="00DE1524"/>
    <w:rsid w:val="00DF07FD"/>
    <w:rsid w:val="00DF1934"/>
    <w:rsid w:val="00DF2878"/>
    <w:rsid w:val="00DF2909"/>
    <w:rsid w:val="00DF2BF9"/>
    <w:rsid w:val="00DF3ECA"/>
    <w:rsid w:val="00DF4A2C"/>
    <w:rsid w:val="00DF6399"/>
    <w:rsid w:val="00DF6412"/>
    <w:rsid w:val="00DF7841"/>
    <w:rsid w:val="00E04C0A"/>
    <w:rsid w:val="00E10F03"/>
    <w:rsid w:val="00E127D1"/>
    <w:rsid w:val="00E12E0F"/>
    <w:rsid w:val="00E13646"/>
    <w:rsid w:val="00E13DB9"/>
    <w:rsid w:val="00E2160B"/>
    <w:rsid w:val="00E232AD"/>
    <w:rsid w:val="00E23400"/>
    <w:rsid w:val="00E257A1"/>
    <w:rsid w:val="00E26526"/>
    <w:rsid w:val="00E303EC"/>
    <w:rsid w:val="00E32AF2"/>
    <w:rsid w:val="00E40F87"/>
    <w:rsid w:val="00E42EEB"/>
    <w:rsid w:val="00E45961"/>
    <w:rsid w:val="00E469ED"/>
    <w:rsid w:val="00E46D6F"/>
    <w:rsid w:val="00E4786E"/>
    <w:rsid w:val="00E51840"/>
    <w:rsid w:val="00E5244C"/>
    <w:rsid w:val="00E5792A"/>
    <w:rsid w:val="00E57A9A"/>
    <w:rsid w:val="00E616EE"/>
    <w:rsid w:val="00E62905"/>
    <w:rsid w:val="00E7190D"/>
    <w:rsid w:val="00E726EB"/>
    <w:rsid w:val="00E72F9A"/>
    <w:rsid w:val="00E77F67"/>
    <w:rsid w:val="00E832D8"/>
    <w:rsid w:val="00E844F0"/>
    <w:rsid w:val="00E85151"/>
    <w:rsid w:val="00E87A5A"/>
    <w:rsid w:val="00E91705"/>
    <w:rsid w:val="00E961D3"/>
    <w:rsid w:val="00E9732F"/>
    <w:rsid w:val="00EA0F11"/>
    <w:rsid w:val="00EB13D4"/>
    <w:rsid w:val="00EB2C6C"/>
    <w:rsid w:val="00EB34BB"/>
    <w:rsid w:val="00EB5F0D"/>
    <w:rsid w:val="00EB7ACC"/>
    <w:rsid w:val="00EC19B6"/>
    <w:rsid w:val="00EC4369"/>
    <w:rsid w:val="00EC6B7A"/>
    <w:rsid w:val="00ED0078"/>
    <w:rsid w:val="00ED02DD"/>
    <w:rsid w:val="00ED0366"/>
    <w:rsid w:val="00ED198B"/>
    <w:rsid w:val="00EE124E"/>
    <w:rsid w:val="00EE4EFE"/>
    <w:rsid w:val="00EF2C89"/>
    <w:rsid w:val="00EF42D2"/>
    <w:rsid w:val="00EF4ED5"/>
    <w:rsid w:val="00EF6A5E"/>
    <w:rsid w:val="00F045BA"/>
    <w:rsid w:val="00F10E64"/>
    <w:rsid w:val="00F13AE4"/>
    <w:rsid w:val="00F14481"/>
    <w:rsid w:val="00F16DBB"/>
    <w:rsid w:val="00F17375"/>
    <w:rsid w:val="00F20408"/>
    <w:rsid w:val="00F20535"/>
    <w:rsid w:val="00F21211"/>
    <w:rsid w:val="00F24852"/>
    <w:rsid w:val="00F24CCB"/>
    <w:rsid w:val="00F26B1C"/>
    <w:rsid w:val="00F271A5"/>
    <w:rsid w:val="00F273FE"/>
    <w:rsid w:val="00F3233A"/>
    <w:rsid w:val="00F3331D"/>
    <w:rsid w:val="00F412FB"/>
    <w:rsid w:val="00F41325"/>
    <w:rsid w:val="00F47902"/>
    <w:rsid w:val="00F54F40"/>
    <w:rsid w:val="00F5571B"/>
    <w:rsid w:val="00F60AB7"/>
    <w:rsid w:val="00F60CD3"/>
    <w:rsid w:val="00F6116F"/>
    <w:rsid w:val="00F61426"/>
    <w:rsid w:val="00F658C2"/>
    <w:rsid w:val="00F72C8D"/>
    <w:rsid w:val="00F73114"/>
    <w:rsid w:val="00F75358"/>
    <w:rsid w:val="00F756BB"/>
    <w:rsid w:val="00F76C8F"/>
    <w:rsid w:val="00F80898"/>
    <w:rsid w:val="00F81F7D"/>
    <w:rsid w:val="00F90C24"/>
    <w:rsid w:val="00F920BC"/>
    <w:rsid w:val="00F947EE"/>
    <w:rsid w:val="00F9552A"/>
    <w:rsid w:val="00FA0716"/>
    <w:rsid w:val="00FA0DF0"/>
    <w:rsid w:val="00FA2ABB"/>
    <w:rsid w:val="00FA6B34"/>
    <w:rsid w:val="00FB0ED8"/>
    <w:rsid w:val="00FB44AE"/>
    <w:rsid w:val="00FD093C"/>
    <w:rsid w:val="00FD16D6"/>
    <w:rsid w:val="00FD3779"/>
    <w:rsid w:val="00FE1C17"/>
    <w:rsid w:val="00FE20E3"/>
    <w:rsid w:val="00FE54D4"/>
    <w:rsid w:val="00FE6A7D"/>
    <w:rsid w:val="00FE7364"/>
    <w:rsid w:val="00FF0C14"/>
    <w:rsid w:val="00FF1FA8"/>
    <w:rsid w:val="00FF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75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1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27E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F27EB"/>
    <w:pPr>
      <w:tabs>
        <w:tab w:val="center" w:pos="4677"/>
        <w:tab w:val="right" w:pos="9355"/>
      </w:tabs>
    </w:pPr>
  </w:style>
  <w:style w:type="paragraph" w:styleId="a7">
    <w:name w:val="Document Map"/>
    <w:basedOn w:val="a"/>
    <w:semiHidden/>
    <w:rsid w:val="0063429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rsid w:val="00120A29"/>
    <w:pPr>
      <w:autoSpaceDE w:val="0"/>
      <w:autoSpaceDN w:val="0"/>
      <w:adjustRightInd w:val="0"/>
    </w:pPr>
    <w:rPr>
      <w:sz w:val="22"/>
      <w:szCs w:val="22"/>
    </w:rPr>
  </w:style>
  <w:style w:type="paragraph" w:styleId="a8">
    <w:name w:val="Balloon Text"/>
    <w:basedOn w:val="a"/>
    <w:semiHidden/>
    <w:rsid w:val="00201DE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AC64B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5A6A-331C-4354-9693-9318058F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8</Pages>
  <Words>2127</Words>
  <Characters>15306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159</cp:revision>
  <cp:lastPrinted>2019-05-31T07:42:00Z</cp:lastPrinted>
  <dcterms:created xsi:type="dcterms:W3CDTF">2019-02-13T11:35:00Z</dcterms:created>
  <dcterms:modified xsi:type="dcterms:W3CDTF">2019-05-31T07:42:00Z</dcterms:modified>
</cp:coreProperties>
</file>